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656B1" w14:textId="267E8B00" w:rsidR="00CC7820" w:rsidRDefault="00575699" w:rsidP="008603EF">
      <w:pPr>
        <w:ind w:right="-142"/>
      </w:pPr>
      <w:r>
        <w:rPr>
          <w:noProof/>
        </w:rPr>
        <w:drawing>
          <wp:inline distT="0" distB="0" distL="0" distR="0" wp14:anchorId="67FA5DBD" wp14:editId="037EB900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E6549" wp14:editId="2D1D9316">
            <wp:extent cx="5760720" cy="3240405"/>
            <wp:effectExtent l="0" t="0" r="0" b="0"/>
            <wp:docPr id="2" name="Kép 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311CC" wp14:editId="632A17C6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95A96" wp14:editId="0C3E1FC0">
            <wp:extent cx="5760720" cy="3240405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45120" wp14:editId="10449EF3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85224" wp14:editId="6C484956">
            <wp:extent cx="5760720" cy="3240405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03E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6DE730C" wp14:editId="7314EEDC">
                <wp:simplePos x="0" y="0"/>
                <wp:positionH relativeFrom="margin">
                  <wp:posOffset>3125940</wp:posOffset>
                </wp:positionH>
                <wp:positionV relativeFrom="paragraph">
                  <wp:posOffset>6351328</wp:posOffset>
                </wp:positionV>
                <wp:extent cx="2625511" cy="1316924"/>
                <wp:effectExtent l="19050" t="19050" r="22860" b="17145"/>
                <wp:wrapNone/>
                <wp:docPr id="13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5511" cy="1316924"/>
                          <a:chOff x="0" y="0"/>
                          <a:chExt cx="2350513" cy="959278"/>
                        </a:xfrm>
                      </wpg:grpSpPr>
                      <wps:wsp>
                        <wps:cNvPr id="8" name="Téglalap: lekerekített 8"/>
                        <wps:cNvSpPr/>
                        <wps:spPr>
                          <a:xfrm>
                            <a:off x="0" y="0"/>
                            <a:ext cx="2350513" cy="959278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Csoportba foglalás 12"/>
                        <wpg:cNvGrpSpPr/>
                        <wpg:grpSpPr>
                          <a:xfrm>
                            <a:off x="99808" y="50489"/>
                            <a:ext cx="2147508" cy="857227"/>
                            <a:chOff x="0" y="0"/>
                            <a:chExt cx="3559806" cy="1072309"/>
                          </a:xfrm>
                        </wpg:grpSpPr>
                        <wps:wsp>
                          <wps:cNvPr id="9" name="Téglalap 9"/>
                          <wps:cNvSpPr/>
                          <wps:spPr>
                            <a:xfrm>
                              <a:off x="1169" y="0"/>
                              <a:ext cx="3556624" cy="107147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Háromszög 10"/>
                          <wps:cNvSpPr/>
                          <wps:spPr>
                            <a:xfrm>
                              <a:off x="0" y="501495"/>
                              <a:ext cx="3554196" cy="570814"/>
                            </a:xfrm>
                            <a:prstGeom prst="triangle">
                              <a:avLst/>
                            </a:prstGeom>
                            <a:noFill/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Háromszög 11"/>
                          <wps:cNvSpPr/>
                          <wps:spPr>
                            <a:xfrm flipV="1">
                              <a:off x="5610" y="0"/>
                              <a:ext cx="3554196" cy="570814"/>
                            </a:xfrm>
                            <a:prstGeom prst="triangle">
                              <a:avLst/>
                            </a:prstGeom>
                            <a:noFill/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31451" id="Csoportba foglalás 13" o:spid="_x0000_s1026" style="position:absolute;margin-left:246.15pt;margin-top:500.1pt;width:206.75pt;height:103.7pt;z-index:251663360;mso-position-horizontal-relative:margin;mso-width-relative:margin;mso-height-relative:margin" coordsize="23505,9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">
                <v:roundrect id="Téglalap: lekerekített 8" o:spid="_x0000_s1027" style="position:absolute;width:23505;height:95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" filled="f" strokecolor="#00b050" strokeweight="2.25pt">
                  <v:stroke joinstyle="miter"/>
                </v:roundrect>
                <v:group id="Csoportba foglalás 12" o:spid="_x0000_s1028" style="position:absolute;left:998;top:504;width:21475;height:8573" coordsize="35598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Téglalap 9" o:spid="_x0000_s1029" style="position:absolute;left:11;width:35566;height:10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" filled="f" strokecolor="#00b050" strokeweight="2.25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Háromszög 10" o:spid="_x0000_s1030" type="#_x0000_t5" style="position:absolute;top:5014;width:35541;height:5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" filled="f" strokecolor="#00b050" strokeweight="2.25pt"/>
                  <v:shape id="Háromszög 11" o:spid="_x0000_s1031" type="#_x0000_t5" style="position:absolute;left:56;width:35542;height:570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" filled="f" strokecolor="#00b050" strokeweight="2.25pt"/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9B4A5AD" wp14:editId="2B6705BA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78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C64"/>
    <w:rsid w:val="000F0C64"/>
    <w:rsid w:val="0054233F"/>
    <w:rsid w:val="00575699"/>
    <w:rsid w:val="008603EF"/>
    <w:rsid w:val="00CC7820"/>
    <w:rsid w:val="00D8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BED6C"/>
  <w15:chartTrackingRefBased/>
  <w15:docId w15:val="{14FBEA28-2E0B-4EBD-A0F7-69E7CAB1A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Róbert Ötvös</dc:creator>
  <cp:keywords/>
  <dc:description/>
  <cp:lastModifiedBy>Róbert Ötvös</cp:lastModifiedBy>
  <cp:revision>3</cp:revision>
  <dcterms:created xsi:type="dcterms:W3CDTF">2021-09-30T12:40:00Z</dcterms:created>
  <dcterms:modified xsi:type="dcterms:W3CDTF">2021-09-30T14:24:00Z</dcterms:modified>
</cp:coreProperties>
</file>