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pPr w:leftFromText="141" w:rightFromText="141" w:horzAnchor="margin" w:tblpY="504"/>
        <w:tblW w:w="5807" w:type="dxa"/>
        <w:tblLook w:val="04A0" w:firstRow="1" w:lastRow="0" w:firstColumn="1" w:lastColumn="0" w:noHBand="0" w:noVBand="1"/>
      </w:tblPr>
      <w:tblGrid>
        <w:gridCol w:w="1255"/>
        <w:gridCol w:w="1197"/>
        <w:gridCol w:w="1058"/>
        <w:gridCol w:w="1439"/>
        <w:gridCol w:w="858"/>
      </w:tblGrid>
      <w:tr w:rsidR="00851108" w:rsidRPr="00713A70" w14:paraId="23FA6378" w14:textId="77777777" w:rsidTr="00575469">
        <w:tc>
          <w:tcPr>
            <w:tcW w:w="1255" w:type="dxa"/>
            <w:shd w:val="clear" w:color="auto" w:fill="00B050"/>
          </w:tcPr>
          <w:p w14:paraId="52411231" w14:textId="77777777" w:rsidR="00851108" w:rsidRPr="00575469" w:rsidRDefault="00851108" w:rsidP="00851108">
            <w:pPr>
              <w:rPr>
                <w:color w:val="FFFFFF" w:themeColor="background1"/>
              </w:rPr>
            </w:pPr>
            <w:r w:rsidRPr="00575469">
              <w:rPr>
                <w:color w:val="FFFFFF" w:themeColor="background1"/>
              </w:rPr>
              <w:t>Vezetéknév</w:t>
            </w:r>
          </w:p>
        </w:tc>
        <w:tc>
          <w:tcPr>
            <w:tcW w:w="1197" w:type="dxa"/>
            <w:shd w:val="clear" w:color="auto" w:fill="00B050"/>
          </w:tcPr>
          <w:p w14:paraId="2563B220" w14:textId="77777777" w:rsidR="00851108" w:rsidRPr="00575469" w:rsidRDefault="00851108" w:rsidP="00851108">
            <w:pPr>
              <w:rPr>
                <w:color w:val="FFFFFF" w:themeColor="background1"/>
              </w:rPr>
            </w:pPr>
            <w:r w:rsidRPr="00575469">
              <w:rPr>
                <w:color w:val="FFFFFF" w:themeColor="background1"/>
              </w:rPr>
              <w:t>Keresztnév</w:t>
            </w:r>
          </w:p>
        </w:tc>
        <w:tc>
          <w:tcPr>
            <w:tcW w:w="1058" w:type="dxa"/>
            <w:shd w:val="clear" w:color="auto" w:fill="00B050"/>
          </w:tcPr>
          <w:p w14:paraId="7CB544AC" w14:textId="77777777" w:rsidR="00851108" w:rsidRPr="00575469" w:rsidRDefault="00851108" w:rsidP="00851108">
            <w:pPr>
              <w:rPr>
                <w:color w:val="FFFFFF" w:themeColor="background1"/>
              </w:rPr>
            </w:pPr>
            <w:r w:rsidRPr="00575469">
              <w:rPr>
                <w:color w:val="FFFFFF" w:themeColor="background1"/>
              </w:rPr>
              <w:t>Helyiség</w:t>
            </w:r>
          </w:p>
        </w:tc>
        <w:tc>
          <w:tcPr>
            <w:tcW w:w="1439" w:type="dxa"/>
            <w:shd w:val="clear" w:color="auto" w:fill="00B050"/>
          </w:tcPr>
          <w:p w14:paraId="51186C86" w14:textId="77777777" w:rsidR="00851108" w:rsidRPr="00575469" w:rsidRDefault="00851108" w:rsidP="00851108">
            <w:pPr>
              <w:rPr>
                <w:color w:val="FFFFFF" w:themeColor="background1"/>
              </w:rPr>
            </w:pPr>
            <w:r w:rsidRPr="00575469">
              <w:rPr>
                <w:color w:val="FFFFFF" w:themeColor="background1"/>
              </w:rPr>
              <w:t>Cím</w:t>
            </w:r>
          </w:p>
        </w:tc>
        <w:tc>
          <w:tcPr>
            <w:tcW w:w="858" w:type="dxa"/>
            <w:shd w:val="clear" w:color="auto" w:fill="00B050"/>
          </w:tcPr>
          <w:p w14:paraId="31083C34" w14:textId="77777777" w:rsidR="00851108" w:rsidRPr="00575469" w:rsidRDefault="00851108" w:rsidP="00851108">
            <w:pPr>
              <w:rPr>
                <w:color w:val="FFFFFF" w:themeColor="background1"/>
              </w:rPr>
            </w:pPr>
            <w:proofErr w:type="spellStart"/>
            <w:proofErr w:type="gramStart"/>
            <w:r w:rsidRPr="00575469">
              <w:rPr>
                <w:color w:val="FFFFFF" w:themeColor="background1"/>
              </w:rPr>
              <w:t>Ír.szám</w:t>
            </w:r>
            <w:proofErr w:type="spellEnd"/>
            <w:proofErr w:type="gramEnd"/>
          </w:p>
        </w:tc>
      </w:tr>
      <w:tr w:rsidR="00851108" w:rsidRPr="00713A70" w14:paraId="14F48910" w14:textId="77777777" w:rsidTr="00851108">
        <w:tc>
          <w:tcPr>
            <w:tcW w:w="1255" w:type="dxa"/>
          </w:tcPr>
          <w:p w14:paraId="57C6BE7F" w14:textId="77777777" w:rsidR="00851108" w:rsidRPr="00713A70" w:rsidRDefault="00851108" w:rsidP="00851108">
            <w:r w:rsidRPr="00713A70">
              <w:t>Pál</w:t>
            </w:r>
          </w:p>
        </w:tc>
        <w:tc>
          <w:tcPr>
            <w:tcW w:w="1197" w:type="dxa"/>
          </w:tcPr>
          <w:p w14:paraId="7E86E80C" w14:textId="77777777" w:rsidR="00851108" w:rsidRPr="00713A70" w:rsidRDefault="00851108" w:rsidP="00851108">
            <w:r w:rsidRPr="00713A70">
              <w:t>Pál</w:t>
            </w:r>
          </w:p>
        </w:tc>
        <w:tc>
          <w:tcPr>
            <w:tcW w:w="1058" w:type="dxa"/>
          </w:tcPr>
          <w:p w14:paraId="1881135E" w14:textId="77777777" w:rsidR="00851108" w:rsidRPr="00713A70" w:rsidRDefault="00851108" w:rsidP="00851108">
            <w:r w:rsidRPr="00713A70">
              <w:t>Budapest</w:t>
            </w:r>
          </w:p>
        </w:tc>
        <w:tc>
          <w:tcPr>
            <w:tcW w:w="1439" w:type="dxa"/>
          </w:tcPr>
          <w:p w14:paraId="2AD0AC21" w14:textId="77777777" w:rsidR="00851108" w:rsidRPr="00713A70" w:rsidRDefault="00851108" w:rsidP="00851108">
            <w:r w:rsidRPr="00713A70">
              <w:t>Random út 3</w:t>
            </w:r>
          </w:p>
        </w:tc>
        <w:tc>
          <w:tcPr>
            <w:tcW w:w="858" w:type="dxa"/>
          </w:tcPr>
          <w:p w14:paraId="2268438F" w14:textId="77777777" w:rsidR="00851108" w:rsidRPr="00713A70" w:rsidRDefault="00851108" w:rsidP="00851108">
            <w:r w:rsidRPr="00713A70">
              <w:t>1314</w:t>
            </w:r>
          </w:p>
        </w:tc>
      </w:tr>
      <w:tr w:rsidR="00851108" w:rsidRPr="00713A70" w14:paraId="022DDD0E" w14:textId="77777777" w:rsidTr="00851108">
        <w:tc>
          <w:tcPr>
            <w:tcW w:w="1255" w:type="dxa"/>
          </w:tcPr>
          <w:p w14:paraId="043AE290" w14:textId="77777777" w:rsidR="00851108" w:rsidRPr="00713A70" w:rsidRDefault="00851108" w:rsidP="00851108">
            <w:r w:rsidRPr="00713A70">
              <w:t>Pénz</w:t>
            </w:r>
          </w:p>
        </w:tc>
        <w:tc>
          <w:tcPr>
            <w:tcW w:w="1197" w:type="dxa"/>
          </w:tcPr>
          <w:p w14:paraId="6212672E" w14:textId="77777777" w:rsidR="00851108" w:rsidRPr="00713A70" w:rsidRDefault="00851108" w:rsidP="00851108">
            <w:r w:rsidRPr="00713A70">
              <w:t>Elek</w:t>
            </w:r>
          </w:p>
        </w:tc>
        <w:tc>
          <w:tcPr>
            <w:tcW w:w="1058" w:type="dxa"/>
          </w:tcPr>
          <w:p w14:paraId="770D4ABD" w14:textId="77777777" w:rsidR="00851108" w:rsidRPr="00713A70" w:rsidRDefault="00851108" w:rsidP="00851108">
            <w:r w:rsidRPr="00713A70">
              <w:t>Budapest</w:t>
            </w:r>
          </w:p>
        </w:tc>
        <w:tc>
          <w:tcPr>
            <w:tcW w:w="1439" w:type="dxa"/>
          </w:tcPr>
          <w:p w14:paraId="53F93E9A" w14:textId="77777777" w:rsidR="00851108" w:rsidRPr="00713A70" w:rsidRDefault="00851108" w:rsidP="00851108">
            <w:r w:rsidRPr="00713A70">
              <w:t>Random út 5</w:t>
            </w:r>
          </w:p>
        </w:tc>
        <w:tc>
          <w:tcPr>
            <w:tcW w:w="858" w:type="dxa"/>
          </w:tcPr>
          <w:p w14:paraId="1BE38339" w14:textId="77777777" w:rsidR="00851108" w:rsidRPr="00713A70" w:rsidRDefault="00851108" w:rsidP="00851108">
            <w:r w:rsidRPr="00713A70">
              <w:t>3412</w:t>
            </w:r>
          </w:p>
        </w:tc>
      </w:tr>
      <w:tr w:rsidR="00851108" w:rsidRPr="00713A70" w14:paraId="44F7E82C" w14:textId="77777777" w:rsidTr="00851108">
        <w:tc>
          <w:tcPr>
            <w:tcW w:w="1255" w:type="dxa"/>
          </w:tcPr>
          <w:p w14:paraId="3486102B" w14:textId="77777777" w:rsidR="00851108" w:rsidRPr="00713A70" w:rsidRDefault="00851108" w:rsidP="00851108">
            <w:r w:rsidRPr="00713A70">
              <w:t>Ejtő</w:t>
            </w:r>
          </w:p>
        </w:tc>
        <w:tc>
          <w:tcPr>
            <w:tcW w:w="1197" w:type="dxa"/>
          </w:tcPr>
          <w:p w14:paraId="1627104D" w14:textId="77777777" w:rsidR="00851108" w:rsidRPr="00713A70" w:rsidRDefault="00851108" w:rsidP="00851108">
            <w:r w:rsidRPr="00713A70">
              <w:t>Ernő</w:t>
            </w:r>
          </w:p>
        </w:tc>
        <w:tc>
          <w:tcPr>
            <w:tcW w:w="1058" w:type="dxa"/>
          </w:tcPr>
          <w:p w14:paraId="73A919CF" w14:textId="77777777" w:rsidR="00851108" w:rsidRPr="00713A70" w:rsidRDefault="00851108" w:rsidP="00851108">
            <w:r w:rsidRPr="00713A70">
              <w:t>Budapest</w:t>
            </w:r>
          </w:p>
        </w:tc>
        <w:tc>
          <w:tcPr>
            <w:tcW w:w="1439" w:type="dxa"/>
          </w:tcPr>
          <w:p w14:paraId="3950111C" w14:textId="77777777" w:rsidR="00851108" w:rsidRPr="00713A70" w:rsidRDefault="00851108" w:rsidP="00851108">
            <w:r w:rsidRPr="00713A70">
              <w:t>Kis Jenő 23</w:t>
            </w:r>
          </w:p>
        </w:tc>
        <w:tc>
          <w:tcPr>
            <w:tcW w:w="858" w:type="dxa"/>
          </w:tcPr>
          <w:p w14:paraId="4FAD4333" w14:textId="77777777" w:rsidR="00851108" w:rsidRPr="00713A70" w:rsidRDefault="00851108" w:rsidP="00851108">
            <w:r w:rsidRPr="00713A70">
              <w:t>4218</w:t>
            </w:r>
          </w:p>
        </w:tc>
      </w:tr>
      <w:tr w:rsidR="00851108" w:rsidRPr="00713A70" w14:paraId="3491A532" w14:textId="77777777" w:rsidTr="00851108">
        <w:tc>
          <w:tcPr>
            <w:tcW w:w="1255" w:type="dxa"/>
          </w:tcPr>
          <w:p w14:paraId="7592C85B" w14:textId="77777777" w:rsidR="00851108" w:rsidRPr="00713A70" w:rsidRDefault="00851108" w:rsidP="00851108">
            <w:r w:rsidRPr="00713A70">
              <w:t>Kamu</w:t>
            </w:r>
          </w:p>
        </w:tc>
        <w:tc>
          <w:tcPr>
            <w:tcW w:w="1197" w:type="dxa"/>
          </w:tcPr>
          <w:p w14:paraId="1B1D4C3D" w14:textId="77777777" w:rsidR="00851108" w:rsidRPr="00713A70" w:rsidRDefault="00851108" w:rsidP="00851108">
            <w:r w:rsidRPr="00713A70">
              <w:t>Samu</w:t>
            </w:r>
          </w:p>
        </w:tc>
        <w:tc>
          <w:tcPr>
            <w:tcW w:w="1058" w:type="dxa"/>
          </w:tcPr>
          <w:p w14:paraId="4E027954" w14:textId="77777777" w:rsidR="00851108" w:rsidRPr="00713A70" w:rsidRDefault="00851108" w:rsidP="00851108">
            <w:r w:rsidRPr="00713A70">
              <w:t>Budapest</w:t>
            </w:r>
          </w:p>
        </w:tc>
        <w:tc>
          <w:tcPr>
            <w:tcW w:w="1439" w:type="dxa"/>
          </w:tcPr>
          <w:p w14:paraId="4FF57C0F" w14:textId="77777777" w:rsidR="00851108" w:rsidRPr="00713A70" w:rsidRDefault="00851108" w:rsidP="00851108">
            <w:r w:rsidRPr="00713A70">
              <w:t>Hosszú út 13</w:t>
            </w:r>
          </w:p>
        </w:tc>
        <w:tc>
          <w:tcPr>
            <w:tcW w:w="858" w:type="dxa"/>
          </w:tcPr>
          <w:p w14:paraId="17A51E8C" w14:textId="77777777" w:rsidR="00851108" w:rsidRPr="00713A70" w:rsidRDefault="00851108" w:rsidP="00851108">
            <w:r w:rsidRPr="00713A70">
              <w:t>4244</w:t>
            </w:r>
          </w:p>
        </w:tc>
      </w:tr>
    </w:tbl>
    <w:p w14:paraId="515083C5" w14:textId="7CFF8A8F" w:rsidR="00ED4A2A" w:rsidRPr="00851108" w:rsidRDefault="00851108">
      <w:pPr>
        <w:rPr>
          <w:b/>
          <w:bCs/>
          <w:color w:val="FF0000"/>
          <w:sz w:val="32"/>
          <w:szCs w:val="32"/>
        </w:rPr>
      </w:pPr>
      <w:r w:rsidRPr="00851108">
        <w:rPr>
          <w:b/>
          <w:bCs/>
          <w:color w:val="FF0000"/>
          <w:sz w:val="32"/>
          <w:szCs w:val="32"/>
        </w:rPr>
        <w:t>Adatforrás</w:t>
      </w:r>
    </w:p>
    <w:sectPr w:rsidR="00ED4A2A" w:rsidRPr="00851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E1"/>
    <w:rsid w:val="00575469"/>
    <w:rsid w:val="00851108"/>
    <w:rsid w:val="00DB49E1"/>
    <w:rsid w:val="00ED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29A8"/>
  <w15:chartTrackingRefBased/>
  <w15:docId w15:val="{02ADBBE5-89C9-4C8E-BBD1-16E2CBD4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5110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51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177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Ötvös</dc:creator>
  <cp:keywords/>
  <dc:description/>
  <cp:lastModifiedBy>Róbert Ötvös</cp:lastModifiedBy>
  <cp:revision>4</cp:revision>
  <dcterms:created xsi:type="dcterms:W3CDTF">2021-09-23T14:15:00Z</dcterms:created>
  <dcterms:modified xsi:type="dcterms:W3CDTF">2021-09-23T14:26:00Z</dcterms:modified>
</cp:coreProperties>
</file>