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DE7F" w14:textId="6BB5B7DB" w:rsidR="00BC41A1" w:rsidRDefault="00E36026" w:rsidP="00AF7538">
      <w:pPr>
        <w:jc w:val="both"/>
      </w:pPr>
      <w:r w:rsidRPr="00860770">
        <w:rPr>
          <w:b/>
          <w:bCs/>
        </w:rPr>
        <w:t>Reszponzivítás</w:t>
      </w:r>
      <w:r w:rsidR="00BE062C">
        <w:t>:</w:t>
      </w:r>
      <w:r w:rsidR="00EF10CE">
        <w:t xml:space="preserve"> A kezdő és webshop oldalon a termék kártyák, illetve több kép és felirat elcsúszott és vagy rosszul jelent meg az oldalon. A </w:t>
      </w:r>
      <w:proofErr w:type="spellStart"/>
      <w:r w:rsidR="00EF10CE">
        <w:t>Bootstrap</w:t>
      </w:r>
      <w:proofErr w:type="spellEnd"/>
      <w:r w:rsidR="00EF10CE">
        <w:t xml:space="preserve"> segítségével viszont könnyen beállítottuk a margókat, így az oldalon megfelelően jelent meg minden a továbbiakban.</w:t>
      </w:r>
    </w:p>
    <w:p w14:paraId="05CB7E25" w14:textId="77777777" w:rsidR="00EF10CE" w:rsidRDefault="00EF10CE" w:rsidP="00AF7538">
      <w:pPr>
        <w:jc w:val="both"/>
      </w:pPr>
    </w:p>
    <w:p w14:paraId="58C6A6CF" w14:textId="27829EED" w:rsidR="0013101D" w:rsidRDefault="00EF10CE" w:rsidP="0013101D">
      <w:pPr>
        <w:jc w:val="both"/>
      </w:pPr>
      <w:r w:rsidRPr="00860770">
        <w:rPr>
          <w:b/>
          <w:bCs/>
        </w:rPr>
        <w:t>Adatbázis integráció</w:t>
      </w:r>
      <w:r>
        <w:t>: Az adatbázishoz való</w:t>
      </w:r>
      <w:r w:rsidR="00212C34">
        <w:t xml:space="preserve"> csatlakozást könnyen kiviteleztük. Hogy teszteljük minden rendben működik egy „IF” paranccsal vizsgáljuk, ha a csatlakozás nem jön létre akkor egy hiba üzenetet írattunk ki.</w:t>
      </w:r>
    </w:p>
    <w:p w14:paraId="5A4FA280" w14:textId="77777777" w:rsidR="0013101D" w:rsidRDefault="0013101D" w:rsidP="0013101D">
      <w:pPr>
        <w:jc w:val="both"/>
      </w:pPr>
    </w:p>
    <w:p w14:paraId="33B5AC4B" w14:textId="6799ADF0" w:rsidR="002169E6" w:rsidRDefault="002169E6" w:rsidP="0013101D">
      <w:pPr>
        <w:jc w:val="both"/>
      </w:pPr>
      <w:proofErr w:type="spellStart"/>
      <w:r w:rsidRPr="00860770">
        <w:rPr>
          <w:b/>
          <w:bCs/>
        </w:rPr>
        <w:t>Webloldali</w:t>
      </w:r>
      <w:proofErr w:type="spellEnd"/>
      <w:r w:rsidRPr="00860770">
        <w:rPr>
          <w:b/>
          <w:bCs/>
        </w:rPr>
        <w:t xml:space="preserve"> tesztek</w:t>
      </w:r>
      <w:r>
        <w:t>:</w:t>
      </w:r>
    </w:p>
    <w:p w14:paraId="1DA138A5" w14:textId="5F70453E" w:rsidR="002169E6" w:rsidRDefault="0089201E" w:rsidP="0089201E">
      <w:pPr>
        <w:pStyle w:val="Listaszerbekezds"/>
        <w:numPr>
          <w:ilvl w:val="0"/>
          <w:numId w:val="1"/>
        </w:numPr>
        <w:jc w:val="both"/>
      </w:pPr>
      <w:r>
        <w:t>Termék hozzáadás a Kosárhoz:</w:t>
      </w:r>
    </w:p>
    <w:p w14:paraId="7858320E" w14:textId="6A8536A0" w:rsidR="00F70A5D" w:rsidRDefault="0089201E" w:rsidP="00F70A5D">
      <w:pPr>
        <w:pStyle w:val="Listaszerbekezds"/>
        <w:jc w:val="both"/>
      </w:pPr>
      <w:r>
        <w:t>A kosárhoz adás gomb egy ’</w:t>
      </w:r>
      <w:proofErr w:type="spellStart"/>
      <w:r>
        <w:t>echo</w:t>
      </w:r>
      <w:proofErr w:type="spellEnd"/>
      <w:r>
        <w:t xml:space="preserve">’ kiíratásban ellenőriztük, hogy végig fut fennakadás nélkül a program. </w:t>
      </w:r>
    </w:p>
    <w:p w14:paraId="34E3DC32" w14:textId="79A73990" w:rsidR="00F70A5D" w:rsidRDefault="00F70A5D" w:rsidP="00F70A5D">
      <w:pPr>
        <w:jc w:val="both"/>
      </w:pPr>
    </w:p>
    <w:sectPr w:rsidR="00F70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C718" w14:textId="77777777" w:rsidR="00CE1D85" w:rsidRDefault="00CE1D85" w:rsidP="00E36026">
      <w:pPr>
        <w:spacing w:after="0" w:line="240" w:lineRule="auto"/>
      </w:pPr>
      <w:r>
        <w:separator/>
      </w:r>
    </w:p>
  </w:endnote>
  <w:endnote w:type="continuationSeparator" w:id="0">
    <w:p w14:paraId="288F4B06" w14:textId="77777777" w:rsidR="00CE1D85" w:rsidRDefault="00CE1D85" w:rsidP="00E3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7854" w14:textId="77777777" w:rsidR="00CE1D85" w:rsidRDefault="00CE1D85" w:rsidP="00E36026">
      <w:pPr>
        <w:spacing w:after="0" w:line="240" w:lineRule="auto"/>
      </w:pPr>
      <w:r>
        <w:separator/>
      </w:r>
    </w:p>
  </w:footnote>
  <w:footnote w:type="continuationSeparator" w:id="0">
    <w:p w14:paraId="652240BD" w14:textId="77777777" w:rsidR="00CE1D85" w:rsidRDefault="00CE1D85" w:rsidP="00E36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5B2"/>
    <w:multiLevelType w:val="hybridMultilevel"/>
    <w:tmpl w:val="D18430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20"/>
    <w:rsid w:val="0013101D"/>
    <w:rsid w:val="00165E20"/>
    <w:rsid w:val="00212C34"/>
    <w:rsid w:val="002169E6"/>
    <w:rsid w:val="00860770"/>
    <w:rsid w:val="0089201E"/>
    <w:rsid w:val="008D7559"/>
    <w:rsid w:val="00AF7538"/>
    <w:rsid w:val="00BC41A1"/>
    <w:rsid w:val="00BE062C"/>
    <w:rsid w:val="00CE1D85"/>
    <w:rsid w:val="00E36026"/>
    <w:rsid w:val="00EF10CE"/>
    <w:rsid w:val="00F7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8BF8"/>
  <w15:chartTrackingRefBased/>
  <w15:docId w15:val="{650BC34D-0C1B-48F2-986D-E6CDDA46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7538"/>
    <w:pPr>
      <w:spacing w:after="120" w:line="360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6026"/>
  </w:style>
  <w:style w:type="paragraph" w:styleId="llb">
    <w:name w:val="footer"/>
    <w:basedOn w:val="Norml"/>
    <w:link w:val="llbChar"/>
    <w:uiPriority w:val="99"/>
    <w:unhideWhenUsed/>
    <w:rsid w:val="00E36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6026"/>
  </w:style>
  <w:style w:type="paragraph" w:styleId="Listaszerbekezds">
    <w:name w:val="List Paragraph"/>
    <w:basedOn w:val="Norml"/>
    <w:uiPriority w:val="34"/>
    <w:qFormat/>
    <w:rsid w:val="0089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558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Róbert</dc:creator>
  <cp:keywords/>
  <dc:description/>
  <cp:lastModifiedBy>Fazekas Róbert</cp:lastModifiedBy>
  <cp:revision>11</cp:revision>
  <dcterms:created xsi:type="dcterms:W3CDTF">2023-05-05T17:03:00Z</dcterms:created>
  <dcterms:modified xsi:type="dcterms:W3CDTF">2023-05-06T20:22:00Z</dcterms:modified>
</cp:coreProperties>
</file>