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22EF" w14:textId="77777777" w:rsidR="00E221CE" w:rsidRPr="00DF5B5B" w:rsidRDefault="00E221CE" w:rsidP="00E221CE">
      <w:pPr>
        <w:spacing w:after="0"/>
        <w:rPr>
          <w:b/>
          <w:bCs/>
        </w:rPr>
      </w:pPr>
      <w:r w:rsidRPr="00DF5B5B">
        <w:rPr>
          <w:b/>
          <w:bCs/>
        </w:rPr>
        <w:t>Subject: Global Mentorship Initiative</w:t>
      </w:r>
    </w:p>
    <w:p w14:paraId="3D7D0557" w14:textId="77777777" w:rsidR="00E221CE" w:rsidRDefault="00E221CE" w:rsidP="00E221CE">
      <w:pPr>
        <w:spacing w:after="0"/>
      </w:pPr>
    </w:p>
    <w:p w14:paraId="00429E45" w14:textId="77777777" w:rsidR="00E221CE" w:rsidRDefault="00E221CE" w:rsidP="00E221CE">
      <w:pPr>
        <w:spacing w:after="0"/>
      </w:pPr>
      <w:r w:rsidRPr="001D15DC">
        <w:t>Hi First Name,</w:t>
      </w:r>
    </w:p>
    <w:p w14:paraId="16BE715F" w14:textId="77777777" w:rsidR="00E221CE" w:rsidRPr="001D15DC" w:rsidRDefault="00E221CE" w:rsidP="00E221CE">
      <w:pPr>
        <w:spacing w:after="0"/>
      </w:pPr>
    </w:p>
    <w:p w14:paraId="230FF4C0" w14:textId="77777777" w:rsidR="00E221CE" w:rsidRDefault="00E221CE" w:rsidP="00E221CE">
      <w:pPr>
        <w:spacing w:after="0"/>
      </w:pPr>
      <w:r w:rsidRPr="001D15DC">
        <w:t>My name is XXX and Global Mentorship Initiative has match</w:t>
      </w:r>
      <w:r>
        <w:t>ed</w:t>
      </w:r>
      <w:r w:rsidRPr="001D15DC">
        <w:t xml:space="preserve"> us for a mentorship.  I’m looking forward to meeting you soon by video conference and beginning this journey together!</w:t>
      </w:r>
    </w:p>
    <w:p w14:paraId="362D242D" w14:textId="77777777" w:rsidR="00E221CE" w:rsidRPr="001D15DC" w:rsidRDefault="00E221CE" w:rsidP="00E221CE">
      <w:pPr>
        <w:spacing w:after="0"/>
      </w:pPr>
    </w:p>
    <w:p w14:paraId="7CD1A7C3" w14:textId="316C662E" w:rsidR="00E221CE" w:rsidRDefault="00E221CE" w:rsidP="00E221CE">
      <w:pPr>
        <w:spacing w:after="0"/>
      </w:pPr>
      <w:r w:rsidRPr="001D15DC">
        <w:t>Just a few words about me, I’m a</w:t>
      </w:r>
      <w:r>
        <w:t>ssociated with</w:t>
      </w:r>
      <w:r w:rsidRPr="001D15DC">
        <w:t xml:space="preserve"> [</w:t>
      </w:r>
      <w:r>
        <w:t>school/partnership</w:t>
      </w:r>
      <w:r w:rsidRPr="001D15DC">
        <w:t>].  [Say a few words about your hobbies or other interests.]</w:t>
      </w:r>
    </w:p>
    <w:p w14:paraId="121DE6BE" w14:textId="77777777" w:rsidR="00E221CE" w:rsidRPr="001D15DC" w:rsidRDefault="00E221CE" w:rsidP="00E221CE">
      <w:pPr>
        <w:spacing w:after="0"/>
      </w:pPr>
    </w:p>
    <w:p w14:paraId="2029C717" w14:textId="1DA79827" w:rsidR="00E221CE" w:rsidRDefault="00E221CE" w:rsidP="00E221CE">
      <w:pPr>
        <w:spacing w:after="0"/>
      </w:pPr>
      <w:r w:rsidRPr="001D15DC">
        <w:t xml:space="preserve">I’m </w:t>
      </w:r>
      <w:r>
        <w:t xml:space="preserve">excited to have you as a mentor and </w:t>
      </w:r>
      <w:r w:rsidRPr="001D15DC">
        <w:t xml:space="preserve">meet as soon as we can, depending on our schedules. </w:t>
      </w:r>
    </w:p>
    <w:p w14:paraId="64D8A8E5" w14:textId="77777777" w:rsidR="00E221CE" w:rsidRPr="001D15DC" w:rsidRDefault="00E221CE" w:rsidP="00E221CE">
      <w:pPr>
        <w:spacing w:after="0"/>
      </w:pPr>
    </w:p>
    <w:p w14:paraId="66D44C81" w14:textId="77777777" w:rsidR="00E221CE" w:rsidRPr="001D15DC" w:rsidRDefault="00E221CE" w:rsidP="00E221CE">
      <w:pPr>
        <w:spacing w:after="0"/>
      </w:pPr>
      <w:r w:rsidRPr="001D15DC">
        <w:t>Best regards,</w:t>
      </w:r>
    </w:p>
    <w:p w14:paraId="7987DF9B" w14:textId="77777777" w:rsidR="00E221CE" w:rsidRDefault="00E221CE" w:rsidP="00E221CE">
      <w:pPr>
        <w:spacing w:after="0"/>
      </w:pPr>
      <w:r w:rsidRPr="001D15DC">
        <w:t>Your full name</w:t>
      </w:r>
    </w:p>
    <w:p w14:paraId="1B8FDE54" w14:textId="77777777" w:rsidR="00103247" w:rsidRDefault="00103247"/>
    <w:sectPr w:rsidR="00103247" w:rsidSect="00036D21">
      <w:pgSz w:w="12240" w:h="15840" w:code="1"/>
      <w:pgMar w:top="1267" w:right="1440" w:bottom="1627" w:left="1440" w:header="720" w:footer="720" w:gutter="0"/>
      <w:cols w:space="720"/>
      <w:docGrid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CE"/>
    <w:rsid w:val="00103247"/>
    <w:rsid w:val="00E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A14A"/>
  <w15:chartTrackingRefBased/>
  <w15:docId w15:val="{0FBCD617-1019-4D39-8A83-14C9FCE6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20A30823DDA43ABCE9C9675A87B07" ma:contentTypeVersion="15" ma:contentTypeDescription="Create a new document." ma:contentTypeScope="" ma:versionID="8f4ae0d2b4277b28c162a434f8a17b84">
  <xsd:schema xmlns:xsd="http://www.w3.org/2001/XMLSchema" xmlns:xs="http://www.w3.org/2001/XMLSchema" xmlns:p="http://schemas.microsoft.com/office/2006/metadata/properties" xmlns:ns2="326ba6ee-33c1-4899-9064-c033895acf83" xmlns:ns3="7e338db4-75bb-426f-ac51-006eb089047e" targetNamespace="http://schemas.microsoft.com/office/2006/metadata/properties" ma:root="true" ma:fieldsID="236bf396dae4b63c079ece452c258bd8" ns2:_="" ns3:_="">
    <xsd:import namespace="326ba6ee-33c1-4899-9064-c033895acf83"/>
    <xsd:import namespace="7e338db4-75bb-426f-ac51-006eb0890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ba6ee-33c1-4899-9064-c033895ac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8ea687-7983-4d6b-ab32-1b645330e1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38db4-75bb-426f-ac51-006eb08904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7d5d014-6024-4137-837f-dafce0def9c2}" ma:internalName="TaxCatchAll" ma:showField="CatchAllData" ma:web="7e338db4-75bb-426f-ac51-006eb0890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38db4-75bb-426f-ac51-006eb089047e" xsi:nil="true"/>
    <lcf76f155ced4ddcb4097134ff3c332f xmlns="326ba6ee-33c1-4899-9064-c033895acf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5AA04E-9F6F-4CCD-BEC9-FFA37CA70F21}"/>
</file>

<file path=customXml/itemProps2.xml><?xml version="1.0" encoding="utf-8"?>
<ds:datastoreItem xmlns:ds="http://schemas.openxmlformats.org/officeDocument/2006/customXml" ds:itemID="{C9837E9C-8552-4550-BFB3-0A291FDBD9D3}"/>
</file>

<file path=customXml/itemProps3.xml><?xml version="1.0" encoding="utf-8"?>
<ds:datastoreItem xmlns:ds="http://schemas.openxmlformats.org/officeDocument/2006/customXml" ds:itemID="{6185C4E5-FD75-4E45-82F9-C4E07B65DB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Sahl</dc:creator>
  <cp:keywords/>
  <dc:description/>
  <cp:lastModifiedBy>Kristen Sahl</cp:lastModifiedBy>
  <cp:revision>1</cp:revision>
  <dcterms:created xsi:type="dcterms:W3CDTF">2023-02-27T22:23:00Z</dcterms:created>
  <dcterms:modified xsi:type="dcterms:W3CDTF">2023-02-27T22:25:00Z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0x0101005C020A30823DDA43ABCE9C9675A87B07</vt:lpwstr>
  </property>
</Properties>
</file>