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6E80" w14:textId="77777777" w:rsidR="00AA023B" w:rsidRDefault="00AA023B" w:rsidP="00AA023B">
      <w:pPr>
        <w:pStyle w:val="NormalWeb"/>
        <w:spacing w:before="0" w:after="0"/>
        <w:jc w:val="center"/>
        <w:rPr>
          <w:color w:val="000000"/>
        </w:rPr>
      </w:pPr>
      <w:bookmarkStart w:id="0" w:name="_Hlk121479107"/>
      <w:r>
        <w:rPr>
          <w:noProof/>
          <w:color w:val="000000"/>
          <w:lang w:val="en-IN" w:eastAsia="en-IN"/>
        </w:rPr>
        <w:drawing>
          <wp:inline distT="0" distB="0" distL="0" distR="0" wp14:anchorId="56A4D3FB" wp14:editId="0C652512">
            <wp:extent cx="1383174" cy="888817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ite backgroun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039" cy="91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F4C0" w14:textId="574E3220" w:rsidR="00AA023B" w:rsidRPr="005C2279" w:rsidRDefault="00AA023B" w:rsidP="00AA023B">
      <w:pPr>
        <w:pStyle w:val="NormalWeb"/>
        <w:spacing w:before="0" w:after="0"/>
        <w:jc w:val="center"/>
        <w:rPr>
          <w:rFonts w:ascii="Calibri" w:hAnsi="Calibri"/>
          <w:b/>
          <w:bCs/>
          <w:sz w:val="22"/>
          <w:szCs w:val="22"/>
        </w:rPr>
      </w:pPr>
      <w:r>
        <w:rPr>
          <w:noProof/>
          <w:sz w:val="22"/>
          <w:szCs w:val="22"/>
          <w:lang w:val="en-IN" w:eastAsia="en-IN"/>
        </w:rPr>
        <mc:AlternateContent>
          <mc:Choice Requires="wps">
            <w:drawing>
              <wp:inline distT="0" distB="0" distL="0" distR="0" wp14:anchorId="1F4BD1B2" wp14:editId="3AB86F4F">
                <wp:extent cx="6898640" cy="19050"/>
                <wp:effectExtent l="0" t="3810" r="0" b="0"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8640" cy="190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EAFFA" id="Rectangle 2" o:spid="_x0000_s1026" style="width:543.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2ssh6AEAALYDAAAOAAAAZHJzL2Uyb0RvYy54bWysU9uK2zAQfS/0H4TeG9shmyYmzrJk2VLY XmDbD5Bl2RaVNepIiZN+fUdyNhu6b0sxCI1Gc3TOmfHm9jgYdlDoNdiKF7OcM2UlNNp2Ff/54+HD ijMfhG2EAasqflKe327fv9uMrlRz6ME0ChmBWF+OruJ9CK7MMi97NQg/A6csJVvAQQQKscsaFCOh Dyab5/kyGwEbhyCV93R6PyX5NuG3rZLhW9t6FZipOHELacW01nHNthtRdihcr+WZhngDi0FoS49e oO5FEGyP+hXUoCWChzbMJAwZtK2WKmkgNUX+j5qnXjiVtJA53l1s8v8PVn49PLnvGKl79wjyl2cW dr2wnbpDhLFXoqHnimhUNjpfXgpi4KmU1eMXaKi1Yh8geXBscYiApI4dk9Wni9XqGJikw+VqvVou qCOScsU6v0mtyET5XOzQh08KBhY3FUfqZAIXh0cfIhlRPl9J5MHo5kEbkwLs6p1BdhDU9VUev8Sf NF5fMzZethDLJsR4klRGYXGGfFlDcyKRCNPo0KjTpgf8w9lIY1Nx/3svUHFmPlsyal0soqqQgsXN xzkFeJ2przPCSoKquAzI2RTswjSde4e66+mtIsm2cEf2tjpJf+F1pkvDkRw5D3Kcvus43Xr53bZ/ AQAA//8DAFBLAwQUAAYACAAAACEAevj4dNwAAAAEAQAADwAAAGRycy9kb3ducmV2LnhtbEyPwWrD MBBE74X8g9hAb42UtATXtRyCaS6FUOrmkN5ka2ubWitjKbHy91V6aS4Lwwwzb7NNMD074+g6SxKW CwEMqba6o0bC4XP3kABzXpFWvSWUcEEHm3x2l6lU24k+8Fz6hsUScqmS0Ho/pJy7ukWj3MIOSNH7 tqNRPsqx4XpUUyw3PV8JseZGdRQXWjVg0WL9U56MhONh945vy69jtX9+nUJSFpewL6S8n4ftCzCP wf+H4Yof0SGPTJU9kXaslxAf8X/36olk/QSskvAogOcZv4XPfwEAAP//AwBQSwECLQAUAAYACAAA ACEAtoM4kv4AAADhAQAAEwAAAAAAAAAAAAAAAAAAAAAAW0NvbnRlbnRfVHlwZXNdLnhtbFBLAQIt ABQABgAIAAAAIQA4/SH/1gAAAJQBAAALAAAAAAAAAAAAAAAAAC8BAABfcmVscy8ucmVsc1BLAQIt ABQABgAIAAAAIQBk2ssh6AEAALYDAAAOAAAAAAAAAAAAAAAAAC4CAABkcnMvZTJvRG9jLnhtbFBL AQItABQABgAIAAAAIQB6+Ph03AAAAAQBAAAPAAAAAAAAAAAAAAAAAEIEAABkcnMvZG93bnJldi54 bWxQSwUGAAAAAAQABADzAAAASwUAAAAA " fillcolor="gray" stroked="f">
                <v:stroke joinstyle="round"/>
                <w10:anchorlock/>
              </v:rect>
            </w:pict>
          </mc:Fallback>
        </mc:AlternateContent>
      </w:r>
      <w:r>
        <w:rPr>
          <w:sz w:val="22"/>
          <w:szCs w:val="22"/>
        </w:rPr>
        <w:t xml:space="preserve">                                                                                                                               </w:t>
      </w:r>
      <w:r>
        <w:rPr>
          <w:rFonts w:ascii="Calibri" w:hAnsi="Calibri"/>
          <w:b/>
          <w:bCs/>
          <w:color w:val="000000"/>
          <w:sz w:val="22"/>
          <w:szCs w:val="22"/>
        </w:rPr>
        <w:t>Ref No: {{</w:t>
      </w:r>
      <w:proofErr w:type="spellStart"/>
      <w:r w:rsidR="00326342">
        <w:rPr>
          <w:rFonts w:ascii="Calibri" w:hAnsi="Calibri"/>
          <w:b/>
          <w:bCs/>
          <w:color w:val="000000"/>
          <w:sz w:val="22"/>
          <w:szCs w:val="22"/>
        </w:rPr>
        <w:t>case_id</w:t>
      </w:r>
      <w:proofErr w:type="spellEnd"/>
      <w:proofErr w:type="gramStart"/>
      <w:r>
        <w:rPr>
          <w:rFonts w:ascii="Calibri" w:hAnsi="Calibri"/>
          <w:b/>
          <w:bCs/>
          <w:color w:val="000000"/>
          <w:sz w:val="22"/>
          <w:szCs w:val="22"/>
        </w:rPr>
        <w:t xml:space="preserve">}}   </w:t>
      </w:r>
      <w:proofErr w:type="gramEnd"/>
      <w:r>
        <w:rPr>
          <w:rFonts w:ascii="Calibri" w:hAnsi="Calibri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    Date: {{</w:t>
      </w:r>
      <w:proofErr w:type="spellStart"/>
      <w:r>
        <w:rPr>
          <w:rFonts w:ascii="Calibri" w:hAnsi="Calibri"/>
          <w:b/>
          <w:bCs/>
          <w:color w:val="000000"/>
          <w:sz w:val="22"/>
          <w:szCs w:val="22"/>
        </w:rPr>
        <w:t>letter_date</w:t>
      </w:r>
      <w:proofErr w:type="spellEnd"/>
      <w:r>
        <w:rPr>
          <w:rFonts w:ascii="Calibri" w:hAnsi="Calibri"/>
          <w:b/>
          <w:bCs/>
          <w:color w:val="000000"/>
          <w:sz w:val="22"/>
          <w:szCs w:val="22"/>
        </w:rPr>
        <w:t>}}</w:t>
      </w:r>
    </w:p>
    <w:p w14:paraId="5C1531D4" w14:textId="77777777" w:rsidR="00AA023B" w:rsidRDefault="00AA023B" w:rsidP="00AA023B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To</w:t>
      </w:r>
    </w:p>
    <w:p w14:paraId="3425882E" w14:textId="77777777" w:rsidR="00AA023B" w:rsidRDefault="00AA023B" w:rsidP="00AA023B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Birth and Death Registrar,</w:t>
      </w:r>
    </w:p>
    <w:p w14:paraId="1EE61159" w14:textId="02611BEA" w:rsidR="00AA023B" w:rsidRDefault="00AA023B" w:rsidP="00AA023B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bookmarkStart w:id="1" w:name="_Hlk121485413"/>
      <w:r>
        <w:rPr>
          <w:rFonts w:ascii="Calibri" w:hAnsi="Calibri"/>
          <w:b/>
          <w:bCs/>
          <w:sz w:val="22"/>
          <w:szCs w:val="22"/>
        </w:rPr>
        <w:t>{{</w:t>
      </w:r>
      <w:proofErr w:type="spellStart"/>
      <w:r>
        <w:rPr>
          <w:rFonts w:ascii="Calibri" w:hAnsi="Calibri"/>
          <w:b/>
          <w:bCs/>
          <w:sz w:val="22"/>
          <w:szCs w:val="22"/>
        </w:rPr>
        <w:t>registration_office</w:t>
      </w:r>
      <w:proofErr w:type="spellEnd"/>
      <w:r>
        <w:rPr>
          <w:rFonts w:ascii="Calibri" w:hAnsi="Calibri"/>
          <w:b/>
          <w:bCs/>
          <w:sz w:val="22"/>
          <w:szCs w:val="22"/>
        </w:rPr>
        <w:t>}},</w:t>
      </w:r>
    </w:p>
    <w:p w14:paraId="7B34457E" w14:textId="3AA09F3F" w:rsidR="00AA023B" w:rsidRDefault="00AA023B" w:rsidP="00AA023B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{{</w:t>
      </w:r>
      <w:proofErr w:type="spellStart"/>
      <w:r>
        <w:rPr>
          <w:rFonts w:ascii="Calibri" w:hAnsi="Calibri"/>
          <w:b/>
          <w:bCs/>
          <w:sz w:val="22"/>
          <w:szCs w:val="22"/>
        </w:rPr>
        <w:t>registration_office_address</w:t>
      </w:r>
      <w:proofErr w:type="spellEnd"/>
      <w:r>
        <w:rPr>
          <w:rFonts w:ascii="Calibri" w:hAnsi="Calibri"/>
          <w:b/>
          <w:bCs/>
          <w:sz w:val="22"/>
          <w:szCs w:val="22"/>
        </w:rPr>
        <w:t>}}</w:t>
      </w:r>
    </w:p>
    <w:bookmarkEnd w:id="1"/>
    <w:p w14:paraId="1F5ADB87" w14:textId="77777777" w:rsidR="00AA023B" w:rsidRDefault="00AA023B" w:rsidP="00AA023B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</w:p>
    <w:p w14:paraId="7BA47B1E" w14:textId="77777777" w:rsidR="00AA023B" w:rsidRPr="00C268B7" w:rsidRDefault="00AA023B" w:rsidP="00AA023B">
      <w:pPr>
        <w:pStyle w:val="NormalWeb"/>
        <w:spacing w:before="0" w:after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SUBJECT: </w:t>
      </w:r>
      <w:r>
        <w:rPr>
          <w:rFonts w:ascii="Calibri" w:hAnsi="Calibri"/>
          <w:b/>
          <w:bCs/>
          <w:u w:val="single"/>
        </w:rPr>
        <w:t>Birth Certificate Verification</w:t>
      </w:r>
    </w:p>
    <w:p w14:paraId="70142D20" w14:textId="77777777" w:rsidR="00AA023B" w:rsidRDefault="00AA023B" w:rsidP="00AA023B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</w:t>
      </w:r>
    </w:p>
    <w:p w14:paraId="51140EF3" w14:textId="77777777" w:rsidR="00AA023B" w:rsidRDefault="00AA023B" w:rsidP="00AA023B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Dear Sir/Madam, </w:t>
      </w:r>
    </w:p>
    <w:p w14:paraId="098E5087" w14:textId="77777777" w:rsidR="00AA023B" w:rsidRPr="008100F9" w:rsidRDefault="00AA023B" w:rsidP="00AA023B">
      <w:pPr>
        <w:pStyle w:val="NormalWeb"/>
        <w:spacing w:before="0" w:after="0"/>
        <w:rPr>
          <w:rFonts w:ascii="Calibri" w:hAnsi="Calibri"/>
          <w:b/>
          <w:bCs/>
          <w:sz w:val="22"/>
          <w:szCs w:val="22"/>
        </w:rPr>
      </w:pPr>
    </w:p>
    <w:p w14:paraId="33B41320" w14:textId="77777777" w:rsidR="00AA023B" w:rsidRDefault="00AA023B" w:rsidP="00AA023B">
      <w:pPr>
        <w:pStyle w:val="BlockText"/>
        <w:ind w:left="0" w:right="108"/>
        <w:rPr>
          <w:rFonts w:ascii="Calibri" w:hAnsi="Calibri" w:cs="Times New Roman"/>
          <w:color w:val="000000"/>
        </w:rPr>
      </w:pPr>
      <w:r>
        <w:rPr>
          <w:rFonts w:ascii="Calibri" w:hAnsi="Calibri" w:cs="Times New Roman"/>
          <w:bCs/>
          <w:color w:val="000000"/>
          <w:lang w:val="en-IN"/>
        </w:rPr>
        <w:t>TRUDICON</w:t>
      </w:r>
      <w:r>
        <w:rPr>
          <w:rFonts w:ascii="Calibri" w:hAnsi="Calibri" w:cs="Times New Roman"/>
          <w:color w:val="000000"/>
          <w:lang w:val="en-IN"/>
        </w:rPr>
        <w:t xml:space="preserve"> provides comprehensive background screening services on a nationwide scale</w:t>
      </w:r>
      <w:r>
        <w:rPr>
          <w:rFonts w:ascii="Calibri" w:hAnsi="Calibri" w:cs="Times New Roman"/>
          <w:color w:val="000000"/>
        </w:rPr>
        <w:t xml:space="preserve">. We verify the particulars of candidates as presented by them in their application forms. </w:t>
      </w:r>
    </w:p>
    <w:p w14:paraId="1E4E826D" w14:textId="77777777" w:rsidR="00AA023B" w:rsidRDefault="00AA023B" w:rsidP="00AA023B">
      <w:pPr>
        <w:pStyle w:val="BlockText"/>
        <w:ind w:right="108"/>
        <w:rPr>
          <w:rFonts w:ascii="Calibri" w:hAnsi="Calibri" w:cs="Times New Roman"/>
          <w:color w:val="000000"/>
        </w:rPr>
      </w:pPr>
    </w:p>
    <w:p w14:paraId="44EE543B" w14:textId="77777777" w:rsidR="00AA023B" w:rsidRDefault="00AA023B" w:rsidP="00AA023B">
      <w:pPr>
        <w:pStyle w:val="BlockText"/>
        <w:ind w:left="0" w:right="108"/>
        <w:rPr>
          <w:rFonts w:ascii="Calibri" w:hAnsi="Calibri" w:cs="Times New Roman"/>
          <w:color w:val="000000"/>
        </w:rPr>
      </w:pPr>
      <w:r>
        <w:rPr>
          <w:rFonts w:ascii="Calibri" w:hAnsi="Calibri" w:cs="Times New Roman"/>
          <w:color w:val="000000"/>
        </w:rPr>
        <w:t>In this regard we request you to kindly verify the attached documents as well as the details enumerated below so that we may process the applicant’s details efficiently.</w:t>
      </w:r>
    </w:p>
    <w:p w14:paraId="062243F6" w14:textId="77777777" w:rsidR="00AA023B" w:rsidRDefault="00AA023B" w:rsidP="00AA023B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tbl>
      <w:tblPr>
        <w:tblW w:w="0" w:type="auto"/>
        <w:tblInd w:w="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2"/>
        <w:gridCol w:w="5249"/>
        <w:gridCol w:w="1413"/>
        <w:gridCol w:w="1389"/>
      </w:tblGrid>
      <w:tr w:rsidR="00AA023B" w14:paraId="441CB2A7" w14:textId="77777777" w:rsidTr="00985C0E">
        <w:trPr>
          <w:trHeight w:val="530"/>
        </w:trPr>
        <w:tc>
          <w:tcPr>
            <w:tcW w:w="2162" w:type="dxa"/>
          </w:tcPr>
          <w:p w14:paraId="6B95F6C0" w14:textId="77777777" w:rsidR="00AA023B" w:rsidRDefault="00AA023B" w:rsidP="00985C0E">
            <w:pPr>
              <w:pStyle w:val="BlockText"/>
              <w:ind w:left="0" w:right="108"/>
              <w:jc w:val="both"/>
              <w:rPr>
                <w:rFonts w:ascii="Calibri" w:hAnsi="Calibri" w:cs="Times New Roman"/>
                <w:color w:val="000000"/>
              </w:rPr>
            </w:pPr>
          </w:p>
          <w:p w14:paraId="73282167" w14:textId="77777777" w:rsidR="00AA023B" w:rsidRDefault="00AA023B" w:rsidP="00985C0E">
            <w:pPr>
              <w:pStyle w:val="BlockText"/>
              <w:ind w:left="0" w:right="108"/>
              <w:jc w:val="both"/>
              <w:rPr>
                <w:rFonts w:ascii="Calibri" w:hAnsi="Calibri" w:cs="Times New Roman"/>
                <w:color w:val="000000"/>
              </w:rPr>
            </w:pPr>
          </w:p>
        </w:tc>
        <w:tc>
          <w:tcPr>
            <w:tcW w:w="5249" w:type="dxa"/>
            <w:vAlign w:val="center"/>
          </w:tcPr>
          <w:p w14:paraId="65965DC8" w14:textId="77777777" w:rsidR="00AA023B" w:rsidRPr="006B5427" w:rsidRDefault="00AA023B" w:rsidP="00985C0E">
            <w:pPr>
              <w:suppressAutoHyphens w:val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Particulars declared by Candidate</w:t>
            </w:r>
          </w:p>
          <w:p w14:paraId="5498BB1D" w14:textId="77777777" w:rsidR="00AA023B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 w:cs="Times New Roman"/>
                <w:color w:val="000000"/>
              </w:rPr>
            </w:pPr>
          </w:p>
        </w:tc>
        <w:tc>
          <w:tcPr>
            <w:tcW w:w="2802" w:type="dxa"/>
            <w:gridSpan w:val="2"/>
            <w:vAlign w:val="center"/>
          </w:tcPr>
          <w:p w14:paraId="024F323D" w14:textId="77777777" w:rsidR="00AA023B" w:rsidRPr="00950D36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 w:cs="Times New Roman"/>
                <w:color w:val="000000"/>
              </w:rPr>
            </w:pPr>
            <w:r>
              <w:rPr>
                <w:rFonts w:ascii="Calibri" w:hAnsi="Calibri" w:cs="Times New Roman"/>
                <w:color w:val="000000"/>
              </w:rPr>
              <w:t>Your Verification</w:t>
            </w:r>
          </w:p>
          <w:p w14:paraId="3346F473" w14:textId="77777777" w:rsidR="00AA023B" w:rsidRPr="00950D36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 w:cs="Times New Roman"/>
                <w:b/>
                <w:color w:val="000000"/>
              </w:rPr>
            </w:pPr>
            <w:r>
              <w:rPr>
                <w:rFonts w:ascii="Calibri" w:hAnsi="Calibri" w:cs="Times New Roman"/>
                <w:b/>
                <w:color w:val="000000"/>
              </w:rPr>
              <w:t>(Tick Yes / No)</w:t>
            </w:r>
          </w:p>
        </w:tc>
      </w:tr>
      <w:tr w:rsidR="00AA023B" w14:paraId="7163CC42" w14:textId="77777777" w:rsidTr="00985C0E">
        <w:trPr>
          <w:trHeight w:val="478"/>
        </w:trPr>
        <w:tc>
          <w:tcPr>
            <w:tcW w:w="2162" w:type="dxa"/>
            <w:vAlign w:val="center"/>
          </w:tcPr>
          <w:p w14:paraId="1BFE771A" w14:textId="77777777" w:rsidR="00AA023B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 w:cs="Times New Roman"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Candidate Name</w:t>
            </w:r>
          </w:p>
        </w:tc>
        <w:tc>
          <w:tcPr>
            <w:tcW w:w="5249" w:type="dxa"/>
            <w:vAlign w:val="center"/>
          </w:tcPr>
          <w:p w14:paraId="0C2BF066" w14:textId="7673F31F" w:rsidR="00AA023B" w:rsidRPr="009C2A4A" w:rsidRDefault="00AA023B" w:rsidP="00985C0E">
            <w:pPr>
              <w:suppressAutoHyphens w:val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child_name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13" w:type="dxa"/>
          </w:tcPr>
          <w:p w14:paraId="0CB22544" w14:textId="77777777" w:rsidR="00AA023B" w:rsidRPr="005C2279" w:rsidRDefault="00AA023B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89" w:type="dxa"/>
          </w:tcPr>
          <w:p w14:paraId="294C5BA0" w14:textId="77777777" w:rsidR="00AA023B" w:rsidRPr="005C2279" w:rsidRDefault="00AA023B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AA023B" w14:paraId="7EA79738" w14:textId="77777777" w:rsidTr="00985C0E">
        <w:trPr>
          <w:trHeight w:val="414"/>
        </w:trPr>
        <w:tc>
          <w:tcPr>
            <w:tcW w:w="2162" w:type="dxa"/>
            <w:vAlign w:val="center"/>
          </w:tcPr>
          <w:p w14:paraId="1C9FF697" w14:textId="77777777" w:rsidR="00AA023B" w:rsidRPr="00374824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Fathers Name</w:t>
            </w:r>
          </w:p>
        </w:tc>
        <w:tc>
          <w:tcPr>
            <w:tcW w:w="5249" w:type="dxa"/>
            <w:vAlign w:val="center"/>
          </w:tcPr>
          <w:p w14:paraId="3FC3C703" w14:textId="6E4CCA42" w:rsidR="00AA023B" w:rsidRPr="00D74066" w:rsidRDefault="00AA023B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father_name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13" w:type="dxa"/>
          </w:tcPr>
          <w:p w14:paraId="54B694DB" w14:textId="77777777" w:rsidR="00AA023B" w:rsidRPr="005C2279" w:rsidRDefault="00AA023B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89" w:type="dxa"/>
          </w:tcPr>
          <w:p w14:paraId="7B797C6F" w14:textId="77777777" w:rsidR="00AA023B" w:rsidRPr="005C2279" w:rsidRDefault="00AA023B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AA023B" w14:paraId="26DFFE1F" w14:textId="77777777" w:rsidTr="00985C0E">
        <w:trPr>
          <w:trHeight w:val="420"/>
        </w:trPr>
        <w:tc>
          <w:tcPr>
            <w:tcW w:w="2162" w:type="dxa"/>
            <w:vAlign w:val="center"/>
          </w:tcPr>
          <w:p w14:paraId="7E614AEF" w14:textId="77777777" w:rsidR="00AA023B" w:rsidRPr="00374824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Mothers Name</w:t>
            </w:r>
          </w:p>
        </w:tc>
        <w:tc>
          <w:tcPr>
            <w:tcW w:w="5249" w:type="dxa"/>
            <w:vAlign w:val="center"/>
          </w:tcPr>
          <w:p w14:paraId="75849BF2" w14:textId="714F0EEA" w:rsidR="00AA023B" w:rsidRPr="00D74066" w:rsidRDefault="00AA023B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mother_name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13" w:type="dxa"/>
          </w:tcPr>
          <w:p w14:paraId="7B5F8D1E" w14:textId="77777777" w:rsidR="00AA023B" w:rsidRPr="005C2279" w:rsidRDefault="00AA023B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89" w:type="dxa"/>
          </w:tcPr>
          <w:p w14:paraId="1BB5C1FE" w14:textId="77777777" w:rsidR="00AA023B" w:rsidRPr="005C2279" w:rsidRDefault="00AA023B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AA023B" w14:paraId="110BC3D8" w14:textId="77777777" w:rsidTr="00985C0E">
        <w:trPr>
          <w:trHeight w:val="412"/>
        </w:trPr>
        <w:tc>
          <w:tcPr>
            <w:tcW w:w="2162" w:type="dxa"/>
            <w:vAlign w:val="center"/>
          </w:tcPr>
          <w:p w14:paraId="7A24C4B9" w14:textId="77777777" w:rsidR="00AA023B" w:rsidRPr="00374824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Date Of Birth</w:t>
            </w:r>
          </w:p>
        </w:tc>
        <w:tc>
          <w:tcPr>
            <w:tcW w:w="5249" w:type="dxa"/>
            <w:vAlign w:val="center"/>
          </w:tcPr>
          <w:p w14:paraId="6F9BE8C3" w14:textId="7C839B60" w:rsidR="00AA023B" w:rsidRPr="00D74066" w:rsidRDefault="00AA023B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date_of_birth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13" w:type="dxa"/>
          </w:tcPr>
          <w:p w14:paraId="4B3D6EE9" w14:textId="77777777" w:rsidR="00AA023B" w:rsidRPr="005C2279" w:rsidRDefault="00AA023B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89" w:type="dxa"/>
          </w:tcPr>
          <w:p w14:paraId="0ED4B40B" w14:textId="77777777" w:rsidR="00AA023B" w:rsidRPr="005C2279" w:rsidRDefault="00AA023B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AA023B" w14:paraId="4F917112" w14:textId="77777777" w:rsidTr="00985C0E">
        <w:trPr>
          <w:trHeight w:val="417"/>
        </w:trPr>
        <w:tc>
          <w:tcPr>
            <w:tcW w:w="2162" w:type="dxa"/>
            <w:vAlign w:val="center"/>
          </w:tcPr>
          <w:p w14:paraId="0B64F1A4" w14:textId="77777777" w:rsidR="00AA023B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Place Of Birth</w:t>
            </w:r>
          </w:p>
        </w:tc>
        <w:tc>
          <w:tcPr>
            <w:tcW w:w="5249" w:type="dxa"/>
            <w:vAlign w:val="center"/>
          </w:tcPr>
          <w:p w14:paraId="3A96CE96" w14:textId="7A77BA08" w:rsidR="00AA023B" w:rsidRPr="00D74066" w:rsidRDefault="00AA023B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place_of_birth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13" w:type="dxa"/>
          </w:tcPr>
          <w:p w14:paraId="46801833" w14:textId="77777777" w:rsidR="00AA023B" w:rsidRPr="005C2279" w:rsidRDefault="00AA023B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89" w:type="dxa"/>
          </w:tcPr>
          <w:p w14:paraId="3B2D2FD9" w14:textId="77777777" w:rsidR="00AA023B" w:rsidRPr="005C2279" w:rsidRDefault="00AA023B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AA023B" w14:paraId="023269FE" w14:textId="77777777" w:rsidTr="00985C0E">
        <w:trPr>
          <w:trHeight w:val="410"/>
        </w:trPr>
        <w:tc>
          <w:tcPr>
            <w:tcW w:w="2162" w:type="dxa"/>
            <w:vAlign w:val="center"/>
          </w:tcPr>
          <w:p w14:paraId="19ABA632" w14:textId="77777777" w:rsidR="00AA023B" w:rsidRPr="00374824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Registration No</w:t>
            </w:r>
          </w:p>
        </w:tc>
        <w:tc>
          <w:tcPr>
            <w:tcW w:w="5249" w:type="dxa"/>
            <w:vAlign w:val="center"/>
          </w:tcPr>
          <w:p w14:paraId="691379CB" w14:textId="24E14DE0" w:rsidR="00AA023B" w:rsidRPr="00D74066" w:rsidRDefault="00197490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registration_number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13" w:type="dxa"/>
          </w:tcPr>
          <w:p w14:paraId="2B345257" w14:textId="77777777" w:rsidR="00AA023B" w:rsidRPr="005C2279" w:rsidRDefault="00AA023B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89" w:type="dxa"/>
          </w:tcPr>
          <w:p w14:paraId="1147952C" w14:textId="77777777" w:rsidR="00AA023B" w:rsidRPr="005C2279" w:rsidRDefault="00AA023B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  <w:tr w:rsidR="00AA023B" w14:paraId="5304E8EC" w14:textId="77777777" w:rsidTr="00985C0E">
        <w:trPr>
          <w:trHeight w:val="554"/>
        </w:trPr>
        <w:tc>
          <w:tcPr>
            <w:tcW w:w="2162" w:type="dxa"/>
            <w:vAlign w:val="center"/>
          </w:tcPr>
          <w:p w14:paraId="6318E0CE" w14:textId="77777777" w:rsidR="00AA023B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(Late Registration)</w:t>
            </w:r>
          </w:p>
          <w:p w14:paraId="4C752D22" w14:textId="77777777" w:rsidR="00AA023B" w:rsidRDefault="00AA023B" w:rsidP="00985C0E">
            <w:pPr>
              <w:pStyle w:val="BlockText"/>
              <w:ind w:left="0" w:right="108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Order Number/ Date</w:t>
            </w:r>
          </w:p>
        </w:tc>
        <w:tc>
          <w:tcPr>
            <w:tcW w:w="5249" w:type="dxa"/>
            <w:vAlign w:val="center"/>
          </w:tcPr>
          <w:p w14:paraId="46514A37" w14:textId="77777777" w:rsidR="00AA023B" w:rsidRPr="00481813" w:rsidRDefault="00AA023B" w:rsidP="00985C0E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413" w:type="dxa"/>
          </w:tcPr>
          <w:p w14:paraId="37990A28" w14:textId="77777777" w:rsidR="00AA023B" w:rsidRPr="005C2279" w:rsidRDefault="00AA023B" w:rsidP="00985C0E">
            <w:pPr>
              <w:snapToGrid w:val="0"/>
              <w:spacing w:before="6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389" w:type="dxa"/>
          </w:tcPr>
          <w:p w14:paraId="052762C6" w14:textId="77777777" w:rsidR="00AA023B" w:rsidRPr="005C2279" w:rsidRDefault="00AA023B" w:rsidP="00985C0E">
            <w:pPr>
              <w:tabs>
                <w:tab w:val="left" w:pos="252"/>
              </w:tabs>
              <w:snapToGrid w:val="0"/>
              <w:spacing w:before="60"/>
              <w:ind w:left="-136" w:firstLine="180"/>
              <w:jc w:val="center"/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</w:tr>
    </w:tbl>
    <w:p w14:paraId="7E6878E7" w14:textId="77777777" w:rsidR="00AA023B" w:rsidRPr="005C2279" w:rsidRDefault="00AA023B" w:rsidP="00AA023B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p w14:paraId="08F32796" w14:textId="77777777" w:rsidR="00AA023B" w:rsidRPr="005C2279" w:rsidRDefault="00AA023B" w:rsidP="00AA023B">
      <w:pPr>
        <w:pStyle w:val="BlockText"/>
        <w:ind w:left="0" w:right="108"/>
        <w:jc w:val="both"/>
        <w:rPr>
          <w:rFonts w:ascii="Calibri" w:hAnsi="Calibri" w:cs="Times New Roman"/>
          <w:color w:val="000000"/>
        </w:rPr>
      </w:pPr>
    </w:p>
    <w:p w14:paraId="73426E18" w14:textId="77777777" w:rsidR="00AA023B" w:rsidRPr="005C2279" w:rsidRDefault="00AA023B" w:rsidP="00AA023B">
      <w:pPr>
        <w:rPr>
          <w:rFonts w:ascii="Calibri" w:hAnsi="Calibri"/>
          <w:sz w:val="22"/>
          <w:szCs w:val="22"/>
        </w:rPr>
      </w:pPr>
    </w:p>
    <w:tbl>
      <w:tblPr>
        <w:tblpPr w:leftFromText="180" w:rightFromText="180" w:vertAnchor="text" w:tblpX="4270" w:tblpY="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6"/>
        <w:gridCol w:w="3922"/>
      </w:tblGrid>
      <w:tr w:rsidR="00AA023B" w:rsidRPr="005C2279" w14:paraId="1377F73B" w14:textId="77777777" w:rsidTr="00985C0E">
        <w:trPr>
          <w:trHeight w:val="1014"/>
        </w:trPr>
        <w:tc>
          <w:tcPr>
            <w:tcW w:w="2376" w:type="dxa"/>
          </w:tcPr>
          <w:p w14:paraId="56868F4B" w14:textId="77777777" w:rsidR="00AA023B" w:rsidRPr="005C2279" w:rsidRDefault="00AA023B" w:rsidP="00985C0E">
            <w:pPr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033424C3" w14:textId="77777777" w:rsidR="00AA023B" w:rsidRPr="005C2279" w:rsidRDefault="00AA023B" w:rsidP="00985C0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  Verifier’s Name:</w:t>
            </w:r>
          </w:p>
        </w:tc>
        <w:tc>
          <w:tcPr>
            <w:tcW w:w="3922" w:type="dxa"/>
          </w:tcPr>
          <w:p w14:paraId="027311A1" w14:textId="77777777" w:rsidR="00AA023B" w:rsidRPr="005C2279" w:rsidRDefault="00AA023B" w:rsidP="00985C0E">
            <w:pPr>
              <w:suppressAutoHyphens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A023B" w:rsidRPr="005C2279" w14:paraId="1C801117" w14:textId="77777777" w:rsidTr="00985C0E">
        <w:trPr>
          <w:trHeight w:val="883"/>
        </w:trPr>
        <w:tc>
          <w:tcPr>
            <w:tcW w:w="2376" w:type="dxa"/>
          </w:tcPr>
          <w:p w14:paraId="7C543D36" w14:textId="77777777" w:rsidR="00AA023B" w:rsidRPr="005C2279" w:rsidRDefault="00AA023B" w:rsidP="00985C0E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46BD2E55" w14:textId="77777777" w:rsidR="00AA023B" w:rsidRPr="005C2279" w:rsidRDefault="00AA023B" w:rsidP="00985C0E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Designation: </w:t>
            </w:r>
          </w:p>
          <w:p w14:paraId="62A741ED" w14:textId="77777777" w:rsidR="00AA023B" w:rsidRPr="005C2279" w:rsidRDefault="00AA023B" w:rsidP="00985C0E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22" w:type="dxa"/>
          </w:tcPr>
          <w:p w14:paraId="45991323" w14:textId="77777777" w:rsidR="00AA023B" w:rsidRPr="005C2279" w:rsidRDefault="00AA023B" w:rsidP="00985C0E">
            <w:pPr>
              <w:suppressAutoHyphens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A023B" w:rsidRPr="005C2279" w14:paraId="1BCE4556" w14:textId="77777777" w:rsidTr="00985C0E">
        <w:trPr>
          <w:trHeight w:val="1165"/>
        </w:trPr>
        <w:tc>
          <w:tcPr>
            <w:tcW w:w="2376" w:type="dxa"/>
          </w:tcPr>
          <w:p w14:paraId="781C5DFE" w14:textId="77777777" w:rsidR="00AA023B" w:rsidRPr="005C2279" w:rsidRDefault="00AA023B" w:rsidP="00985C0E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34ED3C7" w14:textId="77777777" w:rsidR="00AA023B" w:rsidRPr="005C2279" w:rsidRDefault="00AA023B" w:rsidP="00985C0E">
            <w:pPr>
              <w:snapToGrid w:val="0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Seal and Signature</w:t>
            </w:r>
          </w:p>
          <w:p w14:paraId="321F78E6" w14:textId="77777777" w:rsidR="00AA023B" w:rsidRPr="005C2279" w:rsidRDefault="00AA023B" w:rsidP="00985C0E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22" w:type="dxa"/>
          </w:tcPr>
          <w:p w14:paraId="7C6DCFEA" w14:textId="77777777" w:rsidR="00AA023B" w:rsidRPr="005C2279" w:rsidRDefault="00AA023B" w:rsidP="00985C0E">
            <w:pPr>
              <w:suppressAutoHyphens w:val="0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346BB80" w14:textId="77777777" w:rsidR="00AA023B" w:rsidRPr="00465BD4" w:rsidRDefault="00AA023B" w:rsidP="00AA023B">
      <w:pPr>
        <w:rPr>
          <w:rFonts w:ascii="Calibri" w:hAnsi="Calibri" w:cs="Arial"/>
          <w:b/>
          <w:bCs/>
          <w:color w:val="000000"/>
          <w:sz w:val="28"/>
          <w:szCs w:val="28"/>
        </w:rPr>
      </w:pPr>
      <w:r>
        <w:rPr>
          <w:rFonts w:ascii="Calibri" w:hAnsi="Calibri" w:cs="Arial"/>
          <w:b/>
          <w:bCs/>
          <w:color w:val="000000"/>
          <w:sz w:val="28"/>
          <w:szCs w:val="28"/>
        </w:rPr>
        <w:t>Yours sincerely,</w:t>
      </w:r>
    </w:p>
    <w:p w14:paraId="5B93ED5F" w14:textId="77777777" w:rsidR="00AA023B" w:rsidRPr="00465BD4" w:rsidRDefault="00AA023B" w:rsidP="00AA023B">
      <w:pPr>
        <w:rPr>
          <w:rFonts w:ascii="Calibri" w:hAnsi="Calibri" w:cs="Arial"/>
          <w:b/>
          <w:bCs/>
          <w:color w:val="000000"/>
          <w:sz w:val="28"/>
          <w:szCs w:val="28"/>
        </w:rPr>
      </w:pPr>
    </w:p>
    <w:p w14:paraId="5506477A" w14:textId="77777777" w:rsidR="00AA023B" w:rsidRPr="00465BD4" w:rsidRDefault="00AA023B" w:rsidP="00AA023B">
      <w:pPr>
        <w:rPr>
          <w:rFonts w:ascii="Calibri" w:hAnsi="Calibri" w:cs="Arial"/>
          <w:b/>
          <w:bCs/>
          <w:color w:val="000000"/>
        </w:rPr>
      </w:pPr>
      <w:r>
        <w:rPr>
          <w:rFonts w:ascii="Calibri" w:hAnsi="Calibri" w:cs="Arial"/>
          <w:b/>
          <w:bCs/>
          <w:color w:val="000000"/>
        </w:rPr>
        <w:t>Abhishek Kohli</w:t>
      </w:r>
    </w:p>
    <w:p w14:paraId="6CF0F7B9" w14:textId="77777777" w:rsidR="00AA023B" w:rsidRDefault="00AA023B" w:rsidP="00AA023B">
      <w:pPr>
        <w:rPr>
          <w:rFonts w:ascii="Calibri" w:hAnsi="Calibri" w:cs="Arial"/>
          <w:b/>
          <w:color w:val="000000"/>
        </w:rPr>
      </w:pPr>
      <w:proofErr w:type="spellStart"/>
      <w:r>
        <w:rPr>
          <w:rFonts w:ascii="Calibri" w:hAnsi="Calibri" w:cs="Arial"/>
          <w:b/>
          <w:color w:val="000000"/>
        </w:rPr>
        <w:t>Trudicon</w:t>
      </w:r>
      <w:proofErr w:type="spellEnd"/>
      <w:r>
        <w:rPr>
          <w:rFonts w:ascii="Calibri" w:hAnsi="Calibri" w:cs="Arial"/>
          <w:b/>
          <w:color w:val="000000"/>
        </w:rPr>
        <w:t xml:space="preserve"> Consultancy Services Pvt Ltd</w:t>
      </w:r>
    </w:p>
    <w:p w14:paraId="735C5D54" w14:textId="77777777" w:rsidR="00AA023B" w:rsidRDefault="00AA023B" w:rsidP="00AA023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422, 4</w:t>
      </w:r>
      <w:r>
        <w:rPr>
          <w:rFonts w:asciiTheme="minorHAnsi" w:hAnsiTheme="minorHAnsi" w:cstheme="minorHAnsi"/>
          <w:vertAlign w:val="superscript"/>
        </w:rPr>
        <w:t>th</w:t>
      </w:r>
      <w:r>
        <w:rPr>
          <w:rFonts w:asciiTheme="minorHAnsi" w:hAnsiTheme="minorHAnsi" w:cstheme="minorHAnsi"/>
        </w:rPr>
        <w:t xml:space="preserve"> Floor, Vipul Trade Centre, Sohna Road, Sector-48, Gurgaon 122018.</w:t>
      </w:r>
    </w:p>
    <w:p w14:paraId="397559B9" w14:textId="77777777" w:rsidR="00AA023B" w:rsidRPr="0026439F" w:rsidRDefault="00AA023B" w:rsidP="00AA023B">
      <w:pPr>
        <w:rPr>
          <w:rFonts w:ascii="Calibri" w:hAnsi="Calibri"/>
          <w:color w:val="000000"/>
          <w:sz w:val="28"/>
          <w:szCs w:val="28"/>
          <w:lang w:val="en-IN"/>
        </w:rPr>
      </w:pPr>
    </w:p>
    <w:p w14:paraId="65FFF1EF" w14:textId="77777777" w:rsidR="00AA023B" w:rsidRPr="00465BD4" w:rsidRDefault="00AA023B" w:rsidP="00AA023B">
      <w:pPr>
        <w:rPr>
          <w:rFonts w:ascii="Calibri" w:hAnsi="Calibri"/>
          <w:color w:val="000000"/>
          <w:lang w:val="en-IN"/>
        </w:rPr>
      </w:pPr>
      <w:r>
        <w:rPr>
          <w:rFonts w:ascii="Calibri" w:hAnsi="Calibri"/>
          <w:color w:val="000000"/>
          <w:lang w:val="en-IN"/>
        </w:rPr>
        <w:t>Cell: +91-99997 99250</w:t>
      </w:r>
    </w:p>
    <w:p w14:paraId="26F154F6" w14:textId="77777777" w:rsidR="00AA023B" w:rsidRPr="00465BD4" w:rsidRDefault="00AA023B" w:rsidP="00AA023B">
      <w:pPr>
        <w:rPr>
          <w:rFonts w:ascii="Calibri" w:hAnsi="Calibri" w:cs="Arial"/>
          <w:b/>
          <w:bCs/>
          <w:color w:val="000000"/>
        </w:rPr>
      </w:pPr>
      <w:r>
        <w:rPr>
          <w:rFonts w:ascii="Calibri" w:hAnsi="Calibri" w:cs="Arial"/>
          <w:b/>
          <w:bCs/>
          <w:color w:val="000000"/>
        </w:rPr>
        <w:t xml:space="preserve">Email: </w:t>
      </w:r>
      <w:r>
        <w:rPr>
          <w:rFonts w:ascii="Calibri" w:hAnsi="Calibri" w:cs="Arial"/>
          <w:bCs/>
          <w:color w:val="000000"/>
        </w:rPr>
        <w:t>abhishek</w:t>
      </w:r>
      <w:r>
        <w:rPr>
          <w:rFonts w:ascii="Calibri" w:hAnsi="Calibri"/>
          <w:color w:val="000000"/>
        </w:rPr>
        <w:t>@trudicon.co.in</w:t>
      </w:r>
    </w:p>
    <w:bookmarkEnd w:id="0"/>
    <w:p w14:paraId="135533DE" w14:textId="77777777" w:rsidR="00AA023B" w:rsidRDefault="00AA023B" w:rsidP="00AA023B"/>
    <w:p w14:paraId="46B37E99" w14:textId="77777777" w:rsidR="00AA023B" w:rsidRDefault="00AA023B" w:rsidP="00AA023B"/>
    <w:p w14:paraId="6CB83060" w14:textId="77777777" w:rsidR="00AA023B" w:rsidRDefault="00AA023B"/>
    <w:sectPr w:rsidR="00AA023B" w:rsidSect="00AA023B">
      <w:headerReference w:type="default" r:id="rId7"/>
      <w:footnotePr>
        <w:pos w:val="beneathText"/>
      </w:footnotePr>
      <w:pgSz w:w="11906" w:h="16838" w:code="9"/>
      <w:pgMar w:top="720" w:right="720" w:bottom="720" w:left="720" w:header="232" w:footer="2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133A1" w14:textId="77777777" w:rsidR="00532ACF" w:rsidRDefault="00532ACF">
      <w:r>
        <w:separator/>
      </w:r>
    </w:p>
  </w:endnote>
  <w:endnote w:type="continuationSeparator" w:id="0">
    <w:p w14:paraId="06D891EC" w14:textId="77777777" w:rsidR="00532ACF" w:rsidRDefault="00532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A4986" w14:textId="77777777" w:rsidR="00532ACF" w:rsidRDefault="00532ACF">
      <w:r>
        <w:separator/>
      </w:r>
    </w:p>
  </w:footnote>
  <w:footnote w:type="continuationSeparator" w:id="0">
    <w:p w14:paraId="1296B9A1" w14:textId="77777777" w:rsidR="00532ACF" w:rsidRDefault="00532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F4C7" w14:textId="77777777" w:rsidR="00AA023B" w:rsidRDefault="00AA023B">
    <w:pPr>
      <w:pStyle w:val="AttentionLine"/>
      <w:spacing w:before="0"/>
      <w:ind w:left="0"/>
      <w:rPr>
        <w:rFonts w:ascii="Verdana" w:hAnsi="Verdana"/>
        <w:b/>
        <w:bCs/>
      </w:rPr>
    </w:pPr>
  </w:p>
  <w:p w14:paraId="30C55048" w14:textId="77777777" w:rsidR="00AA023B" w:rsidRDefault="00AA023B">
    <w:pPr>
      <w:pStyle w:val="AttentionLine"/>
      <w:spacing w:before="0"/>
      <w:ind w:left="360"/>
      <w:rPr>
        <w:rFonts w:ascii="Verdana" w:hAnsi="Verdana"/>
        <w:b/>
        <w:bCs/>
      </w:rPr>
    </w:pPr>
  </w:p>
  <w:p w14:paraId="1CA5B9C4" w14:textId="77777777" w:rsidR="00AA023B" w:rsidRPr="003E7650" w:rsidRDefault="00AA023B" w:rsidP="00940F4D">
    <w:pPr>
      <w:pStyle w:val="AttentionLine"/>
      <w:spacing w:before="0"/>
      <w:ind w:left="0"/>
      <w:rPr>
        <w:rFonts w:ascii="Verdana" w:hAnsi="Verdana"/>
        <w:b/>
        <w:bCs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3B"/>
    <w:rsid w:val="00197490"/>
    <w:rsid w:val="00221227"/>
    <w:rsid w:val="00326342"/>
    <w:rsid w:val="00532ACF"/>
    <w:rsid w:val="0069660E"/>
    <w:rsid w:val="00AA023B"/>
    <w:rsid w:val="00F3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64ED"/>
  <w15:chartTrackingRefBased/>
  <w15:docId w15:val="{1EC4F1A4-5F33-4A50-944E-50041288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23B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23B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23B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23B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3B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3B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3B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3B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3B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3B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3B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3B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3B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3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0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3B"/>
    <w:rPr>
      <w:b/>
      <w:bCs/>
      <w:smallCaps/>
      <w:color w:val="2F5496" w:themeColor="accent1" w:themeShade="BF"/>
      <w:spacing w:val="5"/>
    </w:rPr>
  </w:style>
  <w:style w:type="paragraph" w:customStyle="1" w:styleId="AttentionLine">
    <w:name w:val="Attention Line"/>
    <w:basedOn w:val="Normal"/>
    <w:next w:val="Salutation"/>
    <w:rsid w:val="00AA023B"/>
    <w:pPr>
      <w:spacing w:before="220"/>
      <w:ind w:left="840" w:right="-360"/>
    </w:pPr>
    <w:rPr>
      <w:sz w:val="20"/>
      <w:szCs w:val="20"/>
    </w:rPr>
  </w:style>
  <w:style w:type="paragraph" w:styleId="NormalWeb">
    <w:name w:val="Normal (Web)"/>
    <w:basedOn w:val="Normal"/>
    <w:rsid w:val="00AA023B"/>
    <w:pPr>
      <w:spacing w:before="280" w:after="280"/>
    </w:pPr>
  </w:style>
  <w:style w:type="paragraph" w:styleId="BlockText">
    <w:name w:val="Block Text"/>
    <w:basedOn w:val="Normal"/>
    <w:rsid w:val="00AA023B"/>
    <w:pPr>
      <w:ind w:left="360" w:right="-360"/>
    </w:pPr>
    <w:rPr>
      <w:rFonts w:ascii="Verdana" w:hAnsi="Verdana" w:cs="Arial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023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023B"/>
    <w:rPr>
      <w:rFonts w:ascii="Times New Roman" w:eastAsia="Times New Roman" w:hAnsi="Times New Roman" w:cs="Times New Roman"/>
      <w:kern w:val="0"/>
      <w:lang w:val="en-US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Trudicon Consultancy</dc:creator>
  <cp:keywords/>
  <dc:description/>
  <cp:lastModifiedBy>Kushagra Omar</cp:lastModifiedBy>
  <cp:revision>3</cp:revision>
  <cp:lastPrinted>2026-05-07T06:34:00Z</cp:lastPrinted>
  <dcterms:created xsi:type="dcterms:W3CDTF">2026-05-07T06:18:00Z</dcterms:created>
  <dcterms:modified xsi:type="dcterms:W3CDTF">2026-07-08T14:56:00Z</dcterms:modified>
</cp:coreProperties>
</file>