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3"/>
        <w:gridCol w:w="3203"/>
        <w:gridCol w:w="3553"/>
      </w:tblGrid>
      <w:tr w14:paraId="7336A7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5C084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对比项目</w:t>
            </w:r>
          </w:p>
        </w:tc>
        <w:tc>
          <w:tcPr>
            <w:tcW w:w="3203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E54BD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本文案例模块</w:t>
            </w:r>
          </w:p>
        </w:tc>
        <w:tc>
          <w:tcPr>
            <w:tcW w:w="3553" w:type="dxa"/>
            <w:tcBorders>
              <w:top w:val="double" w:color="auto" w:sz="4" w:space="0"/>
              <w:left w:val="nil"/>
              <w:bottom w:val="single" w:color="000000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1EA06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代表性EasyPACK SiC模块</w:t>
            </w:r>
          </w:p>
        </w:tc>
      </w:tr>
      <w:tr w14:paraId="1CAEF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60792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型号</w:t>
            </w:r>
          </w:p>
        </w:tc>
        <w:tc>
          <w:tcPr>
            <w:tcW w:w="3203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884E1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FS820R08A6P2B</w:t>
            </w:r>
          </w:p>
        </w:tc>
        <w:tc>
          <w:tcPr>
            <w:tcW w:w="3553" w:type="dxa"/>
            <w:tcBorders>
              <w:top w:val="single" w:color="000000" w:sz="4" w:space="0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9D7B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FS17MR12W2M1H_B11_A</w:t>
            </w:r>
          </w:p>
        </w:tc>
      </w:tr>
      <w:tr w14:paraId="5AE0B6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661A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半导体技术</w:t>
            </w:r>
          </w:p>
        </w:tc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63BDA3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Si IGBT+二极管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B6CA9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SiC </w:t>
            </w: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MOSFET</w:t>
            </w:r>
          </w:p>
        </w:tc>
      </w:tr>
      <w:tr w14:paraId="276B20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219D0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封装平台</w:t>
            </w:r>
          </w:p>
        </w:tc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3261C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HybridPACK Drive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152BA2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EasyPACK 2B</w:t>
            </w:r>
          </w:p>
        </w:tc>
      </w:tr>
      <w:tr w14:paraId="7C01E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0BDC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主要应用</w:t>
            </w:r>
          </w:p>
        </w:tc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55A820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EV牵引逆变器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B9128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高压DC-DC、OBC</w:t>
            </w:r>
          </w:p>
        </w:tc>
      </w:tr>
      <w:tr w14:paraId="7F92FE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50827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电压等级</w:t>
            </w:r>
          </w:p>
        </w:tc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85910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750V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1033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ascii="Times New Roman" w:hAnsi="Times New Roman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1200V</w:t>
            </w:r>
          </w:p>
        </w:tc>
      </w:tr>
      <w:tr w14:paraId="0A0450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5499F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额定电流</w:t>
            </w:r>
          </w:p>
        </w:tc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422AC2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820A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0378B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50A</w:t>
            </w:r>
          </w:p>
        </w:tc>
      </w:tr>
      <w:tr w14:paraId="2BE56A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3A7D4E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外形尺寸</w:t>
            </w:r>
          </w:p>
        </w:tc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786E85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154.5mm×100.5mm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21EA3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62.8mm×48mm</w:t>
            </w:r>
          </w:p>
        </w:tc>
      </w:tr>
      <w:tr w14:paraId="7E730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4A4DC4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模块质量</w:t>
            </w:r>
          </w:p>
        </w:tc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63827A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720g</w:t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bottom"/>
          </w:tcPr>
          <w:p w14:paraId="1152BC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41g</w:t>
            </w:r>
          </w:p>
        </w:tc>
      </w:tr>
      <w:tr w14:paraId="1EEDC9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3E8F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外观</w:t>
            </w:r>
          </w:p>
        </w:tc>
        <w:tc>
          <w:tcPr>
            <w:tcW w:w="320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4ED8EE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drawing>
                <wp:inline distT="0" distB="0" distL="114300" distR="114300">
                  <wp:extent cx="1595755" cy="871855"/>
                  <wp:effectExtent l="0" t="0" r="4445" b="4445"/>
                  <wp:docPr id="1" name="图片 1" descr="power-mod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power-modul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55" cy="87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3" w:type="dxa"/>
            <w:tcBorders>
              <w:top w:val="nil"/>
              <w:left w:val="nil"/>
              <w:bottom w:val="nil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4616F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drawing>
                <wp:inline distT="0" distB="0" distL="114300" distR="114300">
                  <wp:extent cx="590550" cy="403225"/>
                  <wp:effectExtent l="0" t="0" r="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40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4703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" w:hRule="atLeast"/>
          <w:jc w:val="center"/>
        </w:trPr>
        <w:tc>
          <w:tcPr>
            <w:tcW w:w="1153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3770EC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评估结果</w:t>
            </w:r>
          </w:p>
        </w:tc>
        <w:tc>
          <w:tcPr>
            <w:tcW w:w="3203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26146B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29.0 kgCO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default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e/模块</w:t>
            </w:r>
          </w:p>
        </w:tc>
        <w:tc>
          <w:tcPr>
            <w:tcW w:w="3553" w:type="dxa"/>
            <w:tcBorders>
              <w:top w:val="nil"/>
              <w:left w:val="nil"/>
              <w:bottom w:val="double" w:color="auto" w:sz="4" w:space="0"/>
              <w:right w:val="nil"/>
            </w:tcBorders>
            <w:tcMar>
              <w:top w:w="25" w:type="dxa"/>
              <w:left w:w="55" w:type="dxa"/>
              <w:bottom w:w="25" w:type="dxa"/>
              <w:right w:w="55" w:type="dxa"/>
            </w:tcMar>
            <w:vAlign w:val="center"/>
          </w:tcPr>
          <w:p w14:paraId="0A1015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jc w:val="center"/>
              <w:textAlignment w:val="bottom"/>
            </w:pPr>
            <w:r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1.09 kgCO</w:t>
            </w: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vertAlign w:val="subscript"/>
                <w:lang w:val="en-US" w:eastAsia="zh-CN" w:bidi="ar"/>
              </w:rPr>
              <w:t>2</w:t>
            </w:r>
            <w:r>
              <w:rPr>
                <w:rFonts w:hint="eastAsia" w:ascii="Times New Roman" w:hAnsi="Times New Roman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e/模块</w:t>
            </w:r>
          </w:p>
        </w:tc>
      </w:tr>
    </w:tbl>
    <w:p w14:paraId="32C6C2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13CC5"/>
    <w:rsid w:val="00117DA6"/>
    <w:rsid w:val="00481C94"/>
    <w:rsid w:val="00846033"/>
    <w:rsid w:val="00A747E2"/>
    <w:rsid w:val="00AA4733"/>
    <w:rsid w:val="011B0F73"/>
    <w:rsid w:val="01426D32"/>
    <w:rsid w:val="01CE2E9D"/>
    <w:rsid w:val="01E03B35"/>
    <w:rsid w:val="02031DC8"/>
    <w:rsid w:val="020834AC"/>
    <w:rsid w:val="02881B10"/>
    <w:rsid w:val="02A96D5B"/>
    <w:rsid w:val="02AD3B9E"/>
    <w:rsid w:val="02B30FCF"/>
    <w:rsid w:val="02D05560"/>
    <w:rsid w:val="02DC3B58"/>
    <w:rsid w:val="02E9549C"/>
    <w:rsid w:val="031F3DF1"/>
    <w:rsid w:val="03337C91"/>
    <w:rsid w:val="034615A7"/>
    <w:rsid w:val="034E3158"/>
    <w:rsid w:val="03DF159F"/>
    <w:rsid w:val="03EA3B15"/>
    <w:rsid w:val="04682BF3"/>
    <w:rsid w:val="04991343"/>
    <w:rsid w:val="04E44068"/>
    <w:rsid w:val="04EA1A12"/>
    <w:rsid w:val="05083F2E"/>
    <w:rsid w:val="051B7331"/>
    <w:rsid w:val="053242B0"/>
    <w:rsid w:val="0540125C"/>
    <w:rsid w:val="05903FC8"/>
    <w:rsid w:val="05DB3D1B"/>
    <w:rsid w:val="06065F87"/>
    <w:rsid w:val="06770ACE"/>
    <w:rsid w:val="067D1523"/>
    <w:rsid w:val="06800495"/>
    <w:rsid w:val="070A62F3"/>
    <w:rsid w:val="073744E0"/>
    <w:rsid w:val="07531A99"/>
    <w:rsid w:val="07BB77DE"/>
    <w:rsid w:val="08383FE4"/>
    <w:rsid w:val="086A5533"/>
    <w:rsid w:val="08907C6B"/>
    <w:rsid w:val="08D26035"/>
    <w:rsid w:val="08D52012"/>
    <w:rsid w:val="0906049A"/>
    <w:rsid w:val="09163637"/>
    <w:rsid w:val="0936320F"/>
    <w:rsid w:val="095C60AB"/>
    <w:rsid w:val="09671286"/>
    <w:rsid w:val="09F07111"/>
    <w:rsid w:val="0A691330"/>
    <w:rsid w:val="0A797821"/>
    <w:rsid w:val="0A8E30DF"/>
    <w:rsid w:val="0A986772"/>
    <w:rsid w:val="0ACE05D7"/>
    <w:rsid w:val="0B070EB3"/>
    <w:rsid w:val="0B0E1E87"/>
    <w:rsid w:val="0B175286"/>
    <w:rsid w:val="0B1A2B64"/>
    <w:rsid w:val="0B523588"/>
    <w:rsid w:val="0B924162"/>
    <w:rsid w:val="0BA47589"/>
    <w:rsid w:val="0BBD6678"/>
    <w:rsid w:val="0BC25682"/>
    <w:rsid w:val="0BC47D28"/>
    <w:rsid w:val="0C1E683C"/>
    <w:rsid w:val="0C3F6CED"/>
    <w:rsid w:val="0C937C7F"/>
    <w:rsid w:val="0CDE4E4B"/>
    <w:rsid w:val="0D352AAD"/>
    <w:rsid w:val="0D503CF6"/>
    <w:rsid w:val="0D611858"/>
    <w:rsid w:val="0DA325CC"/>
    <w:rsid w:val="0E277812"/>
    <w:rsid w:val="0E4E22F4"/>
    <w:rsid w:val="0E83792A"/>
    <w:rsid w:val="0ECD6DF7"/>
    <w:rsid w:val="0ED73D82"/>
    <w:rsid w:val="0EF05E23"/>
    <w:rsid w:val="0EF80318"/>
    <w:rsid w:val="0F472F5F"/>
    <w:rsid w:val="0F4831D3"/>
    <w:rsid w:val="0F5558E9"/>
    <w:rsid w:val="0F8C40E4"/>
    <w:rsid w:val="0FCA0C52"/>
    <w:rsid w:val="0FF34394"/>
    <w:rsid w:val="100E0482"/>
    <w:rsid w:val="10A36C40"/>
    <w:rsid w:val="10B949E9"/>
    <w:rsid w:val="10C72751"/>
    <w:rsid w:val="10F7015B"/>
    <w:rsid w:val="110B1645"/>
    <w:rsid w:val="115472B6"/>
    <w:rsid w:val="11685179"/>
    <w:rsid w:val="117C4C32"/>
    <w:rsid w:val="12650510"/>
    <w:rsid w:val="12907159"/>
    <w:rsid w:val="13091D7F"/>
    <w:rsid w:val="13281C22"/>
    <w:rsid w:val="147306A9"/>
    <w:rsid w:val="149E07FA"/>
    <w:rsid w:val="14A40BAE"/>
    <w:rsid w:val="14AE3BD9"/>
    <w:rsid w:val="14E2178E"/>
    <w:rsid w:val="153E27FD"/>
    <w:rsid w:val="154F39A7"/>
    <w:rsid w:val="15A81BB0"/>
    <w:rsid w:val="15C3228D"/>
    <w:rsid w:val="15C50828"/>
    <w:rsid w:val="15CF70E6"/>
    <w:rsid w:val="15D23CBE"/>
    <w:rsid w:val="15D23E95"/>
    <w:rsid w:val="163742BA"/>
    <w:rsid w:val="1663054D"/>
    <w:rsid w:val="1674343F"/>
    <w:rsid w:val="17167E37"/>
    <w:rsid w:val="17DF52C3"/>
    <w:rsid w:val="182D5F3D"/>
    <w:rsid w:val="186A4D1B"/>
    <w:rsid w:val="18B05AF9"/>
    <w:rsid w:val="18B61885"/>
    <w:rsid w:val="18F41387"/>
    <w:rsid w:val="195539D7"/>
    <w:rsid w:val="197267B0"/>
    <w:rsid w:val="19926A91"/>
    <w:rsid w:val="19F8017D"/>
    <w:rsid w:val="1A197394"/>
    <w:rsid w:val="1ADA3D88"/>
    <w:rsid w:val="1B4364E7"/>
    <w:rsid w:val="1B486E70"/>
    <w:rsid w:val="1B7737E1"/>
    <w:rsid w:val="1BAF528B"/>
    <w:rsid w:val="1BF5598D"/>
    <w:rsid w:val="1C346730"/>
    <w:rsid w:val="1C7F7983"/>
    <w:rsid w:val="1CCA4D15"/>
    <w:rsid w:val="1CD64A78"/>
    <w:rsid w:val="1D1D0CCF"/>
    <w:rsid w:val="1D2B7DA0"/>
    <w:rsid w:val="1D2C08EE"/>
    <w:rsid w:val="1D5A3F4C"/>
    <w:rsid w:val="1DB31DF3"/>
    <w:rsid w:val="1DC4734E"/>
    <w:rsid w:val="1DCA1CC3"/>
    <w:rsid w:val="1EC3140E"/>
    <w:rsid w:val="1EEF4690"/>
    <w:rsid w:val="1EF30F1B"/>
    <w:rsid w:val="1F744AA8"/>
    <w:rsid w:val="1F9F48B7"/>
    <w:rsid w:val="1FCF6E73"/>
    <w:rsid w:val="202C5D35"/>
    <w:rsid w:val="203A4092"/>
    <w:rsid w:val="2061413D"/>
    <w:rsid w:val="207F249C"/>
    <w:rsid w:val="20923546"/>
    <w:rsid w:val="20C56F8A"/>
    <w:rsid w:val="20FF3ED7"/>
    <w:rsid w:val="21B1594D"/>
    <w:rsid w:val="21BB3D74"/>
    <w:rsid w:val="22BE5497"/>
    <w:rsid w:val="22E305DF"/>
    <w:rsid w:val="23031A19"/>
    <w:rsid w:val="23092087"/>
    <w:rsid w:val="236A2BD8"/>
    <w:rsid w:val="23C26BDB"/>
    <w:rsid w:val="23C85025"/>
    <w:rsid w:val="23CB7672"/>
    <w:rsid w:val="241E57F4"/>
    <w:rsid w:val="24444535"/>
    <w:rsid w:val="24EF5080"/>
    <w:rsid w:val="24FC7135"/>
    <w:rsid w:val="250944F7"/>
    <w:rsid w:val="259E3416"/>
    <w:rsid w:val="267A6EF7"/>
    <w:rsid w:val="26C83F72"/>
    <w:rsid w:val="26EC32F5"/>
    <w:rsid w:val="26F45E8F"/>
    <w:rsid w:val="2718270C"/>
    <w:rsid w:val="27356373"/>
    <w:rsid w:val="27570939"/>
    <w:rsid w:val="275B35F7"/>
    <w:rsid w:val="27AC3FAB"/>
    <w:rsid w:val="285973D3"/>
    <w:rsid w:val="285D706B"/>
    <w:rsid w:val="286B2FBB"/>
    <w:rsid w:val="28F039B6"/>
    <w:rsid w:val="290F539E"/>
    <w:rsid w:val="2918765C"/>
    <w:rsid w:val="29EB5041"/>
    <w:rsid w:val="2A111E36"/>
    <w:rsid w:val="2A5C7DD3"/>
    <w:rsid w:val="2A7E7DB8"/>
    <w:rsid w:val="2A8C377D"/>
    <w:rsid w:val="2AF429A2"/>
    <w:rsid w:val="2B6A3117"/>
    <w:rsid w:val="2C50570C"/>
    <w:rsid w:val="2C5540F0"/>
    <w:rsid w:val="2C6B08BA"/>
    <w:rsid w:val="2CAC575E"/>
    <w:rsid w:val="2CD526D7"/>
    <w:rsid w:val="2CDE5825"/>
    <w:rsid w:val="2CEE5FDA"/>
    <w:rsid w:val="2CFE361C"/>
    <w:rsid w:val="2D35153D"/>
    <w:rsid w:val="2DB63420"/>
    <w:rsid w:val="2DDA0058"/>
    <w:rsid w:val="2E007756"/>
    <w:rsid w:val="2E583115"/>
    <w:rsid w:val="2E857C28"/>
    <w:rsid w:val="2ED964C2"/>
    <w:rsid w:val="2EF835C5"/>
    <w:rsid w:val="2F08725D"/>
    <w:rsid w:val="2F14517C"/>
    <w:rsid w:val="2F1C4EAB"/>
    <w:rsid w:val="2F7E1717"/>
    <w:rsid w:val="2FAB4538"/>
    <w:rsid w:val="2FC932A5"/>
    <w:rsid w:val="2FCB3CE5"/>
    <w:rsid w:val="302428C3"/>
    <w:rsid w:val="304256B0"/>
    <w:rsid w:val="307B500C"/>
    <w:rsid w:val="30990960"/>
    <w:rsid w:val="30CC7E3A"/>
    <w:rsid w:val="310F6780"/>
    <w:rsid w:val="311057A0"/>
    <w:rsid w:val="311132C8"/>
    <w:rsid w:val="311741D6"/>
    <w:rsid w:val="31283C96"/>
    <w:rsid w:val="315339F0"/>
    <w:rsid w:val="31967CDB"/>
    <w:rsid w:val="321F73B6"/>
    <w:rsid w:val="32641AEE"/>
    <w:rsid w:val="32AE472E"/>
    <w:rsid w:val="32FE0B61"/>
    <w:rsid w:val="33125694"/>
    <w:rsid w:val="333A3D04"/>
    <w:rsid w:val="334C2E2D"/>
    <w:rsid w:val="337932E3"/>
    <w:rsid w:val="33F00585"/>
    <w:rsid w:val="33F702EF"/>
    <w:rsid w:val="34501D45"/>
    <w:rsid w:val="345810A9"/>
    <w:rsid w:val="34C46423"/>
    <w:rsid w:val="34FF5CCE"/>
    <w:rsid w:val="351C616B"/>
    <w:rsid w:val="3566231B"/>
    <w:rsid w:val="35A428FB"/>
    <w:rsid w:val="35F24ED4"/>
    <w:rsid w:val="35FC7E3E"/>
    <w:rsid w:val="3619124F"/>
    <w:rsid w:val="361B5946"/>
    <w:rsid w:val="37024E0E"/>
    <w:rsid w:val="37455ED8"/>
    <w:rsid w:val="37533A8E"/>
    <w:rsid w:val="375C71EC"/>
    <w:rsid w:val="376A2E8C"/>
    <w:rsid w:val="37776676"/>
    <w:rsid w:val="37D45756"/>
    <w:rsid w:val="38033706"/>
    <w:rsid w:val="381C47C8"/>
    <w:rsid w:val="38336AE5"/>
    <w:rsid w:val="387A2103"/>
    <w:rsid w:val="38BF72B9"/>
    <w:rsid w:val="38F01E7C"/>
    <w:rsid w:val="3A19758E"/>
    <w:rsid w:val="3A296D28"/>
    <w:rsid w:val="3A6910C3"/>
    <w:rsid w:val="3AA840F1"/>
    <w:rsid w:val="3AD86D09"/>
    <w:rsid w:val="3AFF2816"/>
    <w:rsid w:val="3BB31CF4"/>
    <w:rsid w:val="3BC00367"/>
    <w:rsid w:val="3BCE665F"/>
    <w:rsid w:val="3BFE66BE"/>
    <w:rsid w:val="3C4458A9"/>
    <w:rsid w:val="3C9017B0"/>
    <w:rsid w:val="3C9E1C4F"/>
    <w:rsid w:val="3CB15C61"/>
    <w:rsid w:val="3CCF4B01"/>
    <w:rsid w:val="3D665C48"/>
    <w:rsid w:val="3D691F33"/>
    <w:rsid w:val="3DA00B22"/>
    <w:rsid w:val="3DD2229E"/>
    <w:rsid w:val="3DD85B90"/>
    <w:rsid w:val="3E3848A8"/>
    <w:rsid w:val="3E556CCA"/>
    <w:rsid w:val="3EF0738C"/>
    <w:rsid w:val="3F13562E"/>
    <w:rsid w:val="3F2106C0"/>
    <w:rsid w:val="3FAC7381"/>
    <w:rsid w:val="3FE149C4"/>
    <w:rsid w:val="3FE94F8F"/>
    <w:rsid w:val="408263DD"/>
    <w:rsid w:val="40AC4BE0"/>
    <w:rsid w:val="410437E9"/>
    <w:rsid w:val="41370B10"/>
    <w:rsid w:val="4149466D"/>
    <w:rsid w:val="417B255F"/>
    <w:rsid w:val="41B036E3"/>
    <w:rsid w:val="41DE28D6"/>
    <w:rsid w:val="41F27C1B"/>
    <w:rsid w:val="41FE7A65"/>
    <w:rsid w:val="42134546"/>
    <w:rsid w:val="42412FF1"/>
    <w:rsid w:val="42525529"/>
    <w:rsid w:val="425E1FC5"/>
    <w:rsid w:val="42764AD5"/>
    <w:rsid w:val="428B491A"/>
    <w:rsid w:val="430C7F46"/>
    <w:rsid w:val="433429C6"/>
    <w:rsid w:val="433A6FCF"/>
    <w:rsid w:val="4346632E"/>
    <w:rsid w:val="43726904"/>
    <w:rsid w:val="43AA5740"/>
    <w:rsid w:val="43E65ED8"/>
    <w:rsid w:val="445318B4"/>
    <w:rsid w:val="445D7155"/>
    <w:rsid w:val="4462631A"/>
    <w:rsid w:val="44B6051E"/>
    <w:rsid w:val="44EE2D01"/>
    <w:rsid w:val="45554C5B"/>
    <w:rsid w:val="45B54E99"/>
    <w:rsid w:val="46AB1F66"/>
    <w:rsid w:val="46EC7422"/>
    <w:rsid w:val="47207017"/>
    <w:rsid w:val="47555624"/>
    <w:rsid w:val="475C5274"/>
    <w:rsid w:val="47A51914"/>
    <w:rsid w:val="47A52253"/>
    <w:rsid w:val="47AB46EF"/>
    <w:rsid w:val="47AD0F98"/>
    <w:rsid w:val="480651E6"/>
    <w:rsid w:val="48216C64"/>
    <w:rsid w:val="48295EEB"/>
    <w:rsid w:val="48836450"/>
    <w:rsid w:val="48971F6C"/>
    <w:rsid w:val="48A63A7B"/>
    <w:rsid w:val="49280A74"/>
    <w:rsid w:val="49E615A7"/>
    <w:rsid w:val="49F8140A"/>
    <w:rsid w:val="4A2117CA"/>
    <w:rsid w:val="4A325AB6"/>
    <w:rsid w:val="4A524201"/>
    <w:rsid w:val="4A6154C6"/>
    <w:rsid w:val="4A7674C6"/>
    <w:rsid w:val="4A9C2CDA"/>
    <w:rsid w:val="4AB93EC2"/>
    <w:rsid w:val="4B363CC0"/>
    <w:rsid w:val="4B425E9C"/>
    <w:rsid w:val="4B853D4C"/>
    <w:rsid w:val="4BAD5577"/>
    <w:rsid w:val="4BFA2116"/>
    <w:rsid w:val="4C1079C5"/>
    <w:rsid w:val="4C254B2F"/>
    <w:rsid w:val="4CEA7289"/>
    <w:rsid w:val="4CEF6C50"/>
    <w:rsid w:val="4D0E1FA1"/>
    <w:rsid w:val="4D893963"/>
    <w:rsid w:val="4D997CAC"/>
    <w:rsid w:val="4D9B3A76"/>
    <w:rsid w:val="4DC75821"/>
    <w:rsid w:val="4DF03B9A"/>
    <w:rsid w:val="4E584DB1"/>
    <w:rsid w:val="4EDF6494"/>
    <w:rsid w:val="4EF74D49"/>
    <w:rsid w:val="4EFF14D6"/>
    <w:rsid w:val="4F0867B5"/>
    <w:rsid w:val="4F3217C3"/>
    <w:rsid w:val="4F403FF7"/>
    <w:rsid w:val="4F790FC4"/>
    <w:rsid w:val="4FD51BB0"/>
    <w:rsid w:val="507A78F0"/>
    <w:rsid w:val="509F4BB0"/>
    <w:rsid w:val="50AD289F"/>
    <w:rsid w:val="51271DBC"/>
    <w:rsid w:val="516D0BAC"/>
    <w:rsid w:val="518C1C1F"/>
    <w:rsid w:val="51A00EB4"/>
    <w:rsid w:val="52293911"/>
    <w:rsid w:val="523F6238"/>
    <w:rsid w:val="526C594C"/>
    <w:rsid w:val="52992F08"/>
    <w:rsid w:val="52AB53A8"/>
    <w:rsid w:val="53051D4B"/>
    <w:rsid w:val="5331330C"/>
    <w:rsid w:val="537C20A3"/>
    <w:rsid w:val="538B6CB6"/>
    <w:rsid w:val="53D820DF"/>
    <w:rsid w:val="54114CF9"/>
    <w:rsid w:val="548206FA"/>
    <w:rsid w:val="55091AE3"/>
    <w:rsid w:val="55255F0F"/>
    <w:rsid w:val="55460E4D"/>
    <w:rsid w:val="55BB7696"/>
    <w:rsid w:val="55CD4E74"/>
    <w:rsid w:val="55D669D8"/>
    <w:rsid w:val="560B2DD5"/>
    <w:rsid w:val="5624708F"/>
    <w:rsid w:val="565102A2"/>
    <w:rsid w:val="5655113F"/>
    <w:rsid w:val="56C05217"/>
    <w:rsid w:val="57476DE7"/>
    <w:rsid w:val="57572276"/>
    <w:rsid w:val="57731FA7"/>
    <w:rsid w:val="57AD28EF"/>
    <w:rsid w:val="580A0133"/>
    <w:rsid w:val="581A63BC"/>
    <w:rsid w:val="58AB1524"/>
    <w:rsid w:val="58AD791B"/>
    <w:rsid w:val="58B404E7"/>
    <w:rsid w:val="58C16491"/>
    <w:rsid w:val="58C17821"/>
    <w:rsid w:val="59053070"/>
    <w:rsid w:val="59A10ED7"/>
    <w:rsid w:val="59A923CB"/>
    <w:rsid w:val="59BE360B"/>
    <w:rsid w:val="59C06F49"/>
    <w:rsid w:val="59C40B1F"/>
    <w:rsid w:val="59F537D5"/>
    <w:rsid w:val="5A3570F8"/>
    <w:rsid w:val="5A4C689B"/>
    <w:rsid w:val="5A511ACE"/>
    <w:rsid w:val="5A767527"/>
    <w:rsid w:val="5A835A85"/>
    <w:rsid w:val="5A865ED2"/>
    <w:rsid w:val="5AE82E61"/>
    <w:rsid w:val="5BAA1709"/>
    <w:rsid w:val="5BD20B76"/>
    <w:rsid w:val="5C0366CC"/>
    <w:rsid w:val="5C082940"/>
    <w:rsid w:val="5CBA15F1"/>
    <w:rsid w:val="5D0E5B20"/>
    <w:rsid w:val="5D4A6C44"/>
    <w:rsid w:val="5DC53DE7"/>
    <w:rsid w:val="5DDF70C0"/>
    <w:rsid w:val="5E377955"/>
    <w:rsid w:val="5E805C89"/>
    <w:rsid w:val="5E841D16"/>
    <w:rsid w:val="5E9433DA"/>
    <w:rsid w:val="5E9E667F"/>
    <w:rsid w:val="5F230066"/>
    <w:rsid w:val="5F441A47"/>
    <w:rsid w:val="5F6C2999"/>
    <w:rsid w:val="5FE23E50"/>
    <w:rsid w:val="60103FB0"/>
    <w:rsid w:val="601F7BE2"/>
    <w:rsid w:val="60327F9A"/>
    <w:rsid w:val="60907DF3"/>
    <w:rsid w:val="609B6155"/>
    <w:rsid w:val="60B27D9F"/>
    <w:rsid w:val="60BB5699"/>
    <w:rsid w:val="60D1764E"/>
    <w:rsid w:val="612E4FBC"/>
    <w:rsid w:val="615C0491"/>
    <w:rsid w:val="6161074B"/>
    <w:rsid w:val="61734BA9"/>
    <w:rsid w:val="61FF370F"/>
    <w:rsid w:val="62112C18"/>
    <w:rsid w:val="623E1161"/>
    <w:rsid w:val="624C2F65"/>
    <w:rsid w:val="625C30BA"/>
    <w:rsid w:val="625F4C1A"/>
    <w:rsid w:val="6263523F"/>
    <w:rsid w:val="62FD0B14"/>
    <w:rsid w:val="63104771"/>
    <w:rsid w:val="63343F70"/>
    <w:rsid w:val="63391772"/>
    <w:rsid w:val="63442359"/>
    <w:rsid w:val="634C5DA1"/>
    <w:rsid w:val="63E82D7B"/>
    <w:rsid w:val="63F160E5"/>
    <w:rsid w:val="649B63EC"/>
    <w:rsid w:val="64A72723"/>
    <w:rsid w:val="653E29A4"/>
    <w:rsid w:val="6546747B"/>
    <w:rsid w:val="654F3DFC"/>
    <w:rsid w:val="657847ED"/>
    <w:rsid w:val="65B05ADD"/>
    <w:rsid w:val="65E05A4C"/>
    <w:rsid w:val="660C2936"/>
    <w:rsid w:val="663F79BE"/>
    <w:rsid w:val="665703AA"/>
    <w:rsid w:val="6659052D"/>
    <w:rsid w:val="66F7771C"/>
    <w:rsid w:val="67580AC9"/>
    <w:rsid w:val="678179E0"/>
    <w:rsid w:val="67B46336"/>
    <w:rsid w:val="67F027BB"/>
    <w:rsid w:val="682269E1"/>
    <w:rsid w:val="686C0F2F"/>
    <w:rsid w:val="68A718C1"/>
    <w:rsid w:val="68C87588"/>
    <w:rsid w:val="68F97B1E"/>
    <w:rsid w:val="69383E3B"/>
    <w:rsid w:val="69580DAC"/>
    <w:rsid w:val="695A0B28"/>
    <w:rsid w:val="69A553E3"/>
    <w:rsid w:val="6A663971"/>
    <w:rsid w:val="6A723459"/>
    <w:rsid w:val="6A9F619F"/>
    <w:rsid w:val="6AC628F6"/>
    <w:rsid w:val="6B933F9A"/>
    <w:rsid w:val="6BBB0AAB"/>
    <w:rsid w:val="6BC91967"/>
    <w:rsid w:val="6C3D203B"/>
    <w:rsid w:val="6C8F79D8"/>
    <w:rsid w:val="6CA95A9D"/>
    <w:rsid w:val="6CED1CB3"/>
    <w:rsid w:val="6D0B7583"/>
    <w:rsid w:val="6D235DFF"/>
    <w:rsid w:val="6D4C6FC1"/>
    <w:rsid w:val="6DCF7F43"/>
    <w:rsid w:val="6E061640"/>
    <w:rsid w:val="6E2C5C07"/>
    <w:rsid w:val="6E3E1AE0"/>
    <w:rsid w:val="6E504963"/>
    <w:rsid w:val="6E560DC7"/>
    <w:rsid w:val="6E8A09A6"/>
    <w:rsid w:val="6F074182"/>
    <w:rsid w:val="6F2C0A78"/>
    <w:rsid w:val="6F49760D"/>
    <w:rsid w:val="6F7C0582"/>
    <w:rsid w:val="6FBE3493"/>
    <w:rsid w:val="6FD64CEC"/>
    <w:rsid w:val="6FFB69E3"/>
    <w:rsid w:val="70047F8B"/>
    <w:rsid w:val="706C2EEF"/>
    <w:rsid w:val="70700F6A"/>
    <w:rsid w:val="70BC0902"/>
    <w:rsid w:val="70E02159"/>
    <w:rsid w:val="714B3459"/>
    <w:rsid w:val="71535B1B"/>
    <w:rsid w:val="71624F70"/>
    <w:rsid w:val="71691A72"/>
    <w:rsid w:val="7169483D"/>
    <w:rsid w:val="716F5B9B"/>
    <w:rsid w:val="719E6C6B"/>
    <w:rsid w:val="725C51E8"/>
    <w:rsid w:val="72AD6F73"/>
    <w:rsid w:val="72D31AAD"/>
    <w:rsid w:val="73003045"/>
    <w:rsid w:val="734225C7"/>
    <w:rsid w:val="735228FF"/>
    <w:rsid w:val="736F73AB"/>
    <w:rsid w:val="739F4FE6"/>
    <w:rsid w:val="740D2DD2"/>
    <w:rsid w:val="748D2580"/>
    <w:rsid w:val="74B62D06"/>
    <w:rsid w:val="74E2242F"/>
    <w:rsid w:val="74F6029E"/>
    <w:rsid w:val="7560712A"/>
    <w:rsid w:val="75787DDD"/>
    <w:rsid w:val="758962F1"/>
    <w:rsid w:val="75AB4D14"/>
    <w:rsid w:val="75BD7FE1"/>
    <w:rsid w:val="75EB2832"/>
    <w:rsid w:val="764E0A25"/>
    <w:rsid w:val="76AC7521"/>
    <w:rsid w:val="76E21061"/>
    <w:rsid w:val="76E535A6"/>
    <w:rsid w:val="76EB35B4"/>
    <w:rsid w:val="771432D8"/>
    <w:rsid w:val="773575BB"/>
    <w:rsid w:val="7755498B"/>
    <w:rsid w:val="77A03194"/>
    <w:rsid w:val="77A63B89"/>
    <w:rsid w:val="77AC464A"/>
    <w:rsid w:val="77C056C6"/>
    <w:rsid w:val="77C91740"/>
    <w:rsid w:val="77D2796C"/>
    <w:rsid w:val="781C169F"/>
    <w:rsid w:val="781E79F3"/>
    <w:rsid w:val="784F036E"/>
    <w:rsid w:val="785962B6"/>
    <w:rsid w:val="786B3194"/>
    <w:rsid w:val="788F3C1F"/>
    <w:rsid w:val="789D11CD"/>
    <w:rsid w:val="78CF6CC0"/>
    <w:rsid w:val="78F5310F"/>
    <w:rsid w:val="795C6890"/>
    <w:rsid w:val="7961096C"/>
    <w:rsid w:val="79B85630"/>
    <w:rsid w:val="79EF0BCC"/>
    <w:rsid w:val="7A196B01"/>
    <w:rsid w:val="7A3E46A0"/>
    <w:rsid w:val="7A41508C"/>
    <w:rsid w:val="7A8F6158"/>
    <w:rsid w:val="7AC43FC2"/>
    <w:rsid w:val="7B7A6F95"/>
    <w:rsid w:val="7BC55837"/>
    <w:rsid w:val="7BD24D9A"/>
    <w:rsid w:val="7C5D1419"/>
    <w:rsid w:val="7C8949A7"/>
    <w:rsid w:val="7D0D2321"/>
    <w:rsid w:val="7D2120A2"/>
    <w:rsid w:val="7D3B0995"/>
    <w:rsid w:val="7D43696B"/>
    <w:rsid w:val="7D630112"/>
    <w:rsid w:val="7D7A39D5"/>
    <w:rsid w:val="7D7A6A50"/>
    <w:rsid w:val="7DB306CF"/>
    <w:rsid w:val="7DDE4BBF"/>
    <w:rsid w:val="7E040C2B"/>
    <w:rsid w:val="7E3327B0"/>
    <w:rsid w:val="7E4E1C7F"/>
    <w:rsid w:val="7E634251"/>
    <w:rsid w:val="7E956FFA"/>
    <w:rsid w:val="7EF43124"/>
    <w:rsid w:val="7F39502F"/>
    <w:rsid w:val="7F5C7483"/>
    <w:rsid w:val="7F7B569D"/>
    <w:rsid w:val="7FAD424E"/>
    <w:rsid w:val="7FB14B97"/>
    <w:rsid w:val="7FF8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</Words>
  <Characters>254</Characters>
  <Lines>0</Lines>
  <Paragraphs>0</Paragraphs>
  <TotalTime>1</TotalTime>
  <ScaleCrop>false</ScaleCrop>
  <LinksUpToDate>false</LinksUpToDate>
  <CharactersWithSpaces>261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2026-03-23T14:04:00Z</dcterms:created>
  <dc:creator>asus</dc:creator>
  <cp:lastModifiedBy>朱易成</cp:lastModifiedBy>
  <dcterms:modified xsi:type="dcterms:W3CDTF">2026-09-04T05:41:36Z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7BCE0D783CC74BF88265916B2A7BBA80_12</vt:lpwstr>
  </property>
  <property fmtid="{D5CDD505-2E9C-101B-9397-08002B2CF9AE}" pid="4" name="KSOTemplateDocerSaveRecord">
    <vt:lpwstr>eyJoZGlkIjoiNDNiZjA2ZDdiOTJiZjdiMjMzMDAwNTU4ZTA4NTFiNDEiLCJ1c2VySWQiOiIxODAxOTcxNDc4In0=</vt:lpwstr>
  </property>
</Properties>
</file>