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3A3" w:rsidRDefault="00004ACF" w:rsidP="00004AC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ERP</w:t>
      </w:r>
      <w:r>
        <w:rPr>
          <w:rFonts w:hint="eastAsia"/>
        </w:rPr>
        <w:t>人员与</w:t>
      </w:r>
      <w:r>
        <w:rPr>
          <w:rFonts w:hint="eastAsia"/>
        </w:rPr>
        <w:t>OA</w:t>
      </w:r>
      <w:r>
        <w:rPr>
          <w:rFonts w:hint="eastAsia"/>
        </w:rPr>
        <w:t>人员未绑定时，只选择</w:t>
      </w:r>
      <w:r>
        <w:rPr>
          <w:rFonts w:hint="eastAsia"/>
        </w:rPr>
        <w:t>OA</w:t>
      </w:r>
      <w:r>
        <w:rPr>
          <w:rFonts w:hint="eastAsia"/>
        </w:rPr>
        <w:t>用户名进行清除绑定操作，</w:t>
      </w:r>
      <w:r>
        <w:rPr>
          <w:rFonts w:hint="eastAsia"/>
        </w:rPr>
        <w:t xml:space="preserve"> </w:t>
      </w:r>
      <w:r>
        <w:rPr>
          <w:rFonts w:hint="eastAsia"/>
        </w:rPr>
        <w:t>提示信息可优化</w:t>
      </w:r>
    </w:p>
    <w:p w:rsidR="00004ACF" w:rsidRDefault="00004ACF" w:rsidP="00004AC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5573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5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ACF" w:rsidRPr="002E0BB0" w:rsidRDefault="00004ACF" w:rsidP="00004ACF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，</w:t>
      </w:r>
    </w:p>
    <w:sectPr w:rsidR="00004ACF" w:rsidRPr="002E0BB0" w:rsidSect="00D72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870" w:rsidRDefault="00001870" w:rsidP="007445D1">
      <w:r>
        <w:separator/>
      </w:r>
    </w:p>
  </w:endnote>
  <w:endnote w:type="continuationSeparator" w:id="1">
    <w:p w:rsidR="00001870" w:rsidRDefault="00001870" w:rsidP="007445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870" w:rsidRDefault="00001870" w:rsidP="007445D1">
      <w:r>
        <w:separator/>
      </w:r>
    </w:p>
  </w:footnote>
  <w:footnote w:type="continuationSeparator" w:id="1">
    <w:p w:rsidR="00001870" w:rsidRDefault="00001870" w:rsidP="007445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4311B"/>
    <w:multiLevelType w:val="hybridMultilevel"/>
    <w:tmpl w:val="AB404DC6"/>
    <w:lvl w:ilvl="0" w:tplc="8C6A3C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260"/>
    <w:rsid w:val="00001870"/>
    <w:rsid w:val="00004ACF"/>
    <w:rsid w:val="000B577E"/>
    <w:rsid w:val="000E3020"/>
    <w:rsid w:val="0020218C"/>
    <w:rsid w:val="0028410F"/>
    <w:rsid w:val="002E0BB0"/>
    <w:rsid w:val="005337B1"/>
    <w:rsid w:val="00535260"/>
    <w:rsid w:val="006A65AA"/>
    <w:rsid w:val="007445D1"/>
    <w:rsid w:val="007933A3"/>
    <w:rsid w:val="008E6FBB"/>
    <w:rsid w:val="009219B0"/>
    <w:rsid w:val="009D64C4"/>
    <w:rsid w:val="00B26C39"/>
    <w:rsid w:val="00B527EB"/>
    <w:rsid w:val="00B6675A"/>
    <w:rsid w:val="00D72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2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5260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7445D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7445D1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744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7445D1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744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7445D1"/>
    <w:rPr>
      <w:sz w:val="18"/>
      <w:szCs w:val="18"/>
    </w:rPr>
  </w:style>
  <w:style w:type="paragraph" w:styleId="a7">
    <w:name w:val="List Paragraph"/>
    <w:basedOn w:val="a"/>
    <w:uiPriority w:val="34"/>
    <w:qFormat/>
    <w:rsid w:val="00004A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2019-11-12T06:33:00Z</dcterms:created>
  <dcterms:modified xsi:type="dcterms:W3CDTF">2019-11-19T08:35:00Z</dcterms:modified>
</cp:coreProperties>
</file>