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257A" w14:textId="77777777" w:rsidR="00555C4D" w:rsidRDefault="00555C4D" w:rsidP="00555C4D">
      <w:pPr>
        <w:pStyle w:val="p1"/>
      </w:pPr>
      <w:r>
        <w:rPr>
          <w:b/>
          <w:bCs/>
        </w:rPr>
        <w:t>The Confidence Gap: A Guide to Overcoming Fear and Self-Doubt</w:t>
      </w:r>
    </w:p>
    <w:p w14:paraId="78D1CCD6" w14:textId="1275A0B1" w:rsidR="00555C4D" w:rsidRPr="00555C4D" w:rsidRDefault="00555C4D" w:rsidP="00555C4D">
      <w:pPr>
        <w:pStyle w:val="p1"/>
      </w:pPr>
    </w:p>
    <w:p w14:paraId="1A81731F" w14:textId="77777777" w:rsidR="00D63A74" w:rsidRPr="00555C4D" w:rsidRDefault="00D63A74"/>
    <w:sectPr w:rsidR="00D63A74" w:rsidRPr="0055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4D"/>
    <w:rsid w:val="00555C4D"/>
    <w:rsid w:val="006719F8"/>
    <w:rsid w:val="00D6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78017"/>
  <w15:chartTrackingRefBased/>
  <w15:docId w15:val="{ECB78E0F-4290-D94F-B7D5-CE436C2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D63A74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63A74"/>
    <w:pPr>
      <w:keepNext/>
      <w:keepLines/>
      <w:spacing w:before="160" w:after="80"/>
      <w:outlineLvl w:val="1"/>
    </w:pPr>
    <w:rPr>
      <w:rFonts w:asciiTheme="majorHAnsi" w:eastAsia="仿宋" w:hAnsiTheme="majorHAnsi"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19F8"/>
    <w:pPr>
      <w:keepNext/>
      <w:keepLines/>
      <w:spacing w:before="160" w:after="80"/>
      <w:outlineLvl w:val="2"/>
    </w:pPr>
    <w:rPr>
      <w:rFonts w:asciiTheme="majorHAnsi" w:eastAsia="仿宋" w:hAnsiTheme="majorHAnsi" w:cstheme="majorBidi"/>
      <w:color w:val="000000" w:themeColor="text1"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C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C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C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C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C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C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A74"/>
    <w:rPr>
      <w:rFonts w:asciiTheme="majorHAnsi" w:eastAsia="黑体" w:hAnsiTheme="majorHAnsi" w:cstheme="majorBidi"/>
      <w:color w:val="000000" w:themeColor="text1"/>
      <w:sz w:val="4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A74"/>
    <w:rPr>
      <w:rFonts w:asciiTheme="majorHAnsi" w:eastAsia="仿宋" w:hAnsiTheme="majorHAnsi" w:cstheme="majorBidi"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6719F8"/>
    <w:rPr>
      <w:rFonts w:asciiTheme="majorHAnsi" w:eastAsia="仿宋" w:hAnsiTheme="majorHAnsi" w:cstheme="majorBidi"/>
      <w:color w:val="000000" w:themeColor="text1"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5C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5C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5C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5C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5C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5C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5C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C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5C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5C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C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C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5C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5C4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55C4D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DA28159</dc:creator>
  <cp:keywords/>
  <dc:description/>
  <cp:lastModifiedBy>DA28159</cp:lastModifiedBy>
  <cp:revision>1</cp:revision>
  <dcterms:created xsi:type="dcterms:W3CDTF">2025-01-08T08:05:00Z</dcterms:created>
  <dcterms:modified xsi:type="dcterms:W3CDTF">2025-01-08T08:05:00Z</dcterms:modified>
</cp:coreProperties>
</file>