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19E6" w14:textId="57965F64" w:rsidR="009E7B5D" w:rsidRPr="009E7B5D" w:rsidRDefault="009E7B5D" w:rsidP="009E7B5D">
      <w:pPr>
        <w:rPr>
          <w:b/>
          <w:bCs/>
          <w:sz w:val="24"/>
          <w:szCs w:val="28"/>
        </w:rPr>
      </w:pPr>
      <w:r w:rsidRPr="009E7B5D">
        <w:rPr>
          <w:rFonts w:hint="eastAsia"/>
          <w:b/>
          <w:bCs/>
          <w:sz w:val="24"/>
          <w:szCs w:val="28"/>
        </w:rPr>
        <w:t>需要的软件</w:t>
      </w:r>
      <w:r>
        <w:rPr>
          <w:rFonts w:hint="eastAsia"/>
          <w:b/>
          <w:bCs/>
          <w:sz w:val="24"/>
          <w:szCs w:val="28"/>
        </w:rPr>
        <w:t>：</w:t>
      </w:r>
    </w:p>
    <w:p w14:paraId="4177DC09" w14:textId="10AE9819" w:rsidR="007456E0" w:rsidRPr="009E7B5D" w:rsidRDefault="009E7B5D" w:rsidP="009E7B5D">
      <w:r w:rsidRPr="009E7B5D">
        <w:t>Typora、Visual Studio Code、Git、</w:t>
      </w:r>
      <w:proofErr w:type="spellStart"/>
      <w:r w:rsidRPr="009E7B5D">
        <w:t>Github</w:t>
      </w:r>
      <w:proofErr w:type="spellEnd"/>
      <w:r w:rsidRPr="009E7B5D">
        <w:t xml:space="preserve"> </w:t>
      </w:r>
      <w:proofErr w:type="spellStart"/>
      <w:r w:rsidRPr="009E7B5D">
        <w:t>Dektop</w:t>
      </w:r>
      <w:proofErr w:type="spellEnd"/>
    </w:p>
    <w:p w14:paraId="150DBFB1" w14:textId="4B7F9D27" w:rsidR="009E7B5D" w:rsidRPr="009E7B5D" w:rsidRDefault="009E7B5D" w:rsidP="009E7B5D"/>
    <w:p w14:paraId="79BCAF51" w14:textId="4480063E" w:rsidR="009E7B5D" w:rsidRPr="009E7B5D" w:rsidRDefault="009E7B5D" w:rsidP="009E7B5D">
      <w:pPr>
        <w:rPr>
          <w:b/>
          <w:bCs/>
          <w:sz w:val="24"/>
          <w:szCs w:val="28"/>
        </w:rPr>
      </w:pPr>
      <w:r w:rsidRPr="009E7B5D">
        <w:rPr>
          <w:rFonts w:hint="eastAsia"/>
          <w:b/>
          <w:bCs/>
          <w:sz w:val="24"/>
          <w:szCs w:val="28"/>
        </w:rPr>
        <w:t>操作流程：</w:t>
      </w:r>
    </w:p>
    <w:p w14:paraId="0EA6C1CB" w14:textId="1F3C8409" w:rsidR="009E7B5D" w:rsidRPr="009E7B5D" w:rsidRDefault="009E7B5D" w:rsidP="009E7B5D">
      <w:pPr>
        <w:pStyle w:val="a4"/>
        <w:numPr>
          <w:ilvl w:val="0"/>
          <w:numId w:val="1"/>
        </w:numPr>
        <w:ind w:firstLineChars="0"/>
      </w:pPr>
      <w:r w:rsidRPr="009E7B5D">
        <w:rPr>
          <w:rFonts w:hint="eastAsia"/>
        </w:rPr>
        <w:t>注册</w:t>
      </w:r>
      <w:proofErr w:type="spellStart"/>
      <w:r w:rsidRPr="009E7B5D">
        <w:rPr>
          <w:rFonts w:hint="eastAsia"/>
        </w:rPr>
        <w:t>github</w:t>
      </w:r>
      <w:proofErr w:type="spellEnd"/>
      <w:r w:rsidRPr="009E7B5D">
        <w:rPr>
          <w:rFonts w:hint="eastAsia"/>
        </w:rPr>
        <w:t>账号；</w:t>
      </w:r>
    </w:p>
    <w:p w14:paraId="352E734C" w14:textId="260C06D1" w:rsidR="009E7B5D" w:rsidRPr="009E7B5D" w:rsidRDefault="009E7B5D" w:rsidP="009E7B5D">
      <w:pPr>
        <w:pStyle w:val="a4"/>
        <w:numPr>
          <w:ilvl w:val="0"/>
          <w:numId w:val="1"/>
        </w:numPr>
        <w:ind w:firstLineChars="0"/>
      </w:pPr>
      <w:r w:rsidRPr="009E7B5D">
        <w:rPr>
          <w:rFonts w:hint="eastAsia"/>
        </w:rPr>
        <w:t>在</w:t>
      </w:r>
      <w:proofErr w:type="spellStart"/>
      <w:r w:rsidRPr="009E7B5D">
        <w:rPr>
          <w:rFonts w:hint="eastAsia"/>
        </w:rPr>
        <w:t>github</w:t>
      </w:r>
      <w:proofErr w:type="spellEnd"/>
      <w:r w:rsidRPr="009E7B5D">
        <w:rPr>
          <w:rFonts w:hint="eastAsia"/>
        </w:rPr>
        <w:t>中</w:t>
      </w:r>
      <w:r>
        <w:rPr>
          <w:rFonts w:hint="eastAsia"/>
        </w:rPr>
        <w:t>把</w:t>
      </w:r>
      <w:r w:rsidRPr="009E7B5D">
        <w:rPr>
          <w:rFonts w:hint="eastAsia"/>
        </w:rPr>
        <w:t>库（源地址</w:t>
      </w:r>
      <w:r w:rsidRPr="009E7B5D">
        <w:t>https://github.com/Robin-Tian/Rules-of-play</w:t>
      </w:r>
      <w:r w:rsidRPr="009E7B5D">
        <w:rPr>
          <w:rFonts w:hint="eastAsia"/>
        </w:rPr>
        <w:t>）</w:t>
      </w:r>
      <w:r>
        <w:rPr>
          <w:rFonts w:hint="eastAsia"/>
        </w:rPr>
        <w:t>克隆</w:t>
      </w:r>
      <w:r w:rsidRPr="009E7B5D">
        <w:rPr>
          <w:rFonts w:hint="eastAsia"/>
        </w:rPr>
        <w:t>到自己的账号</w:t>
      </w:r>
      <w:r>
        <w:rPr>
          <w:rFonts w:hint="eastAsia"/>
        </w:rPr>
        <w:t>下。</w:t>
      </w:r>
    </w:p>
    <w:p w14:paraId="7B3D96DF" w14:textId="4A933261" w:rsidR="009E7B5D" w:rsidRPr="009E7B5D" w:rsidRDefault="009E7B5D" w:rsidP="009E7B5D">
      <w:r w:rsidRPr="009E7B5D">
        <w:rPr>
          <w:noProof/>
        </w:rPr>
        <w:drawing>
          <wp:inline distT="0" distB="0" distL="0" distR="0" wp14:anchorId="6B42EDF2" wp14:editId="1D4065EF">
            <wp:extent cx="5274310" cy="1357630"/>
            <wp:effectExtent l="19050" t="19050" r="215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0081B1" w14:textId="6141BBE6" w:rsidR="009E7B5D" w:rsidRPr="009E7B5D" w:rsidRDefault="009E7B5D" w:rsidP="009E7B5D">
      <w:pPr>
        <w:pStyle w:val="a4"/>
        <w:numPr>
          <w:ilvl w:val="0"/>
          <w:numId w:val="1"/>
        </w:numPr>
        <w:ind w:firstLineChars="0"/>
      </w:pPr>
      <w:r w:rsidRPr="009E7B5D">
        <w:rPr>
          <w:rFonts w:hint="eastAsia"/>
        </w:rPr>
        <w:t>在</w:t>
      </w:r>
      <w:proofErr w:type="spellStart"/>
      <w:r w:rsidRPr="009E7B5D">
        <w:t>Github</w:t>
      </w:r>
      <w:proofErr w:type="spellEnd"/>
      <w:r w:rsidRPr="009E7B5D">
        <w:t xml:space="preserve"> </w:t>
      </w:r>
      <w:proofErr w:type="spellStart"/>
      <w:r w:rsidRPr="009E7B5D">
        <w:t>Dektop</w:t>
      </w:r>
      <w:proofErr w:type="spellEnd"/>
      <w:r w:rsidRPr="009E7B5D">
        <w:rPr>
          <w:rFonts w:hint="eastAsia"/>
        </w:rPr>
        <w:t>中克隆库</w:t>
      </w:r>
      <w:r>
        <w:rPr>
          <w:rFonts w:hint="eastAsia"/>
        </w:rPr>
        <w:t>。</w:t>
      </w:r>
    </w:p>
    <w:p w14:paraId="370E4E20" w14:textId="743420BC" w:rsidR="009E7B5D" w:rsidRPr="009E7B5D" w:rsidRDefault="009E7B5D" w:rsidP="009E7B5D">
      <w:r w:rsidRPr="009E7B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23D67" wp14:editId="348B6E19">
                <wp:simplePos x="0" y="0"/>
                <wp:positionH relativeFrom="column">
                  <wp:posOffset>224624</wp:posOffset>
                </wp:positionH>
                <wp:positionV relativeFrom="paragraph">
                  <wp:posOffset>575144</wp:posOffset>
                </wp:positionV>
                <wp:extent cx="1065475" cy="182880"/>
                <wp:effectExtent l="0" t="0" r="2095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488C1" id="矩形 3" o:spid="_x0000_s1026" style="position:absolute;left:0;text-align:left;margin-left:17.7pt;margin-top:45.3pt;width:83.9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" filled="f" strokecolor="red" strokeweight="1pt"/>
            </w:pict>
          </mc:Fallback>
        </mc:AlternateContent>
      </w:r>
      <w:r w:rsidRPr="009E7B5D">
        <w:drawing>
          <wp:inline distT="0" distB="0" distL="0" distR="0" wp14:anchorId="3CE82B8F" wp14:editId="69A1B315">
            <wp:extent cx="5274310" cy="3626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B400" w14:textId="0AE1BC3C" w:rsidR="009E7B5D" w:rsidRPr="009E7B5D" w:rsidRDefault="009E7B5D" w:rsidP="009E7B5D">
      <w:pPr>
        <w:pStyle w:val="a4"/>
        <w:numPr>
          <w:ilvl w:val="0"/>
          <w:numId w:val="1"/>
        </w:numPr>
        <w:ind w:firstLineChars="0"/>
      </w:pPr>
      <w:r w:rsidRPr="009E7B5D">
        <w:rPr>
          <w:rFonts w:hint="eastAsia"/>
        </w:rPr>
        <w:t>打开本地文件夹进行处理</w:t>
      </w:r>
      <w:r>
        <w:rPr>
          <w:rFonts w:hint="eastAsia"/>
        </w:rPr>
        <w:t>。</w:t>
      </w:r>
    </w:p>
    <w:p w14:paraId="62EAB001" w14:textId="0B7D5C2B" w:rsidR="009E7B5D" w:rsidRPr="009E7B5D" w:rsidRDefault="009E7B5D" w:rsidP="009E7B5D">
      <w:r w:rsidRPr="009E7B5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D622B" wp14:editId="63459943">
                <wp:simplePos x="0" y="0"/>
                <wp:positionH relativeFrom="column">
                  <wp:posOffset>908437</wp:posOffset>
                </wp:positionH>
                <wp:positionV relativeFrom="paragraph">
                  <wp:posOffset>1009815</wp:posOffset>
                </wp:positionV>
                <wp:extent cx="1327867" cy="214685"/>
                <wp:effectExtent l="0" t="0" r="2476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7" cy="2146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A406C" id="矩形 6" o:spid="_x0000_s1026" style="position:absolute;left:0;text-align:left;margin-left:71.55pt;margin-top:79.5pt;width:104.55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" filled="f" strokecolor="red" strokeweight="1pt"/>
            </w:pict>
          </mc:Fallback>
        </mc:AlternateContent>
      </w:r>
      <w:r w:rsidRPr="009E7B5D">
        <w:drawing>
          <wp:inline distT="0" distB="0" distL="0" distR="0" wp14:anchorId="04A0B7AD" wp14:editId="796E9E81">
            <wp:extent cx="5274310" cy="3697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9A1F" w14:textId="6345C771" w:rsidR="009E7B5D" w:rsidRPr="009E7B5D" w:rsidRDefault="009E7B5D" w:rsidP="009E7B5D"/>
    <w:p w14:paraId="316151AB" w14:textId="5612E20F" w:rsidR="002A654F" w:rsidRDefault="009E7B5D" w:rsidP="002A654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文稿的</w:t>
      </w:r>
      <w:r w:rsidRPr="009E7B5D">
        <w:rPr>
          <w:rFonts w:hint="eastAsia"/>
        </w:rPr>
        <w:t>具体</w:t>
      </w:r>
      <w:r w:rsidR="002A654F">
        <w:rPr>
          <w:rFonts w:hint="eastAsia"/>
        </w:rPr>
        <w:t>参考“参考格式.md”文件（地址：</w:t>
      </w:r>
      <w:r w:rsidR="002A654F" w:rsidRPr="002A654F">
        <w:t>https://github.com/Robin-Tian/Rules-of-play/blob/main/%E5%8F%82%E8%80%83%E6%A0%BC%E5%BC%8F.md</w:t>
      </w:r>
      <w:r w:rsidR="002A654F">
        <w:rPr>
          <w:rFonts w:hint="eastAsia"/>
        </w:rPr>
        <w:t>）</w:t>
      </w:r>
    </w:p>
    <w:p w14:paraId="6C9D81FD" w14:textId="77777777" w:rsidR="002A654F" w:rsidRDefault="009E7B5D" w:rsidP="00A30DD4">
      <w:pPr>
        <w:pStyle w:val="a4"/>
        <w:numPr>
          <w:ilvl w:val="0"/>
          <w:numId w:val="4"/>
        </w:numPr>
        <w:ind w:firstLineChars="0"/>
      </w:pPr>
      <w:r w:rsidRPr="009E7B5D">
        <w:rPr>
          <w:rFonts w:hint="eastAsia"/>
        </w:rPr>
        <w:t>markdown的用法可以参考</w:t>
      </w:r>
    </w:p>
    <w:p w14:paraId="61681D21" w14:textId="1C726BC7" w:rsidR="009E7B5D" w:rsidRPr="009E7B5D" w:rsidRDefault="009E7B5D" w:rsidP="002A654F">
      <w:pPr>
        <w:pStyle w:val="a4"/>
        <w:ind w:left="840" w:firstLineChars="0" w:firstLine="0"/>
      </w:pPr>
      <w:r w:rsidRPr="009E7B5D">
        <w:t>https://www.w3cschool.cn/markdownyfsm/markdownyfsm-odm6256r.html。</w:t>
      </w:r>
    </w:p>
    <w:p w14:paraId="1206A282" w14:textId="33AB77F7" w:rsidR="009E7B5D" w:rsidRPr="009E7B5D" w:rsidRDefault="009E7B5D" w:rsidP="002A654F">
      <w:pPr>
        <w:pStyle w:val="a4"/>
        <w:numPr>
          <w:ilvl w:val="0"/>
          <w:numId w:val="5"/>
        </w:numPr>
        <w:ind w:firstLineChars="0"/>
      </w:pPr>
      <w:r w:rsidRPr="009E7B5D">
        <w:t>译稿标注在原书哪一页，以原书的每一页为单位进行划分。</w:t>
      </w:r>
    </w:p>
    <w:p w14:paraId="070117F1" w14:textId="4A2774C7" w:rsidR="009E7B5D" w:rsidRDefault="002A654F" w:rsidP="002A65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完成以后在</w:t>
      </w:r>
      <w:proofErr w:type="spellStart"/>
      <w:r w:rsidRPr="009E7B5D">
        <w:t>Github</w:t>
      </w:r>
      <w:proofErr w:type="spellEnd"/>
      <w:r w:rsidRPr="009E7B5D">
        <w:t xml:space="preserve"> </w:t>
      </w:r>
      <w:proofErr w:type="spellStart"/>
      <w:r w:rsidRPr="009E7B5D">
        <w:t>Dektop</w:t>
      </w:r>
      <w:proofErr w:type="spellEnd"/>
      <w:r>
        <w:rPr>
          <w:rFonts w:hint="eastAsia"/>
        </w:rPr>
        <w:t>中提交</w:t>
      </w:r>
    </w:p>
    <w:p w14:paraId="66B7D560" w14:textId="2A39CCD8" w:rsidR="002A654F" w:rsidRDefault="002A654F" w:rsidP="009E7B5D">
      <w:r>
        <w:rPr>
          <w:noProof/>
        </w:rPr>
        <w:drawing>
          <wp:inline distT="0" distB="0" distL="0" distR="0" wp14:anchorId="6B26C5DE" wp14:editId="5D36F1E4">
            <wp:extent cx="5274310" cy="3660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3CEF" w14:textId="24BE32ED" w:rsidR="002A654F" w:rsidRDefault="002A654F" w:rsidP="002A65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提交完成以后推送自己的远程库</w:t>
      </w:r>
    </w:p>
    <w:p w14:paraId="2FB46253" w14:textId="135B2DEA" w:rsidR="002A654F" w:rsidRPr="009E7B5D" w:rsidRDefault="002A654F" w:rsidP="009E7B5D">
      <w:pPr>
        <w:rPr>
          <w:rFonts w:hint="eastAsia"/>
        </w:rPr>
      </w:pPr>
      <w:r>
        <w:rPr>
          <w:noProof/>
        </w:rPr>
        <w:drawing>
          <wp:inline distT="0" distB="0" distL="0" distR="0" wp14:anchorId="2BFD23B4" wp14:editId="147C1890">
            <wp:extent cx="5274310" cy="3660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54F" w:rsidRPr="009E7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 Regular">
    <w:altName w:val="Malgun Gothic Semilight"/>
    <w:charset w:val="86"/>
    <w:family w:val="swiss"/>
    <w:pitch w:val="variable"/>
    <w:sig w:usb0="A00002FF" w:usb1="7ACFFDFB" w:usb2="00000017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5372"/>
    <w:multiLevelType w:val="hybridMultilevel"/>
    <w:tmpl w:val="13842A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AC6610"/>
    <w:multiLevelType w:val="hybridMultilevel"/>
    <w:tmpl w:val="8D52FA3C"/>
    <w:lvl w:ilvl="0" w:tplc="B7A020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17444C"/>
    <w:multiLevelType w:val="hybridMultilevel"/>
    <w:tmpl w:val="07A0E10E"/>
    <w:lvl w:ilvl="0" w:tplc="B7A020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8E1CF2"/>
    <w:multiLevelType w:val="hybridMultilevel"/>
    <w:tmpl w:val="38E293F6"/>
    <w:lvl w:ilvl="0" w:tplc="B7A020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BE19F5"/>
    <w:multiLevelType w:val="hybridMultilevel"/>
    <w:tmpl w:val="0682F7BE"/>
    <w:lvl w:ilvl="0" w:tplc="B7A020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724130"/>
    <w:multiLevelType w:val="hybridMultilevel"/>
    <w:tmpl w:val="00D653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6893F3A"/>
    <w:multiLevelType w:val="hybridMultilevel"/>
    <w:tmpl w:val="CFE06836"/>
    <w:lvl w:ilvl="0" w:tplc="B7A020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AF"/>
    <w:rsid w:val="000036D8"/>
    <w:rsid w:val="00005B3F"/>
    <w:rsid w:val="00007FDF"/>
    <w:rsid w:val="00010579"/>
    <w:rsid w:val="000137F4"/>
    <w:rsid w:val="0001596A"/>
    <w:rsid w:val="00026E7B"/>
    <w:rsid w:val="000347D2"/>
    <w:rsid w:val="0004733F"/>
    <w:rsid w:val="00055470"/>
    <w:rsid w:val="000633C4"/>
    <w:rsid w:val="000A12AC"/>
    <w:rsid w:val="000A5CEB"/>
    <w:rsid w:val="000E1177"/>
    <w:rsid w:val="000F1D7A"/>
    <w:rsid w:val="000F5E42"/>
    <w:rsid w:val="000F6421"/>
    <w:rsid w:val="00101BE5"/>
    <w:rsid w:val="001168EE"/>
    <w:rsid w:val="00120FF9"/>
    <w:rsid w:val="00122DB7"/>
    <w:rsid w:val="001410FC"/>
    <w:rsid w:val="00143720"/>
    <w:rsid w:val="001465F2"/>
    <w:rsid w:val="0015027B"/>
    <w:rsid w:val="00190F83"/>
    <w:rsid w:val="0019366D"/>
    <w:rsid w:val="001C10FF"/>
    <w:rsid w:val="001E10BA"/>
    <w:rsid w:val="001E5C12"/>
    <w:rsid w:val="00212EF7"/>
    <w:rsid w:val="0021530E"/>
    <w:rsid w:val="002265B5"/>
    <w:rsid w:val="00252B18"/>
    <w:rsid w:val="00253A26"/>
    <w:rsid w:val="00272F18"/>
    <w:rsid w:val="00273C10"/>
    <w:rsid w:val="002755B4"/>
    <w:rsid w:val="002846C1"/>
    <w:rsid w:val="002A654F"/>
    <w:rsid w:val="002E42A9"/>
    <w:rsid w:val="00307264"/>
    <w:rsid w:val="0030795B"/>
    <w:rsid w:val="00331C50"/>
    <w:rsid w:val="00336B62"/>
    <w:rsid w:val="003411F6"/>
    <w:rsid w:val="00344927"/>
    <w:rsid w:val="00352FE8"/>
    <w:rsid w:val="003557A7"/>
    <w:rsid w:val="00360A4B"/>
    <w:rsid w:val="00361312"/>
    <w:rsid w:val="00375497"/>
    <w:rsid w:val="00385339"/>
    <w:rsid w:val="003A2A56"/>
    <w:rsid w:val="003D7A1D"/>
    <w:rsid w:val="003F3D13"/>
    <w:rsid w:val="004013AF"/>
    <w:rsid w:val="00406242"/>
    <w:rsid w:val="00421415"/>
    <w:rsid w:val="004260E7"/>
    <w:rsid w:val="00436A59"/>
    <w:rsid w:val="0044057B"/>
    <w:rsid w:val="0044513D"/>
    <w:rsid w:val="00455F4A"/>
    <w:rsid w:val="004662D1"/>
    <w:rsid w:val="00493FB2"/>
    <w:rsid w:val="004A3FC8"/>
    <w:rsid w:val="004C4E23"/>
    <w:rsid w:val="004D0ECC"/>
    <w:rsid w:val="00526BFF"/>
    <w:rsid w:val="005271E6"/>
    <w:rsid w:val="00550F93"/>
    <w:rsid w:val="005D3AED"/>
    <w:rsid w:val="005F796F"/>
    <w:rsid w:val="00607E1B"/>
    <w:rsid w:val="00622E35"/>
    <w:rsid w:val="00626820"/>
    <w:rsid w:val="00641DC6"/>
    <w:rsid w:val="0064790D"/>
    <w:rsid w:val="00690F1D"/>
    <w:rsid w:val="00692002"/>
    <w:rsid w:val="006C05BD"/>
    <w:rsid w:val="006C178B"/>
    <w:rsid w:val="006C6BD1"/>
    <w:rsid w:val="00705C56"/>
    <w:rsid w:val="00721745"/>
    <w:rsid w:val="007456E0"/>
    <w:rsid w:val="00745AF9"/>
    <w:rsid w:val="00766669"/>
    <w:rsid w:val="007714B9"/>
    <w:rsid w:val="00776DEB"/>
    <w:rsid w:val="00784EFD"/>
    <w:rsid w:val="00790999"/>
    <w:rsid w:val="00793F2D"/>
    <w:rsid w:val="007A0DBF"/>
    <w:rsid w:val="007C49FD"/>
    <w:rsid w:val="007D5C7D"/>
    <w:rsid w:val="007F03C9"/>
    <w:rsid w:val="00811495"/>
    <w:rsid w:val="008D157E"/>
    <w:rsid w:val="008F3D4D"/>
    <w:rsid w:val="009338E2"/>
    <w:rsid w:val="00935D8A"/>
    <w:rsid w:val="00941C4D"/>
    <w:rsid w:val="00945D8E"/>
    <w:rsid w:val="00955DBB"/>
    <w:rsid w:val="00985B93"/>
    <w:rsid w:val="00991A03"/>
    <w:rsid w:val="009C4032"/>
    <w:rsid w:val="009E5A47"/>
    <w:rsid w:val="009E7B5D"/>
    <w:rsid w:val="00A06D6B"/>
    <w:rsid w:val="00A30781"/>
    <w:rsid w:val="00A37B29"/>
    <w:rsid w:val="00A43134"/>
    <w:rsid w:val="00A44C9E"/>
    <w:rsid w:val="00A46E1C"/>
    <w:rsid w:val="00AA0045"/>
    <w:rsid w:val="00AE36F7"/>
    <w:rsid w:val="00B06A00"/>
    <w:rsid w:val="00B40006"/>
    <w:rsid w:val="00B457F7"/>
    <w:rsid w:val="00B522FF"/>
    <w:rsid w:val="00BB652A"/>
    <w:rsid w:val="00C04011"/>
    <w:rsid w:val="00C120CD"/>
    <w:rsid w:val="00C54CAC"/>
    <w:rsid w:val="00C62BC1"/>
    <w:rsid w:val="00C72CC0"/>
    <w:rsid w:val="00C86303"/>
    <w:rsid w:val="00CE6904"/>
    <w:rsid w:val="00CF1C00"/>
    <w:rsid w:val="00D04A2D"/>
    <w:rsid w:val="00D11E90"/>
    <w:rsid w:val="00D40BB6"/>
    <w:rsid w:val="00D553CB"/>
    <w:rsid w:val="00D8329C"/>
    <w:rsid w:val="00DB05BB"/>
    <w:rsid w:val="00DB28A0"/>
    <w:rsid w:val="00DF46FE"/>
    <w:rsid w:val="00E179F6"/>
    <w:rsid w:val="00E50623"/>
    <w:rsid w:val="00E62ED9"/>
    <w:rsid w:val="00E7580E"/>
    <w:rsid w:val="00E768BF"/>
    <w:rsid w:val="00E80573"/>
    <w:rsid w:val="00E910F5"/>
    <w:rsid w:val="00ED74DA"/>
    <w:rsid w:val="00EE1577"/>
    <w:rsid w:val="00EF0D25"/>
    <w:rsid w:val="00F31372"/>
    <w:rsid w:val="00F34AC0"/>
    <w:rsid w:val="00FC15F6"/>
    <w:rsid w:val="00FF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684E"/>
  <w15:chartTrackingRefBased/>
  <w15:docId w15:val="{C1277010-E6AE-4365-9986-47B3CEC3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autoRedefine/>
    <w:uiPriority w:val="1"/>
    <w:qFormat/>
    <w:rsid w:val="00E910F5"/>
    <w:pPr>
      <w:keepNext/>
      <w:widowControl/>
      <w:spacing w:before="396" w:after="396" w:line="576" w:lineRule="atLeast"/>
      <w:jc w:val="left"/>
      <w:outlineLvl w:val="1"/>
    </w:pPr>
    <w:rPr>
      <w:rFonts w:ascii="PingFang SC Regular" w:eastAsia="微软雅黑" w:hAnsi="PingFang SC Regular" w:cs="PingFang SC Regular"/>
      <w:b/>
      <w:kern w:val="0"/>
      <w:sz w:val="36"/>
      <w:szCs w:val="48"/>
      <w:lang w:val="zh-CN" w:bidi="zh-CN"/>
      <w14:ligatures w14:val="standardContextual"/>
    </w:rPr>
  </w:style>
  <w:style w:type="paragraph" w:styleId="a4">
    <w:name w:val="List Paragraph"/>
    <w:basedOn w:val="a"/>
    <w:uiPriority w:val="34"/>
    <w:qFormat/>
    <w:rsid w:val="009E7B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Robin</dc:creator>
  <cp:keywords/>
  <dc:description/>
  <cp:lastModifiedBy>Tian Robin</cp:lastModifiedBy>
  <cp:revision>2</cp:revision>
  <dcterms:created xsi:type="dcterms:W3CDTF">2021-08-20T04:03:00Z</dcterms:created>
  <dcterms:modified xsi:type="dcterms:W3CDTF">2021-08-20T04:20:00Z</dcterms:modified>
</cp:coreProperties>
</file>