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1B1B" w14:textId="402BAAFF" w:rsidR="00E56391" w:rsidRPr="00515C5D" w:rsidRDefault="00515C5D">
      <w:pPr>
        <w:rPr>
          <w:rFonts w:hint="eastAsia"/>
          <w:sz w:val="28"/>
          <w:szCs w:val="28"/>
        </w:rPr>
      </w:pPr>
      <w:r w:rsidRPr="00515C5D">
        <w:rPr>
          <w:sz w:val="28"/>
          <w:szCs w:val="28"/>
          <w:u w:val="single"/>
        </w:rPr>
        <w:t>https://hdlbits.01xz.net/wiki/Edgecapture</w:t>
      </w:r>
    </w:p>
    <w:sectPr w:rsidR="00E56391" w:rsidRPr="00515C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D7"/>
    <w:rsid w:val="001E2AD7"/>
    <w:rsid w:val="00515C5D"/>
    <w:rsid w:val="005512AE"/>
    <w:rsid w:val="006932EE"/>
    <w:rsid w:val="00980A66"/>
    <w:rsid w:val="00E0218A"/>
    <w:rsid w:val="00E56391"/>
    <w:rsid w:val="00EA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4D0A0-9530-4BE6-A44D-59B9DD5C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2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A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A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A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A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A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A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A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2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A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A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2A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A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A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A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A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guo</dc:creator>
  <cp:keywords/>
  <dc:description/>
  <cp:lastModifiedBy>yan guo</cp:lastModifiedBy>
  <cp:revision>2</cp:revision>
  <dcterms:created xsi:type="dcterms:W3CDTF">2026-05-09T04:43:00Z</dcterms:created>
  <dcterms:modified xsi:type="dcterms:W3CDTF">2026-05-09T04:43:00Z</dcterms:modified>
</cp:coreProperties>
</file>