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7FBF" w:rsidRDefault="00797FBF" w:rsidP="00797FBF">
      <w:bookmarkStart w:id="0" w:name="_GoBack"/>
      <w:r w:rsidRPr="00797FBF">
        <w:t>TEPCO</w:t>
      </w:r>
      <w:r w:rsidRPr="00797FBF">
        <w:rPr>
          <w:rFonts w:hint="eastAsia"/>
        </w:rPr>
        <w:t>スマートホーム</w:t>
      </w:r>
      <w:r w:rsidRPr="00797FBF">
        <w:t xml:space="preserve"> </w:t>
      </w:r>
      <w:r w:rsidRPr="00797FBF">
        <w:rPr>
          <w:rFonts w:hint="eastAsia"/>
        </w:rPr>
        <w:t>遠くても安心プラン</w:t>
      </w:r>
      <w:bookmarkEnd w:id="0"/>
    </w:p>
    <w:p w:rsidR="00797FBF" w:rsidRDefault="00797FBF" w:rsidP="00797FBF">
      <w:pPr>
        <w:rPr>
          <w:rFonts w:hint="eastAsia"/>
        </w:rPr>
      </w:pPr>
    </w:p>
    <w:p w:rsidR="00797FBF" w:rsidRDefault="00797FBF" w:rsidP="00797FBF">
      <w:r>
        <w:rPr>
          <w:rFonts w:hint="eastAsia"/>
        </w:rPr>
        <w:t>一人</w:t>
      </w:r>
      <w:proofErr w:type="gramStart"/>
      <w:r>
        <w:rPr>
          <w:rFonts w:hint="eastAsia"/>
        </w:rPr>
        <w:t>暮</w:t>
      </w:r>
      <w:proofErr w:type="gramEnd"/>
      <w:r>
        <w:rPr>
          <w:rFonts w:hint="eastAsia"/>
        </w:rPr>
        <w:t>らしの高齢者向け見守りサービス家電の使用状況を、スマートフォンで確認できます。</w:t>
      </w:r>
    </w:p>
    <w:p w:rsidR="00797FBF" w:rsidRDefault="00797FBF" w:rsidP="00797FBF">
      <w:r>
        <w:rPr>
          <w:rFonts w:hint="eastAsia"/>
        </w:rPr>
        <w:t>離れたご家族の家電の使用状況を、</w:t>
      </w:r>
    </w:p>
    <w:p w:rsidR="005E62FF" w:rsidRDefault="00797FBF" w:rsidP="00797FBF">
      <w:r>
        <w:rPr>
          <w:rFonts w:hint="eastAsia"/>
        </w:rPr>
        <w:t>お手持ちのスマホに知らせてくれるサービスです。</w:t>
      </w:r>
    </w:p>
    <w:p w:rsidR="00797FBF" w:rsidRDefault="00797FBF" w:rsidP="00797FBF">
      <w:r>
        <w:rPr>
          <w:noProof/>
        </w:rPr>
        <w:drawing>
          <wp:inline distT="0" distB="0" distL="0" distR="0" wp14:anchorId="18BC7EA7" wp14:editId="2BBACDD6">
            <wp:extent cx="3829966" cy="44958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2534" cy="44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FBF" w:rsidRDefault="00797FBF" w:rsidP="00797FBF">
      <w:r>
        <w:rPr>
          <w:noProof/>
        </w:rPr>
        <w:lastRenderedPageBreak/>
        <w:drawing>
          <wp:inline distT="0" distB="0" distL="0" distR="0" wp14:anchorId="4E0A65D9" wp14:editId="1FC0A752">
            <wp:extent cx="6125985" cy="4011386"/>
            <wp:effectExtent l="0" t="0" r="8255" b="825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5631" cy="401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FBF" w:rsidRDefault="00797FBF" w:rsidP="00797FBF">
      <w:r>
        <w:rPr>
          <w:rFonts w:hint="eastAsia"/>
        </w:rPr>
        <w:t>スマホでいつでも好きな時に</w:t>
      </w:r>
    </w:p>
    <w:p w:rsidR="00797FBF" w:rsidRDefault="00797FBF" w:rsidP="00797FBF">
      <w:r>
        <w:rPr>
          <w:rFonts w:hint="eastAsia"/>
        </w:rPr>
        <w:t>電力使用状況を確認</w:t>
      </w:r>
    </w:p>
    <w:p w:rsidR="00797FBF" w:rsidRDefault="00797FBF" w:rsidP="00797FBF">
      <w:r>
        <w:rPr>
          <w:rFonts w:hint="eastAsia"/>
        </w:rPr>
        <w:t>ご家族がいつ、どんな家電を使用したのか、スマホや</w:t>
      </w:r>
      <w:r>
        <w:t>PC</w:t>
      </w:r>
      <w:r>
        <w:rPr>
          <w:rFonts w:hint="eastAsia"/>
        </w:rPr>
        <w:t>のブラウザからいつでも確認できます。</w:t>
      </w:r>
    </w:p>
    <w:p w:rsidR="00797FBF" w:rsidRDefault="00797FBF" w:rsidP="00797FBF">
      <w:r>
        <w:rPr>
          <w:rFonts w:hint="eastAsia"/>
        </w:rPr>
        <w:t>さらに、家電の電力使用状況の日次・週次レポートもメールでお届けします。</w:t>
      </w:r>
    </w:p>
    <w:p w:rsidR="00797FBF" w:rsidRDefault="00797FBF" w:rsidP="00797FBF">
      <w:r>
        <w:rPr>
          <w:rFonts w:hint="eastAsia"/>
        </w:rPr>
        <w:t>今の様子</w:t>
      </w:r>
    </w:p>
    <w:p w:rsidR="00797FBF" w:rsidRDefault="00797FBF" w:rsidP="00797FBF">
      <w:r>
        <w:rPr>
          <w:noProof/>
        </w:rPr>
        <w:lastRenderedPageBreak/>
        <w:drawing>
          <wp:inline distT="0" distB="0" distL="0" distR="0" wp14:anchorId="013BD24F" wp14:editId="69643E08">
            <wp:extent cx="4999153" cy="5951736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FBF" w:rsidRDefault="00797FBF" w:rsidP="00797FBF"/>
    <w:p w:rsidR="00797FBF" w:rsidRDefault="00797FBF" w:rsidP="00797FBF">
      <w:pPr>
        <w:sectPr w:rsidR="00797FBF" w:rsidSect="00C64FA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567" w:right="567" w:bottom="567" w:left="567" w:header="851" w:footer="992" w:gutter="0"/>
          <w:cols w:space="425"/>
          <w:docGrid w:type="lines" w:linePitch="360"/>
        </w:sectPr>
      </w:pPr>
    </w:p>
    <w:p w:rsidR="00797FBF" w:rsidRDefault="00797FBF" w:rsidP="00797FBF">
      <w:r>
        <w:rPr>
          <w:noProof/>
        </w:rPr>
        <w:drawing>
          <wp:inline distT="0" distB="0" distL="0" distR="0" wp14:anchorId="336B1BFD" wp14:editId="06C65E25">
            <wp:extent cx="4938188" cy="6050804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60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FBF" w:rsidRDefault="00797FBF" w:rsidP="00797FBF"/>
    <w:p w:rsidR="00797FBF" w:rsidRDefault="00797FBF" w:rsidP="00797FBF">
      <w:pPr>
        <w:sectPr w:rsidR="00797FBF" w:rsidSect="00C64FA2">
          <w:pgSz w:w="11906" w:h="16838"/>
          <w:pgMar w:top="567" w:right="567" w:bottom="567" w:left="567" w:header="851" w:footer="992" w:gutter="0"/>
          <w:cols w:space="425"/>
          <w:docGrid w:type="lines" w:linePitch="360"/>
        </w:sectPr>
      </w:pPr>
    </w:p>
    <w:p w:rsidR="00797FBF" w:rsidRDefault="00797FBF" w:rsidP="00797FB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9FC068" wp14:editId="3D733B35">
            <wp:extent cx="4877223" cy="605842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60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FBF" w:rsidRPr="00C64FA2" w:rsidRDefault="00797FBF" w:rsidP="00797FBF">
      <w:pPr>
        <w:rPr>
          <w:rFonts w:hint="eastAsia"/>
        </w:rPr>
      </w:pPr>
    </w:p>
    <w:sectPr w:rsidR="00797FBF" w:rsidRPr="00C64FA2" w:rsidSect="00C64FA2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7FBF" w:rsidRDefault="00797FBF" w:rsidP="00797FBF">
      <w:r>
        <w:separator/>
      </w:r>
    </w:p>
  </w:endnote>
  <w:endnote w:type="continuationSeparator" w:id="0">
    <w:p w:rsidR="00797FBF" w:rsidRDefault="00797FBF" w:rsidP="00797F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7FBF" w:rsidRDefault="00797FBF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7FBF" w:rsidRDefault="00797FBF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7FBF" w:rsidRDefault="00797FB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7FBF" w:rsidRDefault="00797FBF" w:rsidP="00797FBF">
      <w:r>
        <w:separator/>
      </w:r>
    </w:p>
  </w:footnote>
  <w:footnote w:type="continuationSeparator" w:id="0">
    <w:p w:rsidR="00797FBF" w:rsidRDefault="00797FBF" w:rsidP="00797F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7FBF" w:rsidRDefault="00797FBF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7FBF" w:rsidRDefault="00797FBF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7FBF" w:rsidRDefault="00797FBF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FA2"/>
    <w:rsid w:val="0017704D"/>
    <w:rsid w:val="00591E9B"/>
    <w:rsid w:val="005E62FF"/>
    <w:rsid w:val="00797FBF"/>
    <w:rsid w:val="00C64FA2"/>
    <w:rsid w:val="00D0637D"/>
    <w:rsid w:val="00DA6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1B37AB"/>
  <w15:chartTrackingRefBased/>
  <w15:docId w15:val="{6CD806AA-4CE5-4320-B88A-CC40069E5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C64FA2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C64FA2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64FA2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link w:val="40"/>
    <w:uiPriority w:val="9"/>
    <w:qFormat/>
    <w:rsid w:val="00C64FA2"/>
    <w:pPr>
      <w:widowControl/>
      <w:spacing w:before="100" w:beforeAutospacing="1" w:after="100" w:afterAutospacing="1"/>
      <w:outlineLvl w:val="3"/>
    </w:pPr>
    <w:rPr>
      <w:rFonts w:ascii="新細明體" w:eastAsia="新細明體" w:hAnsi="新細明體" w:cs="新細明體"/>
      <w:b/>
      <w:bCs/>
      <w:kern w:val="0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4FA2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64FA2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C64FA2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C64FA2"/>
    <w:rPr>
      <w:rFonts w:ascii="新細明體" w:eastAsia="新細明體" w:hAnsi="新細明體" w:cs="新細明體"/>
      <w:b/>
      <w:bCs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C64FA2"/>
    <w:rPr>
      <w:color w:val="0000FF"/>
      <w:u w:val="single"/>
    </w:rPr>
  </w:style>
  <w:style w:type="character" w:customStyle="1" w:styleId="30">
    <w:name w:val="標題 3 字元"/>
    <w:basedOn w:val="a0"/>
    <w:link w:val="3"/>
    <w:uiPriority w:val="9"/>
    <w:semiHidden/>
    <w:rsid w:val="00C64FA2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50">
    <w:name w:val="標題 5 字元"/>
    <w:basedOn w:val="a0"/>
    <w:link w:val="5"/>
    <w:uiPriority w:val="9"/>
    <w:semiHidden/>
    <w:rsid w:val="00C64FA2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4">
    <w:name w:val="header"/>
    <w:basedOn w:val="a"/>
    <w:link w:val="a5"/>
    <w:uiPriority w:val="99"/>
    <w:unhideWhenUsed/>
    <w:rsid w:val="00797FB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797FBF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797FB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797FB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41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1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7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92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82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34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34879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7568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0026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29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79591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012371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78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77954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78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3709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892198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62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8497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136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070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0860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56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209302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7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58414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357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416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89915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959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4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274221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97621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24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722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74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26509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45137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91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55216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273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30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983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00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63139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87576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13282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304728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2389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812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9210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1837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8681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21906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86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0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624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16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207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966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594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260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095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476191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41178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899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07530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82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3103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572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375782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7577240">
                          <w:marLeft w:val="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4292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38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4728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6706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831255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3925082">
                          <w:marLeft w:val="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9163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515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8314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6316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972740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52336">
                          <w:marLeft w:val="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697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461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8630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5273149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8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56261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741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5573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456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528604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2733061">
                          <w:marLeft w:val="0"/>
                          <w:marRight w:val="24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585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553711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6144090">
                          <w:marLeft w:val="0"/>
                          <w:marRight w:val="24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939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074063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6250539">
                          <w:marLeft w:val="0"/>
                          <w:marRight w:val="24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620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398755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0127638">
                          <w:marLeft w:val="0"/>
                          <w:marRight w:val="24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7412417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06583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078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672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239623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2779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5938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03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1260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071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177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865345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9540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0105691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84749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52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6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98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4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56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43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5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61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66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31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99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44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3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05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44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580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14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17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6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04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38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84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68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46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680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756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0751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0091054">
                                  <w:marLeft w:val="-375"/>
                                  <w:marRight w:val="3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1347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0130754">
                                          <w:marLeft w:val="0"/>
                                          <w:marRight w:val="0"/>
                                          <w:marTop w:val="0"/>
                                          <w:marBottom w:val="3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2957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27824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0855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832896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77870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6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65453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45965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062829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80096245">
                                                      <w:marLeft w:val="0"/>
                                                      <w:marRight w:val="0"/>
                                                      <w:marTop w:val="36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78599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24756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28704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09864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598195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405479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78694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034267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896549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58181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70913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74558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05349975">
                                                      <w:marLeft w:val="0"/>
                                                      <w:marRight w:val="0"/>
                                                      <w:marTop w:val="36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2340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08170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74293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538077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450113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57470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289044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408630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03188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800868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0193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59952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42051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053487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662796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5392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766281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325719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843957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0799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442305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266552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04171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323318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67566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60503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95844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192923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592200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59838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48895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021623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348018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647310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481985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89485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755693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106186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32764492">
                                                      <w:marLeft w:val="0"/>
                                                      <w:marRight w:val="0"/>
                                                      <w:marTop w:val="36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211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9327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86631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97857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5854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20559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807844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47213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738230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47750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139613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62568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39090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27767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96339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182098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551021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7005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504490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88758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379786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581019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42299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358439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41487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699737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90777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3712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3203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43541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68364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92058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96069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23706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229117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39832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34217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05736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86226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43763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985052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79898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72714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929404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5743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725814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76756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443034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739170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227258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031375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18211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6965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304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072376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37878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295566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39320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502313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68642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06715483">
                                                      <w:marLeft w:val="0"/>
                                                      <w:marRight w:val="0"/>
                                                      <w:marTop w:val="36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36902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51677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41863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19778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07352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552370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15972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211526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10212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17462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39593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981398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611988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72688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42239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2390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458945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146373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55081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06970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14286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098231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199933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70974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39186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78453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84947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724374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558932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92129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65446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267025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09281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231825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828102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52798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1212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02321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699732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22894578">
                                                      <w:marLeft w:val="0"/>
                                                      <w:marRight w:val="0"/>
                                                      <w:marTop w:val="36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5454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59181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609541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00730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93302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32693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305850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692739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29664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6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52498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3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425592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05354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3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920725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22405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379164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51418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335873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80757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6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016347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11420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3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94978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138663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391648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071184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51312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879035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04472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965557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641273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123329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708472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829659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9572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25066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583133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30270154">
                                                      <w:marLeft w:val="0"/>
                                                      <w:marRight w:val="0"/>
                                                      <w:marTop w:val="36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0391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04234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83424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42242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105165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651656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577777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602190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891674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56924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243251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32344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325049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460909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26810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64868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070552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580345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39258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691078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07208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60040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90504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44341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666670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157107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786270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52773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455934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62334798">
                                                      <w:marLeft w:val="0"/>
                                                      <w:marRight w:val="0"/>
                                                      <w:marTop w:val="36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0234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55195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83785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9243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00408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9316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26927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3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438461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698166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852934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3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40543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381023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200893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3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791256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50792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16475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3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39763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624850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42119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61887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6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69351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09150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97335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265923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08746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59546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518813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63264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6905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12141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360926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31549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645352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42740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73313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004715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30698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078124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497960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165891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29614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70675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652537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005946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897754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37796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200418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0243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132615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257625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219753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441708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936211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317879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4745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495976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771621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6037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06778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87158607">
                                          <w:marLeft w:val="0"/>
                                          <w:marRight w:val="0"/>
                                          <w:marTop w:val="0"/>
                                          <w:marBottom w:val="3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919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0328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34</Words>
  <Characters>199</Characters>
  <Application>Microsoft Office Word</Application>
  <DocSecurity>0</DocSecurity>
  <Lines>1</Lines>
  <Paragraphs>1</Paragraphs>
  <ScaleCrop>false</ScaleCrop>
  <Company>ITRI</Company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蔡宗成</dc:creator>
  <cp:keywords/>
  <dc:description/>
  <cp:lastModifiedBy>蔡宗成</cp:lastModifiedBy>
  <cp:revision>1</cp:revision>
  <dcterms:created xsi:type="dcterms:W3CDTF">2023-10-19T07:49:00Z</dcterms:created>
  <dcterms:modified xsi:type="dcterms:W3CDTF">2023-10-19T08:03:00Z</dcterms:modified>
</cp:coreProperties>
</file>