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EDE9" w14:textId="77777777" w:rsidR="00775BA9" w:rsidRPr="00550F86" w:rsidRDefault="00775BA9" w:rsidP="00775BA9">
      <w:pPr>
        <w:jc w:val="center"/>
        <w:rPr>
          <w:b/>
          <w:bCs/>
          <w:sz w:val="40"/>
          <w:szCs w:val="40"/>
        </w:rPr>
      </w:pPr>
      <w:r w:rsidRPr="00550F86">
        <w:rPr>
          <w:b/>
          <w:bCs/>
          <w:sz w:val="40"/>
          <w:szCs w:val="40"/>
        </w:rPr>
        <w:t xml:space="preserve">Write-Up de </w:t>
      </w:r>
      <w:proofErr w:type="spellStart"/>
      <w:r w:rsidRPr="00550F86">
        <w:rPr>
          <w:b/>
          <w:bCs/>
          <w:sz w:val="40"/>
          <w:szCs w:val="40"/>
        </w:rPr>
        <w:t>Snapped</w:t>
      </w:r>
      <w:proofErr w:type="spellEnd"/>
      <w:r w:rsidRPr="00550F86">
        <w:rPr>
          <w:b/>
          <w:bCs/>
          <w:sz w:val="40"/>
          <w:szCs w:val="40"/>
        </w:rPr>
        <w:t xml:space="preserve"> </w:t>
      </w:r>
      <w:proofErr w:type="spellStart"/>
      <w:r w:rsidRPr="00550F86">
        <w:rPr>
          <w:b/>
          <w:bCs/>
          <w:sz w:val="40"/>
          <w:szCs w:val="40"/>
        </w:rPr>
        <w:t>Phish-ing</w:t>
      </w:r>
      <w:proofErr w:type="spellEnd"/>
      <w:r w:rsidRPr="00550F86">
        <w:rPr>
          <w:b/>
          <w:bCs/>
          <w:sz w:val="40"/>
          <w:szCs w:val="40"/>
        </w:rPr>
        <w:t xml:space="preserve"> Line</w:t>
      </w:r>
    </w:p>
    <w:p w14:paraId="3B1055B2" w14:textId="6ACDEFFB" w:rsidR="004550C4" w:rsidRPr="00550F86" w:rsidRDefault="00775BA9">
      <w:r w:rsidRPr="00550F86">
        <w:t xml:space="preserve">Write-up para que vean como hago captura por captura todo lo que hago en la </w:t>
      </w:r>
      <w:proofErr w:type="spellStart"/>
      <w:r w:rsidRPr="00550F86">
        <w:t>practica</w:t>
      </w:r>
      <w:proofErr w:type="spellEnd"/>
      <w:r w:rsidRPr="00550F86">
        <w:t xml:space="preserve"> de </w:t>
      </w:r>
      <w:proofErr w:type="spellStart"/>
      <w:r w:rsidRPr="00550F86">
        <w:t>snapeed</w:t>
      </w:r>
      <w:proofErr w:type="spellEnd"/>
      <w:r w:rsidRPr="00550F86">
        <w:t xml:space="preserve"> phis-</w:t>
      </w:r>
      <w:proofErr w:type="spellStart"/>
      <w:r w:rsidRPr="00550F86">
        <w:t>ing</w:t>
      </w:r>
      <w:proofErr w:type="spellEnd"/>
      <w:r w:rsidRPr="00550F86">
        <w:t xml:space="preserve"> line.</w:t>
      </w:r>
    </w:p>
    <w:p w14:paraId="5A530BFA" w14:textId="77777777" w:rsidR="00775BA9" w:rsidRPr="00550F86" w:rsidRDefault="00775BA9"/>
    <w:p w14:paraId="63B1174A" w14:textId="1514F24A" w:rsidR="00775BA9" w:rsidRPr="0018464D" w:rsidRDefault="00F548C7">
      <w:pPr>
        <w:rPr>
          <w:b/>
          <w:bCs/>
          <w:sz w:val="32"/>
          <w:szCs w:val="32"/>
        </w:rPr>
      </w:pPr>
      <w:r w:rsidRPr="0018464D">
        <w:rPr>
          <w:b/>
          <w:bCs/>
          <w:sz w:val="32"/>
          <w:szCs w:val="32"/>
        </w:rPr>
        <w:t>FASE 1 – INICIAMOS LA MAQUINA</w:t>
      </w:r>
    </w:p>
    <w:p w14:paraId="66EA2B61" w14:textId="2CD7417C" w:rsidR="00F548C7" w:rsidRPr="00550F86" w:rsidRDefault="00F548C7">
      <w:r w:rsidRPr="00550F86">
        <w:t xml:space="preserve">Empezamos obviamente iniciando la </w:t>
      </w:r>
      <w:proofErr w:type="spellStart"/>
      <w:r w:rsidRPr="00550F86">
        <w:t>maquina</w:t>
      </w:r>
      <w:proofErr w:type="spellEnd"/>
      <w:r w:rsidRPr="00550F86">
        <w:t xml:space="preserve"> virtual en la </w:t>
      </w:r>
      <w:proofErr w:type="spellStart"/>
      <w:r w:rsidRPr="00550F86">
        <w:t>pagina</w:t>
      </w:r>
      <w:proofErr w:type="spellEnd"/>
      <w:r w:rsidRPr="00550F86">
        <w:t xml:space="preserve">. Abrimos la carpeta </w:t>
      </w:r>
      <w:proofErr w:type="spellStart"/>
      <w:r w:rsidRPr="00550F86">
        <w:t>phish</w:t>
      </w:r>
      <w:proofErr w:type="spellEnd"/>
      <w:r w:rsidRPr="00550F86">
        <w:t>-emails.</w:t>
      </w:r>
    </w:p>
    <w:p w14:paraId="0BBA6BE7" w14:textId="3DB7F44D" w:rsidR="00F548C7" w:rsidRPr="00550F86" w:rsidRDefault="00F548C7">
      <w:r w:rsidRPr="00550F86">
        <w:drawing>
          <wp:inline distT="0" distB="0" distL="0" distR="0" wp14:anchorId="5523F288" wp14:editId="7361B723">
            <wp:extent cx="5400040" cy="2575560"/>
            <wp:effectExtent l="0" t="0" r="0" b="0"/>
            <wp:docPr id="70708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6E8" w14:textId="77777777" w:rsidR="00AC18BA" w:rsidRPr="00550F86" w:rsidRDefault="00AC18BA"/>
    <w:p w14:paraId="43BEE4FC" w14:textId="1E6B7AEC" w:rsidR="00AC18BA" w:rsidRPr="0018464D" w:rsidRDefault="00AC18BA">
      <w:pPr>
        <w:rPr>
          <w:b/>
          <w:bCs/>
          <w:sz w:val="32"/>
          <w:szCs w:val="32"/>
        </w:rPr>
      </w:pPr>
      <w:r w:rsidRPr="0018464D">
        <w:rPr>
          <w:b/>
          <w:bCs/>
          <w:sz w:val="32"/>
          <w:szCs w:val="32"/>
        </w:rPr>
        <w:t>FASE 2 – RESPONDIENDO LAS PREGUNTAS</w:t>
      </w:r>
    </w:p>
    <w:p w14:paraId="638AF1FD" w14:textId="5DF36C45" w:rsidR="00AC18BA" w:rsidRPr="0018464D" w:rsidRDefault="00AC18BA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t>PREGUNTA 1:</w:t>
      </w:r>
    </w:p>
    <w:p w14:paraId="3F141C0E" w14:textId="5C6032EB" w:rsidR="00AC18BA" w:rsidRPr="00550F86" w:rsidRDefault="00AC18BA">
      <w:r w:rsidRPr="00550F86">
        <w:t xml:space="preserve">Aquí dice básicamente que empiece a revisar los emails de la carpeta y que cual </w:t>
      </w:r>
      <w:r w:rsidR="00C66F3B" w:rsidRPr="00550F86">
        <w:t>persona</w:t>
      </w:r>
      <w:r w:rsidRPr="00550F86">
        <w:t xml:space="preserve"> es el que </w:t>
      </w:r>
      <w:r w:rsidR="00C66F3B" w:rsidRPr="00550F86">
        <w:t>recibi</w:t>
      </w:r>
      <w:r w:rsidRPr="00550F86">
        <w:t xml:space="preserve">ó algo </w:t>
      </w:r>
      <w:proofErr w:type="gramStart"/>
      <w:r w:rsidRPr="00550F86">
        <w:t xml:space="preserve">sobre </w:t>
      </w:r>
      <w:r w:rsidRPr="00550F86">
        <w:t xml:space="preserve"> </w:t>
      </w:r>
      <w:r w:rsidRPr="00550F86">
        <w:t>un</w:t>
      </w:r>
      <w:proofErr w:type="gramEnd"/>
      <w:r w:rsidRPr="00550F86">
        <w:t xml:space="preserve"> </w:t>
      </w:r>
      <w:r w:rsidRPr="00550F86">
        <w:t>presupuesto de servicios prestados</w:t>
      </w:r>
      <w:r w:rsidRPr="00550F86">
        <w:t>.</w:t>
      </w:r>
    </w:p>
    <w:p w14:paraId="758EAFCF" w14:textId="17DD64B2" w:rsidR="00AC18BA" w:rsidRPr="00550F86" w:rsidRDefault="00AC18BA">
      <w:r w:rsidRPr="00550F86">
        <w:drawing>
          <wp:inline distT="0" distB="0" distL="0" distR="0" wp14:anchorId="236CB75D" wp14:editId="3AEE674F">
            <wp:extent cx="5400040" cy="1230630"/>
            <wp:effectExtent l="0" t="0" r="0" b="7620"/>
            <wp:docPr id="115793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34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9B27" w14:textId="77777777" w:rsidR="00AC18BA" w:rsidRPr="00550F86" w:rsidRDefault="00AC18BA"/>
    <w:p w14:paraId="16B3437A" w14:textId="77777777" w:rsidR="00AC18BA" w:rsidRPr="00550F86" w:rsidRDefault="00AC18BA"/>
    <w:p w14:paraId="3791A606" w14:textId="77777777" w:rsidR="00AC18BA" w:rsidRPr="00550F86" w:rsidRDefault="00AC18BA"/>
    <w:p w14:paraId="79DAC57D" w14:textId="77777777" w:rsidR="00AC18BA" w:rsidRPr="00550F86" w:rsidRDefault="00AC18BA"/>
    <w:p w14:paraId="5C077935" w14:textId="699AFCA2" w:rsidR="00F548C7" w:rsidRPr="00550F86" w:rsidRDefault="00AC18BA">
      <w:r w:rsidRPr="00550F86">
        <w:t>Vamos a buscar la respuesta abajo.</w:t>
      </w:r>
    </w:p>
    <w:p w14:paraId="68FB2649" w14:textId="08F40D25" w:rsidR="00AC18BA" w:rsidRPr="00550F86" w:rsidRDefault="00AC18BA">
      <w:r w:rsidRPr="00550F86">
        <w:drawing>
          <wp:inline distT="0" distB="0" distL="0" distR="0" wp14:anchorId="15A90AF4" wp14:editId="030A6FCE">
            <wp:extent cx="5400040" cy="3542030"/>
            <wp:effectExtent l="0" t="0" r="0" b="1270"/>
            <wp:docPr id="359034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4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BABB" w14:textId="27D877E0" w:rsidR="00AC18BA" w:rsidRPr="00550F86" w:rsidRDefault="00AC18BA">
      <w:r w:rsidRPr="00550F86">
        <w:t>Vamos yendo al archivo que empieza con “</w:t>
      </w:r>
      <w:proofErr w:type="spellStart"/>
      <w:r w:rsidRPr="00550F86">
        <w:t>Quote</w:t>
      </w:r>
      <w:proofErr w:type="spellEnd"/>
      <w:r w:rsidRPr="00550F86">
        <w:t xml:space="preserve"> </w:t>
      </w:r>
      <w:proofErr w:type="spellStart"/>
      <w:r w:rsidRPr="00550F86">
        <w:t>for</w:t>
      </w:r>
      <w:proofErr w:type="spellEnd"/>
      <w:r w:rsidRPr="00550F86">
        <w:t>” porque tiene lo que se refiere la pregunta.</w:t>
      </w:r>
    </w:p>
    <w:p w14:paraId="7BB2B38F" w14:textId="67180589" w:rsidR="00C66F3B" w:rsidRPr="00550F86" w:rsidRDefault="00F225F5">
      <w:r w:rsidRPr="00550F86">
        <w:drawing>
          <wp:inline distT="0" distB="0" distL="0" distR="0" wp14:anchorId="1F994AF6" wp14:editId="0B355006">
            <wp:extent cx="5400040" cy="2415540"/>
            <wp:effectExtent l="0" t="0" r="0" b="3810"/>
            <wp:docPr id="1539826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2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0036" w14:textId="3D3C1CAF" w:rsidR="00F225F5" w:rsidRPr="00550F86" w:rsidRDefault="00F225F5">
      <w:r w:rsidRPr="00550F86">
        <w:t xml:space="preserve">Se nos abre todo esto. Solo es mirar en el </w:t>
      </w:r>
      <w:proofErr w:type="spellStart"/>
      <w:r w:rsidRPr="00550F86">
        <w:t>header</w:t>
      </w:r>
      <w:proofErr w:type="spellEnd"/>
      <w:r w:rsidRPr="00550F86">
        <w:t xml:space="preserve"> del email y te darás cuenta </w:t>
      </w:r>
      <w:proofErr w:type="gramStart"/>
      <w:r w:rsidRPr="00550F86">
        <w:t>que</w:t>
      </w:r>
      <w:proofErr w:type="gramEnd"/>
      <w:r w:rsidRPr="00550F86">
        <w:t xml:space="preserve"> es para un tal William McClean.</w:t>
      </w:r>
    </w:p>
    <w:p w14:paraId="1DB6BA6A" w14:textId="4629B7C4" w:rsidR="00F225F5" w:rsidRPr="00550F86" w:rsidRDefault="00550F86">
      <w:r w:rsidRPr="00550F86">
        <w:lastRenderedPageBreak/>
        <w:drawing>
          <wp:inline distT="0" distB="0" distL="0" distR="0" wp14:anchorId="497BB8B0" wp14:editId="7057EB63">
            <wp:extent cx="5400040" cy="1257935"/>
            <wp:effectExtent l="0" t="0" r="0" b="0"/>
            <wp:docPr id="94824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48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389F" w14:textId="302CAC1A" w:rsidR="00550F86" w:rsidRPr="0018464D" w:rsidRDefault="00550F86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t>PREGUNTA 2:</w:t>
      </w:r>
    </w:p>
    <w:p w14:paraId="32795AF3" w14:textId="74A2FAC2" w:rsidR="00550F86" w:rsidRPr="00550F86" w:rsidRDefault="00550F86">
      <w:r w:rsidRPr="00550F86">
        <w:t xml:space="preserve">Aquí dice que cual correo electrónico fue el que usó el atacante para enviarle los emails de </w:t>
      </w:r>
      <w:proofErr w:type="spellStart"/>
      <w:r w:rsidRPr="00550F86">
        <w:t>pishing</w:t>
      </w:r>
      <w:proofErr w:type="spellEnd"/>
      <w:r w:rsidRPr="00550F86">
        <w:t>. Vamos a resolverlo.</w:t>
      </w:r>
    </w:p>
    <w:p w14:paraId="0D5E4F3A" w14:textId="0487FADF" w:rsidR="00550F86" w:rsidRPr="00550F86" w:rsidRDefault="00550F86">
      <w:r w:rsidRPr="00550F86">
        <w:drawing>
          <wp:inline distT="0" distB="0" distL="0" distR="0" wp14:anchorId="6FAFEFA9" wp14:editId="62C5C3C7">
            <wp:extent cx="5400040" cy="989330"/>
            <wp:effectExtent l="0" t="0" r="0" b="1270"/>
            <wp:docPr id="996331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1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C360" w14:textId="7ADCCC1D" w:rsidR="00550F86" w:rsidRPr="00550F86" w:rsidRDefault="00550F86">
      <w:r w:rsidRPr="00550F86">
        <w:t xml:space="preserve">Aquí literalmente en el email </w:t>
      </w:r>
      <w:proofErr w:type="spellStart"/>
      <w:r w:rsidRPr="00550F86">
        <w:t>header</w:t>
      </w:r>
      <w:proofErr w:type="spellEnd"/>
      <w:r w:rsidRPr="00550F86">
        <w:t xml:space="preserve"> del mismo email te lo dice. “</w:t>
      </w:r>
      <w:proofErr w:type="spellStart"/>
      <w:r w:rsidRPr="00550F86">
        <w:t>Account.Payable</w:t>
      </w:r>
      <w:r w:rsidRPr="00550F86">
        <w:t>@</w:t>
      </w:r>
      <w:r>
        <w:t>groupmarketingonline.icu</w:t>
      </w:r>
      <w:proofErr w:type="spellEnd"/>
      <w:r>
        <w:t>”</w:t>
      </w:r>
    </w:p>
    <w:p w14:paraId="24EB95A7" w14:textId="5184B183" w:rsidR="00550F86" w:rsidRDefault="00550F86">
      <w:r w:rsidRPr="00550F86">
        <w:drawing>
          <wp:inline distT="0" distB="0" distL="0" distR="0" wp14:anchorId="6A9AC85A" wp14:editId="1A3607F0">
            <wp:extent cx="5400040" cy="1009015"/>
            <wp:effectExtent l="0" t="0" r="0" b="635"/>
            <wp:docPr id="1902719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19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0C65" w14:textId="3682F864" w:rsidR="00550F86" w:rsidRDefault="00550F86">
      <w:r w:rsidRPr="00550F86">
        <w:drawing>
          <wp:inline distT="0" distB="0" distL="0" distR="0" wp14:anchorId="597FF4E9" wp14:editId="6BE08C65">
            <wp:extent cx="5400040" cy="937260"/>
            <wp:effectExtent l="0" t="0" r="0" b="0"/>
            <wp:docPr id="907267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7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3F76" w14:textId="77777777" w:rsidR="00550F86" w:rsidRDefault="00550F86"/>
    <w:p w14:paraId="326F0C7E" w14:textId="15CDA6B2" w:rsidR="00550F86" w:rsidRPr="0018464D" w:rsidRDefault="00550F86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t>PREGUNTA 3:</w:t>
      </w:r>
    </w:p>
    <w:p w14:paraId="2530AB9B" w14:textId="01C6E721" w:rsidR="00494ECA" w:rsidRDefault="00494ECA">
      <w:r>
        <w:t>Aquí dice que investigué el archivo adjunto en el email dirigido a Zoe Duncan</w:t>
      </w:r>
      <w:r w:rsidR="00DE5E28">
        <w:t xml:space="preserve"> y ver cual es el dominio </w:t>
      </w:r>
      <w:proofErr w:type="spellStart"/>
      <w:r w:rsidR="00DE5E28">
        <w:t>root</w:t>
      </w:r>
      <w:proofErr w:type="spellEnd"/>
      <w:r w:rsidR="00DE5E28">
        <w:t xml:space="preserve"> de la URL encontrada en el archivo.</w:t>
      </w:r>
    </w:p>
    <w:p w14:paraId="1D017F9E" w14:textId="665EC3D9" w:rsidR="00550F86" w:rsidRDefault="00494ECA">
      <w:r w:rsidRPr="00494ECA">
        <w:drawing>
          <wp:inline distT="0" distB="0" distL="0" distR="0" wp14:anchorId="5C8C5A9C" wp14:editId="166ACE1E">
            <wp:extent cx="5400040" cy="1189355"/>
            <wp:effectExtent l="0" t="0" r="0" b="0"/>
            <wp:docPr id="1211103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03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AC3F" w14:textId="203439B4" w:rsidR="00DE5E28" w:rsidRDefault="00DE5E28">
      <w:r>
        <w:lastRenderedPageBreak/>
        <w:t>Aquí tenemos que descargar el archivo adjunto (en un entorno seguro claro está) para ver su contenido.</w:t>
      </w:r>
    </w:p>
    <w:p w14:paraId="3B68E57C" w14:textId="35C3C671" w:rsidR="00DE5E28" w:rsidRDefault="00DE5E28">
      <w:r w:rsidRPr="00DE5E28">
        <w:drawing>
          <wp:inline distT="0" distB="0" distL="0" distR="0" wp14:anchorId="32A09F97" wp14:editId="01316E2F">
            <wp:extent cx="5400040" cy="466725"/>
            <wp:effectExtent l="0" t="0" r="0" b="9525"/>
            <wp:docPr id="90340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00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34B1" w14:textId="77777777" w:rsidR="004C71F0" w:rsidRDefault="004C71F0"/>
    <w:p w14:paraId="48F759AE" w14:textId="77777777" w:rsidR="004C71F0" w:rsidRDefault="004C71F0"/>
    <w:p w14:paraId="0C36CAD0" w14:textId="63A9D5E5" w:rsidR="004C71F0" w:rsidRDefault="004C71F0">
      <w:r>
        <w:t xml:space="preserve">Nos llevará a esta pagina si lo abrimos con el navegador Mozilla. Ahora tenemos que buscar el dominio </w:t>
      </w:r>
      <w:proofErr w:type="spellStart"/>
      <w:r>
        <w:t>root</w:t>
      </w:r>
      <w:proofErr w:type="spellEnd"/>
      <w:r>
        <w:t xml:space="preserve">. Está bastante claro que es </w:t>
      </w:r>
      <w:proofErr w:type="spellStart"/>
      <w:proofErr w:type="gramStart"/>
      <w:r w:rsidRPr="004C71F0">
        <w:t>kennaroads.buzz</w:t>
      </w:r>
      <w:proofErr w:type="spellEnd"/>
      <w:proofErr w:type="gramEnd"/>
      <w:r>
        <w:t xml:space="preserve"> el dominio de la </w:t>
      </w:r>
      <w:proofErr w:type="spellStart"/>
      <w:r>
        <w:t>pagina</w:t>
      </w:r>
      <w:proofErr w:type="spellEnd"/>
      <w:r>
        <w:t>.</w:t>
      </w:r>
    </w:p>
    <w:p w14:paraId="5F847706" w14:textId="54383ADB" w:rsidR="00DE5E28" w:rsidRDefault="004C71F0">
      <w:r w:rsidRPr="004C71F0">
        <w:drawing>
          <wp:inline distT="0" distB="0" distL="0" distR="0" wp14:anchorId="544FF26B" wp14:editId="594B9556">
            <wp:extent cx="5400040" cy="4971415"/>
            <wp:effectExtent l="0" t="0" r="0" b="635"/>
            <wp:docPr id="136495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5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40A6" w14:textId="291ECD3E" w:rsidR="004C71F0" w:rsidRDefault="004C71F0">
      <w:r w:rsidRPr="004C71F0">
        <w:drawing>
          <wp:inline distT="0" distB="0" distL="0" distR="0" wp14:anchorId="7D4D5464" wp14:editId="2B9B0F89">
            <wp:extent cx="5400040" cy="1083310"/>
            <wp:effectExtent l="0" t="0" r="0" b="2540"/>
            <wp:docPr id="2042878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8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A79F" w14:textId="3A8B62F6" w:rsidR="004C71F0" w:rsidRPr="0018464D" w:rsidRDefault="004C71F0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lastRenderedPageBreak/>
        <w:t>PREGUNTA 4:</w:t>
      </w:r>
    </w:p>
    <w:p w14:paraId="3A2A06A7" w14:textId="178950C4" w:rsidR="004C71F0" w:rsidRDefault="004C71F0">
      <w:r>
        <w:t>Dice que abramos el archivo adjunto en la maquina virtual del sitio web (</w:t>
      </w:r>
      <w:proofErr w:type="spellStart"/>
      <w:r>
        <w:t>tryhackme</w:t>
      </w:r>
      <w:proofErr w:type="spellEnd"/>
      <w:r>
        <w:t xml:space="preserve">) y que digamos cual es la compañía que la pagina de Login está imitando. Con lo visto anteriormente creo que queda obvio la respuesta. </w:t>
      </w:r>
    </w:p>
    <w:p w14:paraId="33BCA7D2" w14:textId="35FDFC86" w:rsidR="004C71F0" w:rsidRDefault="004C71F0">
      <w:r w:rsidRPr="004C71F0">
        <w:drawing>
          <wp:inline distT="0" distB="0" distL="0" distR="0" wp14:anchorId="6BCD71E6" wp14:editId="19525019">
            <wp:extent cx="5400040" cy="1076325"/>
            <wp:effectExtent l="0" t="0" r="0" b="9525"/>
            <wp:docPr id="418592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92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22F3" w14:textId="10396F6C" w:rsidR="004C71F0" w:rsidRDefault="004C71F0">
      <w:r>
        <w:t>Es Microsoft.</w:t>
      </w:r>
    </w:p>
    <w:p w14:paraId="13981565" w14:textId="3FCF7D3F" w:rsidR="004C71F0" w:rsidRDefault="004C71F0">
      <w:r w:rsidRPr="004C71F0">
        <w:drawing>
          <wp:inline distT="0" distB="0" distL="0" distR="0" wp14:anchorId="1604C137" wp14:editId="7E05FB5B">
            <wp:extent cx="5400040" cy="1123315"/>
            <wp:effectExtent l="0" t="0" r="0" b="635"/>
            <wp:docPr id="24592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29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A797" w14:textId="77777777" w:rsidR="004C71F0" w:rsidRDefault="004C71F0"/>
    <w:p w14:paraId="4410231F" w14:textId="42C9B7F7" w:rsidR="004C71F0" w:rsidRPr="0018464D" w:rsidRDefault="004C71F0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t>PREGUNTA 5:</w:t>
      </w:r>
    </w:p>
    <w:p w14:paraId="469AA474" w14:textId="0ECA7030" w:rsidR="00266815" w:rsidRDefault="00266815">
      <w:r>
        <w:t>Aquí dice que verifiquemos si el atacante dejó algunas carpetas expuestas en la misma pagina web de antes. Que naveguemos en el directorio /data de la pagina y que descubramos cual es el nombre de la carpeta del archivo.</w:t>
      </w:r>
    </w:p>
    <w:p w14:paraId="46B23FEC" w14:textId="360520C8" w:rsidR="004C71F0" w:rsidRDefault="00266815">
      <w:r w:rsidRPr="00266815">
        <w:drawing>
          <wp:inline distT="0" distB="0" distL="0" distR="0" wp14:anchorId="7DC763A8" wp14:editId="595638D8">
            <wp:extent cx="5400040" cy="1337945"/>
            <wp:effectExtent l="0" t="0" r="0" b="0"/>
            <wp:docPr id="8241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4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510" w14:textId="77777777" w:rsidR="001772D5" w:rsidRDefault="001772D5"/>
    <w:p w14:paraId="4F171E88" w14:textId="77777777" w:rsidR="001772D5" w:rsidRDefault="001772D5"/>
    <w:p w14:paraId="710C217F" w14:textId="77777777" w:rsidR="001772D5" w:rsidRDefault="001772D5"/>
    <w:p w14:paraId="07CC74DF" w14:textId="44FB201F" w:rsidR="001772D5" w:rsidRDefault="001772D5">
      <w:r w:rsidRPr="001772D5">
        <w:lastRenderedPageBreak/>
        <w:drawing>
          <wp:inline distT="0" distB="0" distL="0" distR="0" wp14:anchorId="783E4F1E" wp14:editId="49CBC34B">
            <wp:extent cx="5400040" cy="5072380"/>
            <wp:effectExtent l="0" t="0" r="0" b="0"/>
            <wp:docPr id="181727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2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66F1" w14:textId="1B2D155E" w:rsidR="001772D5" w:rsidRDefault="001772D5">
      <w:r>
        <w:t>Pues entré al directorio y el nombre del archivo es Update365.zip</w:t>
      </w:r>
    </w:p>
    <w:p w14:paraId="3BB29EB9" w14:textId="0610D5A3" w:rsidR="001772D5" w:rsidRDefault="00B554E4">
      <w:r w:rsidRPr="00B554E4">
        <w:drawing>
          <wp:inline distT="0" distB="0" distL="0" distR="0" wp14:anchorId="4EE08343" wp14:editId="4A237EE7">
            <wp:extent cx="5400040" cy="1207135"/>
            <wp:effectExtent l="0" t="0" r="0" b="0"/>
            <wp:docPr id="191265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2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9F4F" w14:textId="77777777" w:rsidR="00B554E4" w:rsidRDefault="00B554E4"/>
    <w:p w14:paraId="7E57F617" w14:textId="77777777" w:rsidR="00B554E4" w:rsidRDefault="00B554E4"/>
    <w:p w14:paraId="0D823D76" w14:textId="77777777" w:rsidR="00B554E4" w:rsidRDefault="00B554E4"/>
    <w:p w14:paraId="3FC080B3" w14:textId="77777777" w:rsidR="00B554E4" w:rsidRDefault="00B554E4"/>
    <w:p w14:paraId="05A21668" w14:textId="77777777" w:rsidR="00B554E4" w:rsidRDefault="00B554E4"/>
    <w:p w14:paraId="2778235E" w14:textId="77777777" w:rsidR="00B554E4" w:rsidRDefault="00B554E4"/>
    <w:p w14:paraId="30218616" w14:textId="364245AF" w:rsidR="00B554E4" w:rsidRPr="0018464D" w:rsidRDefault="00B554E4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lastRenderedPageBreak/>
        <w:t>PREGUNTA 6:</w:t>
      </w:r>
    </w:p>
    <w:p w14:paraId="776FF07E" w14:textId="66188987" w:rsidR="00B554E4" w:rsidRDefault="00B554E4">
      <w:r>
        <w:t>Aquí dice que descarguemos el archivo a nuestro entorno virtual y que saquemos el Hash SHA256 del archivo, usando sha256sum en la terminal.</w:t>
      </w:r>
    </w:p>
    <w:p w14:paraId="3B479BA2" w14:textId="15DB623B" w:rsidR="00B554E4" w:rsidRDefault="00B554E4">
      <w:r w:rsidRPr="00B554E4">
        <w:drawing>
          <wp:inline distT="0" distB="0" distL="0" distR="0" wp14:anchorId="1C543F23" wp14:editId="1D8AB60B">
            <wp:extent cx="5400040" cy="1065530"/>
            <wp:effectExtent l="0" t="0" r="0" b="1270"/>
            <wp:docPr id="2113441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41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F0B3" w14:textId="118B42C4" w:rsidR="00B554E4" w:rsidRDefault="00B554E4">
      <w:r>
        <w:t>Descargamos el mismo archivo de la pregunta anterior y nos vamos directo a la terminal.</w:t>
      </w:r>
    </w:p>
    <w:p w14:paraId="0AB3B1D4" w14:textId="27E9B22C" w:rsidR="00B554E4" w:rsidRDefault="00E4298E">
      <w:r w:rsidRPr="00E4298E">
        <w:drawing>
          <wp:inline distT="0" distB="0" distL="0" distR="0" wp14:anchorId="5BDE4545" wp14:editId="74823D41">
            <wp:extent cx="5400040" cy="4980305"/>
            <wp:effectExtent l="0" t="0" r="0" b="0"/>
            <wp:docPr id="45781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0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Esto es lo que hice para sacar el hash SHA256 del archivo.</w:t>
      </w:r>
    </w:p>
    <w:p w14:paraId="7C0F7731" w14:textId="3C4B37CE" w:rsidR="00E4298E" w:rsidRDefault="00E4298E">
      <w:r w:rsidRPr="00E4298E">
        <w:lastRenderedPageBreak/>
        <w:drawing>
          <wp:inline distT="0" distB="0" distL="0" distR="0" wp14:anchorId="2CA8AB82" wp14:editId="528BBB3C">
            <wp:extent cx="5400040" cy="1040130"/>
            <wp:effectExtent l="0" t="0" r="0" b="7620"/>
            <wp:docPr id="121989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1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FD2F" w14:textId="2A2BFB3D" w:rsidR="00E4298E" w:rsidRDefault="00E4298E"/>
    <w:p w14:paraId="0B005F71" w14:textId="7305300C" w:rsidR="00E4298E" w:rsidRPr="0018464D" w:rsidRDefault="00E4298E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t>PREGUNTA 7:</w:t>
      </w:r>
    </w:p>
    <w:p w14:paraId="1A230675" w14:textId="4CBB882D" w:rsidR="00E4298E" w:rsidRDefault="00E4298E">
      <w:r>
        <w:t xml:space="preserve">Aquí dice que investiguemos el mismo hash que sacamos en la terminal de la pregunta anterior en </w:t>
      </w:r>
      <w:proofErr w:type="spellStart"/>
      <w:r>
        <w:t>Virustotal</w:t>
      </w:r>
      <w:proofErr w:type="spellEnd"/>
      <w:r>
        <w:t xml:space="preserve">. Y que aparte de que es </w:t>
      </w:r>
      <w:proofErr w:type="spellStart"/>
      <w:r>
        <w:t>pishing</w:t>
      </w:r>
      <w:proofErr w:type="spellEnd"/>
      <w:r>
        <w:t>, que otra categoría potencialmente peligrosa está en el archivo ZIP.</w:t>
      </w:r>
    </w:p>
    <w:p w14:paraId="147E3B60" w14:textId="6CC69E56" w:rsidR="00E4298E" w:rsidRDefault="00E4298E">
      <w:r w:rsidRPr="00E4298E">
        <w:drawing>
          <wp:inline distT="0" distB="0" distL="0" distR="0" wp14:anchorId="1AB53657" wp14:editId="78C00666">
            <wp:extent cx="5400040" cy="1182370"/>
            <wp:effectExtent l="0" t="0" r="0" b="0"/>
            <wp:docPr id="1098442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2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0C73" w14:textId="65815944" w:rsidR="00AF1E6D" w:rsidRDefault="00AF1E6D">
      <w:r>
        <w:t xml:space="preserve">Pues pegué el mismo hash que saqué en la pregunta anterior y esto es lo que arrojó </w:t>
      </w:r>
      <w:proofErr w:type="spellStart"/>
      <w:r>
        <w:t>Virustotal</w:t>
      </w:r>
      <w:proofErr w:type="spellEnd"/>
      <w:r>
        <w:t>:</w:t>
      </w:r>
    </w:p>
    <w:p w14:paraId="0456C3E4" w14:textId="60A7B27E" w:rsidR="00E4298E" w:rsidRDefault="00AF1E6D">
      <w:r w:rsidRPr="00AF1E6D">
        <w:drawing>
          <wp:inline distT="0" distB="0" distL="0" distR="0" wp14:anchorId="1C7782B0" wp14:editId="0F37BB0E">
            <wp:extent cx="5400040" cy="2614930"/>
            <wp:effectExtent l="0" t="0" r="0" b="0"/>
            <wp:docPr id="309164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4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1A1" w14:textId="1321B955" w:rsidR="00AF1E6D" w:rsidRDefault="00575377">
      <w:r>
        <w:t xml:space="preserve">Donde dice “Threat </w:t>
      </w:r>
      <w:proofErr w:type="spellStart"/>
      <w:r>
        <w:t>Categories</w:t>
      </w:r>
      <w:proofErr w:type="spellEnd"/>
      <w:r>
        <w:t xml:space="preserve">” es ahí donde debemos mirar según lo que dice la pregunta. Hay 3 </w:t>
      </w:r>
      <w:proofErr w:type="spellStart"/>
      <w:r>
        <w:t>categorias</w:t>
      </w:r>
      <w:proofErr w:type="spellEnd"/>
      <w:r>
        <w:t xml:space="preserve"> aquí: </w:t>
      </w:r>
      <w:proofErr w:type="spellStart"/>
      <w:r>
        <w:t>trojan</w:t>
      </w:r>
      <w:proofErr w:type="spellEnd"/>
      <w:r>
        <w:t xml:space="preserve">, </w:t>
      </w:r>
      <w:proofErr w:type="spellStart"/>
      <w:r>
        <w:t>pishing</w:t>
      </w:r>
      <w:proofErr w:type="spellEnd"/>
      <w:r>
        <w:t xml:space="preserve"> y </w:t>
      </w:r>
      <w:proofErr w:type="spellStart"/>
      <w:r>
        <w:t>hacktool</w:t>
      </w:r>
      <w:proofErr w:type="spellEnd"/>
      <w:r>
        <w:t>.</w:t>
      </w:r>
    </w:p>
    <w:p w14:paraId="2D99D3A0" w14:textId="252DA420" w:rsidR="00575377" w:rsidRDefault="00575377">
      <w:r w:rsidRPr="00575377">
        <w:drawing>
          <wp:inline distT="0" distB="0" distL="0" distR="0" wp14:anchorId="62FE27B4" wp14:editId="74209B58">
            <wp:extent cx="5400040" cy="1148715"/>
            <wp:effectExtent l="0" t="0" r="0" b="0"/>
            <wp:docPr id="1058694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4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8665" w14:textId="0334E15B" w:rsidR="00575377" w:rsidRPr="0018464D" w:rsidRDefault="00575377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lastRenderedPageBreak/>
        <w:t xml:space="preserve">PREGUNTA </w:t>
      </w:r>
      <w:r w:rsidR="00E750CB" w:rsidRPr="0018464D">
        <w:rPr>
          <w:b/>
          <w:bCs/>
          <w:sz w:val="28"/>
          <w:szCs w:val="28"/>
        </w:rPr>
        <w:t>8</w:t>
      </w:r>
      <w:r w:rsidRPr="0018464D">
        <w:rPr>
          <w:b/>
          <w:bCs/>
          <w:sz w:val="28"/>
          <w:szCs w:val="28"/>
        </w:rPr>
        <w:t>:</w:t>
      </w:r>
    </w:p>
    <w:p w14:paraId="4DD4E959" w14:textId="17D1068B" w:rsidR="00E750CB" w:rsidRDefault="00215479">
      <w:r>
        <w:t xml:space="preserve">Aquí dice que revisemos la misma pagina de </w:t>
      </w:r>
      <w:proofErr w:type="spellStart"/>
      <w:r>
        <w:t>VirusTotal</w:t>
      </w:r>
      <w:proofErr w:type="spellEnd"/>
      <w:r>
        <w:t xml:space="preserve"> con el mismo hash que metimos ahí y nos pregunta que cuantos archivos tiene esa carpeta.</w:t>
      </w:r>
    </w:p>
    <w:p w14:paraId="5708F0D4" w14:textId="6B912DFF" w:rsidR="00575377" w:rsidRDefault="00E750CB">
      <w:r w:rsidRPr="00E750CB">
        <w:drawing>
          <wp:inline distT="0" distB="0" distL="0" distR="0" wp14:anchorId="3B9E85F3" wp14:editId="0DD15AC5">
            <wp:extent cx="5400040" cy="1182370"/>
            <wp:effectExtent l="0" t="0" r="0" b="0"/>
            <wp:docPr id="78153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1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5BCA" w14:textId="512167F8" w:rsidR="006E3A5B" w:rsidRDefault="006E3A5B">
      <w:r>
        <w:t>Primero nos vamos a DETAILS</w:t>
      </w:r>
      <w:r>
        <w:br/>
      </w:r>
      <w:r w:rsidRPr="006E3A5B">
        <w:drawing>
          <wp:inline distT="0" distB="0" distL="0" distR="0" wp14:anchorId="099E778E" wp14:editId="39E23AA8">
            <wp:extent cx="5400040" cy="468630"/>
            <wp:effectExtent l="0" t="0" r="0" b="7620"/>
            <wp:docPr id="310861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61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69D2" w14:textId="17C766DD" w:rsidR="006E3A5B" w:rsidRDefault="006E3A5B">
      <w:r>
        <w:t>Luego bajamos y ahí veremos la respuesta.</w:t>
      </w:r>
    </w:p>
    <w:p w14:paraId="4552DAC2" w14:textId="576BA02C" w:rsidR="006E3A5B" w:rsidRDefault="006E3A5B">
      <w:r w:rsidRPr="006E3A5B">
        <w:drawing>
          <wp:inline distT="0" distB="0" distL="0" distR="0" wp14:anchorId="56EC8EC0" wp14:editId="2982120E">
            <wp:extent cx="5400040" cy="1729105"/>
            <wp:effectExtent l="0" t="0" r="0" b="4445"/>
            <wp:docPr id="1190972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2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DF12" w14:textId="740D730D" w:rsidR="006E3A5B" w:rsidRDefault="006E3A5B">
      <w:r w:rsidRPr="006E3A5B">
        <w:drawing>
          <wp:inline distT="0" distB="0" distL="0" distR="0" wp14:anchorId="4303B222" wp14:editId="2A119E4C">
            <wp:extent cx="5400040" cy="1075055"/>
            <wp:effectExtent l="0" t="0" r="0" b="0"/>
            <wp:docPr id="1322048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8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EF4" w14:textId="77777777" w:rsidR="006E3A5B" w:rsidRDefault="006E3A5B"/>
    <w:p w14:paraId="5A7B8D3A" w14:textId="77777777" w:rsidR="006E3A5B" w:rsidRDefault="006E3A5B"/>
    <w:p w14:paraId="18A53E50" w14:textId="77777777" w:rsidR="006E3A5B" w:rsidRDefault="006E3A5B"/>
    <w:p w14:paraId="386C75EB" w14:textId="77777777" w:rsidR="006E3A5B" w:rsidRDefault="006E3A5B"/>
    <w:p w14:paraId="455B38AA" w14:textId="77777777" w:rsidR="006E3A5B" w:rsidRDefault="006E3A5B"/>
    <w:p w14:paraId="3D89BC0E" w14:textId="77777777" w:rsidR="006E3A5B" w:rsidRDefault="006E3A5B"/>
    <w:p w14:paraId="6D697108" w14:textId="77777777" w:rsidR="006E3A5B" w:rsidRDefault="006E3A5B"/>
    <w:p w14:paraId="1A6C9F10" w14:textId="77777777" w:rsidR="006E3A5B" w:rsidRDefault="006E3A5B"/>
    <w:p w14:paraId="1F4A4175" w14:textId="012242E3" w:rsidR="006E3A5B" w:rsidRPr="0018464D" w:rsidRDefault="006E3A5B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lastRenderedPageBreak/>
        <w:t>PREGUNTA 9:</w:t>
      </w:r>
    </w:p>
    <w:p w14:paraId="4279E308" w14:textId="519ED0DE" w:rsidR="006E3A5B" w:rsidRDefault="006E3A5B">
      <w:r>
        <w:t>Aquí dice que vamos a ver si el atacante dejó expuesto alguna credencial capturada y que naveguemos en el directorio /data/update365/ y que investiguemos el documento que se llama log.txt y ahí nos pregunta que cual fue el correo electrónico que el usuario subió sus credenciales mas de una vez. Vamos a resolverlo.</w:t>
      </w:r>
      <w:r>
        <w:br/>
      </w:r>
      <w:r w:rsidRPr="006E3A5B">
        <w:drawing>
          <wp:inline distT="0" distB="0" distL="0" distR="0" wp14:anchorId="7706C613" wp14:editId="1BBDD8A5">
            <wp:extent cx="5400040" cy="1296035"/>
            <wp:effectExtent l="0" t="0" r="0" b="0"/>
            <wp:docPr id="1372097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7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47EF" w14:textId="07C2F306" w:rsidR="00F66035" w:rsidRDefault="00F66035">
      <w:r>
        <w:t>Primero nos vamos al directorio indicado y abrimos el documento.</w:t>
      </w:r>
    </w:p>
    <w:p w14:paraId="3F09FF27" w14:textId="0EC25D1D" w:rsidR="006E3A5B" w:rsidRDefault="00F66035">
      <w:r w:rsidRPr="00F66035">
        <w:drawing>
          <wp:inline distT="0" distB="0" distL="0" distR="0" wp14:anchorId="517AEBDD" wp14:editId="29EDE708">
            <wp:extent cx="5400040" cy="5144135"/>
            <wp:effectExtent l="0" t="0" r="0" b="0"/>
            <wp:docPr id="111217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70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D3A9" w14:textId="77777777" w:rsidR="00F66035" w:rsidRDefault="00F66035"/>
    <w:p w14:paraId="0E2A0DB5" w14:textId="0BB67C8D" w:rsidR="00F66035" w:rsidRDefault="00F66035">
      <w:r>
        <w:lastRenderedPageBreak/>
        <w:t>Nos aparecerá esto y tenemos que revisar cual es el correo electrónico que subió mas de una vez sus credenciales.</w:t>
      </w:r>
    </w:p>
    <w:p w14:paraId="481620BF" w14:textId="14224217" w:rsidR="00F66035" w:rsidRDefault="00F66035">
      <w:r w:rsidRPr="00F66035">
        <w:drawing>
          <wp:inline distT="0" distB="0" distL="0" distR="0" wp14:anchorId="014E2109" wp14:editId="4F7115FB">
            <wp:extent cx="5400040" cy="5069205"/>
            <wp:effectExtent l="0" t="0" r="0" b="0"/>
            <wp:docPr id="59063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42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7CE2" w14:textId="67D1C825" w:rsidR="00F66035" w:rsidRDefault="00F66035">
      <w:r>
        <w:t xml:space="preserve">Y la respuesta es </w:t>
      </w:r>
      <w:hyperlink r:id="rId34" w:history="1">
        <w:r w:rsidRPr="00C4709F">
          <w:rPr>
            <w:rStyle w:val="Hipervnculo"/>
          </w:rPr>
          <w:t>michael.ascot@swiftspend.finance</w:t>
        </w:r>
      </w:hyperlink>
      <w:r>
        <w:t xml:space="preserve"> porque se repite 2 veces. En la misma captura se muestra.</w:t>
      </w:r>
    </w:p>
    <w:p w14:paraId="004C0CC7" w14:textId="4DE125F9" w:rsidR="00191E77" w:rsidRDefault="00191E77">
      <w:r w:rsidRPr="00191E77">
        <w:drawing>
          <wp:inline distT="0" distB="0" distL="0" distR="0" wp14:anchorId="517A9899" wp14:editId="013021BC">
            <wp:extent cx="5400040" cy="1297940"/>
            <wp:effectExtent l="0" t="0" r="0" b="0"/>
            <wp:docPr id="145059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96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0D69" w14:textId="77777777" w:rsidR="00191E77" w:rsidRDefault="00191E77"/>
    <w:p w14:paraId="4A4CC0AE" w14:textId="77777777" w:rsidR="00191E77" w:rsidRDefault="00191E77"/>
    <w:p w14:paraId="7FF0770E" w14:textId="77777777" w:rsidR="00191E77" w:rsidRDefault="00191E77"/>
    <w:p w14:paraId="705FFEBC" w14:textId="77777777" w:rsidR="00191E77" w:rsidRDefault="00191E77"/>
    <w:p w14:paraId="4B45C3D2" w14:textId="2DBC5428" w:rsidR="00191E77" w:rsidRPr="0018464D" w:rsidRDefault="00191E77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lastRenderedPageBreak/>
        <w:t>PREGUNTA 10</w:t>
      </w:r>
    </w:p>
    <w:p w14:paraId="45090FF7" w14:textId="3F66FA46" w:rsidR="00376CF0" w:rsidRDefault="00376CF0">
      <w:r>
        <w:t xml:space="preserve">Aquí dice que extraigamos archivo de </w:t>
      </w:r>
      <w:proofErr w:type="spellStart"/>
      <w:r>
        <w:t>pishing</w:t>
      </w:r>
      <w:proofErr w:type="spellEnd"/>
      <w:r>
        <w:t xml:space="preserve"> y </w:t>
      </w:r>
      <w:proofErr w:type="spellStart"/>
      <w:r>
        <w:t>localizemos</w:t>
      </w:r>
      <w:proofErr w:type="spellEnd"/>
      <w:r>
        <w:t xml:space="preserve"> una carpeta que se llama </w:t>
      </w:r>
      <w:proofErr w:type="spellStart"/>
      <w:r>
        <w:t>submit.php</w:t>
      </w:r>
      <w:proofErr w:type="spellEnd"/>
      <w:r>
        <w:t xml:space="preserve"> y que respondiéramos que correo electrónico es usado por el atacante para recolectar credenciales comprometidas. Vamos a resolverlo.</w:t>
      </w:r>
    </w:p>
    <w:p w14:paraId="78A169C2" w14:textId="7A3DF651" w:rsidR="00191E77" w:rsidRDefault="00376CF0">
      <w:r w:rsidRPr="00376CF0">
        <w:drawing>
          <wp:inline distT="0" distB="0" distL="0" distR="0" wp14:anchorId="361F7770" wp14:editId="050152EF">
            <wp:extent cx="5400040" cy="1129665"/>
            <wp:effectExtent l="0" t="0" r="0" b="0"/>
            <wp:docPr id="1944439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395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958E" w14:textId="2609CA3E" w:rsidR="00376CF0" w:rsidRDefault="00376CF0">
      <w:r>
        <w:t xml:space="preserve">Primero, </w:t>
      </w:r>
      <w:proofErr w:type="spellStart"/>
      <w:r>
        <w:t>submit.php</w:t>
      </w:r>
      <w:proofErr w:type="spellEnd"/>
      <w:r>
        <w:t xml:space="preserve"> se encuentra en esta ruta:</w:t>
      </w:r>
    </w:p>
    <w:p w14:paraId="043F09C9" w14:textId="1E50DF8C" w:rsidR="00376CF0" w:rsidRDefault="00376CF0">
      <w:r w:rsidRPr="00376CF0">
        <w:drawing>
          <wp:inline distT="0" distB="0" distL="0" distR="0" wp14:anchorId="1F9CBF46" wp14:editId="2C6DA60A">
            <wp:extent cx="5400040" cy="4739640"/>
            <wp:effectExtent l="0" t="0" r="0" b="3810"/>
            <wp:docPr id="1098724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4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F174" w14:textId="7A8BA29A" w:rsidR="00376CF0" w:rsidRDefault="00376CF0">
      <w:pPr>
        <w:rPr>
          <w:noProof/>
        </w:rPr>
      </w:pPr>
      <w:r>
        <w:lastRenderedPageBreak/>
        <w:t>Luego le damos y nos saldrá esto:</w:t>
      </w:r>
      <w:r w:rsidRPr="00376CF0">
        <w:rPr>
          <w:noProof/>
        </w:rPr>
        <w:t xml:space="preserve"> </w:t>
      </w:r>
      <w:r w:rsidRPr="00376CF0">
        <w:drawing>
          <wp:inline distT="0" distB="0" distL="0" distR="0" wp14:anchorId="3A1E15FB" wp14:editId="0BA4B547">
            <wp:extent cx="5400040" cy="5127625"/>
            <wp:effectExtent l="0" t="0" r="0" b="0"/>
            <wp:docPr id="1632683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83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F035" w14:textId="69DFFCD7" w:rsidR="00376CF0" w:rsidRDefault="000616D7">
      <w:pPr>
        <w:rPr>
          <w:noProof/>
        </w:rPr>
      </w:pPr>
      <w:r>
        <w:rPr>
          <w:noProof/>
        </w:rPr>
        <w:t>Empezamos a buscar el correo electronico usado para robar credenciales comprometidas.</w:t>
      </w:r>
    </w:p>
    <w:p w14:paraId="301E3AA2" w14:textId="6C67352F" w:rsidR="000616D7" w:rsidRDefault="00E25402">
      <w:pPr>
        <w:rPr>
          <w:noProof/>
        </w:rPr>
      </w:pPr>
      <w:r>
        <w:rPr>
          <w:noProof/>
        </w:rPr>
        <w:t>Y aquí lo encontré bien rapido.</w:t>
      </w:r>
    </w:p>
    <w:p w14:paraId="41D837D2" w14:textId="15C3346C" w:rsidR="00E25402" w:rsidRDefault="00E25402">
      <w:r w:rsidRPr="00E25402">
        <w:drawing>
          <wp:inline distT="0" distB="0" distL="0" distR="0" wp14:anchorId="7CBEDB9D" wp14:editId="245ACE99">
            <wp:extent cx="5400040" cy="1772285"/>
            <wp:effectExtent l="0" t="0" r="0" b="0"/>
            <wp:docPr id="38449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992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F11B" w14:textId="7F8FCF44" w:rsidR="00E25402" w:rsidRDefault="00E25402">
      <w:r w:rsidRPr="00E25402">
        <w:lastRenderedPageBreak/>
        <w:drawing>
          <wp:inline distT="0" distB="0" distL="0" distR="0" wp14:anchorId="4B0F706B" wp14:editId="3FA126E6">
            <wp:extent cx="5400040" cy="1109980"/>
            <wp:effectExtent l="0" t="0" r="0" b="0"/>
            <wp:docPr id="444691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19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5E7" w14:textId="77777777" w:rsidR="00E25402" w:rsidRDefault="00E25402"/>
    <w:p w14:paraId="6E080BF2" w14:textId="6569C055" w:rsidR="00E25402" w:rsidRPr="0018464D" w:rsidRDefault="00E25402">
      <w:pPr>
        <w:rPr>
          <w:b/>
          <w:bCs/>
          <w:sz w:val="28"/>
          <w:szCs w:val="28"/>
        </w:rPr>
      </w:pPr>
      <w:r w:rsidRPr="0018464D">
        <w:rPr>
          <w:b/>
          <w:bCs/>
          <w:sz w:val="28"/>
          <w:szCs w:val="28"/>
        </w:rPr>
        <w:t>PREGUNTA 11:</w:t>
      </w:r>
    </w:p>
    <w:p w14:paraId="41477027" w14:textId="7A15ADE3" w:rsidR="00E25402" w:rsidRDefault="00E25402">
      <w:r>
        <w:t xml:space="preserve">Aquí dice que volviendo a la URL del </w:t>
      </w:r>
      <w:proofErr w:type="spellStart"/>
      <w:r>
        <w:t>pishing</w:t>
      </w:r>
      <w:proofErr w:type="spellEnd"/>
      <w:r>
        <w:t xml:space="preserve">, dice que </w:t>
      </w:r>
      <w:proofErr w:type="spellStart"/>
      <w:r>
        <w:t>localizemos</w:t>
      </w:r>
      <w:proofErr w:type="spellEnd"/>
      <w:r>
        <w:t xml:space="preserve"> el flag.txt usando </w:t>
      </w:r>
      <w:proofErr w:type="spellStart"/>
      <w:r>
        <w:t>cyberchef</w:t>
      </w:r>
      <w:proofErr w:type="spellEnd"/>
      <w:r>
        <w:t xml:space="preserve"> para descifrar la </w:t>
      </w:r>
      <w:proofErr w:type="spellStart"/>
      <w:r>
        <w:t>flag</w:t>
      </w:r>
      <w:proofErr w:type="spellEnd"/>
      <w:r>
        <w:t xml:space="preserve">. Vamos a Resolverlo para darle fin a la </w:t>
      </w:r>
      <w:proofErr w:type="spellStart"/>
      <w:r>
        <w:t>practica</w:t>
      </w:r>
      <w:proofErr w:type="spellEnd"/>
      <w:r>
        <w:t>.</w:t>
      </w:r>
    </w:p>
    <w:p w14:paraId="34CFC7E0" w14:textId="6B807687" w:rsidR="00E25402" w:rsidRDefault="00E25402">
      <w:r w:rsidRPr="00E25402">
        <w:drawing>
          <wp:inline distT="0" distB="0" distL="0" distR="0" wp14:anchorId="3A500371" wp14:editId="07A46A6E">
            <wp:extent cx="5400040" cy="1107440"/>
            <wp:effectExtent l="0" t="0" r="0" b="0"/>
            <wp:docPr id="297388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884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436B" w14:textId="77777777" w:rsidR="00973184" w:rsidRDefault="00973184"/>
    <w:p w14:paraId="61A1A6FB" w14:textId="77777777" w:rsidR="00973184" w:rsidRDefault="00973184"/>
    <w:p w14:paraId="58127479" w14:textId="77777777" w:rsidR="00973184" w:rsidRDefault="00973184"/>
    <w:p w14:paraId="6395A6D6" w14:textId="77777777" w:rsidR="00973184" w:rsidRDefault="00973184"/>
    <w:p w14:paraId="2E019CAB" w14:textId="77777777" w:rsidR="00973184" w:rsidRDefault="00973184"/>
    <w:p w14:paraId="6157A2A0" w14:textId="77777777" w:rsidR="00973184" w:rsidRDefault="00973184"/>
    <w:p w14:paraId="6E15E559" w14:textId="77777777" w:rsidR="00973184" w:rsidRDefault="00973184"/>
    <w:p w14:paraId="4DAA87B1" w14:textId="77777777" w:rsidR="00973184" w:rsidRDefault="00973184"/>
    <w:p w14:paraId="6C6B1C03" w14:textId="77777777" w:rsidR="00973184" w:rsidRDefault="00973184"/>
    <w:p w14:paraId="0395CBA8" w14:textId="77777777" w:rsidR="00973184" w:rsidRDefault="00973184"/>
    <w:p w14:paraId="75B797B6" w14:textId="77777777" w:rsidR="00973184" w:rsidRDefault="00973184"/>
    <w:p w14:paraId="132C7F0F" w14:textId="77777777" w:rsidR="00973184" w:rsidRDefault="00973184"/>
    <w:p w14:paraId="52EBF7DC" w14:textId="77777777" w:rsidR="00973184" w:rsidRDefault="00973184"/>
    <w:p w14:paraId="6343B1B0" w14:textId="77777777" w:rsidR="00973184" w:rsidRDefault="00973184"/>
    <w:p w14:paraId="47AFC40E" w14:textId="77777777" w:rsidR="00973184" w:rsidRDefault="00973184"/>
    <w:p w14:paraId="6F678D77" w14:textId="77777777" w:rsidR="00973184" w:rsidRDefault="00973184"/>
    <w:p w14:paraId="2797A72C" w14:textId="33E3E8AC" w:rsidR="00973184" w:rsidRDefault="00973184">
      <w:r>
        <w:lastRenderedPageBreak/>
        <w:t>Es simplemente volver a la pagina de login del principio y escribir flag.txt luego de /office365</w:t>
      </w:r>
    </w:p>
    <w:p w14:paraId="032DDF67" w14:textId="49137525" w:rsidR="00973184" w:rsidRDefault="00973184">
      <w:r w:rsidRPr="00973184">
        <w:drawing>
          <wp:inline distT="0" distB="0" distL="0" distR="0" wp14:anchorId="0A81FA84" wp14:editId="2585AD68">
            <wp:extent cx="5400040" cy="5099685"/>
            <wp:effectExtent l="0" t="0" r="0" b="5715"/>
            <wp:docPr id="1880317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78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03D7" w14:textId="77777777" w:rsidR="00973184" w:rsidRDefault="00973184"/>
    <w:p w14:paraId="38697119" w14:textId="77777777" w:rsidR="00973184" w:rsidRDefault="00973184"/>
    <w:p w14:paraId="5931DE14" w14:textId="77777777" w:rsidR="00973184" w:rsidRDefault="00973184"/>
    <w:p w14:paraId="45667CDC" w14:textId="77777777" w:rsidR="00973184" w:rsidRDefault="00973184"/>
    <w:p w14:paraId="72BB94CD" w14:textId="77777777" w:rsidR="00973184" w:rsidRDefault="00973184"/>
    <w:p w14:paraId="753FC674" w14:textId="77777777" w:rsidR="00973184" w:rsidRDefault="00973184"/>
    <w:p w14:paraId="54664382" w14:textId="77777777" w:rsidR="00973184" w:rsidRDefault="00973184"/>
    <w:p w14:paraId="03927553" w14:textId="77777777" w:rsidR="00973184" w:rsidRDefault="00973184"/>
    <w:p w14:paraId="692AB6E6" w14:textId="77777777" w:rsidR="00973184" w:rsidRDefault="00973184"/>
    <w:p w14:paraId="680532AB" w14:textId="77777777" w:rsidR="00973184" w:rsidRDefault="00973184"/>
    <w:p w14:paraId="068C128C" w14:textId="16C5F24A" w:rsidR="00973184" w:rsidRDefault="00973184">
      <w:r>
        <w:lastRenderedPageBreak/>
        <w:t xml:space="preserve">Y aquí está la </w:t>
      </w:r>
      <w:proofErr w:type="spellStart"/>
      <w:r>
        <w:t>flag</w:t>
      </w:r>
      <w:proofErr w:type="spellEnd"/>
      <w:r>
        <w:t xml:space="preserve"> cifrada. Ahora falta descifrarla con </w:t>
      </w:r>
      <w:proofErr w:type="spellStart"/>
      <w:r>
        <w:t>cyberchef</w:t>
      </w:r>
      <w:proofErr w:type="spellEnd"/>
      <w:r>
        <w:t>.</w:t>
      </w:r>
    </w:p>
    <w:p w14:paraId="4A48DEC6" w14:textId="520988E1" w:rsidR="00973184" w:rsidRDefault="00973184">
      <w:r w:rsidRPr="00973184">
        <w:drawing>
          <wp:inline distT="0" distB="0" distL="0" distR="0" wp14:anchorId="5D1C0AE2" wp14:editId="2306AC37">
            <wp:extent cx="5400040" cy="4959985"/>
            <wp:effectExtent l="0" t="0" r="0" b="0"/>
            <wp:docPr id="579023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34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85BA" w14:textId="77777777" w:rsidR="00973184" w:rsidRDefault="00973184"/>
    <w:p w14:paraId="0E900C34" w14:textId="77777777" w:rsidR="00973184" w:rsidRDefault="00973184"/>
    <w:p w14:paraId="370E0724" w14:textId="77777777" w:rsidR="00973184" w:rsidRDefault="00973184"/>
    <w:p w14:paraId="7480AA8C" w14:textId="77777777" w:rsidR="00973184" w:rsidRDefault="00973184"/>
    <w:p w14:paraId="4EB23AAA" w14:textId="77777777" w:rsidR="00973184" w:rsidRDefault="00973184"/>
    <w:p w14:paraId="4E068609" w14:textId="77777777" w:rsidR="00973184" w:rsidRDefault="00973184"/>
    <w:p w14:paraId="1BBB7F9C" w14:textId="77777777" w:rsidR="00973184" w:rsidRDefault="00973184"/>
    <w:p w14:paraId="4852E521" w14:textId="77777777" w:rsidR="00973184" w:rsidRDefault="00973184"/>
    <w:p w14:paraId="6B8A7E16" w14:textId="77777777" w:rsidR="00973184" w:rsidRDefault="00973184"/>
    <w:p w14:paraId="089E216F" w14:textId="77777777" w:rsidR="00973184" w:rsidRDefault="00973184"/>
    <w:p w14:paraId="719FEC83" w14:textId="77777777" w:rsidR="00973184" w:rsidRDefault="00973184"/>
    <w:p w14:paraId="27B57D92" w14:textId="54F48502" w:rsidR="00973184" w:rsidRDefault="00973184">
      <w:r>
        <w:lastRenderedPageBreak/>
        <w:t xml:space="preserve">Y aquí está la </w:t>
      </w:r>
      <w:proofErr w:type="spellStart"/>
      <w:r>
        <w:t>flag</w:t>
      </w:r>
      <w:proofErr w:type="spellEnd"/>
      <w:r>
        <w:t xml:space="preserve"> descifrada.</w:t>
      </w:r>
    </w:p>
    <w:p w14:paraId="65ADAFFC" w14:textId="77A1F01C" w:rsidR="00973184" w:rsidRDefault="00973184">
      <w:r w:rsidRPr="00973184">
        <w:drawing>
          <wp:inline distT="0" distB="0" distL="0" distR="0" wp14:anchorId="1A8552DE" wp14:editId="11A66E40">
            <wp:extent cx="5400040" cy="3233420"/>
            <wp:effectExtent l="0" t="0" r="0" b="5080"/>
            <wp:docPr id="18660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75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7EBD" w14:textId="1F1DC176" w:rsidR="00973184" w:rsidRDefault="00973184">
      <w:r w:rsidRPr="00973184">
        <w:drawing>
          <wp:inline distT="0" distB="0" distL="0" distR="0" wp14:anchorId="2014709C" wp14:editId="1119C432">
            <wp:extent cx="5400040" cy="1183640"/>
            <wp:effectExtent l="0" t="0" r="0" b="0"/>
            <wp:docPr id="6523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1B54" w14:textId="1B7D8FD4" w:rsidR="00973184" w:rsidRPr="00550F86" w:rsidRDefault="00973184">
      <w:r>
        <w:t xml:space="preserve">Y aquí termina la practica de </w:t>
      </w:r>
      <w:proofErr w:type="spellStart"/>
      <w:r>
        <w:t>Tryhackme</w:t>
      </w:r>
      <w:proofErr w:type="spellEnd"/>
      <w:r>
        <w:t>.</w:t>
      </w:r>
      <w:r w:rsidR="00210FBF">
        <w:t xml:space="preserve"> Espero haber documentado todo bien.</w:t>
      </w:r>
    </w:p>
    <w:sectPr w:rsidR="00973184" w:rsidRPr="00550F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A9"/>
    <w:rsid w:val="000616D7"/>
    <w:rsid w:val="001772D5"/>
    <w:rsid w:val="0018464D"/>
    <w:rsid w:val="00191E77"/>
    <w:rsid w:val="00210FBF"/>
    <w:rsid w:val="00215479"/>
    <w:rsid w:val="00266815"/>
    <w:rsid w:val="00376CF0"/>
    <w:rsid w:val="003B2506"/>
    <w:rsid w:val="004550C4"/>
    <w:rsid w:val="00494ECA"/>
    <w:rsid w:val="004C71F0"/>
    <w:rsid w:val="00550F86"/>
    <w:rsid w:val="00575377"/>
    <w:rsid w:val="006B698E"/>
    <w:rsid w:val="006E3A5B"/>
    <w:rsid w:val="00775BA9"/>
    <w:rsid w:val="007963F2"/>
    <w:rsid w:val="00973184"/>
    <w:rsid w:val="00AC18BA"/>
    <w:rsid w:val="00AF1E6D"/>
    <w:rsid w:val="00B554E4"/>
    <w:rsid w:val="00BC4B66"/>
    <w:rsid w:val="00C66F3B"/>
    <w:rsid w:val="00DE5E28"/>
    <w:rsid w:val="00E25402"/>
    <w:rsid w:val="00E4298E"/>
    <w:rsid w:val="00E750CB"/>
    <w:rsid w:val="00F225F5"/>
    <w:rsid w:val="00F548C7"/>
    <w:rsid w:val="00F6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668DB"/>
  <w15:chartTrackingRefBased/>
  <w15:docId w15:val="{57354B2A-0CF9-471F-98AC-E0594F0B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B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B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B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B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B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B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B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B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60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6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hyperlink" Target="mailto:michael.ascot@swiftspend.finance" TargetMode="External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713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Daniel</dc:creator>
  <cp:keywords/>
  <dc:description/>
  <cp:lastModifiedBy>Robin Daniel</cp:lastModifiedBy>
  <cp:revision>2</cp:revision>
  <dcterms:created xsi:type="dcterms:W3CDTF">2026-09-11T01:34:00Z</dcterms:created>
  <dcterms:modified xsi:type="dcterms:W3CDTF">2026-09-11T01:34:00Z</dcterms:modified>
</cp:coreProperties>
</file>