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D3A" w:rsidRDefault="007B5D3A" w:rsidP="007B5D3A">
      <w:r>
        <w:t># Data Manipulation</w:t>
      </w:r>
    </w:p>
    <w:p w:rsidR="007B5D3A" w:rsidRDefault="007B5D3A" w:rsidP="007B5D3A"/>
    <w:p w:rsidR="007B5D3A" w:rsidRDefault="007B5D3A" w:rsidP="007B5D3A">
      <w:r>
        <w:t>## Overview</w:t>
      </w:r>
    </w:p>
    <w:p w:rsidR="007B5D3A" w:rsidRDefault="007B5D3A" w:rsidP="007B5D3A">
      <w:r>
        <w:t>This folder contains resources for data manipulation using libraries like Pandas and NumPy. It focuses on data cleaning, transformation, and analysis.</w:t>
      </w:r>
    </w:p>
    <w:p w:rsidR="007B5D3A" w:rsidRDefault="007B5D3A" w:rsidP="007B5D3A"/>
    <w:p w:rsidR="007B5D3A" w:rsidRDefault="007B5D3A" w:rsidP="007B5D3A">
      <w:r>
        <w:t>## Content</w:t>
      </w:r>
    </w:p>
    <w:p w:rsidR="007B5D3A" w:rsidRDefault="007B5D3A" w:rsidP="007B5D3A">
      <w:r>
        <w:t>- **Pandas/README.md**: Introduction and examples of data manipulation using Pandas.</w:t>
      </w:r>
    </w:p>
    <w:p w:rsidR="007B5D3A" w:rsidRDefault="007B5D3A" w:rsidP="007B5D3A">
      <w:r>
        <w:t>- **NumPy/README.md**: Introduction to numerical operations and array manipulations with NumPy.</w:t>
      </w:r>
    </w:p>
    <w:p w:rsidR="007B5D3A" w:rsidRDefault="007B5D3A" w:rsidP="007B5D3A"/>
    <w:p w:rsidR="007B5D3A" w:rsidRDefault="007B5D3A" w:rsidP="007B5D3A">
      <w:r>
        <w:t>## Purpose</w:t>
      </w:r>
    </w:p>
    <w:p w:rsidR="007B5D3A" w:rsidRDefault="007B5D3A" w:rsidP="007B5D3A">
      <w:r>
        <w:t>To learn and apply data manipulation techniques essential for preparing and analyzing data in data science projects.</w:t>
      </w:r>
    </w:p>
    <w:p w:rsidR="007B5D3A" w:rsidRDefault="007B5D3A" w:rsidP="007B5D3A"/>
    <w:p w:rsidR="007B5D3A" w:rsidRDefault="007B5D3A" w:rsidP="007B5D3A">
      <w:r>
        <w:t>## References</w:t>
      </w:r>
    </w:p>
    <w:p w:rsidR="007B5D3A" w:rsidRDefault="007B5D3A" w:rsidP="007B5D3A">
      <w:r>
        <w:t>- [Pandas Documentation](https://pandas.pydata.org/docs/)</w:t>
      </w:r>
    </w:p>
    <w:p w:rsidR="007B5D3A" w:rsidRDefault="007B5D3A" w:rsidP="007B5D3A">
      <w:r>
        <w:t>- [NumPy Documentation](https://numpy.org/doc/)</w:t>
      </w:r>
    </w:p>
    <w:p w:rsidR="007B5D3A" w:rsidRDefault="007B5D3A" w:rsidP="007B5D3A">
      <w:r>
        <w:t>- **Book**: Python for Data Analysis by Wes McKinney</w:t>
      </w:r>
    </w:p>
    <w:p w:rsidR="007B5D3A" w:rsidRDefault="007B5D3A" w:rsidP="007B5D3A"/>
    <w:p w:rsidR="007B5D3A" w:rsidRDefault="007B5D3A" w:rsidP="007B5D3A">
      <w:r>
        <w:t>## Usage</w:t>
      </w:r>
    </w:p>
    <w:p w:rsidR="00A63DF2" w:rsidRPr="007B5D3A" w:rsidRDefault="007B5D3A" w:rsidP="007B5D3A">
      <w:r>
        <w:t>Follow the examples in the `.py` files to practice data manipulation tasks. Use Jupyter Notebooks or IDEs for executing code.</w:t>
      </w:r>
    </w:p>
    <w:sectPr w:rsidR="00A63DF2" w:rsidRPr="007B5D3A" w:rsidSect="00A63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0A2C"/>
    <w:rsid w:val="00351DB6"/>
    <w:rsid w:val="007B5D3A"/>
    <w:rsid w:val="00A63DF2"/>
    <w:rsid w:val="00DE3FC5"/>
    <w:rsid w:val="00EA0A2C"/>
    <w:rsid w:val="00F27338"/>
    <w:rsid w:val="00F4076B"/>
    <w:rsid w:val="00FA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Raj</dc:creator>
  <cp:keywords/>
  <dc:description/>
  <cp:lastModifiedBy>Robin Raj</cp:lastModifiedBy>
  <cp:revision>5</cp:revision>
  <dcterms:created xsi:type="dcterms:W3CDTF">2024-09-16T06:36:00Z</dcterms:created>
  <dcterms:modified xsi:type="dcterms:W3CDTF">2024-09-16T06:43:00Z</dcterms:modified>
</cp:coreProperties>
</file>