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E6" w:rsidRDefault="00F839E6" w:rsidP="00F839E6">
      <w:r>
        <w:t># Projects</w:t>
      </w:r>
    </w:p>
    <w:p w:rsidR="00F839E6" w:rsidRDefault="00F839E6" w:rsidP="00F839E6"/>
    <w:p w:rsidR="00F839E6" w:rsidRDefault="00F839E6" w:rsidP="00F839E6">
      <w:r>
        <w:t>## Overview</w:t>
      </w:r>
    </w:p>
    <w:p w:rsidR="00F839E6" w:rsidRDefault="00F839E6" w:rsidP="00F839E6">
      <w:r>
        <w:t>This folder contains larger, end-to-end data science projects that integrate various concepts and techniques from different folders.</w:t>
      </w:r>
    </w:p>
    <w:p w:rsidR="00F839E6" w:rsidRDefault="00F839E6" w:rsidP="00F839E6"/>
    <w:p w:rsidR="00F839E6" w:rsidRDefault="00F839E6" w:rsidP="00F839E6">
      <w:r>
        <w:t>## Content</w:t>
      </w:r>
    </w:p>
    <w:p w:rsidR="00F839E6" w:rsidRDefault="00F839E6" w:rsidP="00F839E6">
      <w:r>
        <w:t>- **project1/README.md**: Description and details of the first project.</w:t>
      </w:r>
    </w:p>
    <w:p w:rsidR="00F839E6" w:rsidRDefault="00F839E6" w:rsidP="00F839E6">
      <w:r>
        <w:t>- **project2/README.md**: Description and details of the second project.</w:t>
      </w:r>
    </w:p>
    <w:p w:rsidR="00F839E6" w:rsidRDefault="00F839E6" w:rsidP="00F839E6"/>
    <w:p w:rsidR="00F839E6" w:rsidRDefault="00F839E6" w:rsidP="00F839E6">
      <w:r>
        <w:t>## Purpose</w:t>
      </w:r>
    </w:p>
    <w:p w:rsidR="00F839E6" w:rsidRDefault="00F839E6" w:rsidP="00F839E6">
      <w:proofErr w:type="gramStart"/>
      <w:r>
        <w:t>To showcase complete data science projects and practical applications of learned concepts.</w:t>
      </w:r>
      <w:proofErr w:type="gramEnd"/>
      <w:r>
        <w:t xml:space="preserve"> These projects serve as practical examples and portfolios.</w:t>
      </w:r>
    </w:p>
    <w:p w:rsidR="00F839E6" w:rsidRDefault="00F839E6" w:rsidP="00F839E6"/>
    <w:p w:rsidR="00F839E6" w:rsidRDefault="00F839E6" w:rsidP="00F839E6">
      <w:r>
        <w:t>## References</w:t>
      </w:r>
    </w:p>
    <w:p w:rsidR="00F839E6" w:rsidRDefault="00F839E6" w:rsidP="00F839E6">
      <w:r>
        <w:t xml:space="preserve">- **Book**: Data Science from Scratch by Joel </w:t>
      </w:r>
      <w:proofErr w:type="spellStart"/>
      <w:r>
        <w:t>Grus</w:t>
      </w:r>
      <w:proofErr w:type="spellEnd"/>
    </w:p>
    <w:p w:rsidR="00F839E6" w:rsidRDefault="00F839E6" w:rsidP="00F839E6">
      <w:r>
        <w:t>- **Tutorial**: [</w:t>
      </w:r>
      <w:proofErr w:type="spellStart"/>
      <w:r>
        <w:t>Kaggle</w:t>
      </w:r>
      <w:proofErr w:type="spellEnd"/>
      <w:r>
        <w:t xml:space="preserve"> Competitions</w:t>
      </w:r>
      <w:proofErr w:type="gramStart"/>
      <w:r>
        <w:t>](</w:t>
      </w:r>
      <w:proofErr w:type="gramEnd"/>
      <w:r>
        <w:t>https://www.kaggle.com/competitions)</w:t>
      </w:r>
    </w:p>
    <w:p w:rsidR="00F839E6" w:rsidRDefault="00F839E6" w:rsidP="00F839E6"/>
    <w:p w:rsidR="00F839E6" w:rsidRDefault="00F839E6" w:rsidP="00F839E6">
      <w:r>
        <w:t>## Usage</w:t>
      </w:r>
    </w:p>
    <w:p w:rsidR="00A63DF2" w:rsidRPr="00F839E6" w:rsidRDefault="00F839E6" w:rsidP="00F839E6">
      <w:r>
        <w:t>Explore the subfolders for each project to understand its scope, implementation, and results. Contribute to or build upon these projects.</w:t>
      </w:r>
    </w:p>
    <w:sectPr w:rsidR="00A63DF2" w:rsidRPr="00F839E6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A2C"/>
    <w:rsid w:val="000352C7"/>
    <w:rsid w:val="001542A2"/>
    <w:rsid w:val="0018526E"/>
    <w:rsid w:val="00246A3D"/>
    <w:rsid w:val="00351DB6"/>
    <w:rsid w:val="004545AF"/>
    <w:rsid w:val="004C0EC3"/>
    <w:rsid w:val="007B5D3A"/>
    <w:rsid w:val="0087238D"/>
    <w:rsid w:val="0095695E"/>
    <w:rsid w:val="00A63DF2"/>
    <w:rsid w:val="00C77315"/>
    <w:rsid w:val="00DE3FC5"/>
    <w:rsid w:val="00EA0A2C"/>
    <w:rsid w:val="00F27338"/>
    <w:rsid w:val="00F4076B"/>
    <w:rsid w:val="00F839E6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10</cp:revision>
  <dcterms:created xsi:type="dcterms:W3CDTF">2024-09-16T06:36:00Z</dcterms:created>
  <dcterms:modified xsi:type="dcterms:W3CDTF">2024-09-16T06:45:00Z</dcterms:modified>
</cp:coreProperties>
</file>