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76B" w:rsidRDefault="00F4076B" w:rsidP="00F4076B">
      <w:r>
        <w:t># Statistics and Mathematics</w:t>
      </w:r>
    </w:p>
    <w:p w:rsidR="00F4076B" w:rsidRDefault="00F4076B" w:rsidP="00F4076B"/>
    <w:p w:rsidR="00F4076B" w:rsidRDefault="00F4076B" w:rsidP="00F4076B">
      <w:r>
        <w:t>## Overview</w:t>
      </w:r>
    </w:p>
    <w:p w:rsidR="00F4076B" w:rsidRDefault="00F4076B" w:rsidP="00F4076B">
      <w:r>
        <w:t>This folder includes resources for statistics and mathematical concepts essential for data science, such as probability, linear algebra, and calculus.</w:t>
      </w:r>
    </w:p>
    <w:p w:rsidR="00F4076B" w:rsidRDefault="00F4076B" w:rsidP="00F4076B"/>
    <w:p w:rsidR="00F4076B" w:rsidRDefault="00F4076B" w:rsidP="00F4076B">
      <w:r>
        <w:t>## Content</w:t>
      </w:r>
    </w:p>
    <w:p w:rsidR="00F4076B" w:rsidRDefault="00F4076B" w:rsidP="00F4076B">
      <w:r>
        <w:t>- **statistics_intro.ipynb**: Introduction to statistics with practical examples.</w:t>
      </w:r>
    </w:p>
    <w:p w:rsidR="00F4076B" w:rsidRDefault="00F4076B" w:rsidP="00F4076B">
      <w:r>
        <w:t>- **linear_algebra.pdf**: Notes and exercises on linear algebra concepts.</w:t>
      </w:r>
    </w:p>
    <w:p w:rsidR="00F4076B" w:rsidRDefault="00F4076B" w:rsidP="00F4076B">
      <w:r>
        <w:t>- **probability_theory.pdf**: Overview of probability theory and related problems.</w:t>
      </w:r>
    </w:p>
    <w:p w:rsidR="00F4076B" w:rsidRDefault="00F4076B" w:rsidP="00F4076B"/>
    <w:p w:rsidR="00F4076B" w:rsidRDefault="00F4076B" w:rsidP="00F4076B">
      <w:r>
        <w:t>## Purpose</w:t>
      </w:r>
    </w:p>
    <w:p w:rsidR="00F4076B" w:rsidRDefault="00F4076B" w:rsidP="00F4076B">
      <w:r>
        <w:t>To build a strong foundation in statistics and mathematics, which are critical for data analysis and model development.</w:t>
      </w:r>
    </w:p>
    <w:p w:rsidR="00F4076B" w:rsidRDefault="00F4076B" w:rsidP="00F4076B"/>
    <w:p w:rsidR="00F4076B" w:rsidRDefault="00F4076B" w:rsidP="00F4076B">
      <w:r>
        <w:t>## References</w:t>
      </w:r>
    </w:p>
    <w:p w:rsidR="00F4076B" w:rsidRDefault="00F4076B" w:rsidP="00F4076B">
      <w:r>
        <w:t>- [Khan Academy Statistics and Probability](https://www.khanacademy.org/math/statistics-probability)</w:t>
      </w:r>
    </w:p>
    <w:p w:rsidR="00F4076B" w:rsidRDefault="00F4076B" w:rsidP="00F4076B">
      <w:r>
        <w:t>- **Book**: Introduction to Probability by Dimitri P. Bertsekas and John N. Tsitsiklis</w:t>
      </w:r>
    </w:p>
    <w:p w:rsidR="00F4076B" w:rsidRDefault="00F4076B" w:rsidP="00F4076B"/>
    <w:p w:rsidR="00F4076B" w:rsidRDefault="00F4076B" w:rsidP="00F4076B">
      <w:r>
        <w:t>## Usage</w:t>
      </w:r>
    </w:p>
    <w:p w:rsidR="00A63DF2" w:rsidRPr="00F4076B" w:rsidRDefault="00F4076B" w:rsidP="00F4076B">
      <w:r>
        <w:t>Review the `.ipynb` files in Jupyter Notebook and study the PDF notes to understand theoretical and practical aspects.</w:t>
      </w:r>
    </w:p>
    <w:sectPr w:rsidR="00A63DF2" w:rsidRPr="00F4076B" w:rsidSect="00A63D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0A2C"/>
    <w:rsid w:val="00351DB6"/>
    <w:rsid w:val="00A63DF2"/>
    <w:rsid w:val="00DE3FC5"/>
    <w:rsid w:val="00EA0A2C"/>
    <w:rsid w:val="00F27338"/>
    <w:rsid w:val="00F40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Raj</dc:creator>
  <cp:keywords/>
  <dc:description/>
  <cp:lastModifiedBy>Robin Raj</cp:lastModifiedBy>
  <cp:revision>4</cp:revision>
  <dcterms:created xsi:type="dcterms:W3CDTF">2024-09-16T06:36:00Z</dcterms:created>
  <dcterms:modified xsi:type="dcterms:W3CDTF">2024-09-16T06:42:00Z</dcterms:modified>
</cp:coreProperties>
</file>