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2CE" w:rsidRDefault="004442CE" w:rsidP="004442CE">
      <w:r>
        <w:t># Datasets</w:t>
      </w:r>
    </w:p>
    <w:p w:rsidR="004442CE" w:rsidRDefault="004442CE" w:rsidP="004442CE"/>
    <w:p w:rsidR="004442CE" w:rsidRDefault="004442CE" w:rsidP="004442CE">
      <w:r>
        <w:t>## Overview</w:t>
      </w:r>
    </w:p>
    <w:p w:rsidR="004442CE" w:rsidRDefault="004442CE" w:rsidP="004442CE">
      <w:r>
        <w:t>This folder contains datasets used for various data science projects and exercises.</w:t>
      </w:r>
    </w:p>
    <w:p w:rsidR="004442CE" w:rsidRDefault="004442CE" w:rsidP="004442CE"/>
    <w:p w:rsidR="004442CE" w:rsidRDefault="004442CE" w:rsidP="004442CE">
      <w:r>
        <w:t>## Content</w:t>
      </w:r>
    </w:p>
    <w:p w:rsidR="004442CE" w:rsidRDefault="004442CE" w:rsidP="004442CE">
      <w:r>
        <w:t>- **dataset1.csv**: Description and details of the first dataset.</w:t>
      </w:r>
    </w:p>
    <w:p w:rsidR="00A63DF2" w:rsidRPr="004442CE" w:rsidRDefault="004442CE" w:rsidP="004442CE">
      <w:r>
        <w:t>- **dataset2.csv**:</w:t>
      </w:r>
    </w:p>
    <w:sectPr w:rsidR="00A63DF2" w:rsidRPr="004442CE" w:rsidSect="00A63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0A2C"/>
    <w:rsid w:val="000352C7"/>
    <w:rsid w:val="000D10C6"/>
    <w:rsid w:val="001542A2"/>
    <w:rsid w:val="0018526E"/>
    <w:rsid w:val="00246A3D"/>
    <w:rsid w:val="00351DB6"/>
    <w:rsid w:val="004442CE"/>
    <w:rsid w:val="004545AF"/>
    <w:rsid w:val="004C0EC3"/>
    <w:rsid w:val="007B5D3A"/>
    <w:rsid w:val="0087238D"/>
    <w:rsid w:val="0095695E"/>
    <w:rsid w:val="00A63DF2"/>
    <w:rsid w:val="00C77315"/>
    <w:rsid w:val="00DE3FC5"/>
    <w:rsid w:val="00EA0A2C"/>
    <w:rsid w:val="00F27338"/>
    <w:rsid w:val="00F4076B"/>
    <w:rsid w:val="00F839E6"/>
    <w:rsid w:val="00FA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Raj</dc:creator>
  <cp:keywords/>
  <dc:description/>
  <cp:lastModifiedBy>Robin Raj</cp:lastModifiedBy>
  <cp:revision>11</cp:revision>
  <dcterms:created xsi:type="dcterms:W3CDTF">2024-09-16T06:36:00Z</dcterms:created>
  <dcterms:modified xsi:type="dcterms:W3CDTF">2024-09-16T06:46:00Z</dcterms:modified>
</cp:coreProperties>
</file>