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F9962" w14:textId="13D506D2" w:rsidR="00433FF5" w:rsidRPr="00812A27" w:rsidRDefault="0064061B" w:rsidP="00AC5F42">
      <w:pPr>
        <w:rPr>
          <w:lang w:val="sv-SE"/>
        </w:rPr>
      </w:pPr>
      <w:r>
        <w:rPr>
          <w:rStyle w:val="Strong"/>
          <w:rFonts w:asciiTheme="minorHAnsi" w:hAnsiTheme="minorHAnsi" w:cstheme="minorHAnsi"/>
          <w:b w:val="0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28B6F156" wp14:editId="78C3B4BD">
            <wp:simplePos x="0" y="0"/>
            <wp:positionH relativeFrom="margin">
              <wp:posOffset>-270510</wp:posOffset>
            </wp:positionH>
            <wp:positionV relativeFrom="margin">
              <wp:posOffset>-93980</wp:posOffset>
            </wp:positionV>
            <wp:extent cx="2613025" cy="2445385"/>
            <wp:effectExtent l="0" t="0" r="0" b="0"/>
            <wp:wrapSquare wrapText="bothSides"/>
            <wp:docPr id="1" name="Picture 1" descr="A person holding a pla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holding a pla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A27" w:rsidRPr="00AC5F42">
        <w:rPr>
          <w:rStyle w:val="SubtitleChar"/>
          <w:rFonts w:asciiTheme="minorHAnsi" w:hAnsiTheme="minorHAnsi" w:cstheme="minorHAnsi"/>
          <w:b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D77B51E" wp14:editId="68386C31">
                <wp:simplePos x="0" y="0"/>
                <wp:positionH relativeFrom="margin">
                  <wp:posOffset>-295275</wp:posOffset>
                </wp:positionH>
                <wp:positionV relativeFrom="paragraph">
                  <wp:posOffset>2562225</wp:posOffset>
                </wp:positionV>
                <wp:extent cx="6240780" cy="3667125"/>
                <wp:effectExtent l="0" t="0" r="7620" b="952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78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C3D3A" w14:textId="77777777" w:rsidR="00812A27" w:rsidRDefault="00AC5F42" w:rsidP="00AC5F42">
                            <w:r w:rsidRPr="00AC5F42">
                              <w:t xml:space="preserve">I am a .NET developer from Gothenburg who never stops learning. Prior to Corona I worked as a Design Engineer in the automotive industry of Gothenburg but when I discovered my talent and passion for writing </w:t>
                            </w:r>
                            <w:proofErr w:type="gramStart"/>
                            <w:r w:rsidRPr="00AC5F42">
                              <w:t>code</w:t>
                            </w:r>
                            <w:proofErr w:type="gramEnd"/>
                            <w:r w:rsidRPr="00AC5F42">
                              <w:t xml:space="preserve"> I changed my career and never looked back. </w:t>
                            </w:r>
                            <w:r w:rsidRPr="00AC5F42">
                              <w:cr/>
                            </w:r>
                            <w:r w:rsidRPr="00AC5F42">
                              <w:cr/>
                            </w:r>
                            <w:r w:rsidR="00812A27" w:rsidRPr="00812A27">
                              <w:t xml:space="preserve">I love writing clean, </w:t>
                            </w:r>
                            <w:proofErr w:type="gramStart"/>
                            <w:r w:rsidR="00812A27" w:rsidRPr="00812A27">
                              <w:t>specific</w:t>
                            </w:r>
                            <w:proofErr w:type="gramEnd"/>
                            <w:r w:rsidR="00812A27" w:rsidRPr="00812A27">
                              <w:t xml:space="preserve"> and well abstracted code that is easy to maintain and to understand. I always have some projects, I read books about OOD and practice coding for the fun of it. I get ideas and epiphanies about problems around the clock (which is not always a good thing) and I do spend the extra time to understand something thoroughly.</w:t>
                            </w:r>
                          </w:p>
                          <w:p w14:paraId="7623055A" w14:textId="579B8684" w:rsidR="00AC5F42" w:rsidRDefault="00AC5F42" w:rsidP="00AC5F42">
                            <w:r w:rsidRPr="00AC5F42">
                              <w:t xml:space="preserve">I have a strong mental game from my years in competitive sailing and have a </w:t>
                            </w:r>
                            <w:proofErr w:type="spellStart"/>
                            <w:r w:rsidRPr="00AC5F42">
                              <w:t>neverending</w:t>
                            </w:r>
                            <w:proofErr w:type="spellEnd"/>
                            <w:r w:rsidRPr="00AC5F42">
                              <w:t xml:space="preserve"> energy and stamina when it comes to problem solving. In a team I work autonomously, take initiatives and I am not afraid to ask questions and learn from the people around 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7B5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3.25pt;margin-top:201.75pt;width:491.4pt;height:288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" stroked="f">
                <v:textbox>
                  <w:txbxContent>
                    <w:p w14:paraId="7EDC3D3A" w14:textId="77777777" w:rsidR="00812A27" w:rsidRDefault="00AC5F42" w:rsidP="00AC5F42">
                      <w:r w:rsidRPr="00AC5F42">
                        <w:t xml:space="preserve">I am a .NET developer from Gothenburg who never stops learning. Prior to Corona I worked as a Design Engineer in the automotive industry of Gothenburg but when I discovered my talent and passion for writing </w:t>
                      </w:r>
                      <w:proofErr w:type="gramStart"/>
                      <w:r w:rsidRPr="00AC5F42">
                        <w:t>code</w:t>
                      </w:r>
                      <w:proofErr w:type="gramEnd"/>
                      <w:r w:rsidRPr="00AC5F42">
                        <w:t xml:space="preserve"> I changed my career and never looked back. </w:t>
                      </w:r>
                      <w:r w:rsidRPr="00AC5F42">
                        <w:cr/>
                      </w:r>
                      <w:r w:rsidRPr="00AC5F42">
                        <w:cr/>
                      </w:r>
                      <w:r w:rsidR="00812A27" w:rsidRPr="00812A27">
                        <w:t xml:space="preserve">I love writing clean, </w:t>
                      </w:r>
                      <w:proofErr w:type="gramStart"/>
                      <w:r w:rsidR="00812A27" w:rsidRPr="00812A27">
                        <w:t>specific</w:t>
                      </w:r>
                      <w:proofErr w:type="gramEnd"/>
                      <w:r w:rsidR="00812A27" w:rsidRPr="00812A27">
                        <w:t xml:space="preserve"> and well abstracted code that is easy to maintain and to understand. I always have some projects, I read books about OOD and practice coding for the fun of it. I get ideas and epiphanies about problems around the clock (which is not always a good thing) and I do spend the extra time to understand something thoroughly.</w:t>
                      </w:r>
                    </w:p>
                    <w:p w14:paraId="7623055A" w14:textId="579B8684" w:rsidR="00AC5F42" w:rsidRDefault="00AC5F42" w:rsidP="00AC5F42">
                      <w:r w:rsidRPr="00AC5F42">
                        <w:t xml:space="preserve">I have a strong mental game from my years in competitive sailing and have a </w:t>
                      </w:r>
                      <w:proofErr w:type="spellStart"/>
                      <w:r w:rsidRPr="00AC5F42">
                        <w:t>neverending</w:t>
                      </w:r>
                      <w:proofErr w:type="spellEnd"/>
                      <w:r w:rsidRPr="00AC5F42">
                        <w:t xml:space="preserve"> energy and stamina when it comes to problem solving. In a team I work autonomously, take initiatives and I am not afraid to ask questions and learn from the people around me.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E51A4" w:rsidRPr="001A605E">
        <w:rPr>
          <w:rStyle w:val="Strong"/>
          <w:rFonts w:asciiTheme="minorHAnsi" w:hAnsiTheme="minorHAnsi" w:cstheme="minorHAnsi"/>
          <w:b w:val="0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B9486F8" wp14:editId="3E5ED18B">
                <wp:simplePos x="0" y="0"/>
                <wp:positionH relativeFrom="column">
                  <wp:posOffset>2477135</wp:posOffset>
                </wp:positionH>
                <wp:positionV relativeFrom="paragraph">
                  <wp:posOffset>216535</wp:posOffset>
                </wp:positionV>
                <wp:extent cx="3848735" cy="3505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7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1A5D0" w14:textId="3C72B4DC" w:rsidR="001A605E" w:rsidRPr="00BE51A4" w:rsidRDefault="001A605E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E51A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Full Stack .NET Developer former Design</w:t>
                            </w:r>
                            <w:r w:rsidRPr="00BE51A4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E51A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486F8" id="_x0000_s1027" type="#_x0000_t202" style="position:absolute;margin-left:195.05pt;margin-top:17.05pt;width:303.05pt;height:27.6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" stroked="f">
                <v:textbox>
                  <w:txbxContent>
                    <w:p w14:paraId="3CA1A5D0" w14:textId="3C72B4DC" w:rsidR="001A605E" w:rsidRPr="00BE51A4" w:rsidRDefault="001A605E">
                      <w:pPr>
                        <w:rPr>
                          <w:sz w:val="26"/>
                          <w:szCs w:val="26"/>
                        </w:rPr>
                      </w:pPr>
                      <w:r w:rsidRPr="00BE51A4">
                        <w:rPr>
                          <w:b/>
                          <w:bCs/>
                          <w:sz w:val="26"/>
                          <w:szCs w:val="26"/>
                        </w:rPr>
                        <w:t>Full Stack .NET Developer former Design</w:t>
                      </w:r>
                      <w:r w:rsidRPr="00BE51A4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Pr="00BE51A4">
                        <w:rPr>
                          <w:b/>
                          <w:bCs/>
                          <w:sz w:val="26"/>
                          <w:szCs w:val="26"/>
                        </w:rPr>
                        <w:t>Engineer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51A4" w:rsidRPr="00433FF5">
        <w:rPr>
          <w:rStyle w:val="Strong"/>
          <w:rFonts w:asciiTheme="minorHAnsi" w:hAnsiTheme="minorHAnsi" w:cstheme="minorHAnsi"/>
          <w:b w:val="0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4C79CD4" wp14:editId="2ED12BAE">
                <wp:simplePos x="0" y="0"/>
                <wp:positionH relativeFrom="margin">
                  <wp:posOffset>2413000</wp:posOffset>
                </wp:positionH>
                <wp:positionV relativeFrom="paragraph">
                  <wp:posOffset>580390</wp:posOffset>
                </wp:positionV>
                <wp:extent cx="3997325" cy="1764665"/>
                <wp:effectExtent l="0" t="0" r="3175" b="698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7325" cy="176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843"/>
                              <w:gridCol w:w="3544"/>
                            </w:tblGrid>
                            <w:tr w:rsidR="00433FF5" w:rsidRPr="00433FF5" w14:paraId="3CC1B580" w14:textId="77777777" w:rsidTr="00F76ECA">
                              <w:trPr>
                                <w:trHeight w:val="397"/>
                              </w:trPr>
                              <w:tc>
                                <w:tcPr>
                                  <w:tcW w:w="1843" w:type="dxa"/>
                                </w:tcPr>
                                <w:p w14:paraId="1C93054C" w14:textId="00584E02" w:rsidR="00433FF5" w:rsidRPr="00433FF5" w:rsidRDefault="00433FF5" w:rsidP="00433FF5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Education: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14:paraId="4F3EF173" w14:textId="735FA6ED" w:rsidR="00433FF5" w:rsidRPr="00433FF5" w:rsidRDefault="00433FF5" w:rsidP="00433FF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 xml:space="preserve">NET Developer, </w:t>
                                  </w:r>
                                  <w:proofErr w:type="spellStart"/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>Teknikhögskolan</w:t>
                                  </w:r>
                                  <w:proofErr w:type="spellEnd"/>
                                </w:p>
                              </w:tc>
                            </w:tr>
                            <w:tr w:rsidR="00F76ECA" w:rsidRPr="00433FF5" w14:paraId="33B2E55F" w14:textId="77777777" w:rsidTr="00F76ECA">
                              <w:trPr>
                                <w:trHeight w:val="397"/>
                              </w:trPr>
                              <w:tc>
                                <w:tcPr>
                                  <w:tcW w:w="1843" w:type="dxa"/>
                                </w:tcPr>
                                <w:p w14:paraId="2775E5C8" w14:textId="19F74FFC" w:rsidR="00F76ECA" w:rsidRPr="00433FF5" w:rsidRDefault="00F76ECA" w:rsidP="00433FF5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Company: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14:paraId="70FCF794" w14:textId="080A7458" w:rsidR="00F76ECA" w:rsidRPr="00433FF5" w:rsidRDefault="00F76ECA" w:rsidP="00433FF5">
                                  <w:pPr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>Software by Quokka</w:t>
                                  </w:r>
                                </w:p>
                              </w:tc>
                            </w:tr>
                            <w:tr w:rsidR="00433FF5" w:rsidRPr="00433FF5" w14:paraId="7C59CBDB" w14:textId="77777777" w:rsidTr="00F76ECA">
                              <w:trPr>
                                <w:trHeight w:val="397"/>
                              </w:trPr>
                              <w:tc>
                                <w:tcPr>
                                  <w:tcW w:w="1843" w:type="dxa"/>
                                </w:tcPr>
                                <w:p w14:paraId="6E5CB87A" w14:textId="29C2F967" w:rsidR="00433FF5" w:rsidRPr="00433FF5" w:rsidRDefault="00433FF5" w:rsidP="00433FF5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Top languages: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14:paraId="761E1D5F" w14:textId="3FA14AE5" w:rsidR="00433FF5" w:rsidRPr="00433FF5" w:rsidRDefault="00433FF5" w:rsidP="00433FF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C#, Python, JavaScript/TypeScript</w:t>
                                  </w:r>
                                </w:p>
                              </w:tc>
                            </w:tr>
                            <w:tr w:rsidR="00433FF5" w:rsidRPr="00433FF5" w14:paraId="6CF50A8F" w14:textId="77777777" w:rsidTr="00F76ECA">
                              <w:trPr>
                                <w:trHeight w:val="397"/>
                              </w:trPr>
                              <w:tc>
                                <w:tcPr>
                                  <w:tcW w:w="1843" w:type="dxa"/>
                                </w:tcPr>
                                <w:p w14:paraId="1BEE84A0" w14:textId="0B820A2D" w:rsidR="00433FF5" w:rsidRPr="00433FF5" w:rsidRDefault="00433FF5" w:rsidP="00433FF5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Location: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14:paraId="2862AF8A" w14:textId="782ABF18" w:rsidR="00433FF5" w:rsidRPr="00433FF5" w:rsidRDefault="00433FF5" w:rsidP="00433FF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>Gothenburg, Sweden</w:t>
                                  </w:r>
                                </w:p>
                              </w:tc>
                            </w:tr>
                            <w:tr w:rsidR="00433FF5" w:rsidRPr="00433FF5" w14:paraId="08FE8DEF" w14:textId="77777777" w:rsidTr="00F76ECA">
                              <w:trPr>
                                <w:trHeight w:val="397"/>
                              </w:trPr>
                              <w:tc>
                                <w:tcPr>
                                  <w:tcW w:w="1843" w:type="dxa"/>
                                </w:tcPr>
                                <w:p w14:paraId="0FA31074" w14:textId="5E2B9132" w:rsidR="00433FF5" w:rsidRPr="00433FF5" w:rsidRDefault="00433FF5" w:rsidP="00433FF5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Hobbies: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14:paraId="7DBAF965" w14:textId="735CDEE9" w:rsidR="00433FF5" w:rsidRPr="00433FF5" w:rsidRDefault="00433FF5" w:rsidP="00433FF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 xml:space="preserve">ail </w:t>
                                  </w:r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>acing, fitness, coding</w:t>
                                  </w:r>
                                </w:p>
                              </w:tc>
                            </w:tr>
                            <w:tr w:rsidR="00433FF5" w:rsidRPr="00433FF5" w14:paraId="7D7743E2" w14:textId="77777777" w:rsidTr="00F76ECA">
                              <w:trPr>
                                <w:trHeight w:val="397"/>
                              </w:trPr>
                              <w:tc>
                                <w:tcPr>
                                  <w:tcW w:w="1843" w:type="dxa"/>
                                </w:tcPr>
                                <w:p w14:paraId="2897AF37" w14:textId="302F39F9" w:rsidR="00433FF5" w:rsidRPr="00433FF5" w:rsidRDefault="00433FF5" w:rsidP="00433FF5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Specialty</w:t>
                                  </w:r>
                                  <w:r w:rsidRPr="00433FF5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14:paraId="5E299CF5" w14:textId="3F39C999" w:rsidR="00433FF5" w:rsidRPr="00433FF5" w:rsidRDefault="00433FF5" w:rsidP="00433FF5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433FF5"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  <w:t>Object Oriented Design, .Net, C#, Test Driven Development, CAD</w:t>
                                  </w:r>
                                </w:p>
                              </w:tc>
                            </w:tr>
                            <w:tr w:rsidR="00F76ECA" w:rsidRPr="00433FF5" w14:paraId="1572859B" w14:textId="77777777" w:rsidTr="00F76ECA">
                              <w:trPr>
                                <w:trHeight w:val="397"/>
                              </w:trPr>
                              <w:tc>
                                <w:tcPr>
                                  <w:tcW w:w="1843" w:type="dxa"/>
                                </w:tcPr>
                                <w:p w14:paraId="1292AF67" w14:textId="77777777" w:rsidR="00F76ECA" w:rsidRDefault="00F76ECA" w:rsidP="00433FF5">
                                  <w:p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44" w:type="dxa"/>
                                </w:tcPr>
                                <w:p w14:paraId="205FC76E" w14:textId="77777777" w:rsidR="00F76ECA" w:rsidRPr="00433FF5" w:rsidRDefault="00F76ECA" w:rsidP="00433FF5">
                                  <w:pPr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473A76" w14:textId="3A34F475" w:rsidR="00433FF5" w:rsidRPr="00433FF5" w:rsidRDefault="00433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79CD4" id="_x0000_s1028" type="#_x0000_t202" style="position:absolute;margin-left:190pt;margin-top:45.7pt;width:314.75pt;height:138.9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843"/>
                        <w:gridCol w:w="3544"/>
                      </w:tblGrid>
                      <w:tr w:rsidR="00433FF5" w:rsidRPr="00433FF5" w14:paraId="3CC1B580" w14:textId="77777777" w:rsidTr="00F76ECA">
                        <w:trPr>
                          <w:trHeight w:val="397"/>
                        </w:trPr>
                        <w:tc>
                          <w:tcPr>
                            <w:tcW w:w="1843" w:type="dxa"/>
                          </w:tcPr>
                          <w:p w14:paraId="1C93054C" w14:textId="00584E02" w:rsidR="00433FF5" w:rsidRPr="00433FF5" w:rsidRDefault="00433FF5" w:rsidP="00433FF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Education:</w:t>
                            </w:r>
                          </w:p>
                        </w:tc>
                        <w:tc>
                          <w:tcPr>
                            <w:tcW w:w="3544" w:type="dxa"/>
                          </w:tcPr>
                          <w:p w14:paraId="4F3EF173" w14:textId="735FA6ED" w:rsidR="00433FF5" w:rsidRPr="00433FF5" w:rsidRDefault="00433FF5" w:rsidP="00433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 xml:space="preserve">NET Developer, </w:t>
                            </w:r>
                            <w:proofErr w:type="spellStart"/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Teknikhögskolan</w:t>
                            </w:r>
                            <w:proofErr w:type="spellEnd"/>
                          </w:p>
                        </w:tc>
                      </w:tr>
                      <w:tr w:rsidR="00F76ECA" w:rsidRPr="00433FF5" w14:paraId="33B2E55F" w14:textId="77777777" w:rsidTr="00F76ECA">
                        <w:trPr>
                          <w:trHeight w:val="397"/>
                        </w:trPr>
                        <w:tc>
                          <w:tcPr>
                            <w:tcW w:w="1843" w:type="dxa"/>
                          </w:tcPr>
                          <w:p w14:paraId="2775E5C8" w14:textId="19F74FFC" w:rsidR="00F76ECA" w:rsidRPr="00433FF5" w:rsidRDefault="00F76ECA" w:rsidP="00433FF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Company:</w:t>
                            </w:r>
                          </w:p>
                        </w:tc>
                        <w:tc>
                          <w:tcPr>
                            <w:tcW w:w="3544" w:type="dxa"/>
                          </w:tcPr>
                          <w:p w14:paraId="70FCF794" w14:textId="080A7458" w:rsidR="00F76ECA" w:rsidRPr="00433FF5" w:rsidRDefault="00F76ECA" w:rsidP="00433FF5">
                            <w:pPr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Software by Quokka</w:t>
                            </w:r>
                          </w:p>
                        </w:tc>
                      </w:tr>
                      <w:tr w:rsidR="00433FF5" w:rsidRPr="00433FF5" w14:paraId="7C59CBDB" w14:textId="77777777" w:rsidTr="00F76ECA">
                        <w:trPr>
                          <w:trHeight w:val="397"/>
                        </w:trPr>
                        <w:tc>
                          <w:tcPr>
                            <w:tcW w:w="1843" w:type="dxa"/>
                          </w:tcPr>
                          <w:p w14:paraId="6E5CB87A" w14:textId="29C2F967" w:rsidR="00433FF5" w:rsidRPr="00433FF5" w:rsidRDefault="00433FF5" w:rsidP="00433FF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Top languages:</w:t>
                            </w:r>
                          </w:p>
                        </w:tc>
                        <w:tc>
                          <w:tcPr>
                            <w:tcW w:w="3544" w:type="dxa"/>
                          </w:tcPr>
                          <w:p w14:paraId="761E1D5F" w14:textId="3FA14AE5" w:rsidR="00433FF5" w:rsidRPr="00433FF5" w:rsidRDefault="00433FF5" w:rsidP="00433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C#, Python, JavaScript/TypeScript</w:t>
                            </w:r>
                          </w:p>
                        </w:tc>
                      </w:tr>
                      <w:tr w:rsidR="00433FF5" w:rsidRPr="00433FF5" w14:paraId="6CF50A8F" w14:textId="77777777" w:rsidTr="00F76ECA">
                        <w:trPr>
                          <w:trHeight w:val="397"/>
                        </w:trPr>
                        <w:tc>
                          <w:tcPr>
                            <w:tcW w:w="1843" w:type="dxa"/>
                          </w:tcPr>
                          <w:p w14:paraId="1BEE84A0" w14:textId="0B820A2D" w:rsidR="00433FF5" w:rsidRPr="00433FF5" w:rsidRDefault="00433FF5" w:rsidP="00433FF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Location:</w:t>
                            </w:r>
                          </w:p>
                        </w:tc>
                        <w:tc>
                          <w:tcPr>
                            <w:tcW w:w="3544" w:type="dxa"/>
                          </w:tcPr>
                          <w:p w14:paraId="2862AF8A" w14:textId="782ABF18" w:rsidR="00433FF5" w:rsidRPr="00433FF5" w:rsidRDefault="00433FF5" w:rsidP="00433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Gothenburg, Sweden</w:t>
                            </w:r>
                          </w:p>
                        </w:tc>
                      </w:tr>
                      <w:tr w:rsidR="00433FF5" w:rsidRPr="00433FF5" w14:paraId="08FE8DEF" w14:textId="77777777" w:rsidTr="00F76ECA">
                        <w:trPr>
                          <w:trHeight w:val="397"/>
                        </w:trPr>
                        <w:tc>
                          <w:tcPr>
                            <w:tcW w:w="1843" w:type="dxa"/>
                          </w:tcPr>
                          <w:p w14:paraId="0FA31074" w14:textId="5E2B9132" w:rsidR="00433FF5" w:rsidRPr="00433FF5" w:rsidRDefault="00433FF5" w:rsidP="00433FF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4"/>
                                <w:szCs w:val="24"/>
                              </w:rPr>
                              <w:t>Hobbies:</w:t>
                            </w:r>
                          </w:p>
                        </w:tc>
                        <w:tc>
                          <w:tcPr>
                            <w:tcW w:w="3544" w:type="dxa"/>
                          </w:tcPr>
                          <w:p w14:paraId="7DBAF965" w14:textId="735CDEE9" w:rsidR="00433FF5" w:rsidRPr="00433FF5" w:rsidRDefault="00433FF5" w:rsidP="00433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S</w:t>
                            </w:r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 xml:space="preserve">ail </w:t>
                            </w:r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R</w:t>
                            </w:r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acing, fitness, coding</w:t>
                            </w:r>
                          </w:p>
                        </w:tc>
                      </w:tr>
                      <w:tr w:rsidR="00433FF5" w:rsidRPr="00433FF5" w14:paraId="7D7743E2" w14:textId="77777777" w:rsidTr="00F76ECA">
                        <w:trPr>
                          <w:trHeight w:val="397"/>
                        </w:trPr>
                        <w:tc>
                          <w:tcPr>
                            <w:tcW w:w="1843" w:type="dxa"/>
                          </w:tcPr>
                          <w:p w14:paraId="2897AF37" w14:textId="302F39F9" w:rsidR="00433FF5" w:rsidRPr="00433FF5" w:rsidRDefault="00433FF5" w:rsidP="00433FF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Specialty</w:t>
                            </w:r>
                            <w:r w:rsidRPr="00433FF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544" w:type="dxa"/>
                          </w:tcPr>
                          <w:p w14:paraId="5E299CF5" w14:textId="3F39C999" w:rsidR="00433FF5" w:rsidRPr="00433FF5" w:rsidRDefault="00433FF5" w:rsidP="00433FF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33FF5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Object Oriented Design, .Net, C#, Test Driven Development, CAD</w:t>
                            </w:r>
                          </w:p>
                        </w:tc>
                      </w:tr>
                      <w:tr w:rsidR="00F76ECA" w:rsidRPr="00433FF5" w14:paraId="1572859B" w14:textId="77777777" w:rsidTr="00F76ECA">
                        <w:trPr>
                          <w:trHeight w:val="397"/>
                        </w:trPr>
                        <w:tc>
                          <w:tcPr>
                            <w:tcW w:w="1843" w:type="dxa"/>
                          </w:tcPr>
                          <w:p w14:paraId="1292AF67" w14:textId="77777777" w:rsidR="00F76ECA" w:rsidRDefault="00F76ECA" w:rsidP="00433FF5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c>
                        <w:tc>
                          <w:tcPr>
                            <w:tcW w:w="3544" w:type="dxa"/>
                          </w:tcPr>
                          <w:p w14:paraId="205FC76E" w14:textId="77777777" w:rsidR="00F76ECA" w:rsidRPr="00433FF5" w:rsidRDefault="00F76ECA" w:rsidP="00433FF5">
                            <w:pPr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3D473A76" w14:textId="3A34F475" w:rsidR="00433FF5" w:rsidRPr="00433FF5" w:rsidRDefault="00433FF5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6ECA" w:rsidRPr="001A605E">
        <w:rPr>
          <w:rStyle w:val="Strong"/>
          <w:rFonts w:asciiTheme="minorHAnsi" w:hAnsiTheme="minorHAnsi" w:cstheme="minorHAnsi"/>
          <w:b w:val="0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74A0B7" wp14:editId="2CAEF5FC">
                <wp:simplePos x="0" y="0"/>
                <wp:positionH relativeFrom="column">
                  <wp:posOffset>-223520</wp:posOffset>
                </wp:positionH>
                <wp:positionV relativeFrom="margin">
                  <wp:posOffset>6454140</wp:posOffset>
                </wp:positionV>
                <wp:extent cx="1896745" cy="2795905"/>
                <wp:effectExtent l="0" t="0" r="8255" b="444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79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44F33" w14:textId="05C739CA" w:rsidR="001A605E" w:rsidRDefault="001A605E">
                            <w:r w:rsidRPr="001A605E">
                              <w:t>Languages:</w:t>
                            </w:r>
                            <w:r w:rsidRPr="001A605E">
                              <w:cr/>
                            </w:r>
                            <w:r w:rsidRPr="001A605E">
                              <w:cr/>
                              <w:t>C#</w:t>
                            </w:r>
                            <w:r w:rsidRPr="001A605E">
                              <w:cr/>
                              <w:t>JavaScript/TypeScript</w:t>
                            </w:r>
                            <w:r w:rsidRPr="001A605E">
                              <w:cr/>
                              <w:t>Python</w:t>
                            </w:r>
                            <w:r w:rsidRPr="001A605E">
                              <w:cr/>
                            </w:r>
                            <w:proofErr w:type="spellStart"/>
                            <w:r w:rsidRPr="001A605E">
                              <w:t>Powershell</w:t>
                            </w:r>
                            <w:proofErr w:type="spellEnd"/>
                            <w:r w:rsidRPr="001A605E">
                              <w:cr/>
                              <w:t>Bash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4A0B7" id="_x0000_s1029" type="#_x0000_t202" style="position:absolute;margin-left:-17.6pt;margin-top:508.2pt;width:149.35pt;height:220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" stroked="f">
                <v:textbox>
                  <w:txbxContent>
                    <w:p w14:paraId="32C44F33" w14:textId="05C739CA" w:rsidR="001A605E" w:rsidRDefault="001A605E">
                      <w:r w:rsidRPr="001A605E">
                        <w:t>Languages:</w:t>
                      </w:r>
                      <w:r w:rsidRPr="001A605E">
                        <w:cr/>
                      </w:r>
                      <w:r w:rsidRPr="001A605E">
                        <w:cr/>
                        <w:t>C#</w:t>
                      </w:r>
                      <w:r w:rsidRPr="001A605E">
                        <w:cr/>
                        <w:t>JavaScript/TypeScript</w:t>
                      </w:r>
                      <w:r w:rsidRPr="001A605E">
                        <w:cr/>
                        <w:t>Python</w:t>
                      </w:r>
                      <w:r w:rsidRPr="001A605E">
                        <w:cr/>
                      </w:r>
                      <w:proofErr w:type="spellStart"/>
                      <w:r w:rsidRPr="001A605E">
                        <w:t>Powershell</w:t>
                      </w:r>
                      <w:proofErr w:type="spellEnd"/>
                      <w:r w:rsidRPr="001A605E">
                        <w:cr/>
                        <w:t>Bash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F76ECA" w:rsidRPr="001A605E">
        <w:rPr>
          <w:rStyle w:val="SubtitleChar"/>
          <w:rFonts w:asciiTheme="minorHAnsi" w:hAnsiTheme="minorHAnsi" w:cstheme="minorHAnsi"/>
          <w:b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E4812A9" wp14:editId="56D9EC1D">
                <wp:simplePos x="0" y="0"/>
                <wp:positionH relativeFrom="margin">
                  <wp:posOffset>3771265</wp:posOffset>
                </wp:positionH>
                <wp:positionV relativeFrom="margin">
                  <wp:posOffset>6439535</wp:posOffset>
                </wp:positionV>
                <wp:extent cx="1896745" cy="2795905"/>
                <wp:effectExtent l="0" t="0" r="8255" b="444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79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AE0C9" w14:textId="49C031D4" w:rsidR="001A605E" w:rsidRDefault="001A605E" w:rsidP="001A605E">
                            <w:r w:rsidRPr="001A605E">
                              <w:rPr>
                                <w:color w:val="FFFFFF" w:themeColor="background1"/>
                              </w:rPr>
                              <w:t>Technologies:</w:t>
                            </w:r>
                            <w:r w:rsidRPr="001A605E">
                              <w:rPr>
                                <w:color w:val="FFFFFF" w:themeColor="background1"/>
                              </w:rPr>
                              <w:cr/>
                            </w:r>
                            <w:r w:rsidRPr="001A605E">
                              <w:cr/>
                              <w:t>Node.js</w:t>
                            </w:r>
                            <w:r w:rsidRPr="001A605E">
                              <w:cr/>
                              <w:t>Express.js</w:t>
                            </w:r>
                            <w:r w:rsidRPr="001A605E">
                              <w:cr/>
                              <w:t>React.js</w:t>
                            </w:r>
                            <w:r w:rsidRPr="001A605E">
                              <w:cr/>
                            </w:r>
                            <w:proofErr w:type="spellStart"/>
                            <w:r w:rsidRPr="001A605E">
                              <w:t>SystemWeaver</w:t>
                            </w:r>
                            <w:proofErr w:type="spellEnd"/>
                            <w:r w:rsidRPr="001A605E">
                              <w:cr/>
                            </w:r>
                            <w:proofErr w:type="spellStart"/>
                            <w:r w:rsidRPr="001A605E">
                              <w:t>Daussalt</w:t>
                            </w:r>
                            <w:proofErr w:type="spellEnd"/>
                            <w:r w:rsidRPr="001A605E">
                              <w:t xml:space="preserve"> CATIA V5</w:t>
                            </w:r>
                            <w:r w:rsidRPr="001A605E">
                              <w:cr/>
                              <w:t xml:space="preserve">Siemens </w:t>
                            </w:r>
                            <w:proofErr w:type="spellStart"/>
                            <w:r w:rsidRPr="001A605E">
                              <w:t>TeamCenter</w:t>
                            </w:r>
                            <w:proofErr w:type="spellEnd"/>
                            <w:r w:rsidRPr="001A605E">
                              <w:cr/>
                              <w:t xml:space="preserve">Alias </w:t>
                            </w:r>
                            <w:proofErr w:type="spellStart"/>
                            <w:r w:rsidRPr="001A605E">
                              <w:t>Autostudio</w:t>
                            </w:r>
                            <w:proofErr w:type="spellEnd"/>
                            <w:r w:rsidRPr="001A605E">
                              <w:cr/>
                              <w:t xml:space="preserve">Microsoft Dependency </w:t>
                            </w:r>
                            <w:proofErr w:type="spellStart"/>
                            <w:r w:rsidRPr="001A605E">
                              <w:t>InjectionGitHub</w:t>
                            </w:r>
                            <w:proofErr w:type="spellEnd"/>
                            <w:r w:rsidRPr="001A605E">
                              <w:t xml:space="preserve"> 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812A9" id="_x0000_s1030" type="#_x0000_t202" style="position:absolute;margin-left:296.95pt;margin-top:507.05pt;width:149.35pt;height:220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" stroked="f">
                <v:textbox>
                  <w:txbxContent>
                    <w:p w14:paraId="4E1AE0C9" w14:textId="49C031D4" w:rsidR="001A605E" w:rsidRDefault="001A605E" w:rsidP="001A605E">
                      <w:r w:rsidRPr="001A605E">
                        <w:rPr>
                          <w:color w:val="FFFFFF" w:themeColor="background1"/>
                        </w:rPr>
                        <w:t>Technologies:</w:t>
                      </w:r>
                      <w:r w:rsidRPr="001A605E">
                        <w:rPr>
                          <w:color w:val="FFFFFF" w:themeColor="background1"/>
                        </w:rPr>
                        <w:cr/>
                      </w:r>
                      <w:r w:rsidRPr="001A605E">
                        <w:cr/>
                        <w:t>Node.js</w:t>
                      </w:r>
                      <w:r w:rsidRPr="001A605E">
                        <w:cr/>
                        <w:t>Express.js</w:t>
                      </w:r>
                      <w:r w:rsidRPr="001A605E">
                        <w:cr/>
                        <w:t>React.js</w:t>
                      </w:r>
                      <w:r w:rsidRPr="001A605E">
                        <w:cr/>
                      </w:r>
                      <w:proofErr w:type="spellStart"/>
                      <w:r w:rsidRPr="001A605E">
                        <w:t>SystemWeaver</w:t>
                      </w:r>
                      <w:proofErr w:type="spellEnd"/>
                      <w:r w:rsidRPr="001A605E">
                        <w:cr/>
                      </w:r>
                      <w:proofErr w:type="spellStart"/>
                      <w:r w:rsidRPr="001A605E">
                        <w:t>Daussalt</w:t>
                      </w:r>
                      <w:proofErr w:type="spellEnd"/>
                      <w:r w:rsidRPr="001A605E">
                        <w:t xml:space="preserve"> CATIA V5</w:t>
                      </w:r>
                      <w:r w:rsidRPr="001A605E">
                        <w:cr/>
                        <w:t xml:space="preserve">Siemens </w:t>
                      </w:r>
                      <w:proofErr w:type="spellStart"/>
                      <w:r w:rsidRPr="001A605E">
                        <w:t>TeamCenter</w:t>
                      </w:r>
                      <w:proofErr w:type="spellEnd"/>
                      <w:r w:rsidRPr="001A605E">
                        <w:cr/>
                        <w:t xml:space="preserve">Alias </w:t>
                      </w:r>
                      <w:proofErr w:type="spellStart"/>
                      <w:r w:rsidRPr="001A605E">
                        <w:t>Autostudio</w:t>
                      </w:r>
                      <w:proofErr w:type="spellEnd"/>
                      <w:r w:rsidRPr="001A605E">
                        <w:cr/>
                        <w:t xml:space="preserve">Microsoft Dependency </w:t>
                      </w:r>
                      <w:proofErr w:type="spellStart"/>
                      <w:r w:rsidRPr="001A605E">
                        <w:t>InjectionGitHub</w:t>
                      </w:r>
                      <w:proofErr w:type="spellEnd"/>
                      <w:r w:rsidRPr="001A605E">
                        <w:t xml:space="preserve"> Actions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F76ECA" w:rsidRPr="001A605E">
        <w:rPr>
          <w:rStyle w:val="SubtitleChar"/>
          <w:rFonts w:asciiTheme="minorHAnsi" w:hAnsiTheme="minorHAnsi" w:cstheme="minorHAnsi"/>
          <w:b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3B4C9EE" wp14:editId="37C5FB1B">
                <wp:simplePos x="0" y="0"/>
                <wp:positionH relativeFrom="column">
                  <wp:posOffset>1776730</wp:posOffset>
                </wp:positionH>
                <wp:positionV relativeFrom="margin">
                  <wp:posOffset>6445250</wp:posOffset>
                </wp:positionV>
                <wp:extent cx="1896745" cy="2795905"/>
                <wp:effectExtent l="0" t="0" r="8255" b="444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745" cy="2795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FDB12" w14:textId="6095C972" w:rsidR="001A605E" w:rsidRDefault="001A605E" w:rsidP="001A605E">
                            <w:r w:rsidRPr="001A605E">
                              <w:t>Technologies:</w:t>
                            </w:r>
                            <w:r w:rsidRPr="001A605E">
                              <w:cr/>
                            </w:r>
                            <w:r w:rsidRPr="001A605E">
                              <w:cr/>
                              <w:t>.NET 5, 6</w:t>
                            </w:r>
                            <w:r w:rsidRPr="001A605E">
                              <w:cr/>
                              <w:t>X-Unit</w:t>
                            </w:r>
                            <w:r w:rsidRPr="001A605E">
                              <w:cr/>
                              <w:t xml:space="preserve">ASP.NET Web </w:t>
                            </w:r>
                            <w:proofErr w:type="spellStart"/>
                            <w:r w:rsidRPr="001A605E">
                              <w:t>Api</w:t>
                            </w:r>
                            <w:proofErr w:type="spellEnd"/>
                            <w:r w:rsidRPr="001A605E">
                              <w:t>,</w:t>
                            </w:r>
                            <w:r w:rsidRPr="001A605E">
                              <w:cr/>
                            </w:r>
                            <w:proofErr w:type="spellStart"/>
                            <w:r w:rsidRPr="001A605E">
                              <w:t>SignalR</w:t>
                            </w:r>
                            <w:proofErr w:type="spellEnd"/>
                            <w:r w:rsidRPr="001A605E">
                              <w:t>,</w:t>
                            </w:r>
                            <w:r w:rsidRPr="001A605E">
                              <w:cr/>
                              <w:t>Entity Framework</w:t>
                            </w:r>
                            <w:r w:rsidRPr="001A605E">
                              <w:cr/>
                              <w:t>Git</w:t>
                            </w:r>
                            <w:r w:rsidRPr="001A605E">
                              <w:cr/>
                              <w:t>Docker</w:t>
                            </w:r>
                            <w:r w:rsidRPr="001A605E">
                              <w:cr/>
                              <w:t>Postman/Newman</w:t>
                            </w:r>
                            <w:r w:rsidRPr="001A605E">
                              <w:cr/>
                              <w:t>Azure DevOps</w:t>
                            </w:r>
                            <w:r w:rsidRPr="001A605E">
                              <w:cr/>
                              <w:t>GitHub 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4C9EE" id="_x0000_s1031" type="#_x0000_t202" style="position:absolute;margin-left:139.9pt;margin-top:507.5pt;width:149.35pt;height:220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" stroked="f">
                <v:textbox>
                  <w:txbxContent>
                    <w:p w14:paraId="799FDB12" w14:textId="6095C972" w:rsidR="001A605E" w:rsidRDefault="001A605E" w:rsidP="001A605E">
                      <w:r w:rsidRPr="001A605E">
                        <w:t>Technologies:</w:t>
                      </w:r>
                      <w:r w:rsidRPr="001A605E">
                        <w:cr/>
                      </w:r>
                      <w:r w:rsidRPr="001A605E">
                        <w:cr/>
                        <w:t>.NET 5, 6</w:t>
                      </w:r>
                      <w:r w:rsidRPr="001A605E">
                        <w:cr/>
                        <w:t>X-Unit</w:t>
                      </w:r>
                      <w:r w:rsidRPr="001A605E">
                        <w:cr/>
                        <w:t xml:space="preserve">ASP.NET Web </w:t>
                      </w:r>
                      <w:proofErr w:type="spellStart"/>
                      <w:r w:rsidRPr="001A605E">
                        <w:t>Api</w:t>
                      </w:r>
                      <w:proofErr w:type="spellEnd"/>
                      <w:r w:rsidRPr="001A605E">
                        <w:t>,</w:t>
                      </w:r>
                      <w:r w:rsidRPr="001A605E">
                        <w:cr/>
                      </w:r>
                      <w:proofErr w:type="spellStart"/>
                      <w:r w:rsidRPr="001A605E">
                        <w:t>SignalR</w:t>
                      </w:r>
                      <w:proofErr w:type="spellEnd"/>
                      <w:r w:rsidRPr="001A605E">
                        <w:t>,</w:t>
                      </w:r>
                      <w:r w:rsidRPr="001A605E">
                        <w:cr/>
                        <w:t>Entity Framework</w:t>
                      </w:r>
                      <w:r w:rsidRPr="001A605E">
                        <w:cr/>
                        <w:t>Git</w:t>
                      </w:r>
                      <w:r w:rsidRPr="001A605E">
                        <w:cr/>
                        <w:t>Docker</w:t>
                      </w:r>
                      <w:r w:rsidRPr="001A605E">
                        <w:cr/>
                        <w:t>Postman/Newman</w:t>
                      </w:r>
                      <w:r w:rsidRPr="001A605E">
                        <w:cr/>
                        <w:t>Azure DevOps</w:t>
                      </w:r>
                      <w:r w:rsidRPr="001A605E">
                        <w:cr/>
                        <w:t>GitHub Actions</w:t>
                      </w:r>
                    </w:p>
                  </w:txbxContent>
                </v:textbox>
                <w10:wrap type="square" anchory="margin"/>
              </v:shape>
            </w:pict>
          </mc:Fallback>
        </mc:AlternateContent>
      </w:r>
      <w:r w:rsidR="00F76ECA" w:rsidRPr="00AC5F42">
        <w:rPr>
          <w:rStyle w:val="Strong"/>
          <w:rFonts w:asciiTheme="minorHAnsi" w:hAnsiTheme="minorHAnsi" w:cstheme="minorHAnsi"/>
          <w:b w:val="0"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2E0F0C2B" wp14:editId="6E7366CD">
            <wp:simplePos x="0" y="0"/>
            <wp:positionH relativeFrom="margin">
              <wp:posOffset>2556510</wp:posOffset>
            </wp:positionH>
            <wp:positionV relativeFrom="margin">
              <wp:posOffset>-159385</wp:posOffset>
            </wp:positionV>
            <wp:extent cx="3228975" cy="32512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F42">
        <w:rPr>
          <w:rStyle w:val="Strong"/>
          <w:rFonts w:asciiTheme="minorHAnsi" w:hAnsiTheme="minorHAnsi" w:cstheme="minorHAnsi"/>
          <w:b w:val="0"/>
          <w:color w:val="000000" w:themeColor="text1"/>
        </w:rPr>
        <w:br w:type="page"/>
      </w:r>
    </w:p>
    <w:p w14:paraId="52A633B2" w14:textId="2B32D5B3" w:rsidR="00AC5F42" w:rsidRDefault="00AC5F42" w:rsidP="00AC5F42"/>
    <w:p w14:paraId="3C900384" w14:textId="22D79D18" w:rsidR="00214D4B" w:rsidRPr="00CA742E" w:rsidRDefault="00214D4B" w:rsidP="00214D4B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Fonts w:asciiTheme="minorHAnsi" w:hAnsiTheme="minorHAnsi" w:cstheme="minorHAnsi"/>
          <w:color w:val="000000" w:themeColor="text1"/>
        </w:rPr>
        <w:t>Highlighted Projects</w:t>
      </w:r>
    </w:p>
    <w:p w14:paraId="7BE3AC93" w14:textId="5617A762" w:rsidR="00214D4B" w:rsidRPr="00CA742E" w:rsidRDefault="00214D4B" w:rsidP="00214D4B">
      <w:pPr>
        <w:rPr>
          <w:rFonts w:asciiTheme="minorHAnsi" w:hAnsiTheme="minorHAnsi" w:cstheme="minorHAnsi"/>
          <w:b/>
          <w:noProof/>
        </w:rPr>
      </w:pPr>
      <w:r w:rsidRPr="00CA742E">
        <w:rPr>
          <w:rFonts w:asciiTheme="minorHAnsi" w:hAnsiTheme="minorHAnsi" w:cstheme="minorHAnsi"/>
          <w:b/>
          <w:noProof/>
        </w:rPr>
        <w:t xml:space="preserve">Software Update Management System </w:t>
      </w:r>
      <w:r w:rsidR="00693BFA">
        <w:rPr>
          <w:rFonts w:asciiTheme="minorHAnsi" w:hAnsiTheme="minorHAnsi" w:cstheme="minorHAnsi"/>
          <w:b/>
          <w:noProof/>
        </w:rPr>
        <w:t xml:space="preserve">(SUMS) </w:t>
      </w:r>
      <w:r w:rsidRPr="00CA742E">
        <w:rPr>
          <w:rFonts w:asciiTheme="minorHAnsi" w:hAnsiTheme="minorHAnsi" w:cstheme="minorHAnsi"/>
          <w:b/>
          <w:noProof/>
        </w:rPr>
        <w:t>Data Extraction</w:t>
      </w:r>
    </w:p>
    <w:p w14:paraId="68608A7F" w14:textId="77777777" w:rsidR="00214D4B" w:rsidRPr="00CA742E" w:rsidRDefault="00214D4B" w:rsidP="00214D4B">
      <w:pPr>
        <w:rPr>
          <w:rFonts w:asciiTheme="minorHAnsi" w:hAnsiTheme="minorHAnsi" w:cstheme="minorHAnsi"/>
          <w:noProof/>
          <w:sz w:val="24"/>
        </w:rPr>
      </w:pPr>
      <w:r w:rsidRPr="00CA742E">
        <w:rPr>
          <w:rFonts w:asciiTheme="minorHAnsi" w:hAnsiTheme="minorHAnsi" w:cstheme="minorHAnsi"/>
          <w:noProof/>
          <w:sz w:val="24"/>
        </w:rPr>
        <w:t>Volvo Cars | 02/2022-12/2022</w:t>
      </w:r>
    </w:p>
    <w:p w14:paraId="5AAE1728" w14:textId="77777777" w:rsidR="00214D4B" w:rsidRPr="00CA742E" w:rsidRDefault="00214D4B" w:rsidP="00214D4B">
      <w:pPr>
        <w:pStyle w:val="NoSpacing"/>
        <w:rPr>
          <w:rFonts w:asciiTheme="minorHAnsi" w:hAnsiTheme="minorHAnsi" w:cstheme="minorHAnsi"/>
        </w:rPr>
      </w:pPr>
    </w:p>
    <w:p w14:paraId="63BB3E62" w14:textId="77777777" w:rsidR="00214D4B" w:rsidRPr="00CA742E" w:rsidRDefault="00214D4B" w:rsidP="00214D4B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Working on System &amp; Signal Design-team’s SUMS-document project, which purpose is to extract Sums relevant data from the Software-PLM platform SystemWeaver outputting a document used for UNECE certification. Mainly responsible for development of the applications testing projects (integration and unit test), dependency management, code refactoring and code design.</w:t>
      </w:r>
    </w:p>
    <w:p w14:paraId="2155222D" w14:textId="77777777" w:rsidR="00214D4B" w:rsidRPr="00CA742E" w:rsidRDefault="00214D4B" w:rsidP="00214D4B">
      <w:pPr>
        <w:pStyle w:val="NoSpacing"/>
        <w:rPr>
          <w:rFonts w:asciiTheme="minorHAnsi" w:hAnsiTheme="minorHAnsi" w:cstheme="minorHAnsi"/>
        </w:rPr>
      </w:pPr>
    </w:p>
    <w:p w14:paraId="5A0CD364" w14:textId="05BD5FB7" w:rsidR="00214D4B" w:rsidRPr="00CA742E" w:rsidRDefault="00214D4B" w:rsidP="00214D4B">
      <w:pPr>
        <w:rPr>
          <w:rFonts w:asciiTheme="minorHAnsi" w:hAnsiTheme="minorHAnsi" w:cstheme="minorHAnsi"/>
          <w:b/>
          <w:noProof/>
        </w:rPr>
      </w:pPr>
      <w:r w:rsidRPr="00CA742E">
        <w:rPr>
          <w:rFonts w:asciiTheme="minorHAnsi" w:hAnsiTheme="minorHAnsi" w:cstheme="minorHAnsi"/>
          <w:b/>
          <w:noProof/>
        </w:rPr>
        <w:t xml:space="preserve">ASP.NET Reverse Proxy for Inhouse health </w:t>
      </w:r>
      <w:r w:rsidR="00DA4532">
        <w:rPr>
          <w:rFonts w:asciiTheme="minorHAnsi" w:hAnsiTheme="minorHAnsi" w:cstheme="minorHAnsi"/>
          <w:b/>
          <w:noProof/>
        </w:rPr>
        <w:t xml:space="preserve">activity </w:t>
      </w:r>
      <w:r w:rsidRPr="00CA742E">
        <w:rPr>
          <w:rFonts w:asciiTheme="minorHAnsi" w:hAnsiTheme="minorHAnsi" w:cstheme="minorHAnsi"/>
          <w:b/>
          <w:noProof/>
        </w:rPr>
        <w:t>app</w:t>
      </w:r>
    </w:p>
    <w:p w14:paraId="39168243" w14:textId="77777777" w:rsidR="00214D4B" w:rsidRPr="00CA742E" w:rsidRDefault="00214D4B" w:rsidP="00214D4B">
      <w:pPr>
        <w:rPr>
          <w:rFonts w:asciiTheme="minorHAnsi" w:hAnsiTheme="minorHAnsi" w:cstheme="minorHAnsi"/>
          <w:noProof/>
          <w:sz w:val="24"/>
        </w:rPr>
      </w:pPr>
      <w:r w:rsidRPr="00CA742E">
        <w:rPr>
          <w:rFonts w:asciiTheme="minorHAnsi" w:hAnsiTheme="minorHAnsi" w:cstheme="minorHAnsi"/>
          <w:noProof/>
          <w:sz w:val="24"/>
        </w:rPr>
        <w:t>Nexer Group | 10/2021-12/2021</w:t>
      </w:r>
    </w:p>
    <w:p w14:paraId="2F902380" w14:textId="77777777" w:rsidR="00214D4B" w:rsidRPr="00CA742E" w:rsidRDefault="00214D4B" w:rsidP="00214D4B">
      <w:pPr>
        <w:pStyle w:val="NoSpacing"/>
        <w:rPr>
          <w:rFonts w:asciiTheme="minorHAnsi" w:hAnsiTheme="minorHAnsi" w:cstheme="minorHAnsi"/>
        </w:rPr>
      </w:pPr>
    </w:p>
    <w:p w14:paraId="47AEB333" w14:textId="77777777" w:rsidR="00214D4B" w:rsidRPr="00CA742E" w:rsidRDefault="00214D4B" w:rsidP="00214D4B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Responsible for building a reverse Proxy API (ASP.NET) in a micro service architecture within a inhouse SCRUM Team.</w:t>
      </w:r>
    </w:p>
    <w:p w14:paraId="141D933B" w14:textId="2ABCC820" w:rsidR="00214D4B" w:rsidRPr="00CA742E" w:rsidRDefault="00214D4B" w:rsidP="00214D4B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Further responsible for implementing OAuth 2.0 (Microsoft Identity Platform, AD), CI/CD with Azure Dev</w:t>
      </w:r>
      <w:r w:rsidR="00BB70F1">
        <w:rPr>
          <w:rFonts w:asciiTheme="minorHAnsi" w:hAnsiTheme="minorHAnsi" w:cstheme="minorHAnsi"/>
          <w:noProof/>
        </w:rPr>
        <w:t>O</w:t>
      </w:r>
      <w:r w:rsidRPr="00CA742E">
        <w:rPr>
          <w:rFonts w:asciiTheme="minorHAnsi" w:hAnsiTheme="minorHAnsi" w:cstheme="minorHAnsi"/>
          <w:noProof/>
        </w:rPr>
        <w:t>ps and Docker, integration testing and scripting with Postman.</w:t>
      </w:r>
    </w:p>
    <w:p w14:paraId="4DA600E5" w14:textId="77777777" w:rsidR="00214D4B" w:rsidRPr="00CA742E" w:rsidRDefault="00214D4B" w:rsidP="00214D4B">
      <w:pPr>
        <w:pStyle w:val="NoSpacing"/>
        <w:rPr>
          <w:rFonts w:asciiTheme="minorHAnsi" w:hAnsiTheme="minorHAnsi" w:cstheme="minorHAnsi"/>
        </w:rPr>
      </w:pPr>
    </w:p>
    <w:p w14:paraId="747D2F73" w14:textId="140A9CC0" w:rsidR="00214D4B" w:rsidRPr="00CA742E" w:rsidRDefault="00214D4B" w:rsidP="00214D4B">
      <w:pPr>
        <w:rPr>
          <w:rFonts w:asciiTheme="minorHAnsi" w:hAnsiTheme="minorHAnsi" w:cstheme="minorHAnsi"/>
          <w:b/>
          <w:noProof/>
        </w:rPr>
      </w:pPr>
      <w:r w:rsidRPr="00CA742E">
        <w:rPr>
          <w:rFonts w:asciiTheme="minorHAnsi" w:hAnsiTheme="minorHAnsi" w:cstheme="minorHAnsi"/>
          <w:b/>
          <w:noProof/>
        </w:rPr>
        <w:t xml:space="preserve">.NET SignalR Ludo </w:t>
      </w:r>
      <w:r w:rsidR="001E5CA9">
        <w:rPr>
          <w:rFonts w:asciiTheme="minorHAnsi" w:hAnsiTheme="minorHAnsi" w:cstheme="minorHAnsi"/>
          <w:b/>
          <w:noProof/>
        </w:rPr>
        <w:t>G</w:t>
      </w:r>
      <w:r w:rsidRPr="00CA742E">
        <w:rPr>
          <w:rFonts w:asciiTheme="minorHAnsi" w:hAnsiTheme="minorHAnsi" w:cstheme="minorHAnsi"/>
          <w:b/>
          <w:noProof/>
        </w:rPr>
        <w:t xml:space="preserve">ame </w:t>
      </w:r>
      <w:r w:rsidR="00DA4532">
        <w:rPr>
          <w:rFonts w:asciiTheme="minorHAnsi" w:hAnsiTheme="minorHAnsi" w:cstheme="minorHAnsi"/>
          <w:b/>
          <w:noProof/>
        </w:rPr>
        <w:t>P</w:t>
      </w:r>
      <w:r w:rsidRPr="00CA742E">
        <w:rPr>
          <w:rFonts w:asciiTheme="minorHAnsi" w:hAnsiTheme="minorHAnsi" w:cstheme="minorHAnsi"/>
          <w:b/>
          <w:noProof/>
        </w:rPr>
        <w:t xml:space="preserve">latform </w:t>
      </w:r>
      <w:r w:rsidR="001E5CA9">
        <w:rPr>
          <w:rFonts w:asciiTheme="minorHAnsi" w:hAnsiTheme="minorHAnsi" w:cstheme="minorHAnsi"/>
          <w:b/>
          <w:noProof/>
        </w:rPr>
        <w:t>and</w:t>
      </w:r>
      <w:r w:rsidRPr="00CA742E">
        <w:rPr>
          <w:rFonts w:asciiTheme="minorHAnsi" w:hAnsiTheme="minorHAnsi" w:cstheme="minorHAnsi"/>
          <w:b/>
          <w:noProof/>
        </w:rPr>
        <w:t xml:space="preserve"> </w:t>
      </w:r>
      <w:r w:rsidR="001E5CA9">
        <w:rPr>
          <w:rFonts w:asciiTheme="minorHAnsi" w:hAnsiTheme="minorHAnsi" w:cstheme="minorHAnsi"/>
          <w:b/>
          <w:noProof/>
        </w:rPr>
        <w:t>G</w:t>
      </w:r>
      <w:r w:rsidRPr="00CA742E">
        <w:rPr>
          <w:rFonts w:asciiTheme="minorHAnsi" w:hAnsiTheme="minorHAnsi" w:cstheme="minorHAnsi"/>
          <w:b/>
          <w:noProof/>
        </w:rPr>
        <w:t xml:space="preserve">ame </w:t>
      </w:r>
      <w:r w:rsidR="001E5CA9">
        <w:rPr>
          <w:rFonts w:asciiTheme="minorHAnsi" w:hAnsiTheme="minorHAnsi" w:cstheme="minorHAnsi"/>
          <w:b/>
          <w:noProof/>
        </w:rPr>
        <w:t>E</w:t>
      </w:r>
      <w:r w:rsidRPr="00CA742E">
        <w:rPr>
          <w:rFonts w:asciiTheme="minorHAnsi" w:hAnsiTheme="minorHAnsi" w:cstheme="minorHAnsi"/>
          <w:b/>
          <w:noProof/>
        </w:rPr>
        <w:t>ngine (voccational school</w:t>
      </w:r>
      <w:r w:rsidR="00DA4532">
        <w:rPr>
          <w:rFonts w:asciiTheme="minorHAnsi" w:hAnsiTheme="minorHAnsi" w:cstheme="minorHAnsi"/>
          <w:b/>
          <w:noProof/>
        </w:rPr>
        <w:t xml:space="preserve"> project</w:t>
      </w:r>
      <w:r w:rsidRPr="00CA742E">
        <w:rPr>
          <w:rFonts w:asciiTheme="minorHAnsi" w:hAnsiTheme="minorHAnsi" w:cstheme="minorHAnsi"/>
          <w:b/>
          <w:noProof/>
        </w:rPr>
        <w:t>)</w:t>
      </w:r>
    </w:p>
    <w:p w14:paraId="01923BF4" w14:textId="77777777" w:rsidR="00214D4B" w:rsidRPr="00D26538" w:rsidRDefault="00214D4B" w:rsidP="00214D4B">
      <w:pPr>
        <w:rPr>
          <w:rFonts w:asciiTheme="minorHAnsi" w:hAnsiTheme="minorHAnsi" w:cstheme="minorHAnsi"/>
          <w:noProof/>
          <w:sz w:val="24"/>
        </w:rPr>
      </w:pPr>
      <w:r w:rsidRPr="00D26538">
        <w:rPr>
          <w:rFonts w:asciiTheme="minorHAnsi" w:hAnsiTheme="minorHAnsi" w:cstheme="minorHAnsi"/>
          <w:noProof/>
          <w:sz w:val="24"/>
        </w:rPr>
        <w:t>Teknikhögskolan | 5/10/2021 - 5/31/2021</w:t>
      </w:r>
    </w:p>
    <w:p w14:paraId="6212A5C7" w14:textId="77777777" w:rsidR="00214D4B" w:rsidRPr="00D26538" w:rsidRDefault="00214D4B" w:rsidP="00214D4B">
      <w:pPr>
        <w:pStyle w:val="NoSpacing"/>
        <w:rPr>
          <w:rFonts w:asciiTheme="minorHAnsi" w:hAnsiTheme="minorHAnsi" w:cstheme="minorHAnsi"/>
        </w:rPr>
      </w:pPr>
    </w:p>
    <w:p w14:paraId="1AB56929" w14:textId="4FBC57FA" w:rsidR="00214D4B" w:rsidRPr="00CA742E" w:rsidRDefault="00214D4B" w:rsidP="00214D4B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 xml:space="preserve">Responsible for building a Fullstack ASP.NET Web, Ludo Board Game Platform. Implementations: SQL server </w:t>
      </w:r>
      <w:r w:rsidR="0050229E">
        <w:rPr>
          <w:rFonts w:asciiTheme="minorHAnsi" w:hAnsiTheme="minorHAnsi" w:cstheme="minorHAnsi"/>
          <w:noProof/>
        </w:rPr>
        <w:t xml:space="preserve">with Entity Framework for </w:t>
      </w:r>
      <w:r w:rsidRPr="00CA742E">
        <w:rPr>
          <w:rFonts w:asciiTheme="minorHAnsi" w:hAnsiTheme="minorHAnsi" w:cstheme="minorHAnsi"/>
          <w:noProof/>
        </w:rPr>
        <w:t>user and game</w:t>
      </w:r>
      <w:r w:rsidR="0050229E">
        <w:rPr>
          <w:rFonts w:asciiTheme="minorHAnsi" w:hAnsiTheme="minorHAnsi" w:cstheme="minorHAnsi"/>
          <w:noProof/>
        </w:rPr>
        <w:t xml:space="preserve"> </w:t>
      </w:r>
      <w:r w:rsidRPr="00CA742E">
        <w:rPr>
          <w:rFonts w:asciiTheme="minorHAnsi" w:hAnsiTheme="minorHAnsi" w:cstheme="minorHAnsi"/>
          <w:noProof/>
        </w:rPr>
        <w:t>data, email login, email game invitations, SignalR interactive gaming, token and cookie identification, multiple game rooms, AI players</w:t>
      </w:r>
      <w:r w:rsidR="0050229E">
        <w:rPr>
          <w:rFonts w:asciiTheme="minorHAnsi" w:hAnsiTheme="minorHAnsi" w:cstheme="minorHAnsi"/>
          <w:noProof/>
        </w:rPr>
        <w:t xml:space="preserve"> and</w:t>
      </w:r>
      <w:r w:rsidRPr="00CA742E">
        <w:rPr>
          <w:rFonts w:asciiTheme="minorHAnsi" w:hAnsiTheme="minorHAnsi" w:cstheme="minorHAnsi"/>
          <w:noProof/>
        </w:rPr>
        <w:t xml:space="preserve"> server side logic</w:t>
      </w:r>
      <w:r w:rsidR="0050229E">
        <w:rPr>
          <w:rFonts w:asciiTheme="minorHAnsi" w:hAnsiTheme="minorHAnsi" w:cstheme="minorHAnsi"/>
          <w:noProof/>
        </w:rPr>
        <w:t>.</w:t>
      </w:r>
      <w:r w:rsidRPr="00CA742E">
        <w:rPr>
          <w:rFonts w:asciiTheme="minorHAnsi" w:hAnsiTheme="minorHAnsi" w:cstheme="minorHAnsi"/>
          <w:noProof/>
        </w:rPr>
        <w:t xml:space="preserve"> </w:t>
      </w:r>
      <w:r w:rsidR="0050229E">
        <w:rPr>
          <w:rFonts w:asciiTheme="minorHAnsi" w:hAnsiTheme="minorHAnsi" w:cstheme="minorHAnsi"/>
          <w:noProof/>
        </w:rPr>
        <w:t>To enable multiple gamerooms every game room has its own instance of an game engine IOC container</w:t>
      </w:r>
      <w:r w:rsidRPr="00CA742E">
        <w:rPr>
          <w:rFonts w:asciiTheme="minorHAnsi" w:hAnsiTheme="minorHAnsi" w:cstheme="minorHAnsi"/>
          <w:noProof/>
        </w:rPr>
        <w:t>. The project was developed in a two man team.</w:t>
      </w:r>
    </w:p>
    <w:p w14:paraId="3F75D909" w14:textId="77777777" w:rsidR="00214D4B" w:rsidRPr="00CA742E" w:rsidRDefault="00214D4B" w:rsidP="00214D4B">
      <w:pPr>
        <w:pStyle w:val="NoSpacing"/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br w:type="page"/>
      </w:r>
    </w:p>
    <w:p w14:paraId="681DDE82" w14:textId="7658D854" w:rsidR="00DA4080" w:rsidRPr="00CA742E" w:rsidRDefault="007A3CC5" w:rsidP="006F6ED7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Fonts w:asciiTheme="minorHAnsi" w:hAnsiTheme="minorHAnsi" w:cstheme="minorHAnsi"/>
          <w:color w:val="000000" w:themeColor="text1"/>
        </w:rPr>
        <w:lastRenderedPageBreak/>
        <w:t>Work experience</w:t>
      </w:r>
    </w:p>
    <w:tbl>
      <w:tblPr>
        <w:tblW w:w="9356" w:type="dxa"/>
        <w:tblLayout w:type="fixed"/>
        <w:tblLook w:val="04A0" w:firstRow="1" w:lastRow="0" w:firstColumn="1" w:lastColumn="0" w:noHBand="0" w:noVBand="1"/>
      </w:tblPr>
      <w:tblGrid>
        <w:gridCol w:w="1418"/>
        <w:gridCol w:w="7938"/>
      </w:tblGrid>
      <w:tr w:rsidR="009C141C" w:rsidRPr="00CA742E" w14:paraId="70862400" w14:textId="77777777" w:rsidTr="00DA4532">
        <w:tc>
          <w:tcPr>
            <w:tcW w:w="1418" w:type="dxa"/>
          </w:tcPr>
          <w:p w14:paraId="068E9039" w14:textId="60F1BD3E" w:rsidR="009C141C" w:rsidRPr="00CA742E" w:rsidRDefault="009C141C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Feb 2022 – </w:t>
            </w:r>
            <w:r w:rsidR="007A3CC5" w:rsidRPr="00CA742E">
              <w:rPr>
                <w:rFonts w:asciiTheme="minorHAnsi" w:hAnsiTheme="minorHAnsi" w:cstheme="minorHAnsi"/>
                <w:noProof/>
                <w:sz w:val="24"/>
              </w:rPr>
              <w:t>Dec 2022</w:t>
            </w:r>
          </w:p>
        </w:tc>
        <w:tc>
          <w:tcPr>
            <w:tcW w:w="7938" w:type="dxa"/>
          </w:tcPr>
          <w:p w14:paraId="60E099B5" w14:textId="2A284DE7" w:rsidR="009C141C" w:rsidRPr="00CA742E" w:rsidRDefault="00D26538" w:rsidP="009C141C">
            <w:pPr>
              <w:rPr>
                <w:rFonts w:asciiTheme="minorHAnsi" w:hAnsiTheme="minorHAnsi" w:cstheme="minorHAnsi"/>
                <w:b/>
                <w:noProof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t>Backend</w:t>
            </w:r>
            <w:r w:rsidR="009C141C" w:rsidRPr="00CA742E">
              <w:rPr>
                <w:rFonts w:asciiTheme="minorHAnsi" w:hAnsiTheme="minorHAnsi" w:cstheme="minorHAnsi"/>
                <w:b/>
                <w:noProof/>
              </w:rPr>
              <w:t xml:space="preserve"> Developer</w:t>
            </w:r>
          </w:p>
          <w:p w14:paraId="2B5FA547" w14:textId="57E7BC96" w:rsidR="007A3CC5" w:rsidRPr="00CA742E" w:rsidRDefault="009C141C" w:rsidP="007A3CC5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Volvo Cars Company (VCC)</w:t>
            </w:r>
            <w:r w:rsidR="007A3CC5" w:rsidRPr="00CA742E">
              <w:rPr>
                <w:rFonts w:asciiTheme="minorHAnsi" w:hAnsiTheme="minorHAnsi" w:cstheme="minorHAnsi"/>
                <w:noProof/>
                <w:sz w:val="24"/>
              </w:rPr>
              <w:t>, Gothenburg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="007A3CC5" w:rsidRPr="00CA742E">
              <w:rPr>
                <w:rFonts w:asciiTheme="minorHAnsi" w:hAnsiTheme="minorHAnsi" w:cstheme="minorHAnsi"/>
                <w:noProof/>
                <w:sz w:val="24"/>
              </w:rPr>
              <w:t>(see highlighted projects</w:t>
            </w:r>
            <w:r w:rsidR="007302EA" w:rsidRPr="00CA742E">
              <w:rPr>
                <w:rFonts w:asciiTheme="minorHAnsi" w:hAnsiTheme="minorHAnsi" w:cstheme="minorHAnsi"/>
                <w:noProof/>
                <w:sz w:val="24"/>
              </w:rPr>
              <w:t xml:space="preserve"> SUMS</w:t>
            </w:r>
            <w:r w:rsidR="007A3CC5" w:rsidRPr="00CA742E">
              <w:rPr>
                <w:rFonts w:asciiTheme="minorHAnsi" w:hAnsiTheme="minorHAnsi" w:cstheme="minorHAnsi"/>
                <w:noProof/>
                <w:sz w:val="24"/>
              </w:rPr>
              <w:t>)</w:t>
            </w:r>
          </w:p>
          <w:p w14:paraId="263F96BA" w14:textId="2E2E1032" w:rsidR="009C141C" w:rsidRPr="00CA742E" w:rsidRDefault="009C141C" w:rsidP="007A3CC5">
            <w:pPr>
              <w:rPr>
                <w:rFonts w:asciiTheme="minorHAnsi" w:hAnsiTheme="minorHAnsi" w:cstheme="minorHAnsi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C#,</w:t>
            </w:r>
            <w:r w:rsidR="00DA4532">
              <w:rPr>
                <w:rFonts w:asciiTheme="minorHAnsi" w:hAnsiTheme="minorHAnsi" w:cstheme="minorHAnsi"/>
                <w:noProof/>
                <w:sz w:val="24"/>
              </w:rPr>
              <w:t xml:space="preserve"> .NET,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Azure, ASP.NET, git, AzureDevops, Jira</w:t>
            </w:r>
            <w:r w:rsidR="00D82B62" w:rsidRPr="00CA742E">
              <w:rPr>
                <w:rFonts w:asciiTheme="minorHAnsi" w:hAnsiTheme="minorHAnsi" w:cstheme="minorHAnsi"/>
                <w:noProof/>
                <w:sz w:val="24"/>
              </w:rPr>
              <w:t>.</w:t>
            </w:r>
          </w:p>
        </w:tc>
      </w:tr>
      <w:tr w:rsidR="00D82B62" w:rsidRPr="00CA742E" w14:paraId="6317968E" w14:textId="77777777" w:rsidTr="00DA4532">
        <w:tc>
          <w:tcPr>
            <w:tcW w:w="1418" w:type="dxa"/>
          </w:tcPr>
          <w:p w14:paraId="33554193" w14:textId="0772DBBC" w:rsidR="00D82B62" w:rsidRPr="00CA742E" w:rsidRDefault="00D82B62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Feb 2022 – Present</w:t>
            </w:r>
          </w:p>
        </w:tc>
        <w:tc>
          <w:tcPr>
            <w:tcW w:w="7938" w:type="dxa"/>
          </w:tcPr>
          <w:p w14:paraId="6FCE77BF" w14:textId="21F12310" w:rsidR="00D82B62" w:rsidRPr="00CA742E" w:rsidRDefault="00D82B62" w:rsidP="009C141C">
            <w:pPr>
              <w:rPr>
                <w:rFonts w:asciiTheme="minorHAnsi" w:hAnsiTheme="minorHAnsi" w:cstheme="minorHAnsi"/>
                <w:b/>
                <w:noProof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Full Stack Cloud Developer</w:t>
            </w:r>
          </w:p>
          <w:p w14:paraId="50475DDB" w14:textId="1BEB162C" w:rsidR="00AC6A7A" w:rsidRPr="00CA742E" w:rsidRDefault="00D82B62" w:rsidP="00D82B62">
            <w:pPr>
              <w:pStyle w:val="NoSpacing"/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Software by Quokka</w:t>
            </w:r>
            <w:r w:rsidR="007A3CC5" w:rsidRPr="00CA742E">
              <w:rPr>
                <w:rFonts w:asciiTheme="minorHAnsi" w:hAnsiTheme="minorHAnsi" w:cstheme="minorHAnsi"/>
                <w:noProof/>
                <w:sz w:val="24"/>
              </w:rPr>
              <w:t>, Gothenburg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br/>
              <w:t>Consultant</w:t>
            </w:r>
          </w:p>
          <w:p w14:paraId="68C184FC" w14:textId="71F83D52" w:rsidR="00D82B62" w:rsidRPr="00CA742E" w:rsidRDefault="00D82B62" w:rsidP="00D82B62">
            <w:pPr>
              <w:pStyle w:val="NoSpacing"/>
              <w:rPr>
                <w:rFonts w:asciiTheme="minorHAnsi" w:hAnsiTheme="minorHAnsi" w:cstheme="minorHAnsi"/>
              </w:rPr>
            </w:pPr>
          </w:p>
        </w:tc>
      </w:tr>
      <w:tr w:rsidR="00AC6A7A" w:rsidRPr="00CA742E" w14:paraId="38019E61" w14:textId="77777777" w:rsidTr="00DA4532">
        <w:tc>
          <w:tcPr>
            <w:tcW w:w="1418" w:type="dxa"/>
          </w:tcPr>
          <w:p w14:paraId="14DF22F1" w14:textId="4987F59A" w:rsidR="00AC6A7A" w:rsidRPr="00AC6A7A" w:rsidRDefault="00AC6A7A" w:rsidP="00AC6A7A">
            <w:pPr>
              <w:rPr>
                <w:rFonts w:asciiTheme="minorHAnsi" w:hAnsiTheme="minorHAnsi" w:cstheme="minorHAnsi"/>
                <w:noProof/>
                <w:sz w:val="24"/>
              </w:rPr>
            </w:pPr>
            <w:r>
              <w:rPr>
                <w:rFonts w:asciiTheme="minorHAnsi" w:hAnsiTheme="minorHAnsi" w:cstheme="minorHAnsi"/>
                <w:noProof/>
                <w:sz w:val="24"/>
              </w:rPr>
              <w:t>Okt 2022-Dec 2022</w:t>
            </w:r>
          </w:p>
        </w:tc>
        <w:tc>
          <w:tcPr>
            <w:tcW w:w="7938" w:type="dxa"/>
          </w:tcPr>
          <w:p w14:paraId="61C55284" w14:textId="77777777" w:rsidR="00AC6A7A" w:rsidRDefault="00AC6A7A" w:rsidP="009C141C">
            <w:pPr>
              <w:rPr>
                <w:rFonts w:asciiTheme="minorHAnsi" w:hAnsiTheme="minorHAnsi" w:cstheme="minorHAnsi"/>
                <w:b/>
                <w:noProof/>
              </w:rPr>
            </w:pPr>
            <w:r>
              <w:rPr>
                <w:rFonts w:asciiTheme="minorHAnsi" w:hAnsiTheme="minorHAnsi" w:cstheme="minorHAnsi"/>
                <w:b/>
                <w:noProof/>
              </w:rPr>
              <w:t>Backend Developer internship</w:t>
            </w:r>
          </w:p>
          <w:p w14:paraId="69FB7229" w14:textId="49CF1244" w:rsidR="00AC6A7A" w:rsidRDefault="00AC6A7A" w:rsidP="00AC6A7A">
            <w:pPr>
              <w:pStyle w:val="NoSpacing"/>
              <w:rPr>
                <w:rFonts w:asciiTheme="minorHAnsi" w:hAnsiTheme="minorHAnsi" w:cstheme="minorHAnsi"/>
                <w:noProof/>
                <w:sz w:val="24"/>
              </w:rPr>
            </w:pPr>
            <w:r>
              <w:rPr>
                <w:rFonts w:asciiTheme="minorHAnsi" w:hAnsiTheme="minorHAnsi" w:cstheme="minorHAnsi"/>
                <w:noProof/>
                <w:sz w:val="24"/>
              </w:rPr>
              <w:t>Nexer Group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, Gothenburg</w:t>
            </w:r>
            <w:r>
              <w:rPr>
                <w:rFonts w:asciiTheme="minorHAnsi" w:hAnsiTheme="minorHAnsi" w:cstheme="minorHAnsi"/>
                <w:noProof/>
                <w:sz w:val="24"/>
              </w:rPr>
              <w:t xml:space="preserve"> (see highlighted projects Reverse Proxy)</w:t>
            </w:r>
          </w:p>
          <w:p w14:paraId="27FCAA33" w14:textId="5CA74BA2" w:rsidR="00AC6A7A" w:rsidRPr="00CA742E" w:rsidRDefault="00AC6A7A" w:rsidP="00AC6A7A">
            <w:pPr>
              <w:pStyle w:val="NoSpacing"/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C#,</w:t>
            </w:r>
            <w:r>
              <w:rPr>
                <w:rFonts w:asciiTheme="minorHAnsi" w:hAnsiTheme="minorHAnsi" w:cstheme="minorHAnsi"/>
                <w:noProof/>
                <w:sz w:val="24"/>
              </w:rPr>
              <w:t xml:space="preserve"> .NET,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Azure, ASP.NET</w:t>
            </w:r>
            <w:r>
              <w:rPr>
                <w:rFonts w:asciiTheme="minorHAnsi" w:hAnsiTheme="minorHAnsi" w:cstheme="minorHAnsi"/>
                <w:noProof/>
                <w:sz w:val="24"/>
              </w:rPr>
              <w:t xml:space="preserve"> Api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, git, AzureDevops,</w:t>
            </w:r>
            <w:r>
              <w:rPr>
                <w:rFonts w:asciiTheme="minorHAnsi" w:hAnsiTheme="minorHAnsi" w:cstheme="minorHAnsi"/>
                <w:noProof/>
                <w:sz w:val="24"/>
              </w:rPr>
              <w:t xml:space="preserve"> Postman, Newman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.</w:t>
            </w:r>
          </w:p>
          <w:p w14:paraId="4F4C2A5A" w14:textId="3B8E6BAB" w:rsidR="00AC6A7A" w:rsidRPr="00AC6A7A" w:rsidRDefault="00AC6A7A" w:rsidP="00AC6A7A">
            <w:pPr>
              <w:pStyle w:val="NoSpacing"/>
            </w:pPr>
          </w:p>
        </w:tc>
      </w:tr>
      <w:tr w:rsidR="00F70640" w:rsidRPr="00CA742E" w14:paraId="4B40E1E4" w14:textId="77777777" w:rsidTr="00DA4532">
        <w:tc>
          <w:tcPr>
            <w:tcW w:w="1418" w:type="dxa"/>
          </w:tcPr>
          <w:p w14:paraId="5CEE1092" w14:textId="4CF0C016" w:rsidR="00A510D5" w:rsidRPr="00CA742E" w:rsidRDefault="00EF30FB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Feb 202</w:t>
            </w:r>
            <w:r w:rsidR="00922106" w:rsidRPr="00CA742E">
              <w:rPr>
                <w:rFonts w:asciiTheme="minorHAnsi" w:hAnsiTheme="minorHAnsi" w:cstheme="minorHAnsi"/>
                <w:noProof/>
                <w:sz w:val="24"/>
              </w:rPr>
              <w:t>0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</w:t>
            </w:r>
            <w:r w:rsidR="00922106" w:rsidRPr="00CA742E">
              <w:rPr>
                <w:rFonts w:asciiTheme="minorHAnsi" w:hAnsiTheme="minorHAnsi" w:cstheme="minorHAnsi"/>
                <w:noProof/>
                <w:sz w:val="24"/>
              </w:rPr>
              <w:t>–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</w:t>
            </w:r>
            <w:r w:rsidR="00922106" w:rsidRPr="00CA742E">
              <w:rPr>
                <w:rFonts w:asciiTheme="minorHAnsi" w:hAnsiTheme="minorHAnsi" w:cstheme="minorHAnsi"/>
                <w:noProof/>
                <w:sz w:val="24"/>
              </w:rPr>
              <w:t>May 2020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2DE12FE8" w14:textId="77777777" w:rsidR="006C3044" w:rsidRPr="00CA742E" w:rsidRDefault="00922106" w:rsidP="006F6ED7">
            <w:pPr>
              <w:rPr>
                <w:rFonts w:asciiTheme="minorHAnsi" w:hAnsiTheme="minorHAnsi" w:cstheme="minorHAnsi"/>
                <w:b/>
                <w:noProof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Design Engineer</w:t>
            </w:r>
          </w:p>
          <w:p w14:paraId="46A9F0D7" w14:textId="05DD19D2" w:rsidR="00A510D5" w:rsidRPr="00CA742E" w:rsidRDefault="00922106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CEVT (China Euro Vehicle Company)</w:t>
            </w:r>
            <w:r w:rsidR="007A3CC5" w:rsidRPr="00CA742E">
              <w:rPr>
                <w:rFonts w:asciiTheme="minorHAnsi" w:hAnsiTheme="minorHAnsi" w:cstheme="minorHAnsi"/>
                <w:noProof/>
                <w:sz w:val="24"/>
              </w:rPr>
              <w:t>, Gothenburg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="00850EBD" w:rsidRPr="00CA742E">
              <w:rPr>
                <w:rFonts w:asciiTheme="minorHAnsi" w:hAnsiTheme="minorHAnsi" w:cstheme="minorHAnsi"/>
                <w:noProof/>
                <w:sz w:val="24"/>
              </w:rPr>
              <w:t xml:space="preserve">Responsible for the design of sheet metal Console in the fuel system of the CMA platform (Volvo XC40, Lynk&amp;co: 01, 02, 03). Assisting System Engineers with management of CAD-parts in the PLM system Siemens TeamCenter. Also responsible for the communication with the Chinese team of Geely Automotive which have interface towards the console. (note: It was an assignment as a consultant for Expleo Technology). </w:t>
            </w:r>
          </w:p>
          <w:p w14:paraId="00895521" w14:textId="378091DD" w:rsidR="00A510D5" w:rsidRPr="00CA742E" w:rsidRDefault="0072680C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Siemens TeamCenter, Catia V5</w:t>
            </w:r>
          </w:p>
          <w:p w14:paraId="2F93917B" w14:textId="77777777" w:rsidR="00A510D5" w:rsidRPr="00CA742E" w:rsidRDefault="00000000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</w:p>
        </w:tc>
      </w:tr>
      <w:tr w:rsidR="00F70640" w:rsidRPr="00CA742E" w14:paraId="1209EC65" w14:textId="77777777" w:rsidTr="00DA4532">
        <w:tc>
          <w:tcPr>
            <w:tcW w:w="1418" w:type="dxa"/>
          </w:tcPr>
          <w:p w14:paraId="1326D4BD" w14:textId="54C78E76" w:rsidR="00A510D5" w:rsidRPr="00CA742E" w:rsidRDefault="00DB33CC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Feb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19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-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May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2021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24E93BAC" w14:textId="77777777" w:rsidR="006C3044" w:rsidRPr="00CA742E" w:rsidRDefault="00DB33CC" w:rsidP="006F6ED7">
            <w:pPr>
              <w:rPr>
                <w:rFonts w:asciiTheme="minorHAnsi" w:hAnsiTheme="minorHAnsi" w:cstheme="minorHAnsi"/>
                <w:b/>
                <w:noProof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Design Engineer Internship</w:t>
            </w:r>
          </w:p>
          <w:p w14:paraId="6913A4D1" w14:textId="65E486D7" w:rsidR="006C3044" w:rsidRPr="00693BFA" w:rsidRDefault="006C3044" w:rsidP="00693BFA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CEVT (China Euro Vehicle Company)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="00DB33CC" w:rsidRPr="00CA742E">
              <w:rPr>
                <w:rFonts w:asciiTheme="minorHAnsi" w:hAnsiTheme="minorHAnsi" w:cstheme="minorHAnsi"/>
                <w:noProof/>
                <w:sz w:val="24"/>
              </w:rPr>
              <w:t xml:space="preserve">Responsible for redesigning and tolerancing a lock-unit housing in injection molded plastic for Lync &amp; Co </w:t>
            </w:r>
            <w:r w:rsidR="0006303F" w:rsidRPr="00CA742E">
              <w:rPr>
                <w:rFonts w:asciiTheme="minorHAnsi" w:hAnsiTheme="minorHAnsi" w:cstheme="minorHAnsi"/>
                <w:noProof/>
                <w:sz w:val="24"/>
              </w:rPr>
              <w:t xml:space="preserve">01 (2021) </w:t>
            </w:r>
            <w:r w:rsidR="00DB33CC" w:rsidRPr="00CA742E">
              <w:rPr>
                <w:rFonts w:asciiTheme="minorHAnsi" w:hAnsiTheme="minorHAnsi" w:cstheme="minorHAnsi"/>
                <w:noProof/>
                <w:sz w:val="24"/>
              </w:rPr>
              <w:t xml:space="preserve"> model. The goal was to pass the Euro NCAP impact demands of 2020 and the work was made as a part of the Interior Design Team.</w:t>
            </w:r>
          </w:p>
          <w:p w14:paraId="43042B9D" w14:textId="23743C17" w:rsidR="00A510D5" w:rsidRPr="00CA742E" w:rsidRDefault="00DB33CC" w:rsidP="00DB33CC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Catia V5</w:t>
            </w:r>
          </w:p>
        </w:tc>
      </w:tr>
      <w:tr w:rsidR="00F70640" w:rsidRPr="00CA742E" w14:paraId="7CFFDCF5" w14:textId="77777777" w:rsidTr="00DA4532">
        <w:tc>
          <w:tcPr>
            <w:tcW w:w="1418" w:type="dxa"/>
          </w:tcPr>
          <w:p w14:paraId="21BEA7AC" w14:textId="5BBA448C" w:rsidR="00A510D5" w:rsidRPr="00CA742E" w:rsidRDefault="00B554E5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May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2019 -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Oct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202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1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43911847" w14:textId="77777777" w:rsidR="00A510D5" w:rsidRPr="00CA742E" w:rsidRDefault="00B554E5" w:rsidP="006C3044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Sailing Instructor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="006C3044" w:rsidRPr="00CA742E">
              <w:rPr>
                <w:rFonts w:asciiTheme="minorHAnsi" w:hAnsiTheme="minorHAnsi" w:cstheme="minorHAnsi"/>
                <w:noProof/>
                <w:sz w:val="24"/>
              </w:rPr>
              <w:t>Gothenburg Royal Yacht Club (GKSS)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lastRenderedPageBreak/>
              <w:t>Instructing adults at beginner through intermediate level in Elan 310 (Seasonal work during studies).</w:t>
            </w:r>
          </w:p>
          <w:p w14:paraId="2AEA63B5" w14:textId="6722F800" w:rsidR="006C3044" w:rsidRPr="00CA742E" w:rsidRDefault="006C3044" w:rsidP="006C3044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7F54AEE5" w14:textId="77777777" w:rsidTr="00DA4532">
        <w:tc>
          <w:tcPr>
            <w:tcW w:w="1418" w:type="dxa"/>
          </w:tcPr>
          <w:p w14:paraId="7ECCAAC5" w14:textId="61307E71" w:rsidR="00A510D5" w:rsidRPr="00CA742E" w:rsidRDefault="00DB1D3A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July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7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-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Sept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2019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7FEB421F" w14:textId="7C1F8E70" w:rsidR="00A510D5" w:rsidRPr="00CA742E" w:rsidRDefault="006C3044" w:rsidP="006C3044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Salesman, Rope Technician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Erlandsons brygga AB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Part time work during vocational school, servicing customers and doing rope work for running rigging.</w:t>
            </w:r>
          </w:p>
        </w:tc>
      </w:tr>
      <w:tr w:rsidR="00F70640" w:rsidRPr="00CA742E" w14:paraId="66805529" w14:textId="77777777" w:rsidTr="00DA4532">
        <w:tc>
          <w:tcPr>
            <w:tcW w:w="1418" w:type="dxa"/>
          </w:tcPr>
          <w:p w14:paraId="6EC68F55" w14:textId="55CFDBFB" w:rsidR="00A510D5" w:rsidRPr="00CA742E" w:rsidRDefault="00DB1D3A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Sept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5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-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Sept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17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00A96934" w14:textId="77777777" w:rsidR="00A510D5" w:rsidRPr="00CA742E" w:rsidRDefault="006C3044" w:rsidP="00DB1D3A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Rope &amp; Composite technician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="00DB1D3A" w:rsidRPr="00CA742E">
              <w:rPr>
                <w:rFonts w:asciiTheme="minorHAnsi" w:hAnsiTheme="minorHAnsi" w:cstheme="minorHAnsi"/>
                <w:noProof/>
                <w:sz w:val="24"/>
              </w:rPr>
              <w:t>Aston Harald Composite AB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="00DB1D3A" w:rsidRPr="00CA742E">
              <w:rPr>
                <w:rFonts w:asciiTheme="minorHAnsi" w:hAnsiTheme="minorHAnsi" w:cstheme="minorHAnsi"/>
                <w:noProof/>
                <w:sz w:val="24"/>
              </w:rPr>
              <w:t xml:space="preserve">Laminating, assembling, finishing and ropework on carbon fiber race boats (M32 Sailing Catamarans). </w:t>
            </w:r>
          </w:p>
          <w:p w14:paraId="382E625D" w14:textId="339545F4" w:rsidR="00A25898" w:rsidRPr="00CA742E" w:rsidRDefault="00A25898" w:rsidP="00A25898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65104EF3" w14:textId="77777777" w:rsidTr="00DA4532">
        <w:tc>
          <w:tcPr>
            <w:tcW w:w="1418" w:type="dxa"/>
          </w:tcPr>
          <w:p w14:paraId="644FFBC1" w14:textId="72FD5D7F" w:rsidR="00A510D5" w:rsidRPr="00CA742E" w:rsidRDefault="00DB1D3A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April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5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-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Sept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5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214372BB" w14:textId="4EE142F7" w:rsidR="00A510D5" w:rsidRPr="00CA742E" w:rsidRDefault="00DB1D3A" w:rsidP="00882E0D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Assembly line worker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Volvo AB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Assembling parts at </w:t>
            </w:r>
            <w:r w:rsidR="000D7D32">
              <w:rPr>
                <w:rFonts w:asciiTheme="minorHAnsi" w:hAnsiTheme="minorHAnsi" w:cstheme="minorHAnsi"/>
                <w:noProof/>
                <w:sz w:val="24"/>
              </w:rPr>
              <w:t>the truck c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ab</w:t>
            </w:r>
            <w:r w:rsidR="000D7D32">
              <w:rPr>
                <w:rFonts w:asciiTheme="minorHAnsi" w:hAnsiTheme="minorHAnsi" w:cstheme="minorHAnsi"/>
                <w:noProof/>
                <w:sz w:val="24"/>
              </w:rPr>
              <w:t xml:space="preserve">in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line.</w:t>
            </w:r>
          </w:p>
          <w:p w14:paraId="4D0C1F0F" w14:textId="5821BC58" w:rsidR="00A25898" w:rsidRPr="00CA742E" w:rsidRDefault="00A25898" w:rsidP="00A25898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2B6C8FFB" w14:textId="77777777" w:rsidTr="00DA4532">
        <w:tc>
          <w:tcPr>
            <w:tcW w:w="1418" w:type="dxa"/>
          </w:tcPr>
          <w:p w14:paraId="3DB1AB93" w14:textId="2381E6C0" w:rsidR="00A510D5" w:rsidRPr="00CA742E" w:rsidRDefault="00EF30FB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Jan 201</w:t>
            </w:r>
            <w:r w:rsidR="00A70844" w:rsidRPr="00CA742E">
              <w:rPr>
                <w:rFonts w:asciiTheme="minorHAnsi" w:hAnsiTheme="minorHAnsi" w:cstheme="minorHAnsi"/>
                <w:noProof/>
                <w:sz w:val="24"/>
              </w:rPr>
              <w:t>1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</w:t>
            </w:r>
            <w:r w:rsidR="00A70844" w:rsidRPr="00CA742E">
              <w:rPr>
                <w:rFonts w:asciiTheme="minorHAnsi" w:hAnsiTheme="minorHAnsi" w:cstheme="minorHAnsi"/>
                <w:noProof/>
                <w:sz w:val="24"/>
              </w:rPr>
              <w:t>–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</w:t>
            </w:r>
            <w:r w:rsidR="00A70844" w:rsidRPr="00CA742E">
              <w:rPr>
                <w:rFonts w:asciiTheme="minorHAnsi" w:hAnsiTheme="minorHAnsi" w:cstheme="minorHAnsi"/>
                <w:noProof/>
                <w:sz w:val="24"/>
              </w:rPr>
              <w:t>April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="00A70844" w:rsidRPr="00CA742E">
              <w:rPr>
                <w:rFonts w:asciiTheme="minorHAnsi" w:hAnsiTheme="minorHAnsi" w:cstheme="minorHAnsi"/>
                <w:noProof/>
                <w:sz w:val="24"/>
              </w:rPr>
              <w:t>5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6100008B" w14:textId="77777777" w:rsidR="00A510D5" w:rsidRPr="00CA742E" w:rsidRDefault="00A70844" w:rsidP="00A70844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Substitute Teacher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Göteborgs Stad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</w:rPr>
              <w:t xml:space="preserve">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From elementary school up to secondary school in various subjects such as: math, PE, science.</w:t>
            </w:r>
          </w:p>
          <w:p w14:paraId="1E79382B" w14:textId="62D00295" w:rsidR="00A25898" w:rsidRPr="00CA742E" w:rsidRDefault="00A25898" w:rsidP="00A25898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24C606D1" w14:textId="77777777" w:rsidTr="00DA4532">
        <w:tc>
          <w:tcPr>
            <w:tcW w:w="1418" w:type="dxa"/>
          </w:tcPr>
          <w:p w14:paraId="7EDC5929" w14:textId="02B10449" w:rsidR="00A510D5" w:rsidRPr="00CA742E" w:rsidRDefault="00A70844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May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="00A25898" w:rsidRPr="00CA742E">
              <w:rPr>
                <w:rFonts w:asciiTheme="minorHAnsi" w:hAnsiTheme="minorHAnsi" w:cstheme="minorHAnsi"/>
                <w:noProof/>
                <w:sz w:val="24"/>
              </w:rPr>
              <w:t>4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- </w:t>
            </w:r>
            <w:r w:rsidR="00A25898" w:rsidRPr="00CA742E">
              <w:rPr>
                <w:rFonts w:asciiTheme="minorHAnsi" w:hAnsiTheme="minorHAnsi" w:cstheme="minorHAnsi"/>
                <w:noProof/>
                <w:sz w:val="24"/>
              </w:rPr>
              <w:t>Aug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</w:t>
            </w:r>
            <w:r w:rsidR="00A25898" w:rsidRPr="00CA742E">
              <w:rPr>
                <w:rFonts w:asciiTheme="minorHAnsi" w:hAnsiTheme="minorHAnsi" w:cstheme="minorHAnsi"/>
                <w:noProof/>
                <w:sz w:val="24"/>
              </w:rPr>
              <w:t>14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17884BC8" w14:textId="77777777" w:rsidR="00A510D5" w:rsidRPr="00CA742E" w:rsidRDefault="00A70844" w:rsidP="00A25898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Shop Assistant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Willys AB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Cashier and floor service.</w:t>
            </w:r>
          </w:p>
          <w:p w14:paraId="4F986776" w14:textId="1E9364A2" w:rsidR="00A25898" w:rsidRPr="00CA742E" w:rsidRDefault="00A25898" w:rsidP="00A25898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18C06735" w14:textId="77777777" w:rsidTr="00DA4532">
        <w:tc>
          <w:tcPr>
            <w:tcW w:w="1418" w:type="dxa"/>
          </w:tcPr>
          <w:p w14:paraId="107F45A6" w14:textId="7946562C" w:rsidR="00A510D5" w:rsidRPr="00CA742E" w:rsidRDefault="00A25898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Jul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3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-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Aug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t xml:space="preserve"> 20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13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0D967AA1" w14:textId="77777777" w:rsidR="00A510D5" w:rsidRPr="00CA742E" w:rsidRDefault="00A25898" w:rsidP="00A25898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Care Assistant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Göteborgs Stad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  <w:t>A</w:t>
            </w:r>
            <w:r w:rsidRPr="00CA742E">
              <w:rPr>
                <w:rFonts w:asciiTheme="minorHAnsi" w:hAnsiTheme="minorHAnsi" w:cstheme="minorHAnsi"/>
              </w:rPr>
              <w:t xml:space="preserve"> 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Summer job in an elderly home for dementia.</w:t>
            </w:r>
          </w:p>
          <w:p w14:paraId="3482CB5C" w14:textId="25BE38D1" w:rsidR="00855FC9" w:rsidRPr="00CA742E" w:rsidRDefault="00855FC9" w:rsidP="00855FC9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129B9AFC" w14:textId="77777777" w:rsidTr="00DA4532">
        <w:tc>
          <w:tcPr>
            <w:tcW w:w="1418" w:type="dxa"/>
          </w:tcPr>
          <w:p w14:paraId="28442D7A" w14:textId="44A4350D" w:rsidR="00A510D5" w:rsidRPr="00CA742E" w:rsidRDefault="00EF30FB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J</w:t>
            </w:r>
            <w:r w:rsidR="00855FC9" w:rsidRPr="00CA742E">
              <w:rPr>
                <w:rFonts w:asciiTheme="minorHAnsi" w:hAnsiTheme="minorHAnsi" w:cstheme="minorHAnsi"/>
                <w:noProof/>
                <w:sz w:val="24"/>
              </w:rPr>
              <w:t>une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="00A25898" w:rsidRPr="00CA742E">
              <w:rPr>
                <w:rFonts w:asciiTheme="minorHAnsi" w:hAnsiTheme="minorHAnsi" w:cstheme="minorHAnsi"/>
                <w:noProof/>
                <w:sz w:val="24"/>
              </w:rPr>
              <w:t>2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- </w:t>
            </w:r>
            <w:r w:rsidR="00855FC9" w:rsidRPr="00CA742E">
              <w:rPr>
                <w:rFonts w:asciiTheme="minorHAnsi" w:hAnsiTheme="minorHAnsi" w:cstheme="minorHAnsi"/>
                <w:noProof/>
                <w:sz w:val="24"/>
              </w:rPr>
              <w:t>Aug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201</w:t>
            </w:r>
            <w:r w:rsidR="00855FC9" w:rsidRPr="00CA742E">
              <w:rPr>
                <w:rFonts w:asciiTheme="minorHAnsi" w:hAnsiTheme="minorHAnsi" w:cstheme="minorHAnsi"/>
                <w:noProof/>
                <w:sz w:val="24"/>
              </w:rPr>
              <w:t>2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35F73F1B" w14:textId="77777777" w:rsidR="00855FC9" w:rsidRPr="00CA742E" w:rsidRDefault="00A25898" w:rsidP="00855FC9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Shop Assistant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ICA Maxi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="00855FC9" w:rsidRPr="00CA742E">
              <w:rPr>
                <w:rFonts w:asciiTheme="minorHAnsi" w:hAnsiTheme="minorHAnsi" w:cstheme="minorHAnsi"/>
                <w:noProof/>
                <w:sz w:val="24"/>
              </w:rPr>
              <w:t>Worked on the floor responsible for closing.</w:t>
            </w:r>
          </w:p>
          <w:p w14:paraId="068760DC" w14:textId="60EB17A7" w:rsidR="00855FC9" w:rsidRPr="00CA742E" w:rsidRDefault="00855FC9" w:rsidP="00855FC9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166CF59D" w14:textId="77777777" w:rsidTr="00DA4532">
        <w:tc>
          <w:tcPr>
            <w:tcW w:w="1418" w:type="dxa"/>
          </w:tcPr>
          <w:p w14:paraId="76957ED3" w14:textId="286E2366" w:rsidR="00A510D5" w:rsidRPr="00CA742E" w:rsidRDefault="00EF30FB" w:rsidP="006F6ED7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noProof/>
                <w:sz w:val="24"/>
              </w:rPr>
              <w:t>200</w:t>
            </w:r>
            <w:r w:rsidR="00855FC9" w:rsidRPr="00CA742E">
              <w:rPr>
                <w:rFonts w:asciiTheme="minorHAnsi" w:hAnsiTheme="minorHAnsi" w:cstheme="minorHAnsi"/>
                <w:noProof/>
                <w:sz w:val="24"/>
              </w:rPr>
              <w:t>5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 xml:space="preserve"> - 201</w:t>
            </w:r>
            <w:r w:rsidR="00855FC9" w:rsidRPr="00CA742E">
              <w:rPr>
                <w:rFonts w:asciiTheme="minorHAnsi" w:hAnsiTheme="minorHAnsi" w:cstheme="minorHAnsi"/>
                <w:noProof/>
                <w:sz w:val="24"/>
              </w:rPr>
              <w:t>2</w:t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</w:p>
        </w:tc>
        <w:tc>
          <w:tcPr>
            <w:tcW w:w="7938" w:type="dxa"/>
          </w:tcPr>
          <w:p w14:paraId="386BB0DE" w14:textId="43616CF0" w:rsidR="00A510D5" w:rsidRPr="00CA742E" w:rsidRDefault="00855FC9" w:rsidP="00855FC9">
            <w:pPr>
              <w:rPr>
                <w:rFonts w:asciiTheme="minorHAnsi" w:hAnsiTheme="minorHAnsi" w:cstheme="minorHAnsi"/>
                <w:noProof/>
                <w:sz w:val="24"/>
              </w:rPr>
            </w:pPr>
            <w:r w:rsidRPr="00CA742E">
              <w:rPr>
                <w:rFonts w:asciiTheme="minorHAnsi" w:hAnsiTheme="minorHAnsi" w:cstheme="minorHAnsi"/>
                <w:b/>
                <w:noProof/>
              </w:rPr>
              <w:t>Youth trainer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Björlanda Kile and Hjuviks Sailing Club</w:t>
            </w:r>
            <w:r w:rsidR="00EF30FB" w:rsidRPr="00CA742E">
              <w:rPr>
                <w:rFonts w:asciiTheme="minorHAnsi" w:hAnsiTheme="minorHAnsi" w:cstheme="minorHAnsi"/>
                <w:noProof/>
                <w:sz w:val="24"/>
              </w:rPr>
              <w:br/>
            </w:r>
            <w:r w:rsidRPr="00CA742E">
              <w:rPr>
                <w:rFonts w:asciiTheme="minorHAnsi" w:hAnsiTheme="minorHAnsi" w:cstheme="minorHAnsi"/>
                <w:noProof/>
                <w:sz w:val="24"/>
              </w:rPr>
              <w:t>Teaching kids how to sail the optimist (summer camps).</w:t>
            </w:r>
          </w:p>
        </w:tc>
      </w:tr>
    </w:tbl>
    <w:p w14:paraId="6EC2348D" w14:textId="5EDE2BDE" w:rsidR="00E6115C" w:rsidRDefault="00E6115C" w:rsidP="00E6115C">
      <w:pPr>
        <w:pStyle w:val="NoSpacing"/>
        <w:rPr>
          <w:rStyle w:val="Strong"/>
          <w:rFonts w:asciiTheme="minorHAnsi" w:eastAsiaTheme="majorEastAsia" w:hAnsiTheme="minorHAnsi" w:cstheme="minorHAnsi"/>
          <w:b w:val="0"/>
          <w:bCs w:val="0"/>
          <w:caps/>
          <w:color w:val="000000" w:themeColor="text1"/>
          <w:sz w:val="36"/>
          <w:szCs w:val="36"/>
        </w:rPr>
      </w:pPr>
    </w:p>
    <w:p w14:paraId="0C45C043" w14:textId="77777777" w:rsidR="00940635" w:rsidRPr="00CA742E" w:rsidRDefault="00940635" w:rsidP="00E6115C">
      <w:pPr>
        <w:pStyle w:val="NoSpacing"/>
        <w:rPr>
          <w:rStyle w:val="Strong"/>
          <w:rFonts w:asciiTheme="minorHAnsi" w:eastAsiaTheme="majorEastAsia" w:hAnsiTheme="minorHAnsi" w:cstheme="minorHAnsi"/>
          <w:b w:val="0"/>
          <w:bCs w:val="0"/>
          <w:caps/>
          <w:color w:val="000000" w:themeColor="text1"/>
          <w:sz w:val="36"/>
          <w:szCs w:val="36"/>
        </w:rPr>
      </w:pPr>
    </w:p>
    <w:p w14:paraId="64532CE1" w14:textId="1320DCC5" w:rsidR="009F578E" w:rsidRPr="00CA742E" w:rsidRDefault="00EF30FB" w:rsidP="00FA2C4D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36"/>
        </w:rPr>
        <w:t>Education</w:t>
      </w:r>
    </w:p>
    <w:tbl>
      <w:tblPr>
        <w:tblW w:w="9214" w:type="dxa"/>
        <w:tblLayout w:type="fixed"/>
        <w:tblLook w:val="04A0" w:firstRow="1" w:lastRow="0" w:firstColumn="1" w:lastColumn="0" w:noHBand="0" w:noVBand="1"/>
      </w:tblPr>
      <w:tblGrid>
        <w:gridCol w:w="7230"/>
        <w:gridCol w:w="1984"/>
      </w:tblGrid>
      <w:tr w:rsidR="00F70640" w:rsidRPr="00CA742E" w14:paraId="04A4C66D" w14:textId="77777777" w:rsidTr="00DA4532">
        <w:tc>
          <w:tcPr>
            <w:tcW w:w="7230" w:type="dxa"/>
            <w:shd w:val="clear" w:color="auto" w:fill="F7F7F7"/>
          </w:tcPr>
          <w:p w14:paraId="67851F9B" w14:textId="017E8244" w:rsidR="008147B2" w:rsidRPr="00CA742E" w:rsidRDefault="002614EE" w:rsidP="00E01E07">
            <w:pPr>
              <w:spacing w:after="0"/>
              <w:rPr>
                <w:rFonts w:asciiTheme="minorHAnsi" w:hAnsiTheme="minorHAnsi" w:cstheme="minorHAnsi"/>
                <w:bCs/>
                <w:noProof/>
                <w:lang w:val="sv-SE"/>
              </w:rPr>
            </w:pPr>
            <w:r w:rsidRPr="00CA742E">
              <w:rPr>
                <w:rFonts w:asciiTheme="minorHAnsi" w:hAnsiTheme="minorHAnsi" w:cstheme="minorHAnsi"/>
                <w:bCs/>
                <w:noProof/>
                <w:lang w:val="sv-SE"/>
              </w:rPr>
              <w:t>.NET Developer</w:t>
            </w:r>
            <w:r w:rsidR="008147B2" w:rsidRPr="00CA742E">
              <w:rPr>
                <w:rFonts w:asciiTheme="minorHAnsi" w:hAnsiTheme="minorHAnsi" w:cstheme="minorHAnsi"/>
                <w:bCs/>
                <w:noProof/>
                <w:lang w:val="sv-SE"/>
              </w:rPr>
              <w:t>, Teknik Högskolan</w:t>
            </w:r>
            <w:r w:rsidR="00111611">
              <w:rPr>
                <w:rFonts w:asciiTheme="minorHAnsi" w:hAnsiTheme="minorHAnsi" w:cstheme="minorHAnsi"/>
                <w:bCs/>
                <w:noProof/>
                <w:lang w:val="sv-SE"/>
              </w:rPr>
              <w:t xml:space="preserve">, </w:t>
            </w:r>
            <w:r w:rsidR="008147B2" w:rsidRPr="00CA742E">
              <w:rPr>
                <w:rFonts w:asciiTheme="minorHAnsi" w:hAnsiTheme="minorHAnsi" w:cstheme="minorHAnsi"/>
                <w:bCs/>
                <w:noProof/>
                <w:lang w:val="sv-SE"/>
              </w:rPr>
              <w:t xml:space="preserve">Voccational </w:t>
            </w:r>
            <w:r w:rsidR="00D002BE">
              <w:rPr>
                <w:rFonts w:asciiTheme="minorHAnsi" w:hAnsiTheme="minorHAnsi" w:cstheme="minorHAnsi"/>
                <w:bCs/>
                <w:noProof/>
                <w:lang w:val="sv-SE"/>
              </w:rPr>
              <w:t>Degree</w:t>
            </w:r>
          </w:p>
        </w:tc>
        <w:tc>
          <w:tcPr>
            <w:tcW w:w="1984" w:type="dxa"/>
            <w:shd w:val="clear" w:color="auto" w:fill="F7F7F7"/>
          </w:tcPr>
          <w:p w14:paraId="1D910BD4" w14:textId="77777777" w:rsidR="00E01E07" w:rsidRPr="00CA742E" w:rsidRDefault="00E01E07" w:rsidP="00E01E0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2020-2022</w:t>
            </w:r>
          </w:p>
          <w:p w14:paraId="791A6515" w14:textId="678612ED" w:rsidR="005A68F6" w:rsidRPr="00CA742E" w:rsidRDefault="005A68F6" w:rsidP="005A68F6">
            <w:pPr>
              <w:pStyle w:val="NoSpacing"/>
              <w:rPr>
                <w:rFonts w:asciiTheme="minorHAnsi" w:hAnsiTheme="minorHAnsi" w:cstheme="minorHAnsi"/>
                <w:bCs/>
                <w:color w:val="000000" w:themeColor="text1"/>
                <w:lang w:val="sv-SE"/>
              </w:rPr>
            </w:pPr>
          </w:p>
        </w:tc>
      </w:tr>
      <w:tr w:rsidR="00F70640" w:rsidRPr="00CA742E" w14:paraId="27AD081B" w14:textId="77777777" w:rsidTr="00DA4532">
        <w:tc>
          <w:tcPr>
            <w:tcW w:w="7230" w:type="dxa"/>
            <w:shd w:val="clear" w:color="auto" w:fill="FFFFFF" w:themeFill="background1"/>
          </w:tcPr>
          <w:p w14:paraId="21C00830" w14:textId="3B8F35A6" w:rsidR="008147B2" w:rsidRPr="00CA742E" w:rsidRDefault="00E01E07" w:rsidP="008147B2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Introduction to Programming with Python, Chalmers University of Technology</w:t>
            </w:r>
          </w:p>
        </w:tc>
        <w:tc>
          <w:tcPr>
            <w:tcW w:w="1984" w:type="dxa"/>
            <w:shd w:val="clear" w:color="auto" w:fill="FFFFFF" w:themeFill="background1"/>
          </w:tcPr>
          <w:p w14:paraId="19A6F9F1" w14:textId="77777777" w:rsidR="002614EE" w:rsidRPr="00CA742E" w:rsidRDefault="00FF6FB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2021/07-2021/08</w:t>
            </w:r>
          </w:p>
          <w:p w14:paraId="5F06EC88" w14:textId="607F95E9" w:rsidR="005A68F6" w:rsidRPr="00CA742E" w:rsidRDefault="005A68F6" w:rsidP="005A68F6">
            <w:pPr>
              <w:pStyle w:val="NoSpacing"/>
              <w:rPr>
                <w:rFonts w:asciiTheme="minorHAnsi" w:hAnsiTheme="minorHAnsi" w:cstheme="minorHAnsi"/>
                <w:bCs/>
                <w:color w:val="000000" w:themeColor="text1"/>
              </w:rPr>
            </w:pPr>
          </w:p>
        </w:tc>
      </w:tr>
      <w:tr w:rsidR="00F70640" w:rsidRPr="00CA742E" w14:paraId="139F578F" w14:textId="77777777" w:rsidTr="00DA4532">
        <w:trPr>
          <w:trHeight w:val="856"/>
        </w:trPr>
        <w:tc>
          <w:tcPr>
            <w:tcW w:w="7230" w:type="dxa"/>
            <w:shd w:val="clear" w:color="auto" w:fill="F7F7F7"/>
          </w:tcPr>
          <w:p w14:paraId="7C663293" w14:textId="3099ACE0" w:rsidR="00FF6FB0" w:rsidRPr="00CA742E" w:rsidRDefault="00FF6FB0" w:rsidP="00FF6FB0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Surface Design, Yrgo Lindholmen</w:t>
            </w:r>
          </w:p>
        </w:tc>
        <w:tc>
          <w:tcPr>
            <w:tcW w:w="1984" w:type="dxa"/>
            <w:shd w:val="clear" w:color="auto" w:fill="F7F7F7"/>
          </w:tcPr>
          <w:p w14:paraId="6DE63362" w14:textId="77777777" w:rsidR="00FF6FB0" w:rsidRPr="00CA742E" w:rsidRDefault="00FF6FB0" w:rsidP="00FF6FB0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2019/09-2020/01</w:t>
            </w:r>
          </w:p>
          <w:p w14:paraId="77AF1AAD" w14:textId="35CF546A" w:rsidR="005A68F6" w:rsidRPr="00CA742E" w:rsidRDefault="005A68F6" w:rsidP="005A68F6">
            <w:pPr>
              <w:pStyle w:val="NoSpacing"/>
              <w:rPr>
                <w:rFonts w:asciiTheme="minorHAnsi" w:hAnsiTheme="minorHAnsi" w:cstheme="minorHAnsi"/>
                <w:bCs/>
                <w:color w:val="000000" w:themeColor="text1"/>
              </w:rPr>
            </w:pPr>
          </w:p>
        </w:tc>
      </w:tr>
      <w:tr w:rsidR="00F70640" w:rsidRPr="00CA742E" w14:paraId="52BA5478" w14:textId="77777777" w:rsidTr="00DA4532">
        <w:tc>
          <w:tcPr>
            <w:tcW w:w="7230" w:type="dxa"/>
            <w:shd w:val="clear" w:color="auto" w:fill="FFFFFF" w:themeFill="background1"/>
          </w:tcPr>
          <w:p w14:paraId="62EED466" w14:textId="64C53785" w:rsidR="00FF6FB0" w:rsidRPr="00CA742E" w:rsidRDefault="00E01E07" w:rsidP="00FF6FB0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CAD-Engineer - Mechanical Design, YRGO Lindholmen</w:t>
            </w:r>
            <w:r w:rsidR="00111611">
              <w:rPr>
                <w:rFonts w:asciiTheme="minorHAnsi" w:hAnsiTheme="minorHAnsi" w:cstheme="minorHAnsi"/>
                <w:bCs/>
                <w:noProof/>
              </w:rPr>
              <w:t xml:space="preserve">, </w:t>
            </w:r>
            <w:r w:rsidR="001C1990" w:rsidRPr="00CA742E">
              <w:rPr>
                <w:rFonts w:asciiTheme="minorHAnsi" w:hAnsiTheme="minorHAnsi" w:cstheme="minorHAnsi"/>
                <w:bCs/>
                <w:noProof/>
              </w:rPr>
              <w:t xml:space="preserve">Voccational </w:t>
            </w:r>
            <w:r w:rsidR="00D002BE">
              <w:rPr>
                <w:rFonts w:asciiTheme="minorHAnsi" w:hAnsiTheme="minorHAnsi" w:cstheme="minorHAnsi"/>
                <w:bCs/>
                <w:noProof/>
              </w:rPr>
              <w:t>Degree</w:t>
            </w:r>
          </w:p>
        </w:tc>
        <w:tc>
          <w:tcPr>
            <w:tcW w:w="1984" w:type="dxa"/>
            <w:shd w:val="clear" w:color="auto" w:fill="FFFFFF" w:themeFill="background1"/>
          </w:tcPr>
          <w:p w14:paraId="56F038BE" w14:textId="77777777" w:rsidR="00FF6FB0" w:rsidRPr="00CA742E" w:rsidRDefault="00E01E07" w:rsidP="00FF6FB0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2017/09-2019/06</w:t>
            </w:r>
          </w:p>
          <w:p w14:paraId="7F5749E2" w14:textId="334E1E61" w:rsidR="005A68F6" w:rsidRPr="00CA742E" w:rsidRDefault="005A68F6" w:rsidP="005A68F6">
            <w:pPr>
              <w:pStyle w:val="NoSpacing"/>
              <w:rPr>
                <w:rFonts w:asciiTheme="minorHAnsi" w:hAnsiTheme="minorHAnsi" w:cstheme="minorHAnsi"/>
                <w:bCs/>
                <w:color w:val="000000" w:themeColor="text1"/>
              </w:rPr>
            </w:pPr>
          </w:p>
        </w:tc>
      </w:tr>
      <w:tr w:rsidR="00F70640" w:rsidRPr="00CA742E" w14:paraId="4E129894" w14:textId="77777777" w:rsidTr="00DA4532">
        <w:tc>
          <w:tcPr>
            <w:tcW w:w="7230" w:type="dxa"/>
            <w:shd w:val="clear" w:color="auto" w:fill="F7F7F7"/>
          </w:tcPr>
          <w:p w14:paraId="30AC8C29" w14:textId="632952E3" w:rsidR="00E01E07" w:rsidRPr="00CA742E" w:rsidRDefault="00E01E07" w:rsidP="00FF6FB0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Psychologist: Sports Programme, Umeå University</w:t>
            </w:r>
          </w:p>
        </w:tc>
        <w:tc>
          <w:tcPr>
            <w:tcW w:w="1984" w:type="dxa"/>
            <w:shd w:val="clear" w:color="auto" w:fill="F7F7F7"/>
          </w:tcPr>
          <w:p w14:paraId="0067856B" w14:textId="77777777" w:rsidR="00E01E07" w:rsidRPr="00CA742E" w:rsidRDefault="00E01E07" w:rsidP="00FF6FB0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2012/09-2013/05</w:t>
            </w:r>
          </w:p>
          <w:p w14:paraId="6689C334" w14:textId="58BDB221" w:rsidR="005A68F6" w:rsidRPr="00CA742E" w:rsidRDefault="005A68F6" w:rsidP="005A68F6">
            <w:pPr>
              <w:pStyle w:val="NoSpacing"/>
              <w:rPr>
                <w:rFonts w:asciiTheme="minorHAnsi" w:hAnsiTheme="minorHAnsi" w:cstheme="minorHAnsi"/>
                <w:bCs/>
                <w:color w:val="000000" w:themeColor="text1"/>
              </w:rPr>
            </w:pPr>
          </w:p>
        </w:tc>
      </w:tr>
      <w:tr w:rsidR="00F70640" w:rsidRPr="00CA742E" w14:paraId="02195C52" w14:textId="77777777" w:rsidTr="00DA4532">
        <w:tc>
          <w:tcPr>
            <w:tcW w:w="7230" w:type="dxa"/>
            <w:shd w:val="clear" w:color="auto" w:fill="FFFFFF" w:themeFill="background1"/>
          </w:tcPr>
          <w:p w14:paraId="3A7434D1" w14:textId="14DF93F6" w:rsidR="00E01E07" w:rsidRPr="00CA742E" w:rsidRDefault="00E01E07" w:rsidP="00FF6FB0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Basics of Psychology, Gothenburg University</w:t>
            </w:r>
          </w:p>
        </w:tc>
        <w:tc>
          <w:tcPr>
            <w:tcW w:w="1984" w:type="dxa"/>
            <w:shd w:val="clear" w:color="auto" w:fill="FFFFFF" w:themeFill="background1"/>
          </w:tcPr>
          <w:p w14:paraId="2F6F9D96" w14:textId="77777777" w:rsidR="00E01E07" w:rsidRPr="00CA742E" w:rsidRDefault="00E01E07" w:rsidP="00FF6FB0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2011/09-2012/06</w:t>
            </w:r>
          </w:p>
          <w:p w14:paraId="171B019B" w14:textId="1E75FCCA" w:rsidR="005A68F6" w:rsidRPr="00CA742E" w:rsidRDefault="005A68F6" w:rsidP="005A68F6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36851FFA" w14:textId="77777777" w:rsidTr="00DA4532">
        <w:tc>
          <w:tcPr>
            <w:tcW w:w="7230" w:type="dxa"/>
            <w:shd w:val="clear" w:color="auto" w:fill="F7F7F7"/>
          </w:tcPr>
          <w:p w14:paraId="21F7746E" w14:textId="19155CC5" w:rsidR="00E01E07" w:rsidRPr="00CA742E" w:rsidRDefault="00E01E07" w:rsidP="00FF6FB0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Science &amp; Sail Racing, Lerums Gymnasium</w:t>
            </w:r>
          </w:p>
        </w:tc>
        <w:tc>
          <w:tcPr>
            <w:tcW w:w="1984" w:type="dxa"/>
            <w:shd w:val="clear" w:color="auto" w:fill="F7F7F7"/>
          </w:tcPr>
          <w:p w14:paraId="7E8AB0B1" w14:textId="77777777" w:rsidR="00E01E07" w:rsidRPr="00CA742E" w:rsidRDefault="00E01E07" w:rsidP="00FF6FB0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2007/08-2011/06</w:t>
            </w:r>
          </w:p>
          <w:p w14:paraId="2D3A741C" w14:textId="67FD614D" w:rsidR="005A68F6" w:rsidRPr="00CA742E" w:rsidRDefault="005A68F6" w:rsidP="005A68F6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  <w:tr w:rsidR="00F70640" w:rsidRPr="00CA742E" w14:paraId="68F77844" w14:textId="77777777" w:rsidTr="00DA4532">
        <w:tc>
          <w:tcPr>
            <w:tcW w:w="7230" w:type="dxa"/>
            <w:shd w:val="clear" w:color="auto" w:fill="FFFFFF" w:themeFill="background1"/>
          </w:tcPr>
          <w:p w14:paraId="2C289070" w14:textId="77777777" w:rsidR="00E01E07" w:rsidRPr="00CA742E" w:rsidRDefault="00E01E07" w:rsidP="00FF6FB0">
            <w:pPr>
              <w:spacing w:after="0"/>
              <w:rPr>
                <w:rFonts w:asciiTheme="minorHAnsi" w:hAnsiTheme="minorHAnsi" w:cstheme="minorHAnsi"/>
                <w:b/>
                <w:noProof/>
              </w:rPr>
            </w:pPr>
          </w:p>
        </w:tc>
        <w:tc>
          <w:tcPr>
            <w:tcW w:w="1984" w:type="dxa"/>
            <w:shd w:val="clear" w:color="auto" w:fill="FFFFFF" w:themeFill="background1"/>
          </w:tcPr>
          <w:p w14:paraId="2B39F1A1" w14:textId="77777777" w:rsidR="00E01E07" w:rsidRPr="00CA742E" w:rsidRDefault="00E01E07" w:rsidP="00FF6FB0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</w:tbl>
    <w:p w14:paraId="18DC0BA5" w14:textId="77777777" w:rsidR="00F87401" w:rsidRPr="00CA742E" w:rsidRDefault="00F87401" w:rsidP="00F87401">
      <w:pPr>
        <w:pStyle w:val="NoSpacing"/>
        <w:rPr>
          <w:rFonts w:asciiTheme="minorHAnsi" w:eastAsiaTheme="majorEastAsia" w:hAnsiTheme="minorHAnsi" w:cstheme="minorHAnsi"/>
          <w:noProof/>
          <w:sz w:val="36"/>
          <w:szCs w:val="36"/>
        </w:rPr>
      </w:pPr>
      <w:r w:rsidRPr="00CA742E">
        <w:rPr>
          <w:rFonts w:asciiTheme="minorHAnsi" w:hAnsiTheme="minorHAnsi" w:cstheme="minorHAnsi"/>
          <w:noProof/>
        </w:rPr>
        <w:br w:type="page"/>
      </w:r>
    </w:p>
    <w:p w14:paraId="555F1F57" w14:textId="449EBD96" w:rsidR="003657E6" w:rsidRPr="00CA742E" w:rsidRDefault="005A68F6" w:rsidP="003657E6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Fonts w:asciiTheme="minorHAnsi" w:hAnsiTheme="minorHAnsi" w:cstheme="minorHAnsi"/>
          <w:noProof/>
          <w:color w:val="000000" w:themeColor="text1"/>
        </w:rPr>
        <w:lastRenderedPageBreak/>
        <w:t xml:space="preserve">Voccational </w:t>
      </w:r>
      <w:r w:rsidR="003657E6" w:rsidRPr="00CA742E">
        <w:rPr>
          <w:rFonts w:asciiTheme="minorHAnsi" w:hAnsiTheme="minorHAnsi" w:cstheme="minorHAnsi"/>
          <w:noProof/>
          <w:color w:val="000000" w:themeColor="text1"/>
        </w:rPr>
        <w:t>Courses .NET Developer</w:t>
      </w:r>
    </w:p>
    <w:tbl>
      <w:tblPr>
        <w:tblW w:w="9214" w:type="dxa"/>
        <w:tblLayout w:type="fixed"/>
        <w:tblLook w:val="04A0" w:firstRow="1" w:lastRow="0" w:firstColumn="1" w:lastColumn="0" w:noHBand="0" w:noVBand="1"/>
      </w:tblPr>
      <w:tblGrid>
        <w:gridCol w:w="7371"/>
        <w:gridCol w:w="1843"/>
      </w:tblGrid>
      <w:tr w:rsidR="00F70640" w:rsidRPr="00CA742E" w14:paraId="634972EE" w14:textId="77777777" w:rsidTr="00DA4532">
        <w:tc>
          <w:tcPr>
            <w:tcW w:w="7371" w:type="dxa"/>
            <w:shd w:val="clear" w:color="auto" w:fill="F7F7F7"/>
          </w:tcPr>
          <w:p w14:paraId="2C73A47A" w14:textId="15703D56" w:rsidR="003657E6" w:rsidRPr="00CA742E" w:rsidRDefault="0042426C" w:rsidP="005A68F6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C# Programming Foundamentals</w:t>
            </w:r>
          </w:p>
        </w:tc>
        <w:tc>
          <w:tcPr>
            <w:tcW w:w="1843" w:type="dxa"/>
            <w:shd w:val="clear" w:color="auto" w:fill="F7F7F7"/>
          </w:tcPr>
          <w:p w14:paraId="6B79AD64" w14:textId="239002D2" w:rsidR="003657E6" w:rsidRPr="00CA742E" w:rsidRDefault="0042426C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13 weeks</w:t>
            </w:r>
          </w:p>
          <w:p w14:paraId="35FDC3B3" w14:textId="77777777" w:rsidR="003657E6" w:rsidRPr="00CA742E" w:rsidRDefault="003657E6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59E4C06A" w14:textId="77777777" w:rsidTr="00DA4532">
        <w:tc>
          <w:tcPr>
            <w:tcW w:w="7371" w:type="dxa"/>
          </w:tcPr>
          <w:p w14:paraId="6F6080E3" w14:textId="614EFF08" w:rsidR="003657E6" w:rsidRPr="00CA742E" w:rsidRDefault="0042426C" w:rsidP="005A68F6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Databases with SQL</w:t>
            </w:r>
          </w:p>
        </w:tc>
        <w:tc>
          <w:tcPr>
            <w:tcW w:w="1843" w:type="dxa"/>
          </w:tcPr>
          <w:p w14:paraId="643D711C" w14:textId="1A271CC1" w:rsidR="003657E6" w:rsidRPr="00CA742E" w:rsidRDefault="0042426C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7 weeks</w:t>
            </w:r>
          </w:p>
          <w:p w14:paraId="242927B3" w14:textId="77777777" w:rsidR="003657E6" w:rsidRPr="00CA742E" w:rsidRDefault="003657E6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371B8A85" w14:textId="77777777" w:rsidTr="00DA4532">
        <w:tc>
          <w:tcPr>
            <w:tcW w:w="7371" w:type="dxa"/>
            <w:shd w:val="clear" w:color="auto" w:fill="F7F7F7"/>
          </w:tcPr>
          <w:p w14:paraId="37B679CD" w14:textId="52FCD310" w:rsidR="003657E6" w:rsidRPr="00CA742E" w:rsidRDefault="0042426C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Web Development Frontend</w:t>
            </w:r>
            <w:r w:rsidR="003657E6" w:rsidRPr="00CA742E">
              <w:rPr>
                <w:rFonts w:asciiTheme="minorHAnsi" w:hAnsiTheme="minorHAnsi" w:cstheme="minorHAnsi"/>
                <w:b/>
                <w:noProof/>
              </w:rPr>
              <w:br/>
            </w:r>
          </w:p>
        </w:tc>
        <w:tc>
          <w:tcPr>
            <w:tcW w:w="1843" w:type="dxa"/>
            <w:shd w:val="clear" w:color="auto" w:fill="F7F7F7"/>
          </w:tcPr>
          <w:p w14:paraId="6E6B7866" w14:textId="24034766" w:rsidR="003657E6" w:rsidRPr="00CA742E" w:rsidRDefault="0042426C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7 weeks</w:t>
            </w:r>
          </w:p>
          <w:p w14:paraId="2BF6D379" w14:textId="77777777" w:rsidR="003657E6" w:rsidRPr="00CA742E" w:rsidRDefault="003657E6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7EBACE2C" w14:textId="77777777" w:rsidTr="00DA4532">
        <w:tc>
          <w:tcPr>
            <w:tcW w:w="7371" w:type="dxa"/>
          </w:tcPr>
          <w:p w14:paraId="62CDF678" w14:textId="708976AC" w:rsidR="003657E6" w:rsidRPr="00CA742E" w:rsidRDefault="0042426C" w:rsidP="005A68F6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Data Access in .NET</w:t>
            </w:r>
          </w:p>
        </w:tc>
        <w:tc>
          <w:tcPr>
            <w:tcW w:w="1843" w:type="dxa"/>
          </w:tcPr>
          <w:p w14:paraId="127547E4" w14:textId="06A22A47" w:rsidR="003657E6" w:rsidRPr="00CA742E" w:rsidRDefault="0042426C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7 weeks</w:t>
            </w:r>
          </w:p>
          <w:p w14:paraId="3853B7B1" w14:textId="77777777" w:rsidR="003657E6" w:rsidRPr="00CA742E" w:rsidRDefault="003657E6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0F219225" w14:textId="77777777" w:rsidTr="00DA4532">
        <w:tc>
          <w:tcPr>
            <w:tcW w:w="7371" w:type="dxa"/>
            <w:shd w:val="clear" w:color="auto" w:fill="F7F7F7"/>
          </w:tcPr>
          <w:p w14:paraId="5F847C1F" w14:textId="53E74DD6" w:rsidR="003657E6" w:rsidRPr="00CA742E" w:rsidRDefault="0042426C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Web Development Backend</w:t>
            </w:r>
            <w:r w:rsidR="003657E6" w:rsidRPr="00CA742E">
              <w:rPr>
                <w:rFonts w:asciiTheme="minorHAnsi" w:hAnsiTheme="minorHAnsi" w:cstheme="minorHAnsi"/>
                <w:b/>
                <w:noProof/>
              </w:rPr>
              <w:br/>
            </w:r>
          </w:p>
        </w:tc>
        <w:tc>
          <w:tcPr>
            <w:tcW w:w="1843" w:type="dxa"/>
            <w:shd w:val="clear" w:color="auto" w:fill="F7F7F7"/>
          </w:tcPr>
          <w:p w14:paraId="789AA120" w14:textId="4AE52191" w:rsidR="003657E6" w:rsidRPr="00CA742E" w:rsidRDefault="0042426C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7 weeks</w:t>
            </w:r>
          </w:p>
          <w:p w14:paraId="5F245018" w14:textId="77777777" w:rsidR="003657E6" w:rsidRPr="00CA742E" w:rsidRDefault="003657E6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5A466B32" w14:textId="77777777" w:rsidTr="00DA4532">
        <w:tc>
          <w:tcPr>
            <w:tcW w:w="7371" w:type="dxa"/>
          </w:tcPr>
          <w:p w14:paraId="15F05EB9" w14:textId="4F295651" w:rsidR="003657E6" w:rsidRPr="00CA742E" w:rsidRDefault="0042426C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Cloud Application development (Azure)</w:t>
            </w:r>
            <w:r w:rsidR="003657E6" w:rsidRPr="00CA742E">
              <w:rPr>
                <w:rFonts w:asciiTheme="minorHAnsi" w:hAnsiTheme="minorHAnsi" w:cstheme="minorHAnsi"/>
                <w:b/>
                <w:noProof/>
              </w:rPr>
              <w:br/>
            </w:r>
          </w:p>
        </w:tc>
        <w:tc>
          <w:tcPr>
            <w:tcW w:w="1843" w:type="dxa"/>
          </w:tcPr>
          <w:p w14:paraId="416EAB69" w14:textId="15A43EAF" w:rsidR="003657E6" w:rsidRPr="00CA742E" w:rsidRDefault="0042426C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6 weeks</w:t>
            </w:r>
          </w:p>
          <w:p w14:paraId="4DB2AA91" w14:textId="77777777" w:rsidR="003657E6" w:rsidRPr="00CA742E" w:rsidRDefault="003657E6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77FB1F62" w14:textId="77777777" w:rsidTr="00DA4532">
        <w:tc>
          <w:tcPr>
            <w:tcW w:w="7371" w:type="dxa"/>
            <w:shd w:val="clear" w:color="auto" w:fill="F7F7F7"/>
          </w:tcPr>
          <w:p w14:paraId="29541857" w14:textId="06C067EA" w:rsidR="003657E6" w:rsidRPr="00CA742E" w:rsidRDefault="0042426C" w:rsidP="005A68F6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Internship 1 (Nexer Group)</w:t>
            </w:r>
          </w:p>
        </w:tc>
        <w:tc>
          <w:tcPr>
            <w:tcW w:w="1843" w:type="dxa"/>
            <w:shd w:val="clear" w:color="auto" w:fill="F7F7F7"/>
          </w:tcPr>
          <w:p w14:paraId="1A368425" w14:textId="62DE27E1" w:rsidR="003657E6" w:rsidRPr="00CA742E" w:rsidRDefault="0042426C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8 weeks</w:t>
            </w:r>
          </w:p>
          <w:p w14:paraId="38783E4F" w14:textId="77777777" w:rsidR="003657E6" w:rsidRPr="00CA742E" w:rsidRDefault="003657E6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1BC2B01B" w14:textId="77777777" w:rsidTr="00DA4532">
        <w:tc>
          <w:tcPr>
            <w:tcW w:w="7371" w:type="dxa"/>
          </w:tcPr>
          <w:p w14:paraId="1F36074B" w14:textId="6F5437BA" w:rsidR="00CA46C2" w:rsidRPr="00CA742E" w:rsidRDefault="00CA46C2" w:rsidP="00CA46C2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Software Production and Delivery</w:t>
            </w:r>
            <w:r w:rsidR="000D5A9D" w:rsidRPr="00CA742E">
              <w:rPr>
                <w:rFonts w:asciiTheme="minorHAnsi" w:hAnsiTheme="minorHAnsi" w:cstheme="minorHAnsi"/>
                <w:noProof/>
              </w:rPr>
              <w:t xml:space="preserve"> (Agile SCRUM)</w:t>
            </w:r>
          </w:p>
          <w:p w14:paraId="77EFE5C3" w14:textId="6FA4C568" w:rsidR="00CA46C2" w:rsidRPr="00CA742E" w:rsidRDefault="00CA46C2" w:rsidP="00CA46C2">
            <w:pPr>
              <w:pStyle w:val="NoSpacing"/>
              <w:rPr>
                <w:rFonts w:asciiTheme="minorHAnsi" w:hAnsiTheme="minorHAnsi" w:cstheme="minorHAnsi"/>
                <w:noProof/>
                <w:color w:val="000000" w:themeColor="text1"/>
              </w:rPr>
            </w:pPr>
          </w:p>
        </w:tc>
        <w:tc>
          <w:tcPr>
            <w:tcW w:w="1843" w:type="dxa"/>
          </w:tcPr>
          <w:p w14:paraId="61552D96" w14:textId="3F371398" w:rsidR="003657E6" w:rsidRPr="00CA742E" w:rsidRDefault="00CA46C2" w:rsidP="00CA46C2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7 weeks</w:t>
            </w:r>
          </w:p>
        </w:tc>
      </w:tr>
      <w:tr w:rsidR="00F70640" w:rsidRPr="00CA742E" w14:paraId="4756487E" w14:textId="77777777" w:rsidTr="00DA4532">
        <w:tc>
          <w:tcPr>
            <w:tcW w:w="7371" w:type="dxa"/>
          </w:tcPr>
          <w:p w14:paraId="04595A9A" w14:textId="77777777" w:rsidR="00CA46C2" w:rsidRPr="00CA742E" w:rsidRDefault="00CA46C2" w:rsidP="0035500C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Internship 2</w:t>
            </w:r>
          </w:p>
          <w:p w14:paraId="27363810" w14:textId="34C4FE37" w:rsidR="00CA46C2" w:rsidRPr="00CA742E" w:rsidRDefault="00CA46C2" w:rsidP="00CA46C2">
            <w:pPr>
              <w:pStyle w:val="NoSpacing"/>
              <w:rPr>
                <w:rFonts w:asciiTheme="minorHAnsi" w:hAnsiTheme="minorHAnsi" w:cstheme="minorHAnsi"/>
                <w:bCs/>
                <w:noProof/>
                <w:color w:val="000000" w:themeColor="text1"/>
              </w:rPr>
            </w:pPr>
          </w:p>
        </w:tc>
        <w:tc>
          <w:tcPr>
            <w:tcW w:w="1843" w:type="dxa"/>
          </w:tcPr>
          <w:p w14:paraId="661178DB" w14:textId="3DD1CD7D" w:rsidR="00CA46C2" w:rsidRPr="00CA742E" w:rsidRDefault="00CA46C2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13 weeks</w:t>
            </w:r>
          </w:p>
        </w:tc>
      </w:tr>
      <w:tr w:rsidR="00F70640" w:rsidRPr="00CA742E" w14:paraId="45D850AD" w14:textId="77777777" w:rsidTr="00DA4532">
        <w:tc>
          <w:tcPr>
            <w:tcW w:w="7371" w:type="dxa"/>
            <w:shd w:val="clear" w:color="auto" w:fill="F2F2F2" w:themeFill="background1" w:themeFillShade="F2"/>
          </w:tcPr>
          <w:p w14:paraId="753687FA" w14:textId="77777777" w:rsidR="00CA46C2" w:rsidRPr="00CA742E" w:rsidRDefault="00CA46C2" w:rsidP="0035500C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Final Degree Project</w:t>
            </w:r>
          </w:p>
          <w:p w14:paraId="7D318A5E" w14:textId="77777777" w:rsidR="001537BB" w:rsidRPr="00CA742E" w:rsidRDefault="001537BB" w:rsidP="001537BB">
            <w:pPr>
              <w:pStyle w:val="NoSpacing"/>
              <w:rPr>
                <w:rFonts w:asciiTheme="minorHAnsi" w:hAnsiTheme="minorHAnsi" w:cstheme="minorHAnsi"/>
                <w:bCs/>
                <w:color w:val="000000" w:themeColor="text1"/>
              </w:rPr>
            </w:pPr>
          </w:p>
          <w:p w14:paraId="4F199F39" w14:textId="35DEE12E" w:rsidR="001537BB" w:rsidRPr="00CA742E" w:rsidRDefault="00940635" w:rsidP="00811066">
            <w:pPr>
              <w:pStyle w:val="NoSpacing"/>
              <w:jc w:val="right"/>
              <w:rPr>
                <w:rFonts w:asciiTheme="minorHAnsi" w:hAnsiTheme="minorHAnsi" w:cstheme="minorHAnsi"/>
                <w:bCs/>
                <w:color w:val="000000" w:themeColor="text1"/>
                <w:szCs w:val="20"/>
              </w:rPr>
            </w:pPr>
            <w:r>
              <w:rPr>
                <w:rFonts w:asciiTheme="minorHAnsi" w:hAnsiTheme="minorHAnsi" w:cstheme="minorHAnsi"/>
                <w:bCs/>
                <w:noProof/>
                <w:color w:val="000000" w:themeColor="text1"/>
                <w:szCs w:val="20"/>
              </w:rPr>
              <w:t>*</w:t>
            </w:r>
            <w:r w:rsidR="001537BB" w:rsidRPr="00CA742E">
              <w:rPr>
                <w:rFonts w:asciiTheme="minorHAnsi" w:hAnsiTheme="minorHAnsi" w:cstheme="minorHAnsi"/>
                <w:bCs/>
                <w:noProof/>
                <w:color w:val="000000" w:themeColor="text1"/>
                <w:szCs w:val="20"/>
              </w:rPr>
              <w:t>A week translates to a 40 hour fulltime stud</w:t>
            </w:r>
            <w:r>
              <w:rPr>
                <w:rFonts w:asciiTheme="minorHAnsi" w:hAnsiTheme="minorHAnsi" w:cstheme="minorHAnsi"/>
                <w:bCs/>
                <w:noProof/>
                <w:color w:val="000000" w:themeColor="text1"/>
                <w:szCs w:val="20"/>
              </w:rPr>
              <w:t>ies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685E9EFF" w14:textId="77777777" w:rsidR="00CA46C2" w:rsidRPr="00CA742E" w:rsidRDefault="00CA46C2" w:rsidP="0035500C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5 weeks</w:t>
            </w:r>
          </w:p>
          <w:p w14:paraId="24FE2B85" w14:textId="4ADBABE7" w:rsidR="001537BB" w:rsidRPr="00CA742E" w:rsidRDefault="001537BB" w:rsidP="001537BB">
            <w:pPr>
              <w:pStyle w:val="NoSpacing"/>
              <w:rPr>
                <w:rFonts w:asciiTheme="minorHAnsi" w:hAnsiTheme="minorHAnsi" w:cstheme="minorHAnsi"/>
                <w:color w:val="000000" w:themeColor="text1"/>
              </w:rPr>
            </w:pPr>
          </w:p>
        </w:tc>
      </w:tr>
    </w:tbl>
    <w:p w14:paraId="56F99223" w14:textId="2D80DCD3" w:rsidR="00CA46C2" w:rsidRPr="00CA742E" w:rsidRDefault="00CA46C2" w:rsidP="001537BB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noProof/>
          <w:color w:val="000000" w:themeColor="text1"/>
        </w:rPr>
      </w:pPr>
    </w:p>
    <w:p w14:paraId="57DC39CB" w14:textId="50473E9B" w:rsidR="002A2269" w:rsidRPr="00CA742E" w:rsidRDefault="002A2269" w:rsidP="002A2269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Fonts w:asciiTheme="minorHAnsi" w:hAnsiTheme="minorHAnsi" w:cstheme="minorHAnsi"/>
          <w:noProof/>
          <w:color w:val="000000" w:themeColor="text1"/>
        </w:rPr>
        <w:t>Voccational Courses CAD ENGINeer</w:t>
      </w:r>
    </w:p>
    <w:tbl>
      <w:tblPr>
        <w:tblW w:w="9214" w:type="dxa"/>
        <w:tblLayout w:type="fixed"/>
        <w:tblLook w:val="04A0" w:firstRow="1" w:lastRow="0" w:firstColumn="1" w:lastColumn="0" w:noHBand="0" w:noVBand="1"/>
      </w:tblPr>
      <w:tblGrid>
        <w:gridCol w:w="7655"/>
        <w:gridCol w:w="1559"/>
      </w:tblGrid>
      <w:tr w:rsidR="00F70640" w:rsidRPr="00CA742E" w14:paraId="08AAD8B8" w14:textId="77777777" w:rsidTr="00DA4532">
        <w:tc>
          <w:tcPr>
            <w:tcW w:w="7655" w:type="dxa"/>
            <w:shd w:val="clear" w:color="auto" w:fill="F7F7F7"/>
          </w:tcPr>
          <w:p w14:paraId="36A1FD95" w14:textId="2754E778" w:rsidR="002A2269" w:rsidRPr="00CA742E" w:rsidRDefault="002A2269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CAD-System 1</w:t>
            </w:r>
          </w:p>
        </w:tc>
        <w:tc>
          <w:tcPr>
            <w:tcW w:w="1559" w:type="dxa"/>
            <w:shd w:val="clear" w:color="auto" w:fill="F7F7F7"/>
          </w:tcPr>
          <w:p w14:paraId="7F8A18FD" w14:textId="580F0DB1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5 weeks</w:t>
            </w:r>
          </w:p>
          <w:p w14:paraId="6FED9645" w14:textId="77777777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66EE3234" w14:textId="77777777" w:rsidTr="00DA4532">
        <w:tc>
          <w:tcPr>
            <w:tcW w:w="7655" w:type="dxa"/>
          </w:tcPr>
          <w:p w14:paraId="1D48C3DE" w14:textId="2E9F0401" w:rsidR="002A2269" w:rsidRPr="00CA742E" w:rsidRDefault="002A2269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CAD-System 2</w:t>
            </w:r>
          </w:p>
        </w:tc>
        <w:tc>
          <w:tcPr>
            <w:tcW w:w="1559" w:type="dxa"/>
          </w:tcPr>
          <w:p w14:paraId="0B8ED7E5" w14:textId="451E3F56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5 weeks</w:t>
            </w:r>
          </w:p>
          <w:p w14:paraId="01FD212B" w14:textId="77777777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6F9C10E0" w14:textId="77777777" w:rsidTr="00DA4532">
        <w:tc>
          <w:tcPr>
            <w:tcW w:w="7655" w:type="dxa"/>
            <w:shd w:val="clear" w:color="auto" w:fill="F7F7F7"/>
          </w:tcPr>
          <w:p w14:paraId="5B08EEF3" w14:textId="1C911401" w:rsidR="002A2269" w:rsidRPr="00CA742E" w:rsidRDefault="002A2269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CAD-System 3</w:t>
            </w:r>
            <w:r w:rsidRPr="00CA742E">
              <w:rPr>
                <w:rFonts w:asciiTheme="minorHAnsi" w:hAnsiTheme="minorHAnsi" w:cstheme="minorHAnsi"/>
                <w:noProof/>
              </w:rPr>
              <w:br/>
            </w:r>
          </w:p>
        </w:tc>
        <w:tc>
          <w:tcPr>
            <w:tcW w:w="1559" w:type="dxa"/>
            <w:shd w:val="clear" w:color="auto" w:fill="F7F7F7"/>
          </w:tcPr>
          <w:p w14:paraId="00C3CD01" w14:textId="5DDCECC4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3 weeks</w:t>
            </w:r>
          </w:p>
          <w:p w14:paraId="729C41FA" w14:textId="77777777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75A6B56A" w14:textId="77777777" w:rsidTr="00DA4532">
        <w:tc>
          <w:tcPr>
            <w:tcW w:w="7655" w:type="dxa"/>
          </w:tcPr>
          <w:p w14:paraId="51404CE5" w14:textId="74822FF1" w:rsidR="002A2269" w:rsidRPr="00CA742E" w:rsidRDefault="002A2269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Digital Tools (Office)</w:t>
            </w:r>
          </w:p>
        </w:tc>
        <w:tc>
          <w:tcPr>
            <w:tcW w:w="1559" w:type="dxa"/>
          </w:tcPr>
          <w:p w14:paraId="2AD2E035" w14:textId="2343C25A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1 weeks</w:t>
            </w:r>
          </w:p>
          <w:p w14:paraId="76F0241F" w14:textId="77777777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6015E604" w14:textId="77777777" w:rsidTr="00DA4532">
        <w:tc>
          <w:tcPr>
            <w:tcW w:w="7655" w:type="dxa"/>
            <w:shd w:val="clear" w:color="auto" w:fill="F7F7F7"/>
          </w:tcPr>
          <w:p w14:paraId="178AA2F7" w14:textId="7378A9A7" w:rsidR="002A2269" w:rsidRPr="00CA742E" w:rsidRDefault="002A2269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Final Degree Project</w:t>
            </w:r>
            <w:r w:rsidRPr="00CA742E">
              <w:rPr>
                <w:rFonts w:asciiTheme="minorHAnsi" w:hAnsiTheme="minorHAnsi" w:cstheme="minorHAnsi"/>
                <w:noProof/>
              </w:rPr>
              <w:br/>
            </w:r>
          </w:p>
        </w:tc>
        <w:tc>
          <w:tcPr>
            <w:tcW w:w="1559" w:type="dxa"/>
            <w:shd w:val="clear" w:color="auto" w:fill="F7F7F7"/>
          </w:tcPr>
          <w:p w14:paraId="3C9A9028" w14:textId="72755AFB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3 weeks</w:t>
            </w:r>
          </w:p>
          <w:p w14:paraId="109931BD" w14:textId="77777777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1E4CC443" w14:textId="77777777" w:rsidTr="00DA4532">
        <w:tc>
          <w:tcPr>
            <w:tcW w:w="7655" w:type="dxa"/>
          </w:tcPr>
          <w:p w14:paraId="432616CC" w14:textId="2015F2E2" w:rsidR="002A2269" w:rsidRPr="00CA742E" w:rsidRDefault="002A2269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lastRenderedPageBreak/>
              <w:t>Sustainable Machine Systems</w:t>
            </w:r>
            <w:r w:rsidRPr="00CA742E">
              <w:rPr>
                <w:rFonts w:asciiTheme="minorHAnsi" w:hAnsiTheme="minorHAnsi" w:cstheme="minorHAnsi"/>
                <w:noProof/>
              </w:rPr>
              <w:br/>
            </w:r>
          </w:p>
        </w:tc>
        <w:tc>
          <w:tcPr>
            <w:tcW w:w="1559" w:type="dxa"/>
          </w:tcPr>
          <w:p w14:paraId="274566CE" w14:textId="5BBFDD2A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3 weeks</w:t>
            </w:r>
          </w:p>
          <w:p w14:paraId="2C85A662" w14:textId="77777777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6587617B" w14:textId="77777777" w:rsidTr="00DA4532">
        <w:tc>
          <w:tcPr>
            <w:tcW w:w="7655" w:type="dxa"/>
            <w:shd w:val="clear" w:color="auto" w:fill="F7F7F7"/>
          </w:tcPr>
          <w:p w14:paraId="0211FCD6" w14:textId="7339EDE0" w:rsidR="002A2269" w:rsidRPr="00CA742E" w:rsidRDefault="002A2269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Presentation &amp; Communication</w:t>
            </w:r>
          </w:p>
        </w:tc>
        <w:tc>
          <w:tcPr>
            <w:tcW w:w="1559" w:type="dxa"/>
            <w:shd w:val="clear" w:color="auto" w:fill="F7F7F7"/>
          </w:tcPr>
          <w:p w14:paraId="071D3D97" w14:textId="7515F55A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2 weeks</w:t>
            </w:r>
          </w:p>
          <w:p w14:paraId="07D084E8" w14:textId="77777777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2A5FC6D8" w14:textId="77777777" w:rsidTr="00DA4532">
        <w:tc>
          <w:tcPr>
            <w:tcW w:w="7655" w:type="dxa"/>
          </w:tcPr>
          <w:p w14:paraId="25FCE9F3" w14:textId="6529A028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Engineering Projects</w:t>
            </w:r>
          </w:p>
        </w:tc>
        <w:tc>
          <w:tcPr>
            <w:tcW w:w="1559" w:type="dxa"/>
          </w:tcPr>
          <w:p w14:paraId="4980FBC4" w14:textId="77777777" w:rsidR="002A2269" w:rsidRPr="00CA742E" w:rsidRDefault="002A2269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5 weeks</w:t>
            </w:r>
          </w:p>
          <w:p w14:paraId="72A7CC91" w14:textId="08F210F3" w:rsidR="002A2269" w:rsidRPr="00CA742E" w:rsidRDefault="002A2269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257F8AA1" w14:textId="77777777" w:rsidTr="00DA4532">
        <w:tc>
          <w:tcPr>
            <w:tcW w:w="7655" w:type="dxa"/>
            <w:shd w:val="clear" w:color="auto" w:fill="EDEDED" w:themeFill="accent3" w:themeFillTint="33"/>
          </w:tcPr>
          <w:p w14:paraId="64BDBBCD" w14:textId="3BEFC8CA" w:rsidR="002A2269" w:rsidRPr="00CA742E" w:rsidRDefault="002A2269" w:rsidP="002A2269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Manufacturing and production technology</w:t>
            </w:r>
          </w:p>
        </w:tc>
        <w:tc>
          <w:tcPr>
            <w:tcW w:w="1559" w:type="dxa"/>
            <w:shd w:val="clear" w:color="auto" w:fill="EDEDED" w:themeFill="accent3" w:themeFillTint="33"/>
          </w:tcPr>
          <w:p w14:paraId="71050FF6" w14:textId="3F60754B" w:rsidR="002A2269" w:rsidRPr="00CA742E" w:rsidRDefault="0031323F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6</w:t>
            </w:r>
            <w:r w:rsidR="002A2269" w:rsidRPr="00CA742E">
              <w:rPr>
                <w:rFonts w:asciiTheme="minorHAnsi" w:hAnsiTheme="minorHAnsi" w:cstheme="minorHAnsi"/>
                <w:noProof/>
              </w:rPr>
              <w:t xml:space="preserve"> weeks</w:t>
            </w:r>
          </w:p>
          <w:p w14:paraId="5DDA947E" w14:textId="74475E99" w:rsidR="002A2269" w:rsidRPr="00CA742E" w:rsidRDefault="002A2269" w:rsidP="0031323F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1C966F7A" w14:textId="77777777" w:rsidTr="00DA4532">
        <w:tc>
          <w:tcPr>
            <w:tcW w:w="7655" w:type="dxa"/>
          </w:tcPr>
          <w:p w14:paraId="28F608B3" w14:textId="4A29CA25" w:rsidR="002A2269" w:rsidRPr="00CA742E" w:rsidRDefault="0031323F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Internship 1</w:t>
            </w:r>
          </w:p>
        </w:tc>
        <w:tc>
          <w:tcPr>
            <w:tcW w:w="1559" w:type="dxa"/>
          </w:tcPr>
          <w:p w14:paraId="4C5BF1AD" w14:textId="77777777" w:rsidR="002A2269" w:rsidRPr="00CA742E" w:rsidRDefault="0031323F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10</w:t>
            </w:r>
            <w:r w:rsidR="002A2269" w:rsidRPr="00CA742E">
              <w:rPr>
                <w:rFonts w:asciiTheme="minorHAnsi" w:hAnsiTheme="minorHAnsi" w:cstheme="minorHAnsi"/>
                <w:noProof/>
              </w:rPr>
              <w:t xml:space="preserve"> weeks</w:t>
            </w:r>
          </w:p>
          <w:p w14:paraId="01B87613" w14:textId="354FAAE5" w:rsidR="0031323F" w:rsidRPr="00CA742E" w:rsidRDefault="0031323F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14BD1808" w14:textId="77777777" w:rsidTr="00DA4532">
        <w:tc>
          <w:tcPr>
            <w:tcW w:w="7655" w:type="dxa"/>
            <w:shd w:val="clear" w:color="auto" w:fill="EDEDED" w:themeFill="accent3" w:themeFillTint="33"/>
          </w:tcPr>
          <w:p w14:paraId="760BC648" w14:textId="4DDB7B1C" w:rsidR="0031323F" w:rsidRPr="00CA742E" w:rsidRDefault="0031323F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Internship-2</w:t>
            </w:r>
          </w:p>
        </w:tc>
        <w:tc>
          <w:tcPr>
            <w:tcW w:w="1559" w:type="dxa"/>
            <w:shd w:val="clear" w:color="auto" w:fill="EDEDED" w:themeFill="accent3" w:themeFillTint="33"/>
          </w:tcPr>
          <w:p w14:paraId="35390DAA" w14:textId="77777777" w:rsidR="0031323F" w:rsidRPr="00CA742E" w:rsidRDefault="0031323F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15 weeks</w:t>
            </w:r>
          </w:p>
          <w:p w14:paraId="3CC2B596" w14:textId="76B2677D" w:rsidR="0031323F" w:rsidRPr="00CA742E" w:rsidRDefault="0031323F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7C3B4E41" w14:textId="77777777" w:rsidTr="00DA4532">
        <w:tc>
          <w:tcPr>
            <w:tcW w:w="7655" w:type="dxa"/>
          </w:tcPr>
          <w:p w14:paraId="03AEAF64" w14:textId="4F8869AD" w:rsidR="0031323F" w:rsidRPr="00CA742E" w:rsidRDefault="0031323F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Mathematics for CAD-designers</w:t>
            </w:r>
          </w:p>
        </w:tc>
        <w:tc>
          <w:tcPr>
            <w:tcW w:w="1559" w:type="dxa"/>
          </w:tcPr>
          <w:p w14:paraId="599321FE" w14:textId="77777777" w:rsidR="0031323F" w:rsidRPr="00CA742E" w:rsidRDefault="0031323F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3 weeks</w:t>
            </w:r>
          </w:p>
          <w:p w14:paraId="5F8B40A1" w14:textId="7A63968A" w:rsidR="0031323F" w:rsidRPr="00CA742E" w:rsidRDefault="0031323F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571FEEE7" w14:textId="77777777" w:rsidTr="00DA4532">
        <w:tc>
          <w:tcPr>
            <w:tcW w:w="7655" w:type="dxa"/>
            <w:shd w:val="clear" w:color="auto" w:fill="EDEDED" w:themeFill="accent3" w:themeFillTint="33"/>
          </w:tcPr>
          <w:p w14:paraId="4AB57730" w14:textId="047EEA6E" w:rsidR="0031323F" w:rsidRPr="00CA742E" w:rsidRDefault="0031323F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Mechanics of Materials</w:t>
            </w:r>
          </w:p>
        </w:tc>
        <w:tc>
          <w:tcPr>
            <w:tcW w:w="1559" w:type="dxa"/>
            <w:shd w:val="clear" w:color="auto" w:fill="EDEDED" w:themeFill="accent3" w:themeFillTint="33"/>
          </w:tcPr>
          <w:p w14:paraId="7D9239D3" w14:textId="77777777" w:rsidR="0031323F" w:rsidRPr="00CA742E" w:rsidRDefault="0031323F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9 weeks</w:t>
            </w:r>
          </w:p>
          <w:p w14:paraId="2EAA5231" w14:textId="2ECCB03F" w:rsidR="0031323F" w:rsidRPr="00CA742E" w:rsidRDefault="0031323F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70C2E87E" w14:textId="77777777" w:rsidTr="00DA4532">
        <w:tc>
          <w:tcPr>
            <w:tcW w:w="7655" w:type="dxa"/>
          </w:tcPr>
          <w:p w14:paraId="281AF556" w14:textId="56CD3C4F" w:rsidR="0031323F" w:rsidRPr="00CA742E" w:rsidRDefault="0031323F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Project Design</w:t>
            </w:r>
          </w:p>
        </w:tc>
        <w:tc>
          <w:tcPr>
            <w:tcW w:w="1559" w:type="dxa"/>
          </w:tcPr>
          <w:p w14:paraId="513AE44D" w14:textId="77777777" w:rsidR="0031323F" w:rsidRPr="00CA742E" w:rsidRDefault="0031323F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2 weeks</w:t>
            </w:r>
          </w:p>
          <w:p w14:paraId="2D42A50E" w14:textId="1BE592BC" w:rsidR="0031323F" w:rsidRPr="00CA742E" w:rsidRDefault="0031323F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  <w:tr w:rsidR="00F70640" w:rsidRPr="00CA742E" w14:paraId="5A019515" w14:textId="77777777" w:rsidTr="00DA4532">
        <w:tc>
          <w:tcPr>
            <w:tcW w:w="7655" w:type="dxa"/>
            <w:shd w:val="clear" w:color="auto" w:fill="EDEDED" w:themeFill="accent3" w:themeFillTint="33"/>
          </w:tcPr>
          <w:p w14:paraId="17D34F72" w14:textId="77777777" w:rsidR="0031323F" w:rsidRDefault="0031323F" w:rsidP="0035500C">
            <w:pPr>
              <w:spacing w:after="0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Material Science</w:t>
            </w:r>
          </w:p>
          <w:p w14:paraId="78659DAA" w14:textId="1162D6B3" w:rsidR="00940635" w:rsidRPr="00940635" w:rsidRDefault="00940635" w:rsidP="00940635">
            <w:pPr>
              <w:pStyle w:val="NoSpacing"/>
            </w:pPr>
          </w:p>
        </w:tc>
        <w:tc>
          <w:tcPr>
            <w:tcW w:w="1559" w:type="dxa"/>
            <w:shd w:val="clear" w:color="auto" w:fill="EDEDED" w:themeFill="accent3" w:themeFillTint="33"/>
          </w:tcPr>
          <w:p w14:paraId="584F9B87" w14:textId="77777777" w:rsidR="0031323F" w:rsidRPr="00CA742E" w:rsidRDefault="0031323F" w:rsidP="00F87401">
            <w:pPr>
              <w:spacing w:after="0"/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2 weeks</w:t>
            </w:r>
          </w:p>
          <w:p w14:paraId="6D5E697B" w14:textId="5404D441" w:rsidR="00BE15BA" w:rsidRPr="00CA742E" w:rsidRDefault="00BE15BA" w:rsidP="003338A1">
            <w:pPr>
              <w:spacing w:after="0"/>
              <w:rPr>
                <w:rFonts w:asciiTheme="minorHAnsi" w:hAnsiTheme="minorHAnsi" w:cstheme="minorHAnsi"/>
                <w:noProof/>
              </w:rPr>
            </w:pPr>
          </w:p>
        </w:tc>
      </w:tr>
    </w:tbl>
    <w:p w14:paraId="577CB15F" w14:textId="77777777" w:rsidR="00940635" w:rsidRDefault="00940635" w:rsidP="00940635">
      <w:pPr>
        <w:pStyle w:val="NoSpacing"/>
        <w:rPr>
          <w:rFonts w:eastAsiaTheme="majorEastAsia"/>
          <w:noProof/>
          <w:sz w:val="36"/>
          <w:szCs w:val="36"/>
        </w:rPr>
      </w:pPr>
      <w:r>
        <w:rPr>
          <w:noProof/>
        </w:rPr>
        <w:br w:type="page"/>
      </w:r>
    </w:p>
    <w:p w14:paraId="498AE50E" w14:textId="6BE551B6" w:rsidR="009868EF" w:rsidRPr="00CA742E" w:rsidRDefault="00EF30FB" w:rsidP="006F6ED7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Fonts w:asciiTheme="minorHAnsi" w:hAnsiTheme="minorHAnsi" w:cstheme="minorHAnsi"/>
          <w:noProof/>
          <w:color w:val="000000" w:themeColor="text1"/>
        </w:rPr>
        <w:lastRenderedPageBreak/>
        <w:t>Courses and Certifications</w:t>
      </w:r>
    </w:p>
    <w:tbl>
      <w:tblPr>
        <w:tblW w:w="9214" w:type="dxa"/>
        <w:tblLayout w:type="fixed"/>
        <w:tblLook w:val="04A0" w:firstRow="1" w:lastRow="0" w:firstColumn="1" w:lastColumn="0" w:noHBand="0" w:noVBand="1"/>
      </w:tblPr>
      <w:tblGrid>
        <w:gridCol w:w="8300"/>
        <w:gridCol w:w="914"/>
      </w:tblGrid>
      <w:tr w:rsidR="00F70640" w:rsidRPr="00CA742E" w14:paraId="6AD899B7" w14:textId="77777777" w:rsidTr="00940635">
        <w:tc>
          <w:tcPr>
            <w:tcW w:w="8300" w:type="dxa"/>
            <w:shd w:val="clear" w:color="auto" w:fill="F7F7F7"/>
          </w:tcPr>
          <w:p w14:paraId="7082395A" w14:textId="008814E6" w:rsidR="009868EF" w:rsidRPr="00CA742E" w:rsidRDefault="00AF653C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Coastal Yachtmaster Diploma, NFB</w:t>
            </w:r>
          </w:p>
          <w:p w14:paraId="4EDF27C8" w14:textId="77777777" w:rsidR="009868EF" w:rsidRPr="00CA742E" w:rsidRDefault="00000000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</w:p>
        </w:tc>
        <w:tc>
          <w:tcPr>
            <w:tcW w:w="914" w:type="dxa"/>
            <w:shd w:val="clear" w:color="auto" w:fill="F7F7F7"/>
          </w:tcPr>
          <w:p w14:paraId="620607AF" w14:textId="687A8D05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2019</w:t>
            </w:r>
          </w:p>
          <w:p w14:paraId="1C61B139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  <w:tr w:rsidR="00F70640" w:rsidRPr="00CA742E" w14:paraId="3481C71C" w14:textId="77777777" w:rsidTr="00940635">
        <w:tc>
          <w:tcPr>
            <w:tcW w:w="8300" w:type="dxa"/>
          </w:tcPr>
          <w:p w14:paraId="128E02A9" w14:textId="48C648B7" w:rsidR="009868EF" w:rsidRPr="00CA742E" w:rsidRDefault="00AF653C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Short Range Certificate (VHF-Certificate), NFB</w:t>
            </w:r>
          </w:p>
          <w:p w14:paraId="6D08C690" w14:textId="77777777" w:rsidR="009868EF" w:rsidRPr="00CA742E" w:rsidRDefault="00000000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</w:p>
        </w:tc>
        <w:tc>
          <w:tcPr>
            <w:tcW w:w="914" w:type="dxa"/>
          </w:tcPr>
          <w:p w14:paraId="04B672DC" w14:textId="2F90CD02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</w:t>
            </w:r>
            <w:r w:rsidR="00AF653C" w:rsidRPr="00CA742E">
              <w:rPr>
                <w:rFonts w:asciiTheme="minorHAnsi" w:hAnsiTheme="minorHAnsi" w:cstheme="minorHAnsi"/>
                <w:bCs/>
                <w:noProof/>
              </w:rPr>
              <w:t>9</w:t>
            </w:r>
          </w:p>
          <w:p w14:paraId="66610ECD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  <w:tr w:rsidR="00F70640" w:rsidRPr="00CA742E" w14:paraId="7F20ACBD" w14:textId="77777777" w:rsidTr="00940635">
        <w:tc>
          <w:tcPr>
            <w:tcW w:w="8300" w:type="dxa"/>
            <w:shd w:val="clear" w:color="auto" w:fill="F7F7F7"/>
          </w:tcPr>
          <w:p w14:paraId="71C04194" w14:textId="1A53D704" w:rsidR="009868EF" w:rsidRPr="00CA742E" w:rsidRDefault="00AF653C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Inshore Yachtmaster Diploma, NFB</w:t>
            </w:r>
            <w:r w:rsidR="00EF30FB" w:rsidRPr="00CA742E">
              <w:rPr>
                <w:rFonts w:asciiTheme="minorHAnsi" w:hAnsiTheme="minorHAnsi" w:cstheme="minorHAnsi"/>
                <w:bCs/>
                <w:noProof/>
              </w:rPr>
              <w:br/>
            </w:r>
          </w:p>
        </w:tc>
        <w:tc>
          <w:tcPr>
            <w:tcW w:w="914" w:type="dxa"/>
            <w:shd w:val="clear" w:color="auto" w:fill="F7F7F7"/>
          </w:tcPr>
          <w:p w14:paraId="77A0C4BF" w14:textId="7BDB06FA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</w:t>
            </w:r>
            <w:r w:rsidR="00534308" w:rsidRPr="00CA742E">
              <w:rPr>
                <w:rFonts w:asciiTheme="minorHAnsi" w:hAnsiTheme="minorHAnsi" w:cstheme="minorHAnsi"/>
                <w:bCs/>
                <w:noProof/>
              </w:rPr>
              <w:t>9</w:t>
            </w:r>
          </w:p>
          <w:p w14:paraId="6DA8C87F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  <w:tr w:rsidR="00F70640" w:rsidRPr="00CA742E" w14:paraId="7901B59B" w14:textId="77777777" w:rsidTr="00940635">
        <w:tc>
          <w:tcPr>
            <w:tcW w:w="8300" w:type="dxa"/>
          </w:tcPr>
          <w:p w14:paraId="238FD190" w14:textId="68824E51" w:rsidR="009868EF" w:rsidRPr="00CA742E" w:rsidRDefault="00534308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Programme Regarding Tolerancing Certificate, Hans Lilja</w:t>
            </w:r>
          </w:p>
          <w:p w14:paraId="5F674160" w14:textId="77777777" w:rsidR="009868EF" w:rsidRPr="00CA742E" w:rsidRDefault="00000000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</w:p>
        </w:tc>
        <w:tc>
          <w:tcPr>
            <w:tcW w:w="914" w:type="dxa"/>
          </w:tcPr>
          <w:p w14:paraId="1743E555" w14:textId="77777777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2018</w:t>
            </w:r>
          </w:p>
          <w:p w14:paraId="22C19F1C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  <w:tr w:rsidR="00F70640" w:rsidRPr="00CA742E" w14:paraId="7641BCF2" w14:textId="77777777" w:rsidTr="00940635">
        <w:tc>
          <w:tcPr>
            <w:tcW w:w="8300" w:type="dxa"/>
            <w:shd w:val="clear" w:color="auto" w:fill="F7F7F7"/>
          </w:tcPr>
          <w:p w14:paraId="51A1039A" w14:textId="13BA4910" w:rsidR="009868EF" w:rsidRPr="00CA742E" w:rsidRDefault="00534308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Yacht Design Course, International school of Yacht Design, Lars Larsson</w:t>
            </w:r>
            <w:r w:rsidR="00EF30FB" w:rsidRPr="00CA742E">
              <w:rPr>
                <w:rFonts w:asciiTheme="minorHAnsi" w:hAnsiTheme="minorHAnsi" w:cstheme="minorHAnsi"/>
                <w:bCs/>
                <w:noProof/>
              </w:rPr>
              <w:br/>
            </w:r>
          </w:p>
        </w:tc>
        <w:tc>
          <w:tcPr>
            <w:tcW w:w="914" w:type="dxa"/>
            <w:shd w:val="clear" w:color="auto" w:fill="F7F7F7"/>
          </w:tcPr>
          <w:p w14:paraId="2914145F" w14:textId="2CB6C8EC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</w:t>
            </w:r>
            <w:r w:rsidR="00534308" w:rsidRPr="00CA742E">
              <w:rPr>
                <w:rFonts w:asciiTheme="minorHAnsi" w:hAnsiTheme="minorHAnsi" w:cstheme="minorHAnsi"/>
                <w:bCs/>
                <w:noProof/>
              </w:rPr>
              <w:t>6</w:t>
            </w:r>
          </w:p>
          <w:p w14:paraId="025E49CC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  <w:tr w:rsidR="00F70640" w:rsidRPr="00CA742E" w14:paraId="48AB567A" w14:textId="77777777" w:rsidTr="00940635">
        <w:tc>
          <w:tcPr>
            <w:tcW w:w="8300" w:type="dxa"/>
          </w:tcPr>
          <w:p w14:paraId="52FA85B4" w14:textId="5C17F2C7" w:rsidR="009868EF" w:rsidRPr="00CA742E" w:rsidRDefault="00534308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Thermosetting Plastics, Chemical Safety Education Certificate, Previa</w:t>
            </w:r>
            <w:r w:rsidR="00EF30FB" w:rsidRPr="00CA742E">
              <w:rPr>
                <w:rFonts w:asciiTheme="minorHAnsi" w:hAnsiTheme="minorHAnsi" w:cstheme="minorHAnsi"/>
                <w:bCs/>
                <w:noProof/>
              </w:rPr>
              <w:br/>
            </w:r>
          </w:p>
        </w:tc>
        <w:tc>
          <w:tcPr>
            <w:tcW w:w="914" w:type="dxa"/>
          </w:tcPr>
          <w:p w14:paraId="6FE8299F" w14:textId="5E291321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</w:t>
            </w:r>
            <w:r w:rsidR="00534308" w:rsidRPr="00CA742E">
              <w:rPr>
                <w:rFonts w:asciiTheme="minorHAnsi" w:hAnsiTheme="minorHAnsi" w:cstheme="minorHAnsi"/>
                <w:bCs/>
                <w:noProof/>
              </w:rPr>
              <w:t>6</w:t>
            </w:r>
          </w:p>
          <w:p w14:paraId="3891B3CB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  <w:tr w:rsidR="00F70640" w:rsidRPr="00CA742E" w14:paraId="5724ED69" w14:textId="77777777" w:rsidTr="00940635">
        <w:tc>
          <w:tcPr>
            <w:tcW w:w="8300" w:type="dxa"/>
            <w:shd w:val="clear" w:color="auto" w:fill="F7F7F7"/>
          </w:tcPr>
          <w:p w14:paraId="70215717" w14:textId="33B2D914" w:rsidR="009868EF" w:rsidRPr="00CA742E" w:rsidRDefault="00534308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Forklift Type A&amp;B Licence, Truckutbildarna AB</w:t>
            </w:r>
          </w:p>
          <w:p w14:paraId="4A170637" w14:textId="77777777" w:rsidR="009868EF" w:rsidRPr="00CA742E" w:rsidRDefault="00000000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</w:p>
        </w:tc>
        <w:tc>
          <w:tcPr>
            <w:tcW w:w="914" w:type="dxa"/>
            <w:shd w:val="clear" w:color="auto" w:fill="F7F7F7"/>
          </w:tcPr>
          <w:p w14:paraId="7056455E" w14:textId="759B01E5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</w:t>
            </w:r>
            <w:r w:rsidR="00534308" w:rsidRPr="00CA742E">
              <w:rPr>
                <w:rFonts w:asciiTheme="minorHAnsi" w:hAnsiTheme="minorHAnsi" w:cstheme="minorHAnsi"/>
                <w:bCs/>
                <w:noProof/>
              </w:rPr>
              <w:t>4</w:t>
            </w:r>
          </w:p>
          <w:p w14:paraId="38B01BBD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  <w:tr w:rsidR="00F70640" w:rsidRPr="00CA742E" w14:paraId="7897F8D3" w14:textId="77777777" w:rsidTr="00940635">
        <w:tc>
          <w:tcPr>
            <w:tcW w:w="8300" w:type="dxa"/>
          </w:tcPr>
          <w:p w14:paraId="3EB4C77C" w14:textId="68D84E12" w:rsidR="009868EF" w:rsidRPr="00CA742E" w:rsidRDefault="00534308" w:rsidP="006F6ED7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Drivers Licence B, Transportstyrelsen</w:t>
            </w:r>
            <w:r w:rsidR="00EF30FB" w:rsidRPr="00CA742E">
              <w:rPr>
                <w:rFonts w:asciiTheme="minorHAnsi" w:hAnsiTheme="minorHAnsi" w:cstheme="minorHAnsi"/>
                <w:bCs/>
                <w:noProof/>
              </w:rPr>
              <w:br/>
            </w:r>
          </w:p>
        </w:tc>
        <w:tc>
          <w:tcPr>
            <w:tcW w:w="914" w:type="dxa"/>
          </w:tcPr>
          <w:p w14:paraId="3855C0EE" w14:textId="75FE300D" w:rsidR="009868EF" w:rsidRPr="00CA742E" w:rsidRDefault="00EF30FB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</w:t>
            </w:r>
            <w:r w:rsidR="00534308" w:rsidRPr="00CA742E">
              <w:rPr>
                <w:rFonts w:asciiTheme="minorHAnsi" w:hAnsiTheme="minorHAnsi" w:cstheme="minorHAnsi"/>
                <w:bCs/>
                <w:noProof/>
              </w:rPr>
              <w:t>09</w:t>
            </w:r>
          </w:p>
          <w:p w14:paraId="4CD73EFB" w14:textId="77777777" w:rsidR="009868EF" w:rsidRPr="00CA742E" w:rsidRDefault="00000000" w:rsidP="006F6ED7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</w:tbl>
    <w:p w14:paraId="0C570BCC" w14:textId="7F49E47F" w:rsidR="00546AEC" w:rsidRPr="00CA742E" w:rsidRDefault="00546AEC" w:rsidP="00546AEC">
      <w:pPr>
        <w:pStyle w:val="NoSpacing"/>
        <w:rPr>
          <w:rStyle w:val="Strong"/>
          <w:rFonts w:asciiTheme="minorHAnsi" w:eastAsiaTheme="majorEastAsia" w:hAnsiTheme="minorHAnsi" w:cstheme="minorHAnsi"/>
          <w:b w:val="0"/>
          <w:caps/>
          <w:color w:val="000000" w:themeColor="text1"/>
          <w:sz w:val="36"/>
          <w:szCs w:val="36"/>
        </w:rPr>
      </w:pPr>
    </w:p>
    <w:p w14:paraId="7D69D486" w14:textId="2542BCF0" w:rsidR="00AD4431" w:rsidRPr="00CA742E" w:rsidRDefault="00AD4431" w:rsidP="00AD4431">
      <w:pPr>
        <w:pStyle w:val="Heading2"/>
        <w:pBdr>
          <w:bottom w:val="single" w:sz="8" w:space="2" w:color="000000"/>
        </w:pBdr>
        <w:rPr>
          <w:rStyle w:val="Strong"/>
          <w:rFonts w:asciiTheme="minorHAnsi" w:hAnsiTheme="minorHAnsi" w:cstheme="minorHAnsi"/>
          <w:b w:val="0"/>
          <w:color w:val="000000" w:themeColor="text1"/>
          <w:sz w:val="36"/>
        </w:rPr>
      </w:pPr>
      <w:r w:rsidRPr="00CA742E">
        <w:rPr>
          <w:rStyle w:val="Strong"/>
          <w:rFonts w:asciiTheme="minorHAnsi" w:hAnsiTheme="minorHAnsi" w:cstheme="minorHAnsi"/>
          <w:b w:val="0"/>
          <w:color w:val="000000" w:themeColor="text1"/>
          <w:sz w:val="36"/>
        </w:rPr>
        <w:t>volenteering</w:t>
      </w:r>
    </w:p>
    <w:tbl>
      <w:tblPr>
        <w:tblW w:w="9214" w:type="dxa"/>
        <w:tblLayout w:type="fixed"/>
        <w:tblLook w:val="04A0" w:firstRow="1" w:lastRow="0" w:firstColumn="1" w:lastColumn="0" w:noHBand="0" w:noVBand="1"/>
      </w:tblPr>
      <w:tblGrid>
        <w:gridCol w:w="7371"/>
        <w:gridCol w:w="1843"/>
      </w:tblGrid>
      <w:tr w:rsidR="00F70640" w:rsidRPr="00CA742E" w14:paraId="14E1953C" w14:textId="77777777" w:rsidTr="00940635">
        <w:tc>
          <w:tcPr>
            <w:tcW w:w="7371" w:type="dxa"/>
            <w:shd w:val="clear" w:color="auto" w:fill="F7F7F7"/>
          </w:tcPr>
          <w:p w14:paraId="065CE105" w14:textId="6C8116E7" w:rsidR="00FB501A" w:rsidRPr="00CA742E" w:rsidRDefault="00FB501A" w:rsidP="00893542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Service-guy, Nyenga Children’s Home Uganda</w:t>
            </w:r>
          </w:p>
          <w:p w14:paraId="34312488" w14:textId="77777777" w:rsidR="00FB501A" w:rsidRPr="00CA742E" w:rsidRDefault="00FB501A" w:rsidP="00893542">
            <w:pPr>
              <w:spacing w:after="0"/>
              <w:rPr>
                <w:rFonts w:asciiTheme="minorHAnsi" w:hAnsiTheme="minorHAnsi" w:cstheme="minorHAnsi"/>
                <w:bCs/>
                <w:noProof/>
              </w:rPr>
            </w:pPr>
          </w:p>
        </w:tc>
        <w:tc>
          <w:tcPr>
            <w:tcW w:w="1843" w:type="dxa"/>
            <w:shd w:val="clear" w:color="auto" w:fill="F7F7F7"/>
          </w:tcPr>
          <w:p w14:paraId="5C533338" w14:textId="0D7F602F" w:rsidR="00FB501A" w:rsidRPr="00CA742E" w:rsidRDefault="00FB501A" w:rsidP="00893542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  <w:r w:rsidRPr="00CA742E">
              <w:rPr>
                <w:rFonts w:asciiTheme="minorHAnsi" w:hAnsiTheme="minorHAnsi" w:cstheme="minorHAnsi"/>
                <w:bCs/>
                <w:noProof/>
              </w:rPr>
              <w:t>2014/02-2014/03</w:t>
            </w:r>
          </w:p>
          <w:p w14:paraId="7EE0E5EC" w14:textId="77777777" w:rsidR="00FB501A" w:rsidRPr="00CA742E" w:rsidRDefault="00FB501A" w:rsidP="00893542">
            <w:pPr>
              <w:spacing w:after="0"/>
              <w:jc w:val="right"/>
              <w:rPr>
                <w:rFonts w:asciiTheme="minorHAnsi" w:hAnsiTheme="minorHAnsi" w:cstheme="minorHAnsi"/>
                <w:bCs/>
                <w:noProof/>
              </w:rPr>
            </w:pPr>
          </w:p>
        </w:tc>
      </w:tr>
    </w:tbl>
    <w:p w14:paraId="17788A43" w14:textId="77777777" w:rsidR="00FB501A" w:rsidRPr="00CA742E" w:rsidRDefault="00FB501A" w:rsidP="00AD4431">
      <w:pPr>
        <w:rPr>
          <w:rFonts w:asciiTheme="minorHAnsi" w:hAnsiTheme="minorHAnsi" w:cstheme="minorHAnsi"/>
          <w:noProof/>
        </w:rPr>
      </w:pPr>
    </w:p>
    <w:p w14:paraId="43BCC54B" w14:textId="1CAF2242" w:rsidR="00DA4080" w:rsidRPr="00CA742E" w:rsidRDefault="0041771E" w:rsidP="00FA2C4D">
      <w:pPr>
        <w:pStyle w:val="Heading2"/>
        <w:pBdr>
          <w:bottom w:val="single" w:sz="8" w:space="2" w:color="000000"/>
        </w:pBdr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36"/>
        </w:rPr>
      </w:pPr>
      <w:r w:rsidRPr="00CA742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36"/>
        </w:rPr>
        <w:t xml:space="preserve">SOFT </w:t>
      </w:r>
      <w:r w:rsidR="00EF30FB" w:rsidRPr="00CA742E">
        <w:rPr>
          <w:rStyle w:val="Strong"/>
          <w:rFonts w:asciiTheme="minorHAnsi" w:hAnsiTheme="minorHAnsi" w:cstheme="minorHAnsi"/>
          <w:b w:val="0"/>
          <w:bCs w:val="0"/>
          <w:color w:val="000000" w:themeColor="text1"/>
          <w:sz w:val="36"/>
        </w:rPr>
        <w:t>Skills</w:t>
      </w:r>
    </w:p>
    <w:p w14:paraId="5FD3A66F" w14:textId="480DE505" w:rsidR="0041771E" w:rsidRPr="00CA742E" w:rsidRDefault="0041771E" w:rsidP="0041771E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Creativity</w:t>
      </w:r>
    </w:p>
    <w:p w14:paraId="4A81F370" w14:textId="001279B4" w:rsidR="0041771E" w:rsidRPr="00CA742E" w:rsidRDefault="0041771E" w:rsidP="0041771E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Focus</w:t>
      </w:r>
    </w:p>
    <w:p w14:paraId="025212AD" w14:textId="6F07B221" w:rsidR="0041771E" w:rsidRPr="00CA742E" w:rsidRDefault="0041771E" w:rsidP="0041771E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Teamwork</w:t>
      </w:r>
    </w:p>
    <w:p w14:paraId="1549936D" w14:textId="21590B4D" w:rsidR="0041771E" w:rsidRPr="00CA742E" w:rsidRDefault="0041771E" w:rsidP="0041771E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Optimism</w:t>
      </w:r>
    </w:p>
    <w:p w14:paraId="02D9ADBA" w14:textId="0387B6CE" w:rsidR="00F70640" w:rsidRPr="00CA742E" w:rsidRDefault="0041771E" w:rsidP="00F70640">
      <w:pPr>
        <w:rPr>
          <w:rFonts w:asciiTheme="minorHAnsi" w:hAnsiTheme="minorHAnsi" w:cstheme="minorHAnsi"/>
          <w:noProof/>
        </w:rPr>
      </w:pPr>
      <w:r w:rsidRPr="00CA742E">
        <w:rPr>
          <w:rFonts w:asciiTheme="minorHAnsi" w:hAnsiTheme="minorHAnsi" w:cstheme="minorHAnsi"/>
          <w:noProof/>
        </w:rPr>
        <w:t>Analytical thinking</w:t>
      </w:r>
    </w:p>
    <w:p w14:paraId="087CAC92" w14:textId="77777777" w:rsidR="00F70640" w:rsidRPr="00CA742E" w:rsidRDefault="00F70640" w:rsidP="00F70640">
      <w:pPr>
        <w:pStyle w:val="NoSpacing"/>
        <w:rPr>
          <w:rFonts w:asciiTheme="minorHAnsi" w:hAnsiTheme="minorHAnsi" w:cstheme="minorHAnsi"/>
        </w:rPr>
      </w:pPr>
    </w:p>
    <w:p w14:paraId="2D9C6B8A" w14:textId="77777777" w:rsidR="009D26D7" w:rsidRPr="00CA742E" w:rsidRDefault="00EF30FB" w:rsidP="006F6ED7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Fonts w:asciiTheme="minorHAnsi" w:hAnsiTheme="minorHAnsi" w:cstheme="minorHAnsi"/>
          <w:color w:val="000000" w:themeColor="text1"/>
        </w:rPr>
        <w:lastRenderedPageBreak/>
        <w:t>Languages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000"/>
        <w:gridCol w:w="5789"/>
      </w:tblGrid>
      <w:tr w:rsidR="00F70640" w:rsidRPr="00CA742E" w14:paraId="41D892A5" w14:textId="77777777" w:rsidTr="00940635">
        <w:tc>
          <w:tcPr>
            <w:tcW w:w="3000" w:type="dxa"/>
            <w:shd w:val="clear" w:color="auto" w:fill="F7F7F7"/>
          </w:tcPr>
          <w:p w14:paraId="64D668D8" w14:textId="77777777" w:rsidR="00DE7964" w:rsidRPr="00CA742E" w:rsidRDefault="00EF30FB" w:rsidP="006F6ED7">
            <w:pPr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Swedish</w:t>
            </w:r>
          </w:p>
        </w:tc>
        <w:tc>
          <w:tcPr>
            <w:tcW w:w="5789" w:type="dxa"/>
            <w:shd w:val="clear" w:color="auto" w:fill="F7F7F7"/>
          </w:tcPr>
          <w:p w14:paraId="10810CE6" w14:textId="77777777" w:rsidR="00DE7964" w:rsidRPr="00CA742E" w:rsidRDefault="00EF30FB" w:rsidP="006F6ED7">
            <w:pPr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Native or bilingual proficiency</w:t>
            </w:r>
          </w:p>
        </w:tc>
      </w:tr>
      <w:tr w:rsidR="00F70640" w:rsidRPr="00CA742E" w14:paraId="73B2AE2F" w14:textId="77777777" w:rsidTr="00940635">
        <w:tc>
          <w:tcPr>
            <w:tcW w:w="3000" w:type="dxa"/>
          </w:tcPr>
          <w:p w14:paraId="2C7E9B89" w14:textId="77777777" w:rsidR="00E62619" w:rsidRPr="00CA742E" w:rsidRDefault="00EF30FB" w:rsidP="006F6ED7">
            <w:pPr>
              <w:rPr>
                <w:rFonts w:asciiTheme="minorHAnsi" w:hAnsiTheme="minorHAnsi" w:cstheme="minorHAnsi"/>
              </w:rPr>
            </w:pPr>
            <w:r w:rsidRPr="00CA742E">
              <w:rPr>
                <w:rFonts w:asciiTheme="minorHAnsi" w:hAnsiTheme="minorHAnsi" w:cstheme="minorHAnsi"/>
              </w:rPr>
              <w:t>English</w:t>
            </w:r>
          </w:p>
        </w:tc>
        <w:tc>
          <w:tcPr>
            <w:tcW w:w="5789" w:type="dxa"/>
          </w:tcPr>
          <w:p w14:paraId="10219736" w14:textId="5DCE29E2" w:rsidR="00E62619" w:rsidRPr="00CA742E" w:rsidRDefault="001133F3" w:rsidP="006F6ED7">
            <w:pPr>
              <w:jc w:val="right"/>
              <w:rPr>
                <w:rFonts w:asciiTheme="minorHAnsi" w:hAnsiTheme="minorHAnsi" w:cstheme="minorHAnsi"/>
              </w:rPr>
            </w:pPr>
            <w:r w:rsidRPr="00CA742E">
              <w:rPr>
                <w:rFonts w:asciiTheme="minorHAnsi" w:hAnsiTheme="minorHAnsi" w:cstheme="minorHAnsi"/>
              </w:rPr>
              <w:t>Full Professional Proficiency</w:t>
            </w:r>
          </w:p>
        </w:tc>
      </w:tr>
      <w:tr w:rsidR="00F70640" w:rsidRPr="00CA742E" w14:paraId="146CCFB6" w14:textId="77777777" w:rsidTr="00940635">
        <w:tc>
          <w:tcPr>
            <w:tcW w:w="3000" w:type="dxa"/>
            <w:shd w:val="clear" w:color="auto" w:fill="F7F7F7"/>
          </w:tcPr>
          <w:p w14:paraId="28D12A6D" w14:textId="77777777" w:rsidR="00E62619" w:rsidRPr="00CA742E" w:rsidRDefault="00EF30FB" w:rsidP="006F6ED7">
            <w:pPr>
              <w:rPr>
                <w:rFonts w:asciiTheme="minorHAnsi" w:hAnsiTheme="minorHAnsi" w:cstheme="minorHAnsi"/>
              </w:rPr>
            </w:pPr>
            <w:r w:rsidRPr="00CA742E">
              <w:rPr>
                <w:rFonts w:asciiTheme="minorHAnsi" w:hAnsiTheme="minorHAnsi" w:cstheme="minorHAnsi"/>
              </w:rPr>
              <w:t>German</w:t>
            </w:r>
          </w:p>
        </w:tc>
        <w:tc>
          <w:tcPr>
            <w:tcW w:w="5789" w:type="dxa"/>
            <w:shd w:val="clear" w:color="auto" w:fill="F7F7F7"/>
          </w:tcPr>
          <w:p w14:paraId="7B555A0E" w14:textId="77777777" w:rsidR="00E62619" w:rsidRPr="00CA742E" w:rsidRDefault="00EF30FB" w:rsidP="006F6ED7">
            <w:pPr>
              <w:jc w:val="right"/>
              <w:rPr>
                <w:rFonts w:asciiTheme="minorHAnsi" w:hAnsiTheme="minorHAnsi" w:cstheme="minorHAnsi"/>
              </w:rPr>
            </w:pPr>
            <w:r w:rsidRPr="00CA742E">
              <w:rPr>
                <w:rFonts w:asciiTheme="minorHAnsi" w:hAnsiTheme="minorHAnsi" w:cstheme="minorHAnsi"/>
              </w:rPr>
              <w:t>Elementary proficiency</w:t>
            </w:r>
          </w:p>
        </w:tc>
      </w:tr>
    </w:tbl>
    <w:p w14:paraId="5BB778A4" w14:textId="77777777" w:rsidR="00813C3A" w:rsidRDefault="00813C3A" w:rsidP="00214D4B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</w:p>
    <w:p w14:paraId="5E0BFCAE" w14:textId="70C54A12" w:rsidR="00214D4B" w:rsidRPr="00CA742E" w:rsidRDefault="00214D4B" w:rsidP="00214D4B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  <w:r w:rsidRPr="00CA742E">
        <w:rPr>
          <w:rFonts w:asciiTheme="minorHAnsi" w:hAnsiTheme="minorHAnsi" w:cstheme="minorHAnsi"/>
          <w:color w:val="000000" w:themeColor="text1"/>
        </w:rPr>
        <w:t>other Merits</w:t>
      </w:r>
    </w:p>
    <w:tbl>
      <w:tblPr>
        <w:tblW w:w="8789" w:type="dxa"/>
        <w:tblLayout w:type="fixed"/>
        <w:tblLook w:val="04A0" w:firstRow="1" w:lastRow="0" w:firstColumn="1" w:lastColumn="0" w:noHBand="0" w:noVBand="1"/>
      </w:tblPr>
      <w:tblGrid>
        <w:gridCol w:w="3000"/>
        <w:gridCol w:w="5789"/>
      </w:tblGrid>
      <w:tr w:rsidR="00214D4B" w:rsidRPr="00CA742E" w14:paraId="35B2189B" w14:textId="77777777" w:rsidTr="00940635">
        <w:tc>
          <w:tcPr>
            <w:tcW w:w="3000" w:type="dxa"/>
            <w:shd w:val="clear" w:color="auto" w:fill="F7F7F7"/>
          </w:tcPr>
          <w:p w14:paraId="0CE985B7" w14:textId="3E89BDF9" w:rsidR="00214D4B" w:rsidRPr="00CA742E" w:rsidRDefault="00214D4B" w:rsidP="00214D4B">
            <w:pPr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Sailing, Laser Radial Single handed</w:t>
            </w:r>
          </w:p>
        </w:tc>
        <w:tc>
          <w:tcPr>
            <w:tcW w:w="5789" w:type="dxa"/>
            <w:shd w:val="clear" w:color="auto" w:fill="F7F7F7"/>
          </w:tcPr>
          <w:p w14:paraId="75BB8389" w14:textId="0B4862A4" w:rsidR="00214D4B" w:rsidRPr="00CA742E" w:rsidRDefault="00214D4B" w:rsidP="00632C5B">
            <w:pPr>
              <w:jc w:val="right"/>
              <w:rPr>
                <w:rFonts w:asciiTheme="minorHAnsi" w:hAnsiTheme="minorHAnsi" w:cstheme="minorHAnsi"/>
                <w:noProof/>
              </w:rPr>
            </w:pPr>
            <w:r w:rsidRPr="00CA742E">
              <w:rPr>
                <w:rFonts w:asciiTheme="minorHAnsi" w:hAnsiTheme="minorHAnsi" w:cstheme="minorHAnsi"/>
                <w:noProof/>
              </w:rPr>
              <w:t>Gold youth nationals 2009</w:t>
            </w:r>
          </w:p>
        </w:tc>
      </w:tr>
      <w:tr w:rsidR="00214D4B" w:rsidRPr="00CA742E" w14:paraId="024B9104" w14:textId="77777777" w:rsidTr="00940635">
        <w:tc>
          <w:tcPr>
            <w:tcW w:w="3000" w:type="dxa"/>
          </w:tcPr>
          <w:p w14:paraId="0C66B346" w14:textId="01730990" w:rsidR="00214D4B" w:rsidRPr="00CA742E" w:rsidRDefault="00214D4B" w:rsidP="00632C5B">
            <w:pPr>
              <w:rPr>
                <w:rFonts w:asciiTheme="minorHAnsi" w:hAnsiTheme="minorHAnsi" w:cstheme="minorHAnsi"/>
              </w:rPr>
            </w:pPr>
            <w:r w:rsidRPr="00CA742E">
              <w:rPr>
                <w:rFonts w:asciiTheme="minorHAnsi" w:hAnsiTheme="minorHAnsi" w:cstheme="minorHAnsi"/>
              </w:rPr>
              <w:t xml:space="preserve">Sailing, Match Racing, Team </w:t>
            </w:r>
            <w:proofErr w:type="spellStart"/>
            <w:r w:rsidRPr="00CA742E">
              <w:rPr>
                <w:rFonts w:asciiTheme="minorHAnsi" w:hAnsiTheme="minorHAnsi" w:cstheme="minorHAnsi"/>
              </w:rPr>
              <w:t>Abenius</w:t>
            </w:r>
            <w:proofErr w:type="spellEnd"/>
          </w:p>
        </w:tc>
        <w:tc>
          <w:tcPr>
            <w:tcW w:w="5789" w:type="dxa"/>
          </w:tcPr>
          <w:p w14:paraId="5AF84A69" w14:textId="73BE6906" w:rsidR="00214D4B" w:rsidRPr="00CA742E" w:rsidRDefault="00214D4B" w:rsidP="00214D4B">
            <w:pPr>
              <w:jc w:val="right"/>
              <w:rPr>
                <w:rFonts w:asciiTheme="minorHAnsi" w:hAnsiTheme="minorHAnsi" w:cstheme="minorHAnsi"/>
              </w:rPr>
            </w:pPr>
            <w:r w:rsidRPr="00CA742E">
              <w:rPr>
                <w:rFonts w:asciiTheme="minorHAnsi" w:hAnsiTheme="minorHAnsi" w:cstheme="minorHAnsi"/>
              </w:rPr>
              <w:t>Gold senior nationals 2017</w:t>
            </w:r>
          </w:p>
        </w:tc>
      </w:tr>
    </w:tbl>
    <w:p w14:paraId="24031CFA" w14:textId="77777777" w:rsidR="00214D4B" w:rsidRPr="00CA742E" w:rsidRDefault="00214D4B" w:rsidP="00214D4B">
      <w:pPr>
        <w:pStyle w:val="Heading2"/>
        <w:pBdr>
          <w:bottom w:val="single" w:sz="8" w:space="2" w:color="000000"/>
        </w:pBdr>
        <w:rPr>
          <w:rFonts w:asciiTheme="minorHAnsi" w:hAnsiTheme="minorHAnsi" w:cstheme="minorHAnsi"/>
          <w:color w:val="000000" w:themeColor="text1"/>
        </w:rPr>
      </w:pPr>
    </w:p>
    <w:tbl>
      <w:tblPr>
        <w:tblW w:w="10500" w:type="dxa"/>
        <w:tblLayout w:type="fixed"/>
        <w:tblLook w:val="04A0" w:firstRow="1" w:lastRow="0" w:firstColumn="1" w:lastColumn="0" w:noHBand="0" w:noVBand="1"/>
      </w:tblPr>
      <w:tblGrid>
        <w:gridCol w:w="3000"/>
        <w:gridCol w:w="7500"/>
      </w:tblGrid>
      <w:tr w:rsidR="00214D4B" w:rsidRPr="00CA742E" w14:paraId="0F7DABAE" w14:textId="77777777" w:rsidTr="00632C5B">
        <w:tc>
          <w:tcPr>
            <w:tcW w:w="3000" w:type="dxa"/>
            <w:shd w:val="clear" w:color="auto" w:fill="auto"/>
          </w:tcPr>
          <w:p w14:paraId="267B607D" w14:textId="77777777" w:rsidR="00214D4B" w:rsidRPr="00CA742E" w:rsidRDefault="00214D4B" w:rsidP="00632C5B">
            <w:pPr>
              <w:rPr>
                <w:rFonts w:asciiTheme="minorHAnsi" w:hAnsiTheme="minorHAnsi" w:cstheme="minorHAnsi"/>
                <w:noProof/>
              </w:rPr>
            </w:pPr>
          </w:p>
        </w:tc>
        <w:tc>
          <w:tcPr>
            <w:tcW w:w="7500" w:type="dxa"/>
            <w:shd w:val="clear" w:color="auto" w:fill="auto"/>
          </w:tcPr>
          <w:p w14:paraId="663161B1" w14:textId="77777777" w:rsidR="00214D4B" w:rsidRPr="00CA742E" w:rsidRDefault="00214D4B" w:rsidP="00632C5B">
            <w:pPr>
              <w:jc w:val="right"/>
              <w:rPr>
                <w:rFonts w:asciiTheme="minorHAnsi" w:hAnsiTheme="minorHAnsi" w:cstheme="minorHAnsi"/>
                <w:noProof/>
              </w:rPr>
            </w:pPr>
          </w:p>
        </w:tc>
      </w:tr>
    </w:tbl>
    <w:p w14:paraId="418CA0D6" w14:textId="268A6C3A" w:rsidR="00214D4B" w:rsidRPr="00CA742E" w:rsidRDefault="00CA742E" w:rsidP="00CA742E">
      <w:pPr>
        <w:pStyle w:val="Heading2"/>
        <w:jc w:val="center"/>
      </w:pPr>
      <w:r>
        <w:t>Contact</w:t>
      </w:r>
    </w:p>
    <w:p w14:paraId="58358E72" w14:textId="2E2EA7C4" w:rsidR="00963225" w:rsidRDefault="00000000" w:rsidP="00963225">
      <w:pPr>
        <w:jc w:val="center"/>
        <w:rPr>
          <w:rFonts w:asciiTheme="minorHAnsi" w:hAnsiTheme="minorHAnsi" w:cstheme="minorHAnsi"/>
        </w:rPr>
      </w:pPr>
      <w:hyperlink r:id="rId10" w:history="1">
        <w:r w:rsidR="00963225" w:rsidRPr="00CA742E">
          <w:rPr>
            <w:rStyle w:val="Hyperlink"/>
            <w:rFonts w:asciiTheme="minorHAnsi" w:hAnsiTheme="minorHAnsi" w:cstheme="minorHAnsi"/>
          </w:rPr>
          <w:t>axelsson.robin@outlook.com</w:t>
        </w:r>
      </w:hyperlink>
    </w:p>
    <w:p w14:paraId="481BE81D" w14:textId="42621B04" w:rsidR="00963225" w:rsidRPr="00963225" w:rsidRDefault="00000000" w:rsidP="00963225">
      <w:pPr>
        <w:jc w:val="center"/>
        <w:rPr>
          <w:rFonts w:asciiTheme="minorHAnsi" w:hAnsiTheme="minorHAnsi" w:cstheme="minorHAnsi"/>
          <w:color w:val="0563C1" w:themeColor="hyperlink"/>
          <w:u w:val="single"/>
        </w:rPr>
      </w:pPr>
      <w:hyperlink r:id="rId11" w:history="1">
        <w:r w:rsidR="00963225" w:rsidRPr="0054119E">
          <w:rPr>
            <w:rStyle w:val="Hyperlink"/>
            <w:rFonts w:asciiTheme="minorHAnsi" w:hAnsiTheme="minorHAnsi" w:cstheme="minorHAnsi"/>
          </w:rPr>
          <w:t>https://salihaxelsson.com</w:t>
        </w:r>
      </w:hyperlink>
    </w:p>
    <w:p w14:paraId="07BF8C84" w14:textId="697601C9" w:rsidR="000F2458" w:rsidRPr="00CA742E" w:rsidRDefault="00000000" w:rsidP="00E3342A">
      <w:pPr>
        <w:jc w:val="center"/>
        <w:rPr>
          <w:rFonts w:asciiTheme="minorHAnsi" w:hAnsiTheme="minorHAnsi" w:cstheme="minorHAnsi"/>
        </w:rPr>
      </w:pPr>
      <w:hyperlink r:id="rId12" w:history="1">
        <w:r w:rsidR="00963225" w:rsidRPr="0054119E">
          <w:rPr>
            <w:rStyle w:val="Hyperlink"/>
            <w:rFonts w:asciiTheme="minorHAnsi" w:hAnsiTheme="minorHAnsi" w:cstheme="minorHAnsi"/>
          </w:rPr>
          <w:t>https://github.com/RobinAxelsson</w:t>
        </w:r>
      </w:hyperlink>
    </w:p>
    <w:p w14:paraId="69CC32BC" w14:textId="59C3524D" w:rsidR="00963225" w:rsidRPr="00963225" w:rsidRDefault="00000000" w:rsidP="00963225">
      <w:pPr>
        <w:jc w:val="center"/>
        <w:rPr>
          <w:rFonts w:asciiTheme="minorHAnsi" w:hAnsiTheme="minorHAnsi" w:cstheme="minorHAnsi"/>
          <w:color w:val="0563C1" w:themeColor="hyperlink"/>
          <w:u w:val="single"/>
        </w:rPr>
      </w:pPr>
      <w:hyperlink r:id="rId13" w:history="1">
        <w:r w:rsidR="00F87401" w:rsidRPr="00CA742E">
          <w:rPr>
            <w:rStyle w:val="Hyperlink"/>
            <w:rFonts w:asciiTheme="minorHAnsi" w:hAnsiTheme="minorHAnsi" w:cstheme="minorHAnsi"/>
          </w:rPr>
          <w:t>https://www.linkedin.com/in/axelsson-robin/</w:t>
        </w:r>
      </w:hyperlink>
    </w:p>
    <w:sectPr w:rsidR="00963225" w:rsidRPr="00963225" w:rsidSect="00433FF5">
      <w:headerReference w:type="default" r:id="rId14"/>
      <w:footerReference w:type="default" r:id="rId15"/>
      <w:pgSz w:w="11909" w:h="16834" w:code="9"/>
      <w:pgMar w:top="1440" w:right="1440" w:bottom="1440" w:left="1440" w:header="432" w:footer="288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A9D0B" w14:textId="77777777" w:rsidR="00975956" w:rsidRDefault="00975956">
      <w:pPr>
        <w:spacing w:after="0" w:line="240" w:lineRule="auto"/>
      </w:pPr>
      <w:r>
        <w:separator/>
      </w:r>
    </w:p>
  </w:endnote>
  <w:endnote w:type="continuationSeparator" w:id="0">
    <w:p w14:paraId="05770909" w14:textId="77777777" w:rsidR="00975956" w:rsidRDefault="00975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2E419F9-2418-4C40-B25C-56832093E128}"/>
    <w:embedBold r:id="rId2" w:fontKey="{3BDDAF8F-70A8-4500-942F-5EFE9B98A4F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w Gradual">
    <w:altName w:val="Calibri"/>
    <w:panose1 w:val="000005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1BC41DD7-02E3-4405-9FA6-F90AAC78BC99}"/>
    <w:embedBold r:id="rId4" w:fontKey="{36F7D7E0-400B-45AF-A055-783528AB3A85}"/>
    <w:embedItalic r:id="rId5" w:fontKey="{3F2576B9-44E4-4A75-8B3D-ACC21A9CE12B}"/>
  </w:font>
  <w:font w:name="FK Grotesk">
    <w:altName w:val="Calibri"/>
    <w:panose1 w:val="00000000000000000000"/>
    <w:charset w:val="00"/>
    <w:family w:val="modern"/>
    <w:notTrueType/>
    <w:pitch w:val="variable"/>
    <w:sig w:usb0="A000007F" w:usb1="4000307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56163" w14:textId="49B9DA35" w:rsidR="004C5EDD" w:rsidRPr="0097664F" w:rsidRDefault="00EF30FB" w:rsidP="001A0DFF">
    <w:pPr>
      <w:pStyle w:val="Footer"/>
      <w:jc w:val="center"/>
    </w:pPr>
    <w:r w:rsidRPr="0097664F">
      <w:ptab w:relativeTo="margin" w:alignment="center" w:leader="none"/>
    </w:r>
    <w:r w:rsidRPr="0097664F">
      <w:ptab w:relativeTo="margin" w:alignment="right" w:leader="none"/>
    </w:r>
    <w:r w:rsidRPr="0097664F">
      <w:t xml:space="preserve"> </w:t>
    </w:r>
    <w:sdt>
      <w:sdtPr>
        <w:id w:val="-1769616900"/>
        <w:docPartObj>
          <w:docPartGallery w:val="Page Numbers (Top of Page)"/>
          <w:docPartUnique/>
        </w:docPartObj>
      </w:sdtPr>
      <w:sdtContent>
        <w:r w:rsidRPr="0097664F">
          <w:t xml:space="preserve"> </w:t>
        </w:r>
        <w:r w:rsidRPr="0097664F">
          <w:rPr>
            <w:sz w:val="24"/>
            <w:szCs w:val="24"/>
          </w:rPr>
          <w:fldChar w:fldCharType="begin"/>
        </w:r>
        <w:r w:rsidRPr="0097664F">
          <w:instrText xml:space="preserve"> PAGE </w:instrText>
        </w:r>
        <w:r w:rsidRPr="0097664F">
          <w:rPr>
            <w:sz w:val="24"/>
            <w:szCs w:val="24"/>
          </w:rPr>
          <w:fldChar w:fldCharType="separate"/>
        </w:r>
        <w:r w:rsidRPr="0097664F">
          <w:rPr>
            <w:sz w:val="24"/>
            <w:szCs w:val="24"/>
          </w:rPr>
          <w:t>1</w:t>
        </w:r>
        <w:r w:rsidRPr="0097664F">
          <w:rPr>
            <w:sz w:val="24"/>
            <w:szCs w:val="24"/>
          </w:rPr>
          <w:fldChar w:fldCharType="end"/>
        </w:r>
        <w:r w:rsidRPr="0097664F">
          <w:rPr>
            <w:sz w:val="24"/>
            <w:szCs w:val="24"/>
          </w:rPr>
          <w:t>/</w:t>
        </w:r>
        <w:fldSimple w:instr=" NUMPAGES  ">
          <w:r w:rsidRPr="0097664F">
            <w:rPr>
              <w:sz w:val="24"/>
              <w:szCs w:val="24"/>
            </w:rPr>
            <w:t>2</w:t>
          </w:r>
        </w:fldSimple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69CEE" w14:textId="77777777" w:rsidR="00975956" w:rsidRDefault="00975956">
      <w:pPr>
        <w:spacing w:after="0" w:line="240" w:lineRule="auto"/>
      </w:pPr>
      <w:r>
        <w:separator/>
      </w:r>
    </w:p>
  </w:footnote>
  <w:footnote w:type="continuationSeparator" w:id="0">
    <w:p w14:paraId="578C6425" w14:textId="77777777" w:rsidR="00975956" w:rsidRDefault="00975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40"/>
    </w:tblGrid>
    <w:tr w:rsidR="00E62619" w14:paraId="43FAFBE7" w14:textId="77777777" w:rsidTr="00A048E4">
      <w:trPr>
        <w:trHeight w:hRule="exact" w:val="504"/>
      </w:trPr>
      <w:tc>
        <w:tcPr>
          <w:tcW w:w="10440" w:type="dxa"/>
          <w:noWrap/>
          <w:tcMar>
            <w:top w:w="0" w:type="dxa"/>
            <w:left w:w="0" w:type="dxa"/>
            <w:bottom w:w="0" w:type="dxa"/>
            <w:right w:w="0" w:type="dxa"/>
          </w:tcMar>
          <w:tcFitText/>
        </w:tcPr>
        <w:p w14:paraId="2DEBA3E3" w14:textId="226F0E65" w:rsidR="00303444" w:rsidRPr="00303444" w:rsidRDefault="00EF30FB" w:rsidP="00AC0801">
          <w:pPr>
            <w:pStyle w:val="Header"/>
            <w:tabs>
              <w:tab w:val="clear" w:pos="4536"/>
              <w:tab w:val="clear" w:pos="9072"/>
              <w:tab w:val="left" w:pos="7065"/>
            </w:tabs>
            <w:rPr>
              <w:bCs/>
            </w:rPr>
          </w:pPr>
          <w:r w:rsidRPr="009D3651">
            <w:rPr>
              <w:rStyle w:val="Strong"/>
              <w:b w:val="0"/>
            </w:rPr>
            <w:tab/>
          </w:r>
        </w:p>
      </w:tc>
    </w:tr>
  </w:tbl>
  <w:p w14:paraId="0E9EAEDA" w14:textId="77777777" w:rsidR="00F84C86" w:rsidRPr="009D06EF" w:rsidRDefault="00000000" w:rsidP="00303444">
    <w:pPr>
      <w:pStyle w:val="Header"/>
      <w:rPr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0AE074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  <w:color w:val="000000"/>
      </w:rPr>
    </w:lvl>
    <w:lvl w:ilvl="1" w:tplc="A77E0A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50E3EA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74E5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6FAEA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6604AD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AAE9A1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ED2A7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42E1E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99DAE926"/>
    <w:lvl w:ilvl="0" w:tplc="2056FF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  <w:color w:val="000000"/>
      </w:rPr>
    </w:lvl>
    <w:lvl w:ilvl="1" w:tplc="DE7851A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982B17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72C45A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1C59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C2A27C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8548EE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7AC3F8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10ABCB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3D38E7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/>
        <w:color w:val="000000"/>
      </w:rPr>
    </w:lvl>
    <w:lvl w:ilvl="1" w:tplc="B6209C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9C803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DE8F2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2CD9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74C5C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8E9D4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1363DF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5E37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784612909">
    <w:abstractNumId w:val="0"/>
  </w:num>
  <w:num w:numId="2" w16cid:durableId="957419922">
    <w:abstractNumId w:val="1"/>
  </w:num>
  <w:num w:numId="3" w16cid:durableId="11655140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619"/>
    <w:rsid w:val="0006303F"/>
    <w:rsid w:val="00096CBC"/>
    <w:rsid w:val="000B36D8"/>
    <w:rsid w:val="000B40A8"/>
    <w:rsid w:val="000D5A9D"/>
    <w:rsid w:val="000D7D32"/>
    <w:rsid w:val="000F2458"/>
    <w:rsid w:val="00111611"/>
    <w:rsid w:val="001133F3"/>
    <w:rsid w:val="00151DC7"/>
    <w:rsid w:val="001537BB"/>
    <w:rsid w:val="00192B1C"/>
    <w:rsid w:val="001A0DFF"/>
    <w:rsid w:val="001A5138"/>
    <w:rsid w:val="001A605E"/>
    <w:rsid w:val="001C1990"/>
    <w:rsid w:val="001E3194"/>
    <w:rsid w:val="001E5CA9"/>
    <w:rsid w:val="00214D4B"/>
    <w:rsid w:val="002614EE"/>
    <w:rsid w:val="0029261A"/>
    <w:rsid w:val="00294EC5"/>
    <w:rsid w:val="002A2269"/>
    <w:rsid w:val="002F2F97"/>
    <w:rsid w:val="0031323F"/>
    <w:rsid w:val="003338A1"/>
    <w:rsid w:val="00350108"/>
    <w:rsid w:val="00356187"/>
    <w:rsid w:val="003657E6"/>
    <w:rsid w:val="00374732"/>
    <w:rsid w:val="0039088C"/>
    <w:rsid w:val="003B32B5"/>
    <w:rsid w:val="003D12C4"/>
    <w:rsid w:val="003D211E"/>
    <w:rsid w:val="003F59AE"/>
    <w:rsid w:val="00414B93"/>
    <w:rsid w:val="0041771E"/>
    <w:rsid w:val="0042426C"/>
    <w:rsid w:val="00433FF5"/>
    <w:rsid w:val="00457D38"/>
    <w:rsid w:val="00470505"/>
    <w:rsid w:val="004E6EAF"/>
    <w:rsid w:val="004F013B"/>
    <w:rsid w:val="0050229E"/>
    <w:rsid w:val="00534308"/>
    <w:rsid w:val="0053703D"/>
    <w:rsid w:val="00545512"/>
    <w:rsid w:val="00546AEC"/>
    <w:rsid w:val="00552F5E"/>
    <w:rsid w:val="005A68F6"/>
    <w:rsid w:val="005E76E1"/>
    <w:rsid w:val="006055A3"/>
    <w:rsid w:val="0063361E"/>
    <w:rsid w:val="0064061B"/>
    <w:rsid w:val="00663D76"/>
    <w:rsid w:val="00682EB8"/>
    <w:rsid w:val="00693BFA"/>
    <w:rsid w:val="00697654"/>
    <w:rsid w:val="006C3044"/>
    <w:rsid w:val="006E7D06"/>
    <w:rsid w:val="00713F82"/>
    <w:rsid w:val="0072680C"/>
    <w:rsid w:val="007302EA"/>
    <w:rsid w:val="0078346E"/>
    <w:rsid w:val="007A3CC5"/>
    <w:rsid w:val="007C722C"/>
    <w:rsid w:val="007D41E6"/>
    <w:rsid w:val="00800F3E"/>
    <w:rsid w:val="00811066"/>
    <w:rsid w:val="00812A27"/>
    <w:rsid w:val="00813C3A"/>
    <w:rsid w:val="008147B2"/>
    <w:rsid w:val="008167CE"/>
    <w:rsid w:val="00850EBD"/>
    <w:rsid w:val="00855FC9"/>
    <w:rsid w:val="0086656F"/>
    <w:rsid w:val="00882E0D"/>
    <w:rsid w:val="00890824"/>
    <w:rsid w:val="008920DB"/>
    <w:rsid w:val="008C0FB6"/>
    <w:rsid w:val="00922106"/>
    <w:rsid w:val="00940635"/>
    <w:rsid w:val="00943851"/>
    <w:rsid w:val="00963225"/>
    <w:rsid w:val="00975956"/>
    <w:rsid w:val="0097664F"/>
    <w:rsid w:val="009767AA"/>
    <w:rsid w:val="009B4249"/>
    <w:rsid w:val="009C141C"/>
    <w:rsid w:val="009D3651"/>
    <w:rsid w:val="009E1F68"/>
    <w:rsid w:val="009F7CC3"/>
    <w:rsid w:val="00A13B20"/>
    <w:rsid w:val="00A25898"/>
    <w:rsid w:val="00A322E0"/>
    <w:rsid w:val="00A62F5E"/>
    <w:rsid w:val="00A70844"/>
    <w:rsid w:val="00A97E9C"/>
    <w:rsid w:val="00AC5F42"/>
    <w:rsid w:val="00AC6A7A"/>
    <w:rsid w:val="00AD4431"/>
    <w:rsid w:val="00AE43C8"/>
    <w:rsid w:val="00AF014D"/>
    <w:rsid w:val="00AF52DF"/>
    <w:rsid w:val="00AF653C"/>
    <w:rsid w:val="00B06100"/>
    <w:rsid w:val="00B554E5"/>
    <w:rsid w:val="00B917AB"/>
    <w:rsid w:val="00BB2CA1"/>
    <w:rsid w:val="00BB36A5"/>
    <w:rsid w:val="00BB70F1"/>
    <w:rsid w:val="00BC5390"/>
    <w:rsid w:val="00BE15BA"/>
    <w:rsid w:val="00BE51A4"/>
    <w:rsid w:val="00BF4D20"/>
    <w:rsid w:val="00C02BDF"/>
    <w:rsid w:val="00C9342F"/>
    <w:rsid w:val="00CA46C2"/>
    <w:rsid w:val="00CA742E"/>
    <w:rsid w:val="00CC2FD1"/>
    <w:rsid w:val="00CC58AC"/>
    <w:rsid w:val="00CD0E0A"/>
    <w:rsid w:val="00D002BE"/>
    <w:rsid w:val="00D26538"/>
    <w:rsid w:val="00D61051"/>
    <w:rsid w:val="00D82B62"/>
    <w:rsid w:val="00D870A3"/>
    <w:rsid w:val="00D9687D"/>
    <w:rsid w:val="00DA4532"/>
    <w:rsid w:val="00DB1D3A"/>
    <w:rsid w:val="00DB33CC"/>
    <w:rsid w:val="00DF5302"/>
    <w:rsid w:val="00E01E07"/>
    <w:rsid w:val="00E3342A"/>
    <w:rsid w:val="00E6115C"/>
    <w:rsid w:val="00E62619"/>
    <w:rsid w:val="00E90DAC"/>
    <w:rsid w:val="00E9204C"/>
    <w:rsid w:val="00ED0855"/>
    <w:rsid w:val="00EE35D5"/>
    <w:rsid w:val="00EF30FB"/>
    <w:rsid w:val="00F201E3"/>
    <w:rsid w:val="00F37929"/>
    <w:rsid w:val="00F70640"/>
    <w:rsid w:val="00F76ECA"/>
    <w:rsid w:val="00F83DDC"/>
    <w:rsid w:val="00F87401"/>
    <w:rsid w:val="00F97D72"/>
    <w:rsid w:val="00FB501A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A78489"/>
  <w15:docId w15:val="{3DFFD823-0214-4C6C-818D-BA8C9093B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ext w:val="NoSpacing"/>
    <w:qFormat/>
    <w:rsid w:val="00AC6A7A"/>
    <w:rPr>
      <w:rFonts w:ascii="Calibri" w:hAnsi="Calibri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3E89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="Bw Gradual" w:eastAsiaTheme="majorEastAsia" w:hAnsi="Bw Gradual" w:cstheme="majorBidi"/>
      <w:caps/>
      <w:color w:val="0D0D0D" w:themeColor="text1" w:themeTint="F2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E89"/>
    <w:pPr>
      <w:keepNext/>
      <w:keepLines/>
      <w:spacing w:before="120" w:after="240" w:line="240" w:lineRule="auto"/>
      <w:outlineLvl w:val="1"/>
    </w:pPr>
    <w:rPr>
      <w:rFonts w:ascii="Bw Gradual" w:eastAsiaTheme="majorEastAsia" w:hAnsi="Bw Gradual" w:cstheme="majorBidi"/>
      <w:caps/>
      <w:color w:val="0D0D0D" w:themeColor="text1" w:themeTint="F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522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522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522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522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522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522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522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3E89"/>
    <w:rPr>
      <w:rFonts w:ascii="Bw Gradual" w:eastAsiaTheme="majorEastAsia" w:hAnsi="Bw Gradual" w:cstheme="majorBidi"/>
      <w:caps/>
      <w:color w:val="0D0D0D" w:themeColor="text1" w:themeTint="F2"/>
      <w:sz w:val="4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E89"/>
    <w:rPr>
      <w:rFonts w:ascii="Bw Gradual" w:eastAsiaTheme="majorEastAsia" w:hAnsi="Bw Gradual" w:cstheme="majorBidi"/>
      <w:caps/>
      <w:color w:val="0D0D0D" w:themeColor="text1" w:themeTint="F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5226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5226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5226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522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5226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5226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5226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5226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522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A5226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3E89"/>
    <w:pPr>
      <w:numPr>
        <w:ilvl w:val="1"/>
      </w:numPr>
      <w:spacing w:after="120"/>
    </w:pPr>
    <w:rPr>
      <w:rFonts w:ascii="Bw Gradual" w:hAnsi="Bw Gradual"/>
      <w:caps/>
      <w:color w:val="0D0D0D" w:themeColor="text1" w:themeTint="F2"/>
      <w:spacing w:val="20"/>
      <w:sz w:val="26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3E89"/>
    <w:rPr>
      <w:rFonts w:ascii="Bw Gradual" w:hAnsi="Bw Gradual"/>
      <w:caps/>
      <w:color w:val="0D0D0D" w:themeColor="text1" w:themeTint="F2"/>
      <w:spacing w:val="20"/>
      <w:sz w:val="26"/>
      <w:szCs w:val="28"/>
    </w:rPr>
  </w:style>
  <w:style w:type="character" w:styleId="Strong">
    <w:name w:val="Strong"/>
    <w:basedOn w:val="DefaultParagraphFont"/>
    <w:uiPriority w:val="22"/>
    <w:qFormat/>
    <w:rsid w:val="006F3E89"/>
    <w:rPr>
      <w:rFonts w:ascii="FK Grotesk" w:hAnsi="FK Grotesk"/>
      <w:b/>
      <w:bCs/>
      <w:color w:val="0D0D0D" w:themeColor="text1" w:themeTint="F2"/>
      <w:sz w:val="20"/>
    </w:rPr>
  </w:style>
  <w:style w:type="character" w:styleId="Emphasis">
    <w:name w:val="Emphasis"/>
    <w:basedOn w:val="DefaultParagraphFont"/>
    <w:uiPriority w:val="20"/>
    <w:qFormat/>
    <w:rsid w:val="002A5226"/>
    <w:rPr>
      <w:i/>
      <w:iCs/>
      <w:color w:val="000000" w:themeColor="text1"/>
    </w:rPr>
  </w:style>
  <w:style w:type="paragraph" w:styleId="NoSpacing">
    <w:name w:val="No Spacing"/>
    <w:uiPriority w:val="1"/>
    <w:qFormat/>
    <w:rsid w:val="00860412"/>
    <w:pPr>
      <w:spacing w:after="0" w:line="240" w:lineRule="auto"/>
    </w:pPr>
    <w:rPr>
      <w:rFonts w:ascii="FK Grotesk" w:hAnsi="FK Grotesk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2A5226"/>
    <w:pPr>
      <w:spacing w:before="160"/>
      <w:ind w:left="720" w:right="72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522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5226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5226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2A522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5226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2A5226"/>
    <w:rPr>
      <w:caps w:val="0"/>
      <w:smallCaps/>
      <w:color w:val="404040" w:themeColor="text1" w:themeTint="BF"/>
      <w:spacing w:val="0"/>
      <w:u w:val="single" w:color="7F7F7F"/>
    </w:rPr>
  </w:style>
  <w:style w:type="character" w:styleId="IntenseReference">
    <w:name w:val="Intense Reference"/>
    <w:basedOn w:val="DefaultParagraphFont"/>
    <w:uiPriority w:val="32"/>
    <w:qFormat/>
    <w:rsid w:val="002A5226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5226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5226"/>
    <w:pPr>
      <w:outlineLvl w:val="9"/>
    </w:pPr>
  </w:style>
  <w:style w:type="table" w:styleId="TableGrid">
    <w:name w:val="Table Grid"/>
    <w:basedOn w:val="TableNormal"/>
    <w:uiPriority w:val="39"/>
    <w:rsid w:val="002A5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1">
    <w:name w:val="Plain Table 11"/>
    <w:basedOn w:val="TableNormal"/>
    <w:uiPriority w:val="41"/>
    <w:rsid w:val="00C854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">
    <w:name w:val="Plain Table 41"/>
    <w:basedOn w:val="TableNormal"/>
    <w:uiPriority w:val="44"/>
    <w:rsid w:val="007A24C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7A24C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8400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06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8400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067"/>
    <w:rPr>
      <w:sz w:val="24"/>
    </w:rPr>
  </w:style>
  <w:style w:type="character" w:styleId="Hyperlink">
    <w:name w:val="Hyperlink"/>
    <w:basedOn w:val="DefaultParagraphFont"/>
    <w:uiPriority w:val="99"/>
    <w:unhideWhenUsed/>
    <w:rsid w:val="00546A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46A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632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8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1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3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6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linkedin.com/in/axelsson-robin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obinAxelsson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lihaxelsson.com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axelsson.robin@outloo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EA5C4-8843-495A-BAD9-8602B7D4B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1045</Words>
  <Characters>5539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/>
      <vt:lpstr/>
    </vt:vector>
  </TitlesOfParts>
  <Company>Nexer Group</Company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Robin Axelsson</cp:lastModifiedBy>
  <cp:revision>5</cp:revision>
  <cp:lastPrinted>2023-01-11T17:04:00Z</cp:lastPrinted>
  <dcterms:created xsi:type="dcterms:W3CDTF">2023-01-11T17:05:00Z</dcterms:created>
  <dcterms:modified xsi:type="dcterms:W3CDTF">2023-01-12T11:27:00Z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fea2623-af8f-4fb8-b1cf-b63cc8e496aa_Enabled">
    <vt:lpwstr>true</vt:lpwstr>
  </property>
  <property fmtid="{D5CDD505-2E9C-101B-9397-08002B2CF9AE}" pid="3" name="MSIP_Label_7fea2623-af8f-4fb8-b1cf-b63cc8e496aa_SetDate">
    <vt:lpwstr>2022-03-24T06:52:22Z</vt:lpwstr>
  </property>
  <property fmtid="{D5CDD505-2E9C-101B-9397-08002B2CF9AE}" pid="4" name="MSIP_Label_7fea2623-af8f-4fb8-b1cf-b63cc8e496aa_Method">
    <vt:lpwstr>Standard</vt:lpwstr>
  </property>
  <property fmtid="{D5CDD505-2E9C-101B-9397-08002B2CF9AE}" pid="5" name="MSIP_Label_7fea2623-af8f-4fb8-b1cf-b63cc8e496aa_Name">
    <vt:lpwstr>Internal</vt:lpwstr>
  </property>
  <property fmtid="{D5CDD505-2E9C-101B-9397-08002B2CF9AE}" pid="6" name="MSIP_Label_7fea2623-af8f-4fb8-b1cf-b63cc8e496aa_SiteId">
    <vt:lpwstr>81fa766e-a349-4867-8bf4-ab35e250a08f</vt:lpwstr>
  </property>
  <property fmtid="{D5CDD505-2E9C-101B-9397-08002B2CF9AE}" pid="7" name="MSIP_Label_7fea2623-af8f-4fb8-b1cf-b63cc8e496aa_ActionId">
    <vt:lpwstr>8c335f2f-07b7-403c-b859-8a60e8ad8635</vt:lpwstr>
  </property>
  <property fmtid="{D5CDD505-2E9C-101B-9397-08002B2CF9AE}" pid="8" name="MSIP_Label_7fea2623-af8f-4fb8-b1cf-b63cc8e496aa_ContentBits">
    <vt:lpwstr>0</vt:lpwstr>
  </property>
</Properties>
</file>