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04" w:rsidRDefault="000E5D0C" w:rsidP="000E5D0C">
      <w:pPr>
        <w:pStyle w:val="Titre"/>
        <w:jc w:val="center"/>
      </w:pPr>
      <w:r>
        <w:t>Avancement du projet</w:t>
      </w:r>
    </w:p>
    <w:p w:rsidR="000E5D0C" w:rsidRDefault="000E5D0C" w:rsidP="000E5D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0"/>
        <w:gridCol w:w="1519"/>
        <w:gridCol w:w="922"/>
        <w:gridCol w:w="1475"/>
        <w:gridCol w:w="1353"/>
        <w:gridCol w:w="1177"/>
      </w:tblGrid>
      <w:tr w:rsidR="000E5D0C" w:rsidTr="000E5D0C">
        <w:trPr>
          <w:trHeight w:val="58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Fonctionnalité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Pas commencé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En cours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Fait mais pas testé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 xml:space="preserve">Fait mais </w:t>
            </w:r>
            <w:proofErr w:type="spellStart"/>
            <w:r>
              <w:t>buggé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Fini et validé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bookmarkStart w:id="0" w:name="_GoBack"/>
            <w:r>
              <w:t>Récupérer les images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  <w:bookmarkEnd w:id="0"/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Afficher la liste des images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6B0648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Sélectionner une image à éditer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4F747E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Éditer une image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6B0648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0E5D0C" w:rsidP="000E5D0C">
            <w:r>
              <w:t>Sauvegarder une image éditée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</w:tr>
    </w:tbl>
    <w:p w:rsidR="000E5D0C" w:rsidRPr="000E5D0C" w:rsidRDefault="000E5D0C" w:rsidP="000E5D0C"/>
    <w:sectPr w:rsidR="000E5D0C" w:rsidRPr="000E5D0C" w:rsidSect="00E12C1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E61" w:rsidRDefault="00415E61" w:rsidP="000E5D0C">
      <w:r>
        <w:separator/>
      </w:r>
    </w:p>
  </w:endnote>
  <w:endnote w:type="continuationSeparator" w:id="0">
    <w:p w:rsidR="00415E61" w:rsidRDefault="00415E61" w:rsidP="000E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E61" w:rsidRDefault="00415E61" w:rsidP="000E5D0C">
      <w:r>
        <w:separator/>
      </w:r>
    </w:p>
  </w:footnote>
  <w:footnote w:type="continuationSeparator" w:id="0">
    <w:p w:rsidR="00415E61" w:rsidRDefault="00415E61" w:rsidP="000E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D0C" w:rsidRDefault="000E5D0C">
    <w:pPr>
      <w:pStyle w:val="En-tte"/>
    </w:pPr>
    <w:r>
      <w:t>GAONACH Maël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B"/>
    <w:rsid w:val="000A72BF"/>
    <w:rsid w:val="000E5D0C"/>
    <w:rsid w:val="0016237F"/>
    <w:rsid w:val="002E3D52"/>
    <w:rsid w:val="00310BC0"/>
    <w:rsid w:val="00376620"/>
    <w:rsid w:val="00415E61"/>
    <w:rsid w:val="004B3F92"/>
    <w:rsid w:val="004F747E"/>
    <w:rsid w:val="00596E34"/>
    <w:rsid w:val="006B0648"/>
    <w:rsid w:val="00826C26"/>
    <w:rsid w:val="009129E7"/>
    <w:rsid w:val="00AC3D6F"/>
    <w:rsid w:val="00C05B78"/>
    <w:rsid w:val="00C36799"/>
    <w:rsid w:val="00C6538B"/>
    <w:rsid w:val="00D3148B"/>
    <w:rsid w:val="00E12C1E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2DA77EE9-298E-304D-88B1-6CB4EE1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5D0C"/>
  </w:style>
  <w:style w:type="paragraph" w:styleId="Pieddepage">
    <w:name w:val="footer"/>
    <w:basedOn w:val="Normal"/>
    <w:link w:val="Pieddepag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D0C"/>
  </w:style>
  <w:style w:type="table" w:styleId="Grilledutableau">
    <w:name w:val="Table Grid"/>
    <w:basedOn w:val="TableauNormal"/>
    <w:uiPriority w:val="39"/>
    <w:rsid w:val="000E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Gaonach</dc:creator>
  <cp:keywords/>
  <dc:description/>
  <cp:lastModifiedBy>Mael Gaonach</cp:lastModifiedBy>
  <cp:revision>7</cp:revision>
  <dcterms:created xsi:type="dcterms:W3CDTF">2018-10-05T12:36:00Z</dcterms:created>
  <dcterms:modified xsi:type="dcterms:W3CDTF">2018-10-31T22:23:00Z</dcterms:modified>
</cp:coreProperties>
</file>