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C04" w:rsidRDefault="000E5D0C" w:rsidP="000E5D0C">
      <w:pPr>
        <w:pStyle w:val="Titre"/>
        <w:jc w:val="center"/>
      </w:pPr>
      <w:r>
        <w:t>Avancement du projet</w:t>
      </w:r>
    </w:p>
    <w:p w:rsidR="000E5D0C" w:rsidRDefault="000E5D0C" w:rsidP="000E5D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0"/>
        <w:gridCol w:w="1519"/>
        <w:gridCol w:w="922"/>
        <w:gridCol w:w="1475"/>
        <w:gridCol w:w="1353"/>
        <w:gridCol w:w="1177"/>
      </w:tblGrid>
      <w:tr w:rsidR="000E5D0C" w:rsidTr="000E5D0C">
        <w:trPr>
          <w:trHeight w:val="58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Fonctionnalité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Pas commencé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En cours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Fait mais pas testé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 xml:space="preserve">Fait mais </w:t>
            </w:r>
            <w:proofErr w:type="spellStart"/>
            <w:r>
              <w:t>buggé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Fini et validé</w:t>
            </w: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Récupérer les images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Afficher la liste des images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596E34" w:rsidP="000E5D0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Sélectionner une image à éditer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4F747E" w:rsidP="000E5D0C">
            <w:pPr>
              <w:jc w:val="center"/>
            </w:pPr>
            <w:r>
              <w:t>X</w:t>
            </w: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Éditer une image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4F747E" w:rsidP="000E5D0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Sauvegarder une image éditée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</w:tr>
    </w:tbl>
    <w:p w:rsidR="000E5D0C" w:rsidRPr="000E5D0C" w:rsidRDefault="000E5D0C" w:rsidP="000E5D0C"/>
    <w:sectPr w:rsidR="000E5D0C" w:rsidRPr="000E5D0C" w:rsidSect="00E12C1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C26" w:rsidRDefault="00826C26" w:rsidP="000E5D0C">
      <w:r>
        <w:separator/>
      </w:r>
    </w:p>
  </w:endnote>
  <w:endnote w:type="continuationSeparator" w:id="0">
    <w:p w:rsidR="00826C26" w:rsidRDefault="00826C26" w:rsidP="000E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C26" w:rsidRDefault="00826C26" w:rsidP="000E5D0C">
      <w:r>
        <w:separator/>
      </w:r>
    </w:p>
  </w:footnote>
  <w:footnote w:type="continuationSeparator" w:id="0">
    <w:p w:rsidR="00826C26" w:rsidRDefault="00826C26" w:rsidP="000E5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D0C" w:rsidRDefault="000E5D0C">
    <w:pPr>
      <w:pStyle w:val="En-tte"/>
    </w:pPr>
    <w:r>
      <w:t>GAONACH Maël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8B"/>
    <w:rsid w:val="000A72BF"/>
    <w:rsid w:val="000E5D0C"/>
    <w:rsid w:val="0016237F"/>
    <w:rsid w:val="002E3D52"/>
    <w:rsid w:val="00310BC0"/>
    <w:rsid w:val="00376620"/>
    <w:rsid w:val="004B3F92"/>
    <w:rsid w:val="004F747E"/>
    <w:rsid w:val="00596E34"/>
    <w:rsid w:val="00826C26"/>
    <w:rsid w:val="009129E7"/>
    <w:rsid w:val="00AC3D6F"/>
    <w:rsid w:val="00C05B78"/>
    <w:rsid w:val="00C36799"/>
    <w:rsid w:val="00C6538B"/>
    <w:rsid w:val="00D3148B"/>
    <w:rsid w:val="00E12C1E"/>
    <w:rsid w:val="00E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2DA77EE9-298E-304D-88B1-6CB4EE17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D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E5D0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5D0C"/>
  </w:style>
  <w:style w:type="paragraph" w:styleId="Pieddepage">
    <w:name w:val="footer"/>
    <w:basedOn w:val="Normal"/>
    <w:link w:val="PieddepageCar"/>
    <w:uiPriority w:val="99"/>
    <w:unhideWhenUsed/>
    <w:rsid w:val="000E5D0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5D0C"/>
  </w:style>
  <w:style w:type="table" w:styleId="Grilledutableau">
    <w:name w:val="Table Grid"/>
    <w:basedOn w:val="TableauNormal"/>
    <w:uiPriority w:val="39"/>
    <w:rsid w:val="000E5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Gaonach</dc:creator>
  <cp:keywords/>
  <dc:description/>
  <cp:lastModifiedBy>Mael Gaonach</cp:lastModifiedBy>
  <cp:revision>6</cp:revision>
  <dcterms:created xsi:type="dcterms:W3CDTF">2018-10-05T12:36:00Z</dcterms:created>
  <dcterms:modified xsi:type="dcterms:W3CDTF">2018-10-21T16:36:00Z</dcterms:modified>
</cp:coreProperties>
</file>