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6B1E0" w14:textId="63D30182" w:rsidR="006A3EE8" w:rsidRDefault="00BF0A45" w:rsidP="00BF0A45">
      <w:pPr>
        <w:spacing w:before="2000"/>
        <w:jc w:val="center"/>
      </w:pPr>
      <w:r>
        <w:rPr>
          <w:noProof/>
        </w:rPr>
        <w:drawing>
          <wp:inline distT="0" distB="0" distL="0" distR="0" wp14:anchorId="30EDB909" wp14:editId="3F53B653">
            <wp:extent cx="1802675" cy="1802675"/>
            <wp:effectExtent l="0" t="0" r="0" b="0"/>
            <wp:docPr id="2042854349" name="Image 1" descr="Une image contenant symbol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54349" name="Image 1" descr="Une image contenant symbole, Police, logo, Graphique&#10;&#10;Le contenu généré par l’IA peut êtr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0861" cy="187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A9E7" w14:textId="77777777" w:rsidR="006A3EE8" w:rsidRPr="00A81FD1" w:rsidRDefault="00402B0F" w:rsidP="00F80FA5">
      <w:pPr>
        <w:pStyle w:val="Titre"/>
      </w:pPr>
      <w:r w:rsidRPr="00A81FD1">
        <w:t xml:space="preserve">Manuel d'installation </w:t>
      </w:r>
      <w:proofErr w:type="spellStart"/>
      <w:r w:rsidRPr="00A81FD1">
        <w:t>CoDIR</w:t>
      </w:r>
      <w:proofErr w:type="spellEnd"/>
      <w:r w:rsidRPr="00A81FD1">
        <w:t xml:space="preserve"> IA</w:t>
      </w:r>
    </w:p>
    <w:p w14:paraId="528CE05A" w14:textId="77777777" w:rsidR="006A3EE8" w:rsidRDefault="00402B0F">
      <w:pPr>
        <w:spacing w:before="200" w:after="400"/>
        <w:jc w:val="center"/>
      </w:pPr>
      <w:r>
        <w:rPr>
          <w:color w:val="1565C0"/>
          <w:sz w:val="36"/>
          <w:szCs w:val="36"/>
        </w:rPr>
        <w:t>Version Windows</w:t>
      </w:r>
    </w:p>
    <w:p w14:paraId="0187C9F2" w14:textId="77777777" w:rsidR="006A3EE8" w:rsidRDefault="00402B0F">
      <w:pPr>
        <w:spacing w:before="600"/>
        <w:jc w:val="center"/>
      </w:pPr>
      <w:r>
        <w:t xml:space="preserve">Dépôt officiel GitHub : </w:t>
      </w:r>
    </w:p>
    <w:p w14:paraId="515AF5F2" w14:textId="77777777" w:rsidR="006A3EE8" w:rsidRDefault="006A3EE8">
      <w:pPr>
        <w:jc w:val="center"/>
      </w:pPr>
      <w:hyperlink r:id="rId9" w:history="1">
        <w:r>
          <w:rPr>
            <w:rStyle w:val="Lienhypertexte"/>
          </w:rPr>
          <w:t>https://github.com/RobinCop63/CoDIR-IA</w:t>
        </w:r>
      </w:hyperlink>
    </w:p>
    <w:p w14:paraId="299A2520" w14:textId="77777777" w:rsidR="006A3EE8" w:rsidRDefault="00402B0F">
      <w:pPr>
        <w:spacing w:before="200" w:after="600"/>
        <w:jc w:val="center"/>
      </w:pPr>
      <w:r>
        <w:rPr>
          <w:i/>
          <w:iCs/>
          <w:sz w:val="20"/>
          <w:szCs w:val="20"/>
        </w:rPr>
        <w:t>(Mise à jour : 15 décembre 2025)</w:t>
      </w:r>
    </w:p>
    <w:p w14:paraId="198F0442" w14:textId="77777777" w:rsidR="006A3EE8" w:rsidRDefault="00402B0F">
      <w:r>
        <w:br w:type="page"/>
      </w: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</w:rPr>
        <w:id w:val="45784788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AD88CB5" w14:textId="06307FD9" w:rsidR="004B7EA8" w:rsidRDefault="004B7EA8">
          <w:pPr>
            <w:pStyle w:val="En-ttedetabledesmatires"/>
          </w:pPr>
          <w:r>
            <w:t>Table des matières</w:t>
          </w:r>
        </w:p>
        <w:p w14:paraId="5B886447" w14:textId="0591B916" w:rsidR="00FC3A33" w:rsidRDefault="004B7EA8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6276777" w:history="1">
            <w:r w:rsidR="00FC3A33" w:rsidRPr="00B926BC">
              <w:rPr>
                <w:rStyle w:val="Lienhypertexte"/>
                <w:noProof/>
              </w:rPr>
              <w:t>CHAPITRE 1 – INTRODUCTION GÉNÉRALE</w:t>
            </w:r>
            <w:r w:rsidR="00FC3A33">
              <w:rPr>
                <w:noProof/>
                <w:webHidden/>
              </w:rPr>
              <w:tab/>
            </w:r>
            <w:r w:rsidR="00FC3A33">
              <w:rPr>
                <w:noProof/>
                <w:webHidden/>
              </w:rPr>
              <w:fldChar w:fldCharType="begin"/>
            </w:r>
            <w:r w:rsidR="00FC3A33">
              <w:rPr>
                <w:noProof/>
                <w:webHidden/>
              </w:rPr>
              <w:instrText xml:space="preserve"> PAGEREF _Toc216276777 \h </w:instrText>
            </w:r>
            <w:r w:rsidR="00FC3A33">
              <w:rPr>
                <w:noProof/>
                <w:webHidden/>
              </w:rPr>
            </w:r>
            <w:r w:rsidR="00FC3A33">
              <w:rPr>
                <w:noProof/>
                <w:webHidden/>
              </w:rPr>
              <w:fldChar w:fldCharType="separate"/>
            </w:r>
            <w:r w:rsidR="00FC3A33">
              <w:rPr>
                <w:noProof/>
                <w:webHidden/>
              </w:rPr>
              <w:t>4</w:t>
            </w:r>
            <w:r w:rsidR="00FC3A33">
              <w:rPr>
                <w:noProof/>
                <w:webHidden/>
              </w:rPr>
              <w:fldChar w:fldCharType="end"/>
            </w:r>
          </w:hyperlink>
        </w:p>
        <w:p w14:paraId="1A7BD442" w14:textId="4B7734E3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78" w:history="1">
            <w:r w:rsidRPr="00B926BC">
              <w:rPr>
                <w:rStyle w:val="Lienhypertexte"/>
                <w:noProof/>
              </w:rPr>
              <w:t>1.1 Objectif du manuel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AA100" w14:textId="7E093C43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79" w:history="1">
            <w:r w:rsidRPr="00B926BC">
              <w:rPr>
                <w:rStyle w:val="Lienhypertexte"/>
                <w:noProof/>
              </w:rPr>
              <w:t>1.2 Public visé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F393E" w14:textId="69B356CA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0" w:history="1">
            <w:r w:rsidRPr="00B926BC">
              <w:rPr>
                <w:rStyle w:val="Lienhypertexte"/>
                <w:noProof/>
              </w:rPr>
              <w:t>1.3 Environnement de travail recommandé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3DADC" w14:textId="7463034A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1" w:history="1">
            <w:r w:rsidRPr="00B926BC">
              <w:rPr>
                <w:rStyle w:val="Lienhypertexte"/>
                <w:noProof/>
              </w:rPr>
              <w:t>1.4 Présentation du projet CoDIR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13DF" w14:textId="3EBBAD54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2" w:history="1">
            <w:r w:rsidRPr="00B926BC">
              <w:rPr>
                <w:rStyle w:val="Lienhypertexte"/>
                <w:noProof/>
              </w:rPr>
              <w:t>1.5 Structure du dépôt GitHub (mise à jour décembre 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25B5" w14:textId="1B76ABF8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783" w:history="1">
            <w:r w:rsidRPr="00B926BC">
              <w:rPr>
                <w:rStyle w:val="Lienhypertexte"/>
                <w:noProof/>
              </w:rPr>
              <w:t>CHAPITRE 2 – PRÉ-REQUIS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6679" w14:textId="253F95CA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4" w:history="1">
            <w:r w:rsidRPr="00B926BC">
              <w:rPr>
                <w:rStyle w:val="Lienhypertexte"/>
                <w:noProof/>
              </w:rPr>
              <w:t>2.1 Vérification de la version de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E0201" w14:textId="38D6D871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5" w:history="1">
            <w:r w:rsidRPr="00B926BC">
              <w:rPr>
                <w:rStyle w:val="Lienhypertexte"/>
                <w:noProof/>
              </w:rPr>
              <w:t>2.2 Mise à jour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FB63B" w14:textId="489008B7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6" w:history="1">
            <w:r w:rsidRPr="00B926BC">
              <w:rPr>
                <w:rStyle w:val="Lienhypertexte"/>
                <w:noProof/>
              </w:rPr>
              <w:t>2.3 Installation de Python 3.10+ (recommandé : 3.12 ou 3.13)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ED56A" w14:textId="378A8F14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7" w:history="1">
            <w:r w:rsidRPr="00B926BC">
              <w:rPr>
                <w:rStyle w:val="Lienhypertexte"/>
                <w:noProof/>
              </w:rPr>
              <w:t>2.4 Installation de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E377F" w14:textId="600774C4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8" w:history="1">
            <w:r w:rsidRPr="00B926BC">
              <w:rPr>
                <w:rStyle w:val="Lienhypertexte"/>
                <w:noProof/>
              </w:rPr>
              <w:t>2.5 Vérification PowerShell 7+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3E3DE" w14:textId="341C3558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89" w:history="1">
            <w:r w:rsidRPr="00B926BC">
              <w:rPr>
                <w:rStyle w:val="Lienhypertexte"/>
                <w:noProof/>
              </w:rPr>
              <w:t>2.6 Installation de Visual Studio Code (optionnel mais recommandé)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9A898" w14:textId="194098BF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90" w:history="1">
            <w:r w:rsidRPr="00B926BC">
              <w:rPr>
                <w:rStyle w:val="Lienhypertexte"/>
                <w:noProof/>
              </w:rPr>
              <w:t>2.7 Vérification finale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5AD1B" w14:textId="069CB9DA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791" w:history="1">
            <w:r w:rsidRPr="00B926BC">
              <w:rPr>
                <w:rStyle w:val="Lienhypertexte"/>
                <w:noProof/>
              </w:rPr>
              <w:t>CHAPITRE 3 – INSTALLATION DE CODIR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EAF23" w14:textId="20947D8D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92" w:history="1">
            <w:r w:rsidRPr="00B926BC">
              <w:rPr>
                <w:rStyle w:val="Lienhypertexte"/>
                <w:noProof/>
              </w:rPr>
              <w:t>3.1 Clonage du dépôt GitHub (méthode recommandée)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1B2BF" w14:textId="751EDE4E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93" w:history="1">
            <w:r w:rsidRPr="00B926BC">
              <w:rPr>
                <w:rStyle w:val="Lienhypertexte"/>
                <w:noProof/>
              </w:rPr>
              <w:t>3.2 Alternative : téléchargement ZIP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32BD7" w14:textId="7F8C702B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94" w:history="1">
            <w:r w:rsidRPr="00B926BC">
              <w:rPr>
                <w:rStyle w:val="Lienhypertexte"/>
                <w:noProof/>
              </w:rPr>
              <w:t>3.3 Création de l'environnement virtuel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5CADF" w14:textId="36B75BAE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95" w:history="1">
            <w:r w:rsidRPr="00B926BC">
              <w:rPr>
                <w:rStyle w:val="Lienhypertexte"/>
                <w:noProof/>
              </w:rPr>
              <w:t>3.4 Activation de l'environnement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498D7" w14:textId="7804F636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96" w:history="1">
            <w:r w:rsidRPr="00B926BC">
              <w:rPr>
                <w:rStyle w:val="Lienhypertexte"/>
                <w:noProof/>
              </w:rPr>
              <w:t>3.5 Installation des dépendances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430D" w14:textId="01BD36BC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797" w:history="1">
            <w:r w:rsidRPr="00B926BC">
              <w:rPr>
                <w:rStyle w:val="Lienhypertexte"/>
                <w:noProof/>
              </w:rPr>
              <w:t>CHAPITRE 4 – CONFIGURATION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1267C" w14:textId="6131F61F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98" w:history="1">
            <w:r w:rsidRPr="00B926BC">
              <w:rPr>
                <w:rStyle w:val="Lienhypertexte"/>
                <w:noProof/>
              </w:rPr>
              <w:t>4.1 Le fichier .env.template (nouveauté 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E37F1" w14:textId="48DE406F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799" w:history="1">
            <w:r w:rsidRPr="00B926BC">
              <w:rPr>
                <w:rStyle w:val="Lienhypertexte"/>
                <w:noProof/>
              </w:rPr>
              <w:t>4.2 Configuration des clés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4EAAC" w14:textId="5F0B9EC9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0" w:history="1">
            <w:r w:rsidRPr="00B926BC">
              <w:rPr>
                <w:rStyle w:val="Lienhypertexte"/>
                <w:noProof/>
              </w:rPr>
              <w:t>4.3 Où obtenir les clés API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BA552" w14:textId="7130C626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1" w:history="1">
            <w:r w:rsidRPr="00B926BC">
              <w:rPr>
                <w:rStyle w:val="Lienhypertexte"/>
                <w:noProof/>
              </w:rPr>
              <w:t>4.4 Test de lecture du fichier .env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216A8" w14:textId="5394D4B3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2" w:history="1">
            <w:r w:rsidRPr="00B926BC">
              <w:rPr>
                <w:rStyle w:val="Lienhypertexte"/>
                <w:noProof/>
              </w:rPr>
              <w:t>4.5 Configuration de Streamlit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BD2AB" w14:textId="081C4AB9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3" w:history="1">
            <w:r w:rsidRPr="00B926BC">
              <w:rPr>
                <w:rStyle w:val="Lienhypertexte"/>
                <w:noProof/>
              </w:rPr>
              <w:t>4.6 Configuration réseau locale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C754" w14:textId="6DA5790A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804" w:history="1">
            <w:r w:rsidRPr="00B926BC">
              <w:rPr>
                <w:rStyle w:val="Lienhypertexte"/>
                <w:noProof/>
              </w:rPr>
              <w:t>CHAPITRE 5 – LANCEMENT ET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4E037" w14:textId="1D21D7C9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5" w:history="1">
            <w:r w:rsidRPr="00B926BC">
              <w:rPr>
                <w:rStyle w:val="Lienhypertexte"/>
                <w:noProof/>
              </w:rPr>
              <w:t>5.1 Vérification de l'environnement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AA41A" w14:textId="1D34B283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6" w:history="1">
            <w:r w:rsidRPr="00B926BC">
              <w:rPr>
                <w:rStyle w:val="Lienhypertexte"/>
                <w:noProof/>
              </w:rPr>
              <w:t>5.2 Méthode 1 : Lancement via le script launch_codir.bat (recommandé)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65887" w14:textId="66B19B49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7" w:history="1">
            <w:r w:rsidRPr="00B926BC">
              <w:rPr>
                <w:rStyle w:val="Lienhypertexte"/>
                <w:noProof/>
              </w:rPr>
              <w:t>5.3 Méthode 2 : Lancement manuel via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F2023" w14:textId="62BBF7A6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8" w:history="1">
            <w:r w:rsidRPr="00B926BC">
              <w:rPr>
                <w:rStyle w:val="Lienhypertexte"/>
                <w:noProof/>
              </w:rPr>
              <w:t>5.4 Accès à l'interface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0CA8A" w14:textId="2943D0B9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09" w:history="1">
            <w:r w:rsidRPr="00B926BC">
              <w:rPr>
                <w:rStyle w:val="Lienhypertexte"/>
                <w:noProof/>
              </w:rPr>
              <w:t>5.5 Tests de fonctionnement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6D238" w14:textId="214D647F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0" w:history="1">
            <w:r w:rsidRPr="00B926BC">
              <w:rPr>
                <w:rStyle w:val="Lienhypertexte"/>
                <w:noProof/>
              </w:rPr>
              <w:t>5.6 Arrêt propre du serveur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B901F" w14:textId="1263506C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1" w:history="1">
            <w:r w:rsidRPr="00B926BC">
              <w:rPr>
                <w:rStyle w:val="Lienhypertexte"/>
                <w:noProof/>
              </w:rPr>
              <w:t>5.7 Désactivation de l'environnement virtuel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4F70A" w14:textId="32164C74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812" w:history="1">
            <w:r w:rsidRPr="00B926BC">
              <w:rPr>
                <w:rStyle w:val="Lienhypertexte"/>
                <w:noProof/>
              </w:rPr>
              <w:t>CHAPITRE 6 – RÉSOLUTION DES PROBLÈMES COURANTS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60530" w14:textId="6B51DA9C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3" w:history="1">
            <w:r w:rsidRPr="00B926BC">
              <w:rPr>
                <w:rStyle w:val="Lienhypertexte"/>
                <w:noProof/>
              </w:rPr>
              <w:t>6.1 Le fichier launch_codir.bat ne se lance 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D204" w14:textId="31E76F10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4" w:history="1">
            <w:r w:rsidRPr="00B926BC">
              <w:rPr>
                <w:rStyle w:val="Lienhypertexte"/>
                <w:noProof/>
              </w:rPr>
              <w:t>6.2 Erreur "Activate.ps1 ne peut pas être chargé"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932E" w14:textId="0B54B4A7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5" w:history="1">
            <w:r w:rsidRPr="00B926BC">
              <w:rPr>
                <w:rStyle w:val="Lienhypertexte"/>
                <w:noProof/>
              </w:rPr>
              <w:t>6.3 Streamlit ne démarre 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5409B" w14:textId="4A7DB1FC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6" w:history="1">
            <w:r w:rsidRPr="00B926BC">
              <w:rPr>
                <w:rStyle w:val="Lienhypertexte"/>
                <w:noProof/>
              </w:rPr>
              <w:t>6.4 Clés API non reconnues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C2C22" w14:textId="5920B301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7" w:history="1">
            <w:r w:rsidRPr="00B926BC">
              <w:rPr>
                <w:rStyle w:val="Lienhypertexte"/>
                <w:noProof/>
              </w:rPr>
              <w:t>6.5 Python n'est pas reconnu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60C8A" w14:textId="09B7FB06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8" w:history="1">
            <w:r w:rsidRPr="00B926BC">
              <w:rPr>
                <w:rStyle w:val="Lienhypertexte"/>
                <w:noProof/>
              </w:rPr>
              <w:t>6.6 Conflit de port Streamlit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BCB18" w14:textId="2C146349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19" w:history="1">
            <w:r w:rsidRPr="00B926BC">
              <w:rPr>
                <w:rStyle w:val="Lienhypertexte"/>
                <w:noProof/>
              </w:rPr>
              <w:t>6.7 Interface figée ou lente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B4411" w14:textId="7F4709F0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820" w:history="1">
            <w:r w:rsidRPr="00B926BC">
              <w:rPr>
                <w:rStyle w:val="Lienhypertexte"/>
                <w:noProof/>
              </w:rPr>
              <w:t>CHAPITRE 7 – MISES À JOUR ET 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F0CAE" w14:textId="56E6A67D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21" w:history="1">
            <w:r w:rsidRPr="00B926BC">
              <w:rPr>
                <w:rStyle w:val="Lienhypertexte"/>
                <w:noProof/>
              </w:rPr>
              <w:t>7.1 Mettre à jour le code depuis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3425" w14:textId="0619DFFB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22" w:history="1">
            <w:r w:rsidRPr="00B926BC">
              <w:rPr>
                <w:rStyle w:val="Lienhypertexte"/>
                <w:noProof/>
              </w:rPr>
              <w:t>7.2 Mettre à jour les dépendances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B4D7A" w14:textId="3BDE0DEF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23" w:history="1">
            <w:r w:rsidRPr="00B926BC">
              <w:rPr>
                <w:rStyle w:val="Lienhypertexte"/>
                <w:noProof/>
              </w:rPr>
              <w:t>7.3 Sauvegarder régulièrement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1996" w14:textId="58C4E525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24" w:history="1">
            <w:r w:rsidRPr="00B926BC">
              <w:rPr>
                <w:rStyle w:val="Lienhypertexte"/>
                <w:noProof/>
              </w:rPr>
              <w:t>7.4 Nettoyage de l'environnement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A6848" w14:textId="17D469AA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25" w:history="1">
            <w:r w:rsidRPr="00B926BC">
              <w:rPr>
                <w:rStyle w:val="Lienhypertexte"/>
                <w:noProof/>
              </w:rPr>
              <w:t>7.5 Contrôle des versions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F755D" w14:textId="0426945B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26" w:history="1">
            <w:r w:rsidRPr="00B926BC">
              <w:rPr>
                <w:rStyle w:val="Lienhypertexte"/>
                <w:noProof/>
              </w:rPr>
              <w:t>7.6 Réinstallation complète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63725" w14:textId="06EDA0F8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827" w:history="1">
            <w:r w:rsidRPr="00B926BC">
              <w:rPr>
                <w:rStyle w:val="Lienhypertexte"/>
                <w:noProof/>
              </w:rPr>
              <w:t>CHAPITRE 8 – BONNES PRATIQUES ET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4F6C" w14:textId="246728B4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28" w:history="1">
            <w:r w:rsidRPr="00B926BC">
              <w:rPr>
                <w:rStyle w:val="Lienhypertexte"/>
                <w:noProof/>
              </w:rPr>
              <w:t>8.1 Protéger les clés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9B8EE" w14:textId="72C84D41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29" w:history="1">
            <w:r w:rsidRPr="00B926BC">
              <w:rPr>
                <w:rStyle w:val="Lienhypertexte"/>
                <w:noProof/>
              </w:rPr>
              <w:t>8.2 Confidentialité et données locales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83C01" w14:textId="4666586A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0" w:history="1">
            <w:r w:rsidRPr="00B926BC">
              <w:rPr>
                <w:rStyle w:val="Lienhypertexte"/>
                <w:noProof/>
              </w:rPr>
              <w:t>8.3 Bonnes pratiques d'organisation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2DF63" w14:textId="37D95414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1" w:history="1">
            <w:r w:rsidRPr="00B926BC">
              <w:rPr>
                <w:rStyle w:val="Lienhypertexte"/>
                <w:noProof/>
              </w:rPr>
              <w:t>8.4 Sécurité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09775" w14:textId="43593EDA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2" w:history="1">
            <w:r w:rsidRPr="00B926BC">
              <w:rPr>
                <w:rStyle w:val="Lienhypertexte"/>
                <w:noProof/>
              </w:rPr>
              <w:t>8.5 Utilisation responsable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F29B6" w14:textId="402AA117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833" w:history="1">
            <w:r w:rsidRPr="00B926BC">
              <w:rPr>
                <w:rStyle w:val="Lienhypertexte"/>
                <w:noProof/>
              </w:rPr>
              <w:t>CHAPITRE 9 – NOUVEAUTÉS GITHUB 2025-12-15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00C86" w14:textId="55DC667B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4" w:history="1">
            <w:r w:rsidRPr="00B926BC">
              <w:rPr>
                <w:rStyle w:val="Lienhypertexte"/>
                <w:noProof/>
              </w:rPr>
              <w:t>9.1 Nouvelle structure du dépôt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D4F9E" w14:textId="55E70015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5" w:history="1">
            <w:r w:rsidRPr="00B926BC">
              <w:rPr>
                <w:rStyle w:val="Lienhypertexte"/>
                <w:noProof/>
              </w:rPr>
              <w:t>9.2 Nouveaux scripts de lancement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41932" w14:textId="4FB409E9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6" w:history="1">
            <w:r w:rsidRPr="00B926BC">
              <w:rPr>
                <w:rStyle w:val="Lienhypertexte"/>
                <w:noProof/>
              </w:rPr>
              <w:t>9.3 Fichier .env.template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760DE" w14:textId="4AAE1368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7" w:history="1">
            <w:r w:rsidRPr="00B926BC">
              <w:rPr>
                <w:rStyle w:val="Lienhypertexte"/>
                <w:noProof/>
              </w:rPr>
              <w:t>9.4 Nouveaux modèles IA supportés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BE5FD" w14:textId="7F763123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8" w:history="1">
            <w:r w:rsidRPr="00B926BC">
              <w:rPr>
                <w:rStyle w:val="Lienhypertexte"/>
                <w:noProof/>
              </w:rPr>
              <w:t>9.5 Compatibilité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DD5E" w14:textId="0D25EF4A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39" w:history="1">
            <w:r w:rsidRPr="00B926BC">
              <w:rPr>
                <w:rStyle w:val="Lienhypertexte"/>
                <w:noProof/>
              </w:rPr>
              <w:t>9.6 Roadmap officielle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363C6" w14:textId="231B7FE2" w:rsidR="00FC3A33" w:rsidRDefault="00FC3A33">
          <w:pPr>
            <w:pStyle w:val="TM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6276840" w:history="1">
            <w:r w:rsidRPr="00B926BC">
              <w:rPr>
                <w:rStyle w:val="Lienhypertexte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769BE" w14:textId="0828E72D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41" w:history="1">
            <w:r w:rsidRPr="00B926BC">
              <w:rPr>
                <w:rStyle w:val="Lienhypertexte"/>
                <w:noProof/>
              </w:rPr>
              <w:t>Annexe A – Glossaire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4416" w14:textId="474360FB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42" w:history="1">
            <w:r w:rsidRPr="00B926BC">
              <w:rPr>
                <w:rStyle w:val="Lienhypertexte"/>
                <w:noProof/>
              </w:rPr>
              <w:t>Annexe B – Liste des bibliothèques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0E453" w14:textId="4AFE9C6C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43" w:history="1">
            <w:r w:rsidRPr="00B926BC">
              <w:rPr>
                <w:rStyle w:val="Lienhypertexte"/>
                <w:noProof/>
              </w:rPr>
              <w:t>Annexe C – Historique des versions CoDIR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3FFF2" w14:textId="02AA6FB7" w:rsidR="00FC3A33" w:rsidRDefault="00FC3A33">
          <w:pPr>
            <w:pStyle w:val="TM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276844" w:history="1">
            <w:r w:rsidRPr="00B926BC">
              <w:rPr>
                <w:rStyle w:val="Lienhypertexte"/>
                <w:noProof/>
              </w:rPr>
              <w:t>Annexe D – Crédits et remerciements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EBECF" w14:textId="2C95967D" w:rsidR="00FC3A33" w:rsidRDefault="00FC3A33">
          <w:pPr>
            <w:pStyle w:val="TM3"/>
            <w:tabs>
              <w:tab w:val="right" w:leader="dot" w:pos="901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76845" w:history="1">
            <w:r w:rsidRPr="00B926BC">
              <w:rPr>
                <w:rStyle w:val="Lienhypertexte"/>
                <w:noProof/>
              </w:rPr>
              <w:t>Développement et co-auteurs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D826" w14:textId="7C18A6E2" w:rsidR="00FC3A33" w:rsidRDefault="00FC3A33">
          <w:pPr>
            <w:pStyle w:val="TM3"/>
            <w:tabs>
              <w:tab w:val="right" w:leader="dot" w:pos="901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76846" w:history="1">
            <w:r w:rsidRPr="00B926BC">
              <w:rPr>
                <w:rStyle w:val="Lienhypertexte"/>
                <w:noProof/>
              </w:rPr>
              <w:t>Contributions et frameworks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3188C" w14:textId="69ED8C9A" w:rsidR="00FC3A33" w:rsidRDefault="00FC3A33">
          <w:pPr>
            <w:pStyle w:val="TM3"/>
            <w:tabs>
              <w:tab w:val="right" w:leader="dot" w:pos="901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76847" w:history="1">
            <w:r w:rsidRPr="00B926BC">
              <w:rPr>
                <w:rStyle w:val="Lienhypertexte"/>
                <w:noProof/>
              </w:rPr>
              <w:t>Logo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_Toc216276847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AE57A" w14:textId="34A19E88" w:rsidR="004B7EA8" w:rsidRDefault="004B7EA8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53137FE4" w14:textId="5C20983C" w:rsidR="006A3EE8" w:rsidRPr="001A0BBD" w:rsidRDefault="00402B0F" w:rsidP="001A0BBD">
      <w:pPr>
        <w:pStyle w:val="Titre1"/>
      </w:pPr>
      <w:bookmarkStart w:id="0" w:name="_Toc216276777"/>
      <w:r w:rsidRPr="001A0BBD">
        <w:t>CHAPITRE 1 – INTRODUCTION GÉNÉRALE</w:t>
      </w:r>
      <w:bookmarkEnd w:id="0"/>
    </w:p>
    <w:p w14:paraId="2E1E21F9" w14:textId="77777777" w:rsidR="006A3EE8" w:rsidRPr="001A0BBD" w:rsidRDefault="00402B0F" w:rsidP="001A0BBD">
      <w:pPr>
        <w:pStyle w:val="Titre2"/>
      </w:pPr>
      <w:bookmarkStart w:id="1" w:name="_Toc216276778"/>
      <w:r w:rsidRPr="001A0BBD">
        <w:t>1.1 Objectif du manuel</w:t>
      </w:r>
      <w:bookmarkEnd w:id="1"/>
    </w:p>
    <w:p w14:paraId="550A269F" w14:textId="77777777" w:rsidR="006A3EE8" w:rsidRDefault="00402B0F">
      <w:pPr>
        <w:spacing w:after="200"/>
      </w:pPr>
      <w:r>
        <w:t xml:space="preserve">Ce manuel a pour objectif de guider pas à pas l'installation complète de </w:t>
      </w:r>
      <w:proofErr w:type="spellStart"/>
      <w:r>
        <w:t>CoDIR</w:t>
      </w:r>
      <w:proofErr w:type="spellEnd"/>
      <w:r>
        <w:t xml:space="preserve"> IA sur un environnement Windows 10 ou 11. Il s'adresse à toute personne souhaitant déployer localement le projet, même sans expérience préalable en développement Python.</w:t>
      </w:r>
    </w:p>
    <w:p w14:paraId="01788173" w14:textId="77777777" w:rsidR="006A3EE8" w:rsidRDefault="00402B0F">
      <w:pPr>
        <w:spacing w:after="200"/>
      </w:pPr>
      <w:r>
        <w:t xml:space="preserve">L'objectif est d'obtenir un environnement fonctionnel, stable et sécurisé, capable d'exécuter le tableau de bord </w:t>
      </w:r>
      <w:proofErr w:type="spellStart"/>
      <w:r>
        <w:t>Streamlit</w:t>
      </w:r>
      <w:proofErr w:type="spellEnd"/>
      <w:r>
        <w:t xml:space="preserve"> de </w:t>
      </w:r>
      <w:proofErr w:type="spellStart"/>
      <w:r>
        <w:t>CoDIR</w:t>
      </w:r>
      <w:proofErr w:type="spellEnd"/>
      <w:r>
        <w:t xml:space="preserve"> IA.</w:t>
      </w:r>
    </w:p>
    <w:p w14:paraId="070ACA89" w14:textId="77777777" w:rsidR="006A3EE8" w:rsidRPr="001A0BBD" w:rsidRDefault="00402B0F" w:rsidP="001A0BBD">
      <w:pPr>
        <w:pStyle w:val="Titre2"/>
      </w:pPr>
      <w:bookmarkStart w:id="2" w:name="_Toc216276779"/>
      <w:r w:rsidRPr="001A0BBD">
        <w:t>1.2 Public visé</w:t>
      </w:r>
      <w:bookmarkEnd w:id="2"/>
    </w:p>
    <w:p w14:paraId="44088E43" w14:textId="77777777" w:rsidR="006A3EE8" w:rsidRDefault="00402B0F">
      <w:pPr>
        <w:spacing w:after="100"/>
      </w:pPr>
      <w:r>
        <w:t>Ce guide est conçu pour :</w:t>
      </w:r>
    </w:p>
    <w:p w14:paraId="174670EE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Les dirigeants, DAF, responsables de transformation ou consultants souhaitant tester </w:t>
      </w:r>
      <w:proofErr w:type="spellStart"/>
      <w:r>
        <w:t>CoDIR</w:t>
      </w:r>
      <w:proofErr w:type="spellEnd"/>
      <w:r>
        <w:t xml:space="preserve"> IA sur leur poste</w:t>
      </w:r>
    </w:p>
    <w:p w14:paraId="04670865" w14:textId="77777777" w:rsidR="006A3EE8" w:rsidRDefault="00402B0F">
      <w:pPr>
        <w:pStyle w:val="Paragraphedeliste"/>
        <w:numPr>
          <w:ilvl w:val="0"/>
          <w:numId w:val="2"/>
        </w:numPr>
      </w:pPr>
      <w:r>
        <w:t>Les utilisateurs disposant de notions de base en informatique</w:t>
      </w:r>
    </w:p>
    <w:p w14:paraId="7FB9CB6D" w14:textId="77777777" w:rsidR="006A3EE8" w:rsidRDefault="00402B0F">
      <w:pPr>
        <w:pStyle w:val="Paragraphedeliste"/>
        <w:numPr>
          <w:ilvl w:val="0"/>
          <w:numId w:val="2"/>
        </w:numPr>
        <w:spacing w:after="200"/>
      </w:pPr>
      <w:r>
        <w:t>Les profils non techniques souhaitant installer une IA locale de manière simple et reproductible</w:t>
      </w:r>
    </w:p>
    <w:p w14:paraId="15BE1268" w14:textId="77777777" w:rsidR="006A3EE8" w:rsidRPr="001A0BBD" w:rsidRDefault="00402B0F" w:rsidP="001A0BBD">
      <w:pPr>
        <w:pStyle w:val="Titre2"/>
      </w:pPr>
      <w:bookmarkStart w:id="3" w:name="_Toc216276780"/>
      <w:r w:rsidRPr="001A0BBD">
        <w:t>1.3 Environnement de travail recommandé</w:t>
      </w:r>
      <w:bookmarkEnd w:id="3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2998"/>
        <w:gridCol w:w="3018"/>
      </w:tblGrid>
      <w:tr w:rsidR="006A3EE8" w14:paraId="4233298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37D4D25C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Composant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7A96DE32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Minimum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08D72F03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Optimal</w:t>
            </w:r>
          </w:p>
        </w:tc>
      </w:tr>
      <w:tr w:rsidR="006A3EE8" w14:paraId="507B9C1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CD1D06" w14:textId="77777777" w:rsidR="006A3EE8" w:rsidRDefault="00402B0F">
            <w:r>
              <w:rPr>
                <w:sz w:val="20"/>
                <w:szCs w:val="20"/>
              </w:rPr>
              <w:t>Système d'exploitation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DF481F" w14:textId="77777777" w:rsidR="006A3EE8" w:rsidRDefault="00402B0F">
            <w:r>
              <w:rPr>
                <w:sz w:val="20"/>
                <w:szCs w:val="20"/>
              </w:rPr>
              <w:t>Windows 10 (64 bits)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DE980B" w14:textId="77777777" w:rsidR="006A3EE8" w:rsidRDefault="00402B0F">
            <w:r>
              <w:rPr>
                <w:sz w:val="20"/>
                <w:szCs w:val="20"/>
              </w:rPr>
              <w:t>Windows 11 Pro 64 bits</w:t>
            </w:r>
          </w:p>
        </w:tc>
      </w:tr>
      <w:tr w:rsidR="006A3EE8" w14:paraId="7D9537E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20CE44" w14:textId="77777777" w:rsidR="006A3EE8" w:rsidRDefault="00402B0F">
            <w:r>
              <w:rPr>
                <w:sz w:val="20"/>
                <w:szCs w:val="20"/>
              </w:rPr>
              <w:t>Processeur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95D65A" w14:textId="77777777" w:rsidR="006A3EE8" w:rsidRDefault="00402B0F">
            <w:r>
              <w:rPr>
                <w:sz w:val="20"/>
                <w:szCs w:val="20"/>
              </w:rPr>
              <w:t>Intel i5 / AMD équivalent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4D17C1" w14:textId="77777777" w:rsidR="006A3EE8" w:rsidRDefault="00402B0F">
            <w:r>
              <w:rPr>
                <w:sz w:val="20"/>
                <w:szCs w:val="20"/>
              </w:rPr>
              <w:t xml:space="preserve">Intel i7 / </w:t>
            </w:r>
            <w:proofErr w:type="spellStart"/>
            <w:r>
              <w:rPr>
                <w:sz w:val="20"/>
                <w:szCs w:val="20"/>
              </w:rPr>
              <w:t>Ryzen</w:t>
            </w:r>
            <w:proofErr w:type="spellEnd"/>
            <w:r>
              <w:rPr>
                <w:sz w:val="20"/>
                <w:szCs w:val="20"/>
              </w:rPr>
              <w:t xml:space="preserve"> 7</w:t>
            </w:r>
          </w:p>
        </w:tc>
      </w:tr>
      <w:tr w:rsidR="006A3EE8" w14:paraId="0C17D0D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8D9ABD" w14:textId="77777777" w:rsidR="006A3EE8" w:rsidRDefault="00402B0F">
            <w:r>
              <w:rPr>
                <w:sz w:val="20"/>
                <w:szCs w:val="20"/>
              </w:rPr>
              <w:t>Mémoire vive (RAM)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7622FF" w14:textId="77777777" w:rsidR="006A3EE8" w:rsidRDefault="00402B0F">
            <w:r>
              <w:rPr>
                <w:sz w:val="20"/>
                <w:szCs w:val="20"/>
              </w:rPr>
              <w:t>8 Go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295E69" w14:textId="77777777" w:rsidR="006A3EE8" w:rsidRDefault="00402B0F">
            <w:r>
              <w:rPr>
                <w:sz w:val="20"/>
                <w:szCs w:val="20"/>
              </w:rPr>
              <w:t>16 Go ou plus</w:t>
            </w:r>
          </w:p>
        </w:tc>
      </w:tr>
      <w:tr w:rsidR="006A3EE8" w14:paraId="5C810C0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B2A045" w14:textId="77777777" w:rsidR="006A3EE8" w:rsidRDefault="00402B0F">
            <w:r>
              <w:rPr>
                <w:sz w:val="20"/>
                <w:szCs w:val="20"/>
              </w:rPr>
              <w:t>Stockage libre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BB2F56" w14:textId="77777777" w:rsidR="006A3EE8" w:rsidRDefault="00402B0F">
            <w:r>
              <w:rPr>
                <w:sz w:val="20"/>
                <w:szCs w:val="20"/>
              </w:rPr>
              <w:t>10 Go minimum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13DFE3" w14:textId="77777777" w:rsidR="006A3EE8" w:rsidRDefault="00402B0F">
            <w:r>
              <w:rPr>
                <w:sz w:val="20"/>
                <w:szCs w:val="20"/>
              </w:rPr>
              <w:t>50 Go sur SSD</w:t>
            </w:r>
          </w:p>
        </w:tc>
      </w:tr>
      <w:tr w:rsidR="006A3EE8" w14:paraId="665E79E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B6B55E" w14:textId="77777777" w:rsidR="006A3EE8" w:rsidRDefault="00402B0F">
            <w:r>
              <w:rPr>
                <w:sz w:val="20"/>
                <w:szCs w:val="20"/>
              </w:rPr>
              <w:t>Carte graphique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58AEAA" w14:textId="77777777" w:rsidR="006A3EE8" w:rsidRDefault="00402B0F">
            <w:r>
              <w:rPr>
                <w:sz w:val="20"/>
                <w:szCs w:val="20"/>
              </w:rPr>
              <w:t>Facultative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318F97" w14:textId="77777777" w:rsidR="006A3EE8" w:rsidRDefault="00402B0F">
            <w:r>
              <w:rPr>
                <w:sz w:val="20"/>
                <w:szCs w:val="20"/>
              </w:rPr>
              <w:t>NVIDIA RTX avec 8 Go VRAM</w:t>
            </w:r>
          </w:p>
        </w:tc>
      </w:tr>
      <w:tr w:rsidR="006A3EE8" w14:paraId="29379C3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77A241" w14:textId="77777777" w:rsidR="006A3EE8" w:rsidRDefault="00402B0F">
            <w:r>
              <w:rPr>
                <w:sz w:val="20"/>
                <w:szCs w:val="20"/>
              </w:rPr>
              <w:t>Connexion Internet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9883CF" w14:textId="77777777" w:rsidR="006A3EE8" w:rsidRDefault="00402B0F">
            <w:r>
              <w:rPr>
                <w:sz w:val="20"/>
                <w:szCs w:val="20"/>
              </w:rPr>
              <w:t>Oui, pour installation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058120" w14:textId="77777777" w:rsidR="006A3EE8" w:rsidRDefault="00402B0F">
            <w:r>
              <w:rPr>
                <w:sz w:val="20"/>
                <w:szCs w:val="20"/>
              </w:rPr>
              <w:t>Recommandée pour mises à jour</w:t>
            </w:r>
          </w:p>
        </w:tc>
      </w:tr>
      <w:tr w:rsidR="006A3EE8" w14:paraId="39F169F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71B47D" w14:textId="77777777" w:rsidR="006A3EE8" w:rsidRDefault="00402B0F">
            <w:r>
              <w:rPr>
                <w:sz w:val="20"/>
                <w:szCs w:val="20"/>
              </w:rPr>
              <w:t>Logiciels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260192" w14:textId="77777777" w:rsidR="006A3EE8" w:rsidRDefault="00402B0F">
            <w:r>
              <w:rPr>
                <w:sz w:val="20"/>
                <w:szCs w:val="20"/>
              </w:rPr>
              <w:t>PowerShell 7+, Python 3.10+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16EF90" w14:textId="77777777" w:rsidR="006A3EE8" w:rsidRDefault="00402B0F">
            <w:r>
              <w:rPr>
                <w:sz w:val="20"/>
                <w:szCs w:val="20"/>
              </w:rPr>
              <w:t>+ VS Code, Git</w:t>
            </w:r>
          </w:p>
        </w:tc>
      </w:tr>
    </w:tbl>
    <w:p w14:paraId="7D7BE05B" w14:textId="77777777" w:rsidR="006A3EE8" w:rsidRPr="001A0BBD" w:rsidRDefault="00402B0F" w:rsidP="001A0BBD">
      <w:pPr>
        <w:pStyle w:val="Titre2"/>
      </w:pPr>
      <w:bookmarkStart w:id="4" w:name="_Toc216276781"/>
      <w:r w:rsidRPr="001A0BBD">
        <w:t xml:space="preserve">1.4 Présentation du projet </w:t>
      </w:r>
      <w:proofErr w:type="spellStart"/>
      <w:r w:rsidRPr="001A0BBD">
        <w:t>CoDIR</w:t>
      </w:r>
      <w:proofErr w:type="spellEnd"/>
      <w:r w:rsidRPr="001A0BBD">
        <w:t xml:space="preserve"> IA</w:t>
      </w:r>
      <w:bookmarkEnd w:id="4"/>
    </w:p>
    <w:p w14:paraId="145AEDE9" w14:textId="77777777" w:rsidR="006A3EE8" w:rsidRDefault="00402B0F">
      <w:pPr>
        <w:spacing w:after="200"/>
      </w:pPr>
      <w:proofErr w:type="spellStart"/>
      <w:r>
        <w:t>CoDIR</w:t>
      </w:r>
      <w:proofErr w:type="spellEnd"/>
      <w:r>
        <w:t xml:space="preserve"> IA (pour Comité de Direction IA) est un orchestrateur multi-IA open source conçu pour accompagner les décideurs dans leurs prises de décision quotidiennes. Il permet de connecter plusieurs modèles d'intelligence artificielle (</w:t>
      </w:r>
      <w:proofErr w:type="spellStart"/>
      <w:r>
        <w:t>OpenAI</w:t>
      </w:r>
      <w:proofErr w:type="spellEnd"/>
      <w:r>
        <w:t xml:space="preserve"> GPT-4/GPT-4o, </w:t>
      </w:r>
      <w:proofErr w:type="spellStart"/>
      <w:r>
        <w:t>Anthropic</w:t>
      </w:r>
      <w:proofErr w:type="spellEnd"/>
      <w:r>
        <w:t xml:space="preserve"> Claude, Google Gemini, Mistral) dans une interface unique, simple et performante.</w:t>
      </w:r>
    </w:p>
    <w:p w14:paraId="7F65B7DE" w14:textId="77777777" w:rsidR="006A3EE8" w:rsidRDefault="00402B0F">
      <w:pPr>
        <w:spacing w:after="200"/>
      </w:pPr>
      <w:r>
        <w:rPr>
          <w:b/>
          <w:bCs/>
        </w:rPr>
        <w:t>Le projet fonctionne entièrement en local, garantissant une confidentialité totale des données. Votre machine, vos données, vos décisions.</w:t>
      </w:r>
    </w:p>
    <w:p w14:paraId="753AE444" w14:textId="77777777" w:rsidR="00260FEB" w:rsidRDefault="00260FEB">
      <w:pPr>
        <w:rPr>
          <w:b/>
          <w:bCs/>
          <w:color w:val="1565C0"/>
          <w:sz w:val="26"/>
          <w:szCs w:val="26"/>
        </w:rPr>
      </w:pPr>
      <w:r>
        <w:br w:type="page"/>
      </w:r>
    </w:p>
    <w:p w14:paraId="7C4BB0A3" w14:textId="499BB350" w:rsidR="006A3EE8" w:rsidRPr="001A0BBD" w:rsidRDefault="00402B0F" w:rsidP="001A0BBD">
      <w:pPr>
        <w:pStyle w:val="Titre2"/>
      </w:pPr>
      <w:bookmarkStart w:id="5" w:name="_Toc216276782"/>
      <w:r w:rsidRPr="001A0BBD">
        <w:lastRenderedPageBreak/>
        <w:t>1.5 Structure du dépôt GitHub (mise à jour décembre 2025)</w:t>
      </w:r>
      <w:bookmarkEnd w:id="5"/>
    </w:p>
    <w:p w14:paraId="7EC45A1E" w14:textId="77777777" w:rsidR="006A3EE8" w:rsidRDefault="00402B0F">
      <w:pPr>
        <w:spacing w:after="100"/>
      </w:pPr>
      <w:r>
        <w:t xml:space="preserve">Une fois cloné, le dépôt </w:t>
      </w:r>
      <w:proofErr w:type="spellStart"/>
      <w:r>
        <w:t>CoDIR</w:t>
      </w:r>
      <w:proofErr w:type="spellEnd"/>
      <w:r>
        <w:t xml:space="preserve"> IA contient :</w:t>
      </w:r>
    </w:p>
    <w:p w14:paraId="4DC2294F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CoDIR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-IA/</w:t>
      </w:r>
    </w:p>
    <w:p w14:paraId="2CB791A5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├── app.py                    # Application principale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</w:p>
    <w:p w14:paraId="195B2788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├── codir_engine.py           # Moteur d'orchestration IA</w:t>
      </w:r>
    </w:p>
    <w:p w14:paraId="590855E9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├── libre_engine.py           # Moteur alternatif</w:t>
      </w:r>
    </w:p>
    <w:p w14:paraId="2FD4ACC1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├── launch.bat                # Script lancement Windows (basique)</w:t>
      </w:r>
    </w:p>
    <w:p w14:paraId="0CF42B2D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├── launch_codir.bat          # Script lancement Windows (recommandé)</w:t>
      </w:r>
    </w:p>
    <w:p w14:paraId="0E2926A2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├── launch.sh / launch_dev.sh # Scripts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macOS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/Linux</w:t>
      </w:r>
    </w:p>
    <w:p w14:paraId="5BBBBAB0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├── requirements.txt          # Dépendances Python</w:t>
      </w:r>
    </w:p>
    <w:p w14:paraId="4BF5E7B9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─ .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env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.template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# Modèle de configuration</w:t>
      </w:r>
    </w:p>
    <w:p w14:paraId="33C792BA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├── providers/                # Connecteurs IA</w:t>
      </w:r>
    </w:p>
    <w:p w14:paraId="0A54C057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│   ├── openai_provider.py</w:t>
      </w:r>
    </w:p>
    <w:p w14:paraId="70638A1E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│   ├── claude_provider.py</w:t>
      </w:r>
    </w:p>
    <w:p w14:paraId="35B689CD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│   ├── mistral_provider.py</w:t>
      </w:r>
    </w:p>
    <w:p w14:paraId="36D13C57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│   └── gemini_provider.py</w:t>
      </w:r>
    </w:p>
    <w:p w14:paraId="1404984B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├── outputs/                  # Résultats générés</w:t>
      </w:r>
    </w:p>
    <w:p w14:paraId="0F53420D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├── prompts/                  # Prompts personnalisés</w:t>
      </w:r>
    </w:p>
    <w:p w14:paraId="0819A72C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└──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manuel_installation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/      # Documentation PDF/DOCX</w:t>
      </w:r>
    </w:p>
    <w:p w14:paraId="5B2EEA2C" w14:textId="77777777" w:rsidR="006A3EE8" w:rsidRDefault="00402B0F">
      <w:r>
        <w:br w:type="page"/>
      </w:r>
    </w:p>
    <w:p w14:paraId="31DA73C0" w14:textId="77777777" w:rsidR="006A3EE8" w:rsidRPr="001A0BBD" w:rsidRDefault="00402B0F" w:rsidP="001A0BBD">
      <w:pPr>
        <w:pStyle w:val="Titre1"/>
      </w:pPr>
      <w:bookmarkStart w:id="6" w:name="_Toc216276783"/>
      <w:r w:rsidRPr="001A0BBD">
        <w:lastRenderedPageBreak/>
        <w:t>CHAPITRE 2 – PRÉ-REQUIS SYSTÈME</w:t>
      </w:r>
      <w:bookmarkEnd w:id="6"/>
    </w:p>
    <w:p w14:paraId="24975775" w14:textId="77777777" w:rsidR="006A3EE8" w:rsidRPr="001A0BBD" w:rsidRDefault="00402B0F" w:rsidP="001A0BBD">
      <w:pPr>
        <w:pStyle w:val="Titre2"/>
      </w:pPr>
      <w:bookmarkStart w:id="7" w:name="_Toc216276784"/>
      <w:r w:rsidRPr="001A0BBD">
        <w:t>2.1 Vérification de la version de Windows</w:t>
      </w:r>
      <w:bookmarkEnd w:id="7"/>
    </w:p>
    <w:p w14:paraId="5D02DAA6" w14:textId="77777777" w:rsidR="006A3EE8" w:rsidRDefault="00402B0F">
      <w:pPr>
        <w:spacing w:after="100"/>
      </w:pPr>
      <w:r>
        <w:t>Avant toute installation, vérifie que ton système est compatible.</w:t>
      </w:r>
    </w:p>
    <w:p w14:paraId="518B0685" w14:textId="77777777" w:rsidR="006A3EE8" w:rsidRDefault="00402B0F">
      <w:pPr>
        <w:pStyle w:val="Paragraphedeliste"/>
        <w:numPr>
          <w:ilvl w:val="0"/>
          <w:numId w:val="3"/>
        </w:numPr>
      </w:pPr>
      <w:r>
        <w:t>Ouvre le menu Démarrer → Paramètres → Système → Informations système</w:t>
      </w:r>
    </w:p>
    <w:p w14:paraId="5D85EB97" w14:textId="77777777" w:rsidR="006A3EE8" w:rsidRDefault="00402B0F">
      <w:pPr>
        <w:pStyle w:val="Paragraphedeliste"/>
        <w:numPr>
          <w:ilvl w:val="0"/>
          <w:numId w:val="3"/>
        </w:numPr>
      </w:pPr>
      <w:r>
        <w:t>Vérifie que tu utilises Windows 10 ou 11 – 64 bits</w:t>
      </w:r>
    </w:p>
    <w:p w14:paraId="75ABE06F" w14:textId="77777777" w:rsidR="006A3EE8" w:rsidRPr="001A0BBD" w:rsidRDefault="00402B0F" w:rsidP="001A0BBD">
      <w:pPr>
        <w:pStyle w:val="Titre2"/>
      </w:pPr>
      <w:bookmarkStart w:id="8" w:name="_Toc216276785"/>
      <w:r w:rsidRPr="001A0BBD">
        <w:t>2.2 Mise à jour du système</w:t>
      </w:r>
      <w:bookmarkEnd w:id="8"/>
    </w:p>
    <w:p w14:paraId="5DCE07B2" w14:textId="77777777" w:rsidR="006A3EE8" w:rsidRDefault="00402B0F">
      <w:pPr>
        <w:pStyle w:val="Paragraphedeliste"/>
        <w:numPr>
          <w:ilvl w:val="0"/>
          <w:numId w:val="4"/>
        </w:numPr>
      </w:pPr>
      <w:r>
        <w:t>Ouvre Paramètres → Windows Update</w:t>
      </w:r>
    </w:p>
    <w:p w14:paraId="440A1DCB" w14:textId="77777777" w:rsidR="006A3EE8" w:rsidRDefault="00402B0F">
      <w:pPr>
        <w:pStyle w:val="Paragraphedeliste"/>
        <w:numPr>
          <w:ilvl w:val="0"/>
          <w:numId w:val="4"/>
        </w:numPr>
      </w:pPr>
      <w:r>
        <w:t>Clique sur Rechercher des mises à jour</w:t>
      </w:r>
    </w:p>
    <w:p w14:paraId="5325BE53" w14:textId="77777777" w:rsidR="006A3EE8" w:rsidRDefault="00402B0F">
      <w:pPr>
        <w:pStyle w:val="Paragraphedeliste"/>
        <w:numPr>
          <w:ilvl w:val="0"/>
          <w:numId w:val="4"/>
        </w:numPr>
      </w:pPr>
      <w:r>
        <w:t>Installe toutes les mises à jour disponibles</w:t>
      </w:r>
    </w:p>
    <w:p w14:paraId="6A035E3A" w14:textId="77777777" w:rsidR="006A3EE8" w:rsidRDefault="00402B0F">
      <w:pPr>
        <w:pStyle w:val="Paragraphedeliste"/>
        <w:numPr>
          <w:ilvl w:val="0"/>
          <w:numId w:val="4"/>
        </w:numPr>
      </w:pPr>
      <w:r>
        <w:t>Redémarre ton ordinateur si nécessaire</w:t>
      </w:r>
    </w:p>
    <w:p w14:paraId="1E42BC60" w14:textId="77777777" w:rsidR="006A3EE8" w:rsidRPr="001A0BBD" w:rsidRDefault="00402B0F" w:rsidP="001A0BBD">
      <w:pPr>
        <w:pStyle w:val="Titre2"/>
      </w:pPr>
      <w:bookmarkStart w:id="9" w:name="_Toc216276786"/>
      <w:r w:rsidRPr="001A0BBD">
        <w:t>2.3 Installation de Python 3.10+ (recommandé : 3.12 ou 3.13)</w:t>
      </w:r>
      <w:bookmarkEnd w:id="9"/>
    </w:p>
    <w:p w14:paraId="01417889" w14:textId="77777777" w:rsidR="006A3EE8" w:rsidRDefault="00402B0F">
      <w:pPr>
        <w:pStyle w:val="Paragraphedeliste"/>
        <w:numPr>
          <w:ilvl w:val="0"/>
          <w:numId w:val="5"/>
        </w:numPr>
      </w:pPr>
      <w:r>
        <w:t>Rends-toi sur https://www.python.org/downloads/windows/</w:t>
      </w:r>
    </w:p>
    <w:p w14:paraId="47B9C216" w14:textId="77777777" w:rsidR="006A3EE8" w:rsidRDefault="00402B0F">
      <w:pPr>
        <w:pStyle w:val="Paragraphedeliste"/>
        <w:numPr>
          <w:ilvl w:val="0"/>
          <w:numId w:val="5"/>
        </w:numPr>
      </w:pPr>
      <w:r>
        <w:t>Télécharge Python 3.12 ou 3.13 (Windows Installer 64-bit)</w:t>
      </w:r>
    </w:p>
    <w:p w14:paraId="3C57A72D" w14:textId="77777777" w:rsidR="006A3EE8" w:rsidRDefault="00402B0F">
      <w:pPr>
        <w:pStyle w:val="Paragraphedeliste"/>
        <w:numPr>
          <w:ilvl w:val="0"/>
          <w:numId w:val="5"/>
        </w:numPr>
      </w:pPr>
      <w:r>
        <w:rPr>
          <w:b/>
          <w:bCs/>
        </w:rPr>
        <w:t>IMPORTANT : Coche "</w:t>
      </w:r>
      <w:proofErr w:type="spellStart"/>
      <w:r>
        <w:rPr>
          <w:b/>
          <w:bCs/>
        </w:rPr>
        <w:t>Add</w:t>
      </w:r>
      <w:proofErr w:type="spellEnd"/>
      <w:r>
        <w:rPr>
          <w:b/>
          <w:bCs/>
        </w:rPr>
        <w:t xml:space="preserve"> Python to PATH" avant d'installer</w:t>
      </w:r>
    </w:p>
    <w:p w14:paraId="09B53ED8" w14:textId="77777777" w:rsidR="006A3EE8" w:rsidRDefault="00402B0F">
      <w:pPr>
        <w:pStyle w:val="Paragraphedeliste"/>
        <w:numPr>
          <w:ilvl w:val="0"/>
          <w:numId w:val="5"/>
        </w:numPr>
      </w:pPr>
      <w:r>
        <w:t xml:space="preserve">Clique sur Install </w:t>
      </w:r>
      <w:proofErr w:type="spellStart"/>
      <w:r>
        <w:t>Now</w:t>
      </w:r>
      <w:proofErr w:type="spellEnd"/>
    </w:p>
    <w:p w14:paraId="0938A19D" w14:textId="77777777" w:rsidR="006A3EE8" w:rsidRDefault="00402B0F">
      <w:pPr>
        <w:pStyle w:val="Paragraphedeliste"/>
        <w:numPr>
          <w:ilvl w:val="0"/>
          <w:numId w:val="5"/>
        </w:numPr>
      </w:pPr>
      <w:r>
        <w:t>Ouvre PowerShell et vérifie :</w:t>
      </w:r>
    </w:p>
    <w:p w14:paraId="5C9CBFE7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python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</w:t>
      </w:r>
    </w:p>
    <w:p w14:paraId="047ADFC8" w14:textId="77777777" w:rsidR="006A3EE8" w:rsidRDefault="00402B0F">
      <w:pPr>
        <w:spacing w:before="100" w:after="100"/>
        <w:ind w:left="360"/>
      </w:pPr>
      <w:r>
        <w:rPr>
          <w:i/>
          <w:iCs/>
          <w:color w:val="424242"/>
          <w:sz w:val="20"/>
          <w:szCs w:val="20"/>
        </w:rPr>
        <w:t>💡 Le badge officiel du projet indique Python 3.10+, mais les versions 3.12 et 3.13 sont recommandées pour les meilleures performances.</w:t>
      </w:r>
    </w:p>
    <w:p w14:paraId="78E7AD7B" w14:textId="77777777" w:rsidR="006A3EE8" w:rsidRPr="001A0BBD" w:rsidRDefault="00402B0F" w:rsidP="001A0BBD">
      <w:pPr>
        <w:pStyle w:val="Titre2"/>
      </w:pPr>
      <w:bookmarkStart w:id="10" w:name="_Toc216276787"/>
      <w:r w:rsidRPr="001A0BBD">
        <w:t>2.4 Installation de Git</w:t>
      </w:r>
      <w:bookmarkEnd w:id="10"/>
    </w:p>
    <w:p w14:paraId="6AF73FDE" w14:textId="77777777" w:rsidR="006A3EE8" w:rsidRDefault="00402B0F">
      <w:pPr>
        <w:pStyle w:val="Paragraphedeliste"/>
        <w:numPr>
          <w:ilvl w:val="0"/>
          <w:numId w:val="6"/>
        </w:numPr>
      </w:pPr>
      <w:proofErr w:type="gramStart"/>
      <w:r>
        <w:t>Vas</w:t>
      </w:r>
      <w:proofErr w:type="gramEnd"/>
      <w:r>
        <w:t xml:space="preserve"> sur https://git-scm.com/downloads</w:t>
      </w:r>
    </w:p>
    <w:p w14:paraId="2A5A0EFA" w14:textId="77777777" w:rsidR="006A3EE8" w:rsidRDefault="00402B0F">
      <w:pPr>
        <w:pStyle w:val="Paragraphedeliste"/>
        <w:numPr>
          <w:ilvl w:val="0"/>
          <w:numId w:val="6"/>
        </w:numPr>
      </w:pPr>
      <w:r>
        <w:t>Télécharge la version Windows 64-bit</w:t>
      </w:r>
    </w:p>
    <w:p w14:paraId="5BFD52E0" w14:textId="77777777" w:rsidR="006A3EE8" w:rsidRDefault="00402B0F">
      <w:pPr>
        <w:pStyle w:val="Paragraphedeliste"/>
        <w:numPr>
          <w:ilvl w:val="0"/>
          <w:numId w:val="6"/>
        </w:numPr>
      </w:pPr>
      <w:r>
        <w:t>Lance l'installation par défaut</w:t>
      </w:r>
    </w:p>
    <w:p w14:paraId="20615536" w14:textId="77777777" w:rsidR="006A3EE8" w:rsidRDefault="00402B0F">
      <w:pPr>
        <w:pStyle w:val="Paragraphedeliste"/>
        <w:numPr>
          <w:ilvl w:val="0"/>
          <w:numId w:val="6"/>
        </w:numPr>
      </w:pPr>
      <w:r>
        <w:t>Vérifie dans PowerShell :</w:t>
      </w:r>
    </w:p>
    <w:p w14:paraId="510EB96E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git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</w:t>
      </w:r>
    </w:p>
    <w:p w14:paraId="3CEC8F5F" w14:textId="77777777" w:rsidR="006A3EE8" w:rsidRPr="001A0BBD" w:rsidRDefault="00402B0F" w:rsidP="001A0BBD">
      <w:pPr>
        <w:pStyle w:val="Titre2"/>
      </w:pPr>
      <w:bookmarkStart w:id="11" w:name="_Toc216276788"/>
      <w:r w:rsidRPr="001A0BBD">
        <w:t>2.5 Vérification PowerShell 7+</w:t>
      </w:r>
      <w:bookmarkEnd w:id="11"/>
    </w:p>
    <w:p w14:paraId="5A450441" w14:textId="77777777" w:rsidR="006A3EE8" w:rsidRDefault="00402B0F">
      <w:pPr>
        <w:pStyle w:val="Paragraphedeliste"/>
        <w:numPr>
          <w:ilvl w:val="0"/>
          <w:numId w:val="7"/>
        </w:numPr>
      </w:pPr>
      <w:r>
        <w:t>Ouvre PowerShell et tape :</w:t>
      </w:r>
    </w:p>
    <w:p w14:paraId="24C11C2A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PSVersionTable.PSVersion</w:t>
      </w:r>
      <w:proofErr w:type="spellEnd"/>
    </w:p>
    <w:p w14:paraId="1F6235FA" w14:textId="77777777" w:rsidR="006A3EE8" w:rsidRDefault="00402B0F">
      <w:pPr>
        <w:pStyle w:val="Paragraphedeliste"/>
        <w:numPr>
          <w:ilvl w:val="0"/>
          <w:numId w:val="7"/>
        </w:numPr>
      </w:pPr>
      <w:r>
        <w:t>Si la version est inférieure à 7.0, télécharge la dernière sur GitHub PowerShell Releases</w:t>
      </w:r>
    </w:p>
    <w:p w14:paraId="15BD6C93" w14:textId="77777777" w:rsidR="006A3EE8" w:rsidRPr="001A0BBD" w:rsidRDefault="00402B0F" w:rsidP="001A0BBD">
      <w:pPr>
        <w:pStyle w:val="Titre2"/>
      </w:pPr>
      <w:bookmarkStart w:id="12" w:name="_Toc216276789"/>
      <w:r w:rsidRPr="001A0BBD">
        <w:t>2.6 Installation de Visual Studio Code (optionnel mais recommandé)</w:t>
      </w:r>
      <w:bookmarkEnd w:id="12"/>
    </w:p>
    <w:p w14:paraId="1EFAF216" w14:textId="77777777" w:rsidR="006A3EE8" w:rsidRDefault="00402B0F">
      <w:pPr>
        <w:pStyle w:val="Paragraphedeliste"/>
        <w:numPr>
          <w:ilvl w:val="0"/>
          <w:numId w:val="8"/>
        </w:numPr>
      </w:pPr>
      <w:r>
        <w:t>Télécharge depuis https://code.visualstudio.com/</w:t>
      </w:r>
    </w:p>
    <w:p w14:paraId="1C25EFB1" w14:textId="77777777" w:rsidR="006A3EE8" w:rsidRDefault="00402B0F">
      <w:pPr>
        <w:pStyle w:val="Paragraphedeliste"/>
        <w:numPr>
          <w:ilvl w:val="0"/>
          <w:numId w:val="8"/>
        </w:numPr>
      </w:pPr>
      <w:r>
        <w:t>Installe avec les options par défaut</w:t>
      </w:r>
    </w:p>
    <w:p w14:paraId="76690787" w14:textId="77777777" w:rsidR="006A3EE8" w:rsidRDefault="00402B0F">
      <w:pPr>
        <w:pStyle w:val="Paragraphedeliste"/>
        <w:numPr>
          <w:ilvl w:val="0"/>
          <w:numId w:val="8"/>
        </w:numPr>
      </w:pPr>
      <w:r>
        <w:t xml:space="preserve">Installe les extensions : Python, </w:t>
      </w:r>
      <w:proofErr w:type="spellStart"/>
      <w:r>
        <w:t>Streamlit</w:t>
      </w:r>
      <w:proofErr w:type="spellEnd"/>
      <w:proofErr w:type="gramStart"/>
      <w:r>
        <w:t>, .ENV</w:t>
      </w:r>
      <w:proofErr w:type="gramEnd"/>
      <w:r>
        <w:t xml:space="preserve"> files support, </w:t>
      </w:r>
      <w:proofErr w:type="spellStart"/>
      <w:r>
        <w:t>GitLens</w:t>
      </w:r>
      <w:proofErr w:type="spellEnd"/>
    </w:p>
    <w:p w14:paraId="3652C905" w14:textId="77777777" w:rsidR="006A3EE8" w:rsidRPr="001A0BBD" w:rsidRDefault="00402B0F" w:rsidP="001A0BBD">
      <w:pPr>
        <w:pStyle w:val="Titre2"/>
      </w:pPr>
      <w:bookmarkStart w:id="13" w:name="_Toc216276790"/>
      <w:r w:rsidRPr="001A0BBD">
        <w:t>2.7 Vérification finale</w:t>
      </w:r>
      <w:bookmarkEnd w:id="13"/>
    </w:p>
    <w:p w14:paraId="20F68BC7" w14:textId="77777777" w:rsidR="006A3EE8" w:rsidRDefault="00402B0F">
      <w:pPr>
        <w:spacing w:after="100"/>
      </w:pPr>
      <w:r>
        <w:t>Ouvre PowerShell et teste :</w:t>
      </w:r>
    </w:p>
    <w:p w14:paraId="2D5D054B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python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</w:t>
      </w:r>
    </w:p>
    <w:p w14:paraId="64A0EA55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git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</w:t>
      </w:r>
    </w:p>
    <w:p w14:paraId="0C4AA1CA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code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   # si VS Code installé</w:t>
      </w:r>
    </w:p>
    <w:p w14:paraId="262D6CDE" w14:textId="77777777" w:rsidR="006A3EE8" w:rsidRDefault="00402B0F">
      <w:r>
        <w:br w:type="page"/>
      </w:r>
    </w:p>
    <w:p w14:paraId="37B65A1D" w14:textId="77777777" w:rsidR="006A3EE8" w:rsidRPr="001A0BBD" w:rsidRDefault="00402B0F" w:rsidP="001A0BBD">
      <w:pPr>
        <w:pStyle w:val="Titre1"/>
      </w:pPr>
      <w:bookmarkStart w:id="14" w:name="_Toc216276791"/>
      <w:r w:rsidRPr="001A0BBD">
        <w:lastRenderedPageBreak/>
        <w:t>CHAPITRE 3 – INSTALLATION DE CODIR IA</w:t>
      </w:r>
      <w:bookmarkEnd w:id="14"/>
    </w:p>
    <w:p w14:paraId="69ABDFBA" w14:textId="77777777" w:rsidR="006A3EE8" w:rsidRPr="001A0BBD" w:rsidRDefault="00402B0F" w:rsidP="001A0BBD">
      <w:pPr>
        <w:pStyle w:val="Titre2"/>
      </w:pPr>
      <w:bookmarkStart w:id="15" w:name="_Toc216276792"/>
      <w:r w:rsidRPr="001A0BBD">
        <w:t>3.1 Clonage du dépôt GitHub (méthode recommandée)</w:t>
      </w:r>
      <w:bookmarkEnd w:id="15"/>
    </w:p>
    <w:p w14:paraId="01B2D092" w14:textId="77777777" w:rsidR="006A3EE8" w:rsidRDefault="00402B0F">
      <w:pPr>
        <w:spacing w:after="100"/>
      </w:pPr>
      <w:r>
        <w:t>C'est la méthode la plus simple et qui permet les mises à jour automatiques.</w:t>
      </w:r>
    </w:p>
    <w:p w14:paraId="43F81707" w14:textId="77777777" w:rsidR="006A3EE8" w:rsidRDefault="00402B0F">
      <w:pPr>
        <w:pStyle w:val="Paragraphedeliste"/>
        <w:numPr>
          <w:ilvl w:val="0"/>
          <w:numId w:val="9"/>
        </w:numPr>
      </w:pPr>
      <w:r>
        <w:t>Ouvre PowerShell</w:t>
      </w:r>
    </w:p>
    <w:p w14:paraId="1F9844E9" w14:textId="77777777" w:rsidR="006A3EE8" w:rsidRDefault="00402B0F">
      <w:pPr>
        <w:pStyle w:val="Paragraphedeliste"/>
        <w:numPr>
          <w:ilvl w:val="0"/>
          <w:numId w:val="9"/>
        </w:numPr>
      </w:pPr>
      <w:r>
        <w:t xml:space="preserve">Navigue vers le dossier où tu veux installer </w:t>
      </w:r>
      <w:proofErr w:type="spellStart"/>
      <w:r>
        <w:t>CoDIR</w:t>
      </w:r>
      <w:proofErr w:type="spellEnd"/>
      <w:r>
        <w:t xml:space="preserve"> IA :</w:t>
      </w:r>
    </w:p>
    <w:p w14:paraId="2F984F33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cd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C:\Users\&lt;ton_nom&gt;\Documents</w:t>
      </w:r>
    </w:p>
    <w:p w14:paraId="012325FB" w14:textId="77777777" w:rsidR="006A3EE8" w:rsidRDefault="00402B0F">
      <w:pPr>
        <w:pStyle w:val="Paragraphedeliste"/>
        <w:numPr>
          <w:ilvl w:val="0"/>
          <w:numId w:val="9"/>
        </w:numPr>
      </w:pPr>
      <w:r>
        <w:t>Clone le dépôt :</w:t>
      </w:r>
    </w:p>
    <w:p w14:paraId="3C74C87A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git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clone https://github.com/RobinCop63/CoDIR-IA.git</w:t>
      </w:r>
    </w:p>
    <w:p w14:paraId="673BD64C" w14:textId="77777777" w:rsidR="006A3EE8" w:rsidRDefault="00402B0F">
      <w:pPr>
        <w:pStyle w:val="Paragraphedeliste"/>
        <w:numPr>
          <w:ilvl w:val="0"/>
          <w:numId w:val="9"/>
        </w:numPr>
      </w:pPr>
      <w:r>
        <w:t>Entre dans le dossier :</w:t>
      </w:r>
    </w:p>
    <w:p w14:paraId="7D990F14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cd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CoDIR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-IA</w:t>
      </w:r>
    </w:p>
    <w:p w14:paraId="73E45A90" w14:textId="77777777" w:rsidR="006A3EE8" w:rsidRDefault="00402B0F">
      <w:pPr>
        <w:spacing w:before="100" w:after="100"/>
        <w:ind w:left="360"/>
      </w:pPr>
      <w:r>
        <w:rPr>
          <w:i/>
          <w:iCs/>
          <w:color w:val="D32F2F"/>
          <w:sz w:val="20"/>
          <w:szCs w:val="20"/>
        </w:rPr>
        <w:t>⚠️ Évite les chemins trop longs ou contenant des espaces (cela peut causer des erreurs Python).</w:t>
      </w:r>
    </w:p>
    <w:p w14:paraId="1A734086" w14:textId="77777777" w:rsidR="006A3EE8" w:rsidRPr="001A0BBD" w:rsidRDefault="00402B0F" w:rsidP="001A0BBD">
      <w:pPr>
        <w:pStyle w:val="Titre2"/>
      </w:pPr>
      <w:bookmarkStart w:id="16" w:name="_Toc216276793"/>
      <w:r w:rsidRPr="001A0BBD">
        <w:t>3.2 Alternative : téléchargement ZIP</w:t>
      </w:r>
      <w:bookmarkEnd w:id="16"/>
    </w:p>
    <w:p w14:paraId="527F120C" w14:textId="77777777" w:rsidR="006A3EE8" w:rsidRDefault="00402B0F">
      <w:pPr>
        <w:spacing w:after="100"/>
      </w:pPr>
      <w:r>
        <w:t>Si tu préfères ne pas utiliser Git :</w:t>
      </w:r>
    </w:p>
    <w:p w14:paraId="6FE42721" w14:textId="77777777" w:rsidR="006A3EE8" w:rsidRDefault="00402B0F">
      <w:pPr>
        <w:pStyle w:val="Paragraphedeliste"/>
        <w:numPr>
          <w:ilvl w:val="0"/>
          <w:numId w:val="2"/>
        </w:numPr>
      </w:pPr>
      <w:r>
        <w:t>Va sur https://github.com/RobinCop63/CoDIR-IA</w:t>
      </w:r>
    </w:p>
    <w:p w14:paraId="1EBE15DA" w14:textId="77777777" w:rsidR="006A3EE8" w:rsidRDefault="00402B0F">
      <w:pPr>
        <w:pStyle w:val="Paragraphedeliste"/>
        <w:numPr>
          <w:ilvl w:val="0"/>
          <w:numId w:val="2"/>
        </w:numPr>
      </w:pPr>
      <w:r>
        <w:t>Clique sur le bouton vert "Code" puis "Download ZIP"</w:t>
      </w:r>
    </w:p>
    <w:p w14:paraId="7D58FF38" w14:textId="77777777" w:rsidR="006A3EE8" w:rsidRDefault="00402B0F">
      <w:pPr>
        <w:pStyle w:val="Paragraphedeliste"/>
        <w:numPr>
          <w:ilvl w:val="0"/>
          <w:numId w:val="2"/>
        </w:numPr>
      </w:pPr>
      <w:r>
        <w:t>Extrais le ZIP dans ton dossier de travail</w:t>
      </w:r>
    </w:p>
    <w:p w14:paraId="5A43FBEE" w14:textId="77777777" w:rsidR="006A3EE8" w:rsidRPr="001A0BBD" w:rsidRDefault="00402B0F" w:rsidP="001A0BBD">
      <w:pPr>
        <w:pStyle w:val="Titre2"/>
      </w:pPr>
      <w:bookmarkStart w:id="17" w:name="_Toc216276794"/>
      <w:r w:rsidRPr="001A0BBD">
        <w:t>3.3 Création de l'environnement virtuel</w:t>
      </w:r>
      <w:bookmarkEnd w:id="17"/>
    </w:p>
    <w:p w14:paraId="7D24CB93" w14:textId="77777777" w:rsidR="006A3EE8" w:rsidRDefault="00402B0F">
      <w:pPr>
        <w:spacing w:after="100"/>
      </w:pPr>
      <w:r>
        <w:t>L'environnement virtuel isole ton installation Python du reste du système.</w:t>
      </w:r>
    </w:p>
    <w:p w14:paraId="07A2B8BF" w14:textId="77777777" w:rsidR="006A3EE8" w:rsidRDefault="00402B0F">
      <w:pPr>
        <w:spacing w:after="100"/>
      </w:pPr>
      <w:r>
        <w:t xml:space="preserve">Dans PowerShell, depuis le dossier </w:t>
      </w:r>
      <w:proofErr w:type="spellStart"/>
      <w:r>
        <w:t>CoDIR</w:t>
      </w:r>
      <w:proofErr w:type="spellEnd"/>
      <w:r>
        <w:t>-IA :</w:t>
      </w:r>
    </w:p>
    <w:p w14:paraId="089631E9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python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-m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</w:p>
    <w:p w14:paraId="050565CE" w14:textId="77777777" w:rsidR="006A3EE8" w:rsidRDefault="00402B0F">
      <w:pPr>
        <w:spacing w:after="100"/>
      </w:pPr>
      <w:r>
        <w:t xml:space="preserve">Une fois terminé, tu verras apparaître un dossier </w:t>
      </w:r>
      <w:proofErr w:type="spellStart"/>
      <w:r>
        <w:t>venv</w:t>
      </w:r>
      <w:proofErr w:type="spellEnd"/>
      <w:r>
        <w:t xml:space="preserve"> dans ton dossier </w:t>
      </w:r>
      <w:proofErr w:type="spellStart"/>
      <w:r>
        <w:t>CoDIR</w:t>
      </w:r>
      <w:proofErr w:type="spellEnd"/>
      <w:r>
        <w:t>-IA.</w:t>
      </w:r>
    </w:p>
    <w:p w14:paraId="3B1F3F1E" w14:textId="77777777" w:rsidR="006A3EE8" w:rsidRPr="001A0BBD" w:rsidRDefault="00402B0F" w:rsidP="001A0BBD">
      <w:pPr>
        <w:pStyle w:val="Titre2"/>
      </w:pPr>
      <w:bookmarkStart w:id="18" w:name="_Toc216276795"/>
      <w:r w:rsidRPr="001A0BBD">
        <w:t>3.4 Activation de l'environnement</w:t>
      </w:r>
      <w:bookmarkEnd w:id="18"/>
    </w:p>
    <w:p w14:paraId="38C52CFA" w14:textId="77777777" w:rsidR="006A3EE8" w:rsidRDefault="00402B0F">
      <w:pPr>
        <w:spacing w:after="100"/>
      </w:pPr>
      <w:r>
        <w:t>Toujours dans PowerShell :</w:t>
      </w:r>
    </w:p>
    <w:p w14:paraId="7F5B4CCE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.\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\Scripts\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activate</w:t>
      </w:r>
      <w:proofErr w:type="spellEnd"/>
      <w:proofErr w:type="gramEnd"/>
    </w:p>
    <w:p w14:paraId="6C9E80CE" w14:textId="77777777" w:rsidR="006A3EE8" w:rsidRDefault="00402B0F">
      <w:pPr>
        <w:spacing w:after="100"/>
      </w:pPr>
      <w:r>
        <w:t>Tu sauras que tout fonctionne si ton invite de commande devient :</w:t>
      </w:r>
    </w:p>
    <w:p w14:paraId="17C05659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 PS C:\...\CoDIR-IA&gt;</w:t>
      </w:r>
    </w:p>
    <w:p w14:paraId="48BD6362" w14:textId="77777777" w:rsidR="006A3EE8" w:rsidRDefault="00402B0F">
      <w:pPr>
        <w:spacing w:before="100" w:after="100"/>
        <w:ind w:left="360"/>
      </w:pPr>
      <w:r>
        <w:rPr>
          <w:i/>
          <w:iCs/>
          <w:color w:val="D32F2F"/>
          <w:sz w:val="20"/>
          <w:szCs w:val="20"/>
        </w:rPr>
        <w:t>⚠️ En cas d'erreur "Activate.ps1 ne peut pas être chargé", lance d'abord :</w:t>
      </w:r>
    </w:p>
    <w:p w14:paraId="249A7248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Set-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ExecutionPolicy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Unrestricted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-Scope Process</w:t>
      </w:r>
    </w:p>
    <w:p w14:paraId="541EF92A" w14:textId="77777777" w:rsidR="006A3EE8" w:rsidRPr="001A0BBD" w:rsidRDefault="00402B0F" w:rsidP="001A0BBD">
      <w:pPr>
        <w:pStyle w:val="Titre2"/>
      </w:pPr>
      <w:bookmarkStart w:id="19" w:name="_Toc216276796"/>
      <w:r w:rsidRPr="001A0BBD">
        <w:t>3.5 Installation des dépendances</w:t>
      </w:r>
      <w:bookmarkEnd w:id="19"/>
    </w:p>
    <w:p w14:paraId="4349A543" w14:textId="77777777" w:rsidR="006A3EE8" w:rsidRDefault="00402B0F">
      <w:pPr>
        <w:spacing w:after="100"/>
      </w:pPr>
      <w:r>
        <w:t>Installe maintenant tous les modules Python nécessaires :</w:t>
      </w:r>
    </w:p>
    <w:p w14:paraId="7B55CF7B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pip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install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-r requirements.txt</w:t>
      </w:r>
    </w:p>
    <w:p w14:paraId="2605A137" w14:textId="77777777" w:rsidR="006A3EE8" w:rsidRDefault="00402B0F">
      <w:pPr>
        <w:spacing w:after="100"/>
      </w:pPr>
      <w:r>
        <w:t>Attends la fin de l'installation avant de continuer. Si tu vois des messages "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satisfied</w:t>
      </w:r>
      <w:proofErr w:type="spellEnd"/>
      <w:r>
        <w:t>" ou "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>", c'est bon signe.</w:t>
      </w:r>
    </w:p>
    <w:p w14:paraId="4106744D" w14:textId="77777777" w:rsidR="006A3EE8" w:rsidRDefault="00402B0F">
      <w:r>
        <w:br w:type="page"/>
      </w:r>
    </w:p>
    <w:p w14:paraId="2FA88617" w14:textId="77777777" w:rsidR="006A3EE8" w:rsidRPr="001A0BBD" w:rsidRDefault="00402B0F" w:rsidP="001A0BBD">
      <w:pPr>
        <w:pStyle w:val="Titre1"/>
      </w:pPr>
      <w:bookmarkStart w:id="20" w:name="_Toc216276797"/>
      <w:r w:rsidRPr="001A0BBD">
        <w:lastRenderedPageBreak/>
        <w:t>CHAPITRE 4 – CONFIGURATION INITIALE</w:t>
      </w:r>
      <w:bookmarkEnd w:id="20"/>
    </w:p>
    <w:p w14:paraId="6F2CEB35" w14:textId="77777777" w:rsidR="006A3EE8" w:rsidRPr="001A0BBD" w:rsidRDefault="00402B0F" w:rsidP="001A0BBD">
      <w:pPr>
        <w:pStyle w:val="Titre2"/>
      </w:pPr>
      <w:bookmarkStart w:id="21" w:name="_Toc216276798"/>
      <w:r w:rsidRPr="001A0BBD">
        <w:t xml:space="preserve">4.1 Le </w:t>
      </w:r>
      <w:proofErr w:type="gramStart"/>
      <w:r w:rsidRPr="001A0BBD">
        <w:t>fichier .</w:t>
      </w:r>
      <w:proofErr w:type="spellStart"/>
      <w:r w:rsidRPr="001A0BBD">
        <w:t>env</w:t>
      </w:r>
      <w:proofErr w:type="gramEnd"/>
      <w:r w:rsidRPr="001A0BBD">
        <w:t>.template</w:t>
      </w:r>
      <w:proofErr w:type="spellEnd"/>
      <w:r w:rsidRPr="001A0BBD">
        <w:t xml:space="preserve"> (nouveauté GitHub)</w:t>
      </w:r>
      <w:bookmarkEnd w:id="21"/>
    </w:p>
    <w:p w14:paraId="29483BB4" w14:textId="77777777" w:rsidR="006A3EE8" w:rsidRDefault="00402B0F">
      <w:pPr>
        <w:spacing w:after="100"/>
      </w:pPr>
      <w:r>
        <w:t xml:space="preserve">Le dépôt GitHub contient un </w:t>
      </w:r>
      <w:proofErr w:type="gramStart"/>
      <w:r>
        <w:t>fichier .</w:t>
      </w:r>
      <w:proofErr w:type="spellStart"/>
      <w:r>
        <w:t>env</w:t>
      </w:r>
      <w:proofErr w:type="gramEnd"/>
      <w:r>
        <w:t>.template</w:t>
      </w:r>
      <w:proofErr w:type="spellEnd"/>
      <w:r>
        <w:t xml:space="preserve"> qui sert de modèle. Tu dois le copier et le renommer.</w:t>
      </w:r>
    </w:p>
    <w:p w14:paraId="53272E00" w14:textId="77777777" w:rsidR="006A3EE8" w:rsidRDefault="00402B0F">
      <w:pPr>
        <w:spacing w:after="100"/>
      </w:pPr>
      <w:r>
        <w:t>Dans PowerShell :</w:t>
      </w:r>
    </w:p>
    <w:p w14:paraId="211C8607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copy .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env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.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template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.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env</w:t>
      </w:r>
      <w:proofErr w:type="spellEnd"/>
      <w:proofErr w:type="gramEnd"/>
    </w:p>
    <w:p w14:paraId="5E4E6DB8" w14:textId="77777777" w:rsidR="006A3EE8" w:rsidRDefault="00402B0F">
      <w:pPr>
        <w:spacing w:after="100"/>
      </w:pPr>
      <w:r>
        <w:t xml:space="preserve">Ou manuellement : copie le </w:t>
      </w:r>
      <w:proofErr w:type="gramStart"/>
      <w:r>
        <w:t>fichier .</w:t>
      </w:r>
      <w:proofErr w:type="spellStart"/>
      <w:r>
        <w:t>env</w:t>
      </w:r>
      <w:proofErr w:type="gramEnd"/>
      <w:r>
        <w:t>.template</w:t>
      </w:r>
      <w:proofErr w:type="spellEnd"/>
      <w:r>
        <w:t xml:space="preserve"> et renomme-le </w:t>
      </w:r>
      <w:proofErr w:type="gramStart"/>
      <w:r>
        <w:t>en .</w:t>
      </w:r>
      <w:proofErr w:type="spellStart"/>
      <w:r>
        <w:t>env</w:t>
      </w:r>
      <w:proofErr w:type="spellEnd"/>
      <w:proofErr w:type="gramEnd"/>
    </w:p>
    <w:p w14:paraId="01D40802" w14:textId="77777777" w:rsidR="006A3EE8" w:rsidRPr="001A0BBD" w:rsidRDefault="00402B0F" w:rsidP="001A0BBD">
      <w:pPr>
        <w:pStyle w:val="Titre2"/>
      </w:pPr>
      <w:bookmarkStart w:id="22" w:name="_Toc216276799"/>
      <w:r w:rsidRPr="001A0BBD">
        <w:t>4.2 Configuration des clés API</w:t>
      </w:r>
      <w:bookmarkEnd w:id="22"/>
    </w:p>
    <w:p w14:paraId="3E43F83D" w14:textId="77777777" w:rsidR="006A3EE8" w:rsidRDefault="00402B0F">
      <w:pPr>
        <w:spacing w:after="100"/>
      </w:pPr>
      <w:r>
        <w:t xml:space="preserve">Ouvre le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avec Visual Studio Code ou le Bloc-notes et renseigne tes clés API :</w:t>
      </w:r>
    </w:p>
    <w:p w14:paraId="509708E3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OPENAI_API_KEY=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sk-xxxxxxxxxxxxxxxxxxxxxxxxxxxx</w:t>
      </w:r>
      <w:proofErr w:type="spellEnd"/>
    </w:p>
    <w:p w14:paraId="4D3CDD4E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ANTHROPIC_API_KEY=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sk-ant-xxxxxxxxxxxxxxxxxxxxxx</w:t>
      </w:r>
      <w:proofErr w:type="spellEnd"/>
    </w:p>
    <w:p w14:paraId="3302E84E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GOOGLE_API_KEY=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AIzaSy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...</w:t>
      </w:r>
    </w:p>
    <w:p w14:paraId="1196D28E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MISTRAL_API_KEY=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xxxxxxxxxxxxxxxxxxxxxxxxxxxxxx</w:t>
      </w:r>
      <w:proofErr w:type="spellEnd"/>
    </w:p>
    <w:p w14:paraId="6218395F" w14:textId="77777777" w:rsidR="006A3EE8" w:rsidRDefault="00402B0F">
      <w:pPr>
        <w:spacing w:before="100" w:after="100"/>
        <w:ind w:left="360"/>
      </w:pPr>
      <w:r>
        <w:rPr>
          <w:i/>
          <w:iCs/>
          <w:color w:val="D32F2F"/>
          <w:sz w:val="20"/>
          <w:szCs w:val="20"/>
        </w:rPr>
        <w:t xml:space="preserve">⚠️ Ne partage JAMAIS ce </w:t>
      </w:r>
      <w:proofErr w:type="gramStart"/>
      <w:r>
        <w:rPr>
          <w:i/>
          <w:iCs/>
          <w:color w:val="D32F2F"/>
          <w:sz w:val="20"/>
          <w:szCs w:val="20"/>
        </w:rPr>
        <w:t>fichier .</w:t>
      </w:r>
      <w:proofErr w:type="spellStart"/>
      <w:r>
        <w:rPr>
          <w:i/>
          <w:iCs/>
          <w:color w:val="D32F2F"/>
          <w:sz w:val="20"/>
          <w:szCs w:val="20"/>
        </w:rPr>
        <w:t>env</w:t>
      </w:r>
      <w:proofErr w:type="spellEnd"/>
      <w:proofErr w:type="gramEnd"/>
      <w:r>
        <w:rPr>
          <w:i/>
          <w:iCs/>
          <w:color w:val="D32F2F"/>
          <w:sz w:val="20"/>
          <w:szCs w:val="20"/>
        </w:rPr>
        <w:t xml:space="preserve"> sur Internet ou GitHub. Il est exclu par défaut </w:t>
      </w:r>
      <w:proofErr w:type="gramStart"/>
      <w:r>
        <w:rPr>
          <w:i/>
          <w:iCs/>
          <w:color w:val="D32F2F"/>
          <w:sz w:val="20"/>
          <w:szCs w:val="20"/>
        </w:rPr>
        <w:t>via .</w:t>
      </w:r>
      <w:proofErr w:type="spellStart"/>
      <w:r>
        <w:rPr>
          <w:i/>
          <w:iCs/>
          <w:color w:val="D32F2F"/>
          <w:sz w:val="20"/>
          <w:szCs w:val="20"/>
        </w:rPr>
        <w:t>gitignore</w:t>
      </w:r>
      <w:proofErr w:type="spellEnd"/>
      <w:proofErr w:type="gramEnd"/>
      <w:r>
        <w:rPr>
          <w:i/>
          <w:iCs/>
          <w:color w:val="D32F2F"/>
          <w:sz w:val="20"/>
          <w:szCs w:val="20"/>
        </w:rPr>
        <w:t>.</w:t>
      </w:r>
    </w:p>
    <w:p w14:paraId="565DDCA8" w14:textId="77777777" w:rsidR="006A3EE8" w:rsidRPr="001A0BBD" w:rsidRDefault="00402B0F" w:rsidP="001A0BBD">
      <w:pPr>
        <w:pStyle w:val="Titre2"/>
      </w:pPr>
      <w:bookmarkStart w:id="23" w:name="_Toc216276800"/>
      <w:r w:rsidRPr="001A0BBD">
        <w:t>4.3 Où obtenir les clés API ?</w:t>
      </w:r>
      <w:bookmarkEnd w:id="23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3"/>
        <w:gridCol w:w="4561"/>
        <w:gridCol w:w="2230"/>
      </w:tblGrid>
      <w:tr w:rsidR="006A3EE8" w14:paraId="631ADF6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69E70F7E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Provider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604A3548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URL d'obtention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19EAE333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Format clé</w:t>
            </w:r>
          </w:p>
        </w:tc>
      </w:tr>
      <w:tr w:rsidR="006A3EE8" w14:paraId="76B8F35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F9AEB7" w14:textId="77777777" w:rsidR="006A3EE8" w:rsidRDefault="00402B0F"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B067B7" w14:textId="77777777" w:rsidR="006A3EE8" w:rsidRDefault="00402B0F">
            <w:r>
              <w:rPr>
                <w:sz w:val="20"/>
                <w:szCs w:val="20"/>
              </w:rPr>
              <w:t>https://platform.openai.com/api-keys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87AB07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sk</w:t>
            </w:r>
            <w:proofErr w:type="spellEnd"/>
            <w:proofErr w:type="gramEnd"/>
            <w:r>
              <w:rPr>
                <w:sz w:val="20"/>
                <w:szCs w:val="20"/>
              </w:rPr>
              <w:t>-...</w:t>
            </w:r>
          </w:p>
        </w:tc>
      </w:tr>
      <w:tr w:rsidR="006A3EE8" w14:paraId="3CA7CBA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5B9171" w14:textId="77777777" w:rsidR="006A3EE8" w:rsidRDefault="00402B0F"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E7713F" w14:textId="77777777" w:rsidR="006A3EE8" w:rsidRDefault="00402B0F">
            <w:r>
              <w:rPr>
                <w:sz w:val="20"/>
                <w:szCs w:val="20"/>
              </w:rPr>
              <w:t>https://console.anthropic.com/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F04585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sk</w:t>
            </w:r>
            <w:proofErr w:type="gramEnd"/>
            <w:r>
              <w:rPr>
                <w:sz w:val="20"/>
                <w:szCs w:val="20"/>
              </w:rPr>
              <w:t>-ant</w:t>
            </w:r>
            <w:proofErr w:type="spellEnd"/>
            <w:r>
              <w:rPr>
                <w:sz w:val="20"/>
                <w:szCs w:val="20"/>
              </w:rPr>
              <w:t>-...</w:t>
            </w:r>
          </w:p>
        </w:tc>
      </w:tr>
      <w:tr w:rsidR="006A3EE8" w14:paraId="7DA441E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3D3C7C" w14:textId="77777777" w:rsidR="006A3EE8" w:rsidRDefault="00402B0F">
            <w:r>
              <w:rPr>
                <w:sz w:val="20"/>
                <w:szCs w:val="20"/>
              </w:rPr>
              <w:t>Google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4620F6" w14:textId="77777777" w:rsidR="006A3EE8" w:rsidRDefault="00402B0F">
            <w:r>
              <w:rPr>
                <w:sz w:val="20"/>
                <w:szCs w:val="20"/>
              </w:rPr>
              <w:t>https://aistudio.google.com/apikey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6B54E2" w14:textId="77777777" w:rsidR="006A3EE8" w:rsidRDefault="00402B0F">
            <w:proofErr w:type="spellStart"/>
            <w:r>
              <w:rPr>
                <w:sz w:val="20"/>
                <w:szCs w:val="20"/>
              </w:rPr>
              <w:t>AIzaSy</w:t>
            </w:r>
            <w:proofErr w:type="spellEnd"/>
            <w:r>
              <w:rPr>
                <w:sz w:val="20"/>
                <w:szCs w:val="20"/>
              </w:rPr>
              <w:t>...</w:t>
            </w:r>
          </w:p>
        </w:tc>
      </w:tr>
      <w:tr w:rsidR="006A3EE8" w14:paraId="686A82F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8253E1" w14:textId="77777777" w:rsidR="006A3EE8" w:rsidRDefault="00402B0F">
            <w:r>
              <w:rPr>
                <w:sz w:val="20"/>
                <w:szCs w:val="20"/>
              </w:rPr>
              <w:t>Mistral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D8A15A" w14:textId="77777777" w:rsidR="006A3EE8" w:rsidRDefault="00402B0F">
            <w:r>
              <w:rPr>
                <w:sz w:val="20"/>
                <w:szCs w:val="20"/>
              </w:rPr>
              <w:t>https://console.mistral.ai/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B2BF87" w14:textId="77777777" w:rsidR="006A3EE8" w:rsidRDefault="00402B0F">
            <w:r>
              <w:rPr>
                <w:sz w:val="20"/>
                <w:szCs w:val="20"/>
              </w:rPr>
              <w:t>...</w:t>
            </w:r>
          </w:p>
        </w:tc>
      </w:tr>
    </w:tbl>
    <w:p w14:paraId="592F57A2" w14:textId="77777777" w:rsidR="006A3EE8" w:rsidRPr="001A0BBD" w:rsidRDefault="00402B0F" w:rsidP="001A0BBD">
      <w:pPr>
        <w:pStyle w:val="Titre2"/>
      </w:pPr>
      <w:bookmarkStart w:id="24" w:name="_Toc216276801"/>
      <w:r w:rsidRPr="001A0BBD">
        <w:t xml:space="preserve">4.4 Test de lecture du </w:t>
      </w:r>
      <w:proofErr w:type="gramStart"/>
      <w:r w:rsidRPr="001A0BBD">
        <w:t>fichier .</w:t>
      </w:r>
      <w:proofErr w:type="spellStart"/>
      <w:r w:rsidRPr="001A0BBD">
        <w:t>env</w:t>
      </w:r>
      <w:bookmarkEnd w:id="24"/>
      <w:proofErr w:type="spellEnd"/>
      <w:proofErr w:type="gramEnd"/>
    </w:p>
    <w:p w14:paraId="0841BF24" w14:textId="77777777" w:rsidR="006A3EE8" w:rsidRDefault="00402B0F">
      <w:pPr>
        <w:spacing w:after="100"/>
      </w:pPr>
      <w:r>
        <w:t>Tu peux tester si les clés sont bien lues avec cette commande :</w:t>
      </w:r>
    </w:p>
    <w:p w14:paraId="5D4E8106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python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-c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from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dotenv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import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load_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dotenv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import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os;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load_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dotenv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();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os.getenv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('OPENAI_API_KEY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')[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:10] + '...')"</w:t>
      </w:r>
    </w:p>
    <w:p w14:paraId="27B89ED2" w14:textId="77777777" w:rsidR="006A3EE8" w:rsidRDefault="00402B0F">
      <w:pPr>
        <w:spacing w:after="100"/>
      </w:pPr>
      <w:r>
        <w:t xml:space="preserve">Si le début de la clé s'affiche, c'est que ton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est bien détecté.</w:t>
      </w:r>
    </w:p>
    <w:p w14:paraId="70B19762" w14:textId="77777777" w:rsidR="006A3EE8" w:rsidRPr="001A0BBD" w:rsidRDefault="00402B0F" w:rsidP="001A0BBD">
      <w:pPr>
        <w:pStyle w:val="Titre2"/>
      </w:pPr>
      <w:bookmarkStart w:id="25" w:name="_Toc216276802"/>
      <w:r w:rsidRPr="001A0BBD">
        <w:t xml:space="preserve">4.5 Configuration de </w:t>
      </w:r>
      <w:proofErr w:type="spellStart"/>
      <w:r w:rsidRPr="001A0BBD">
        <w:t>Streamlit</w:t>
      </w:r>
      <w:bookmarkEnd w:id="25"/>
      <w:proofErr w:type="spellEnd"/>
    </w:p>
    <w:p w14:paraId="6809742C" w14:textId="77777777" w:rsidR="006A3EE8" w:rsidRDefault="00402B0F">
      <w:pPr>
        <w:spacing w:after="100"/>
      </w:pPr>
      <w:r>
        <w:t xml:space="preserve">Vérifie que </w:t>
      </w:r>
      <w:proofErr w:type="spellStart"/>
      <w:r>
        <w:t>Streamlit</w:t>
      </w:r>
      <w:proofErr w:type="spellEnd"/>
      <w:r>
        <w:t xml:space="preserve"> est bien installé :</w:t>
      </w:r>
    </w:p>
    <w:p w14:paraId="4DBAB9A3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</w:t>
      </w:r>
    </w:p>
    <w:p w14:paraId="0F709382" w14:textId="77777777" w:rsidR="006A3EE8" w:rsidRDefault="00402B0F">
      <w:pPr>
        <w:spacing w:after="100"/>
      </w:pPr>
      <w:r>
        <w:t>Si la commande répond avec un numéro de version, tout est prêt. Sinon :</w:t>
      </w:r>
    </w:p>
    <w:p w14:paraId="6CD7AE47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pip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install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</w:p>
    <w:p w14:paraId="2945C1A5" w14:textId="77777777" w:rsidR="006A3EE8" w:rsidRPr="001A0BBD" w:rsidRDefault="00402B0F" w:rsidP="001A0BBD">
      <w:pPr>
        <w:pStyle w:val="Titre2"/>
      </w:pPr>
      <w:bookmarkStart w:id="26" w:name="_Toc216276803"/>
      <w:r w:rsidRPr="001A0BBD">
        <w:t>4.6 Configuration réseau locale</w:t>
      </w:r>
      <w:bookmarkEnd w:id="26"/>
    </w:p>
    <w:p w14:paraId="7422A756" w14:textId="77777777" w:rsidR="006A3EE8" w:rsidRDefault="00402B0F">
      <w:pPr>
        <w:spacing w:after="100"/>
      </w:pPr>
      <w:r>
        <w:t>Le port par défaut utilisé est le 8501. En cas de conflit, tu peux le changer au lancement :</w:t>
      </w:r>
    </w:p>
    <w:p w14:paraId="707A8A9F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run app.py --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server.port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8502</w:t>
      </w:r>
    </w:p>
    <w:p w14:paraId="2824E3AF" w14:textId="77777777" w:rsidR="006A3EE8" w:rsidRDefault="00402B0F">
      <w:r>
        <w:br w:type="page"/>
      </w:r>
    </w:p>
    <w:p w14:paraId="2A3F7609" w14:textId="77777777" w:rsidR="006A3EE8" w:rsidRPr="001A0BBD" w:rsidRDefault="00402B0F" w:rsidP="001A0BBD">
      <w:pPr>
        <w:pStyle w:val="Titre1"/>
      </w:pPr>
      <w:bookmarkStart w:id="27" w:name="_Toc216276804"/>
      <w:r w:rsidRPr="001A0BBD">
        <w:lastRenderedPageBreak/>
        <w:t>CHAPITRE 5 – LANCEMENT ET TEST</w:t>
      </w:r>
      <w:bookmarkEnd w:id="27"/>
    </w:p>
    <w:p w14:paraId="5F9FF95B" w14:textId="77777777" w:rsidR="006A3EE8" w:rsidRPr="001A0BBD" w:rsidRDefault="00402B0F" w:rsidP="001A0BBD">
      <w:pPr>
        <w:pStyle w:val="Titre2"/>
      </w:pPr>
      <w:bookmarkStart w:id="28" w:name="_Toc216276805"/>
      <w:r w:rsidRPr="001A0BBD">
        <w:t>5.1 Vérification de l'environnement</w:t>
      </w:r>
      <w:bookmarkEnd w:id="28"/>
    </w:p>
    <w:p w14:paraId="172DF9D8" w14:textId="77777777" w:rsidR="006A3EE8" w:rsidRDefault="00402B0F">
      <w:pPr>
        <w:spacing w:after="100"/>
      </w:pPr>
      <w:r>
        <w:t>Assure-toi que ton environnement virtuel est actif :</w:t>
      </w:r>
    </w:p>
    <w:p w14:paraId="59D68884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 PS C:\...\CoDIR-IA&gt;</w:t>
      </w:r>
    </w:p>
    <w:p w14:paraId="164020DF" w14:textId="77777777" w:rsidR="006A3EE8" w:rsidRDefault="00402B0F">
      <w:pPr>
        <w:spacing w:after="100"/>
      </w:pPr>
      <w:r>
        <w:t>Si ce n'est pas le cas, réactive-le :</w:t>
      </w:r>
    </w:p>
    <w:p w14:paraId="3539DA96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.\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\Scripts\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activate</w:t>
      </w:r>
      <w:proofErr w:type="spellEnd"/>
      <w:proofErr w:type="gramEnd"/>
    </w:p>
    <w:p w14:paraId="07838297" w14:textId="77777777" w:rsidR="006A3EE8" w:rsidRPr="001A0BBD" w:rsidRDefault="00402B0F" w:rsidP="001A0BBD">
      <w:pPr>
        <w:pStyle w:val="Titre2"/>
      </w:pPr>
      <w:bookmarkStart w:id="29" w:name="_Toc216276806"/>
      <w:r w:rsidRPr="001A0BBD">
        <w:t>5.2 Méthode 1 : Lancement via le script launch_codir.bat (recommandé)</w:t>
      </w:r>
      <w:bookmarkEnd w:id="29"/>
    </w:p>
    <w:p w14:paraId="5B358304" w14:textId="77777777" w:rsidR="006A3EE8" w:rsidRDefault="00402B0F">
      <w:pPr>
        <w:spacing w:after="100"/>
      </w:pPr>
      <w:r>
        <w:t>Le nouveau script launch_codir.bat simplifie le lancement :</w:t>
      </w:r>
    </w:p>
    <w:p w14:paraId="2EF01815" w14:textId="77777777" w:rsidR="006A3EE8" w:rsidRDefault="00402B0F">
      <w:pPr>
        <w:pStyle w:val="Paragraphedeliste"/>
        <w:numPr>
          <w:ilvl w:val="0"/>
          <w:numId w:val="2"/>
        </w:numPr>
      </w:pPr>
      <w:r>
        <w:t>Double-clique sur launch_codir.bat dans l'explorateur Windows</w:t>
      </w:r>
    </w:p>
    <w:p w14:paraId="4BD8991F" w14:textId="77777777" w:rsidR="006A3EE8" w:rsidRDefault="00402B0F">
      <w:pPr>
        <w:pStyle w:val="Paragraphedeliste"/>
        <w:numPr>
          <w:ilvl w:val="0"/>
          <w:numId w:val="2"/>
        </w:numPr>
      </w:pPr>
      <w:r>
        <w:t>Une fenêtre s'ouvre avec le message de lancement</w:t>
      </w:r>
    </w:p>
    <w:p w14:paraId="4F771CA4" w14:textId="77777777" w:rsidR="006A3EE8" w:rsidRDefault="00402B0F">
      <w:pPr>
        <w:pStyle w:val="Paragraphedeliste"/>
        <w:numPr>
          <w:ilvl w:val="0"/>
          <w:numId w:val="2"/>
        </w:numPr>
      </w:pPr>
      <w:proofErr w:type="spellStart"/>
      <w:r>
        <w:t>Streamlit</w:t>
      </w:r>
      <w:proofErr w:type="spellEnd"/>
      <w:r>
        <w:t xml:space="preserve"> démarre automatiquement et ouvre ton navigateur</w:t>
      </w:r>
    </w:p>
    <w:p w14:paraId="2792AC60" w14:textId="77777777" w:rsidR="006A3EE8" w:rsidRDefault="00402B0F">
      <w:pPr>
        <w:spacing w:before="100" w:after="100"/>
        <w:ind w:left="360"/>
      </w:pPr>
      <w:r>
        <w:rPr>
          <w:i/>
          <w:iCs/>
          <w:color w:val="424242"/>
          <w:sz w:val="20"/>
          <w:szCs w:val="20"/>
        </w:rPr>
        <w:t>💡 Le fichier launch_codir.bat est le nouveau script recommandé pour Windows. L'ancien launch.bat reste disponible pour compatibilité.</w:t>
      </w:r>
    </w:p>
    <w:p w14:paraId="40EBAED3" w14:textId="77777777" w:rsidR="006A3EE8" w:rsidRPr="001A0BBD" w:rsidRDefault="00402B0F" w:rsidP="001A0BBD">
      <w:pPr>
        <w:pStyle w:val="Titre2"/>
      </w:pPr>
      <w:bookmarkStart w:id="30" w:name="_Toc216276807"/>
      <w:r w:rsidRPr="001A0BBD">
        <w:t>5.3 Méthode 2 : Lancement manuel via PowerShell</w:t>
      </w:r>
      <w:bookmarkEnd w:id="30"/>
    </w:p>
    <w:p w14:paraId="2C9EA73A" w14:textId="77777777" w:rsidR="006A3EE8" w:rsidRDefault="00402B0F">
      <w:pPr>
        <w:spacing w:after="100"/>
      </w:pPr>
      <w:r>
        <w:t xml:space="preserve">Depuis le dossier </w:t>
      </w:r>
      <w:proofErr w:type="spellStart"/>
      <w:r>
        <w:t>CoDIR</w:t>
      </w:r>
      <w:proofErr w:type="spellEnd"/>
      <w:r>
        <w:t>-IA avec l'environnement activé :</w:t>
      </w:r>
    </w:p>
    <w:p w14:paraId="5D8215FD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run app.py</w:t>
      </w:r>
    </w:p>
    <w:p w14:paraId="62927468" w14:textId="77777777" w:rsidR="006A3EE8" w:rsidRPr="001A0BBD" w:rsidRDefault="00402B0F" w:rsidP="001A0BBD">
      <w:pPr>
        <w:pStyle w:val="Titre2"/>
      </w:pPr>
      <w:bookmarkStart w:id="31" w:name="_Toc216276808"/>
      <w:r w:rsidRPr="001A0BBD">
        <w:t>5.4 Accès à l'interface</w:t>
      </w:r>
      <w:bookmarkEnd w:id="31"/>
    </w:p>
    <w:p w14:paraId="2788B065" w14:textId="77777777" w:rsidR="006A3EE8" w:rsidRDefault="00402B0F">
      <w:pPr>
        <w:spacing w:after="100"/>
      </w:pPr>
      <w:r>
        <w:t>Ton navigateur s'ouvre automatiquement sur :</w:t>
      </w:r>
    </w:p>
    <w:p w14:paraId="41E3DAC6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http://localhost:8501</w:t>
      </w:r>
    </w:p>
    <w:p w14:paraId="5D4CADBA" w14:textId="77777777" w:rsidR="006A3EE8" w:rsidRDefault="00402B0F">
      <w:pPr>
        <w:spacing w:before="100" w:after="100"/>
        <w:ind w:left="360"/>
      </w:pPr>
      <w:r>
        <w:rPr>
          <w:i/>
          <w:iCs/>
          <w:color w:val="424242"/>
          <w:sz w:val="20"/>
          <w:szCs w:val="20"/>
        </w:rPr>
        <w:t>💡 Si ce n'est pas le cas, ouvre-le manuellement et colle l'adresse.</w:t>
      </w:r>
    </w:p>
    <w:p w14:paraId="61B1A391" w14:textId="77777777" w:rsidR="006A3EE8" w:rsidRPr="001A0BBD" w:rsidRDefault="00402B0F" w:rsidP="001A0BBD">
      <w:pPr>
        <w:pStyle w:val="Titre2"/>
      </w:pPr>
      <w:bookmarkStart w:id="32" w:name="_Toc216276809"/>
      <w:r w:rsidRPr="001A0BBD">
        <w:t>5.5 Tests de fonctionnement</w:t>
      </w:r>
      <w:bookmarkEnd w:id="32"/>
    </w:p>
    <w:p w14:paraId="76DCDA33" w14:textId="77777777" w:rsidR="006A3EE8" w:rsidRDefault="00402B0F">
      <w:pPr>
        <w:spacing w:after="100"/>
      </w:pPr>
      <w:r>
        <w:t>Une fois l'application affichée :</w:t>
      </w:r>
    </w:p>
    <w:p w14:paraId="11ABBF48" w14:textId="77777777" w:rsidR="006A3EE8" w:rsidRDefault="00402B0F">
      <w:pPr>
        <w:pStyle w:val="Paragraphedeliste"/>
        <w:numPr>
          <w:ilvl w:val="0"/>
          <w:numId w:val="2"/>
        </w:numPr>
      </w:pPr>
      <w:r>
        <w:t>Vérifie que la page d'accueil s'ouvre sans erreur</w:t>
      </w:r>
    </w:p>
    <w:p w14:paraId="04D5DE17" w14:textId="77777777" w:rsidR="006A3EE8" w:rsidRDefault="00402B0F">
      <w:pPr>
        <w:pStyle w:val="Paragraphedeliste"/>
        <w:numPr>
          <w:ilvl w:val="0"/>
          <w:numId w:val="2"/>
        </w:numPr>
      </w:pPr>
      <w:r>
        <w:t>Teste chaque modèle IA (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>, Gemini, Mistral) pour valider les connexions</w:t>
      </w:r>
    </w:p>
    <w:p w14:paraId="1BB5BCEC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Si tu obtiens une erreur "clé API manquante", retourne vérifier ton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</w:p>
    <w:p w14:paraId="261D75CA" w14:textId="77777777" w:rsidR="006A3EE8" w:rsidRPr="001A0BBD" w:rsidRDefault="00402B0F" w:rsidP="001A0BBD">
      <w:pPr>
        <w:pStyle w:val="Titre2"/>
      </w:pPr>
      <w:bookmarkStart w:id="33" w:name="_Toc216276810"/>
      <w:r w:rsidRPr="001A0BBD">
        <w:t>5.6 Arrêt propre du serveur</w:t>
      </w:r>
      <w:bookmarkEnd w:id="33"/>
    </w:p>
    <w:p w14:paraId="533C87DF" w14:textId="77777777" w:rsidR="006A3EE8" w:rsidRDefault="00402B0F">
      <w:pPr>
        <w:spacing w:after="100"/>
      </w:pPr>
      <w:r>
        <w:t xml:space="preserve">Quand tu veux fermer </w:t>
      </w:r>
      <w:proofErr w:type="spellStart"/>
      <w:r>
        <w:t>CoDIR</w:t>
      </w:r>
      <w:proofErr w:type="spellEnd"/>
      <w:r>
        <w:t xml:space="preserve"> IA :</w:t>
      </w:r>
    </w:p>
    <w:p w14:paraId="54354669" w14:textId="77777777" w:rsidR="006A3EE8" w:rsidRDefault="00402B0F">
      <w:pPr>
        <w:pStyle w:val="Paragraphedeliste"/>
        <w:numPr>
          <w:ilvl w:val="0"/>
          <w:numId w:val="2"/>
        </w:numPr>
      </w:pPr>
      <w:r>
        <w:t>Reviens dans la fenêtre PowerShell ou CMD</w:t>
      </w:r>
    </w:p>
    <w:p w14:paraId="1ADB002A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Appuie sur CTRL + C pour interrompre </w:t>
      </w:r>
      <w:proofErr w:type="spellStart"/>
      <w:r>
        <w:t>Streamlit</w:t>
      </w:r>
      <w:proofErr w:type="spellEnd"/>
    </w:p>
    <w:p w14:paraId="5EA212D0" w14:textId="77777777" w:rsidR="006A3EE8" w:rsidRDefault="00402B0F">
      <w:pPr>
        <w:pStyle w:val="Paragraphedeliste"/>
        <w:numPr>
          <w:ilvl w:val="0"/>
          <w:numId w:val="2"/>
        </w:numPr>
      </w:pPr>
      <w:r>
        <w:t>Puis ferme la fenêtre</w:t>
      </w:r>
    </w:p>
    <w:p w14:paraId="0AB8A150" w14:textId="77777777" w:rsidR="006A3EE8" w:rsidRPr="001A0BBD" w:rsidRDefault="00402B0F" w:rsidP="001A0BBD">
      <w:pPr>
        <w:pStyle w:val="Titre2"/>
      </w:pPr>
      <w:bookmarkStart w:id="34" w:name="_Toc216276811"/>
      <w:r w:rsidRPr="001A0BBD">
        <w:t>5.7 Désactivation de l'environnement virtuel</w:t>
      </w:r>
      <w:bookmarkEnd w:id="34"/>
    </w:p>
    <w:p w14:paraId="6811352E" w14:textId="77777777" w:rsidR="006A3EE8" w:rsidRDefault="00402B0F">
      <w:pPr>
        <w:spacing w:after="100"/>
      </w:pPr>
      <w:r>
        <w:t>Avant de quitter :</w:t>
      </w:r>
    </w:p>
    <w:p w14:paraId="77320B9C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deactivate</w:t>
      </w:r>
      <w:proofErr w:type="spellEnd"/>
      <w:proofErr w:type="gramEnd"/>
    </w:p>
    <w:p w14:paraId="55F46112" w14:textId="77777777" w:rsidR="006A3EE8" w:rsidRDefault="00402B0F">
      <w:r>
        <w:br w:type="page"/>
      </w:r>
    </w:p>
    <w:p w14:paraId="1B3CE40E" w14:textId="77777777" w:rsidR="006A3EE8" w:rsidRPr="001A0BBD" w:rsidRDefault="00402B0F" w:rsidP="001A0BBD">
      <w:pPr>
        <w:pStyle w:val="Titre1"/>
      </w:pPr>
      <w:bookmarkStart w:id="35" w:name="_Toc216276812"/>
      <w:r w:rsidRPr="001A0BBD">
        <w:lastRenderedPageBreak/>
        <w:t>CHAPITRE 6 – RÉSOLUTION DES PROBLÈMES COURANTS</w:t>
      </w:r>
      <w:bookmarkEnd w:id="35"/>
    </w:p>
    <w:p w14:paraId="0A05B1E0" w14:textId="77777777" w:rsidR="006A3EE8" w:rsidRPr="001A0BBD" w:rsidRDefault="00402B0F" w:rsidP="001A0BBD">
      <w:pPr>
        <w:pStyle w:val="Titre2"/>
      </w:pPr>
      <w:bookmarkStart w:id="36" w:name="_Toc216276813"/>
      <w:r w:rsidRPr="001A0BBD">
        <w:t>6.1 Le fichier launch_codir.bat ne se lance pas</w:t>
      </w:r>
      <w:bookmarkEnd w:id="36"/>
    </w:p>
    <w:p w14:paraId="1785881D" w14:textId="77777777" w:rsidR="006A3EE8" w:rsidRDefault="00402B0F">
      <w:pPr>
        <w:spacing w:after="100"/>
      </w:pPr>
      <w:r>
        <w:t>Symptôme : rien ne se passe ou la fenêtre se ferme immédiatement.</w:t>
      </w:r>
    </w:p>
    <w:p w14:paraId="78C37AAD" w14:textId="77777777" w:rsidR="006A3EE8" w:rsidRDefault="00402B0F">
      <w:pPr>
        <w:spacing w:after="100"/>
      </w:pPr>
      <w:r>
        <w:t>Causes possibles :</w:t>
      </w:r>
    </w:p>
    <w:p w14:paraId="7E463D40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L'environnement virtuel </w:t>
      </w:r>
      <w:proofErr w:type="spellStart"/>
      <w:r>
        <w:t>venv</w:t>
      </w:r>
      <w:proofErr w:type="spellEnd"/>
      <w:r>
        <w:t xml:space="preserve"> n'a pas été créé</w:t>
      </w:r>
    </w:p>
    <w:p w14:paraId="67A8AA92" w14:textId="77777777" w:rsidR="006A3EE8" w:rsidRDefault="00402B0F">
      <w:pPr>
        <w:pStyle w:val="Paragraphedeliste"/>
        <w:numPr>
          <w:ilvl w:val="0"/>
          <w:numId w:val="2"/>
        </w:numPr>
      </w:pPr>
      <w:r>
        <w:t>Le chemin du script ne correspond pas à ton installation</w:t>
      </w:r>
    </w:p>
    <w:p w14:paraId="4CA499A6" w14:textId="77777777" w:rsidR="006A3EE8" w:rsidRDefault="00402B0F">
      <w:pPr>
        <w:spacing w:after="100"/>
      </w:pPr>
      <w:r>
        <w:t xml:space="preserve">Solution : Vérifie que le dossier </w:t>
      </w:r>
      <w:proofErr w:type="spellStart"/>
      <w:r>
        <w:t>venv</w:t>
      </w:r>
      <w:proofErr w:type="spellEnd"/>
      <w:r>
        <w:t xml:space="preserve"> existe. Sinon, recrée-le :</w:t>
      </w:r>
    </w:p>
    <w:p w14:paraId="61A763BF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python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-m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</w:p>
    <w:p w14:paraId="6DAA8C8C" w14:textId="77777777" w:rsidR="006A3EE8" w:rsidRPr="001A0BBD" w:rsidRDefault="00402B0F" w:rsidP="001A0BBD">
      <w:pPr>
        <w:pStyle w:val="Titre2"/>
      </w:pPr>
      <w:bookmarkStart w:id="37" w:name="_Toc216276814"/>
      <w:r w:rsidRPr="001A0BBD">
        <w:t>6.2 Erreur "Activate.ps1 ne peut pas être chargé"</w:t>
      </w:r>
      <w:bookmarkEnd w:id="37"/>
    </w:p>
    <w:p w14:paraId="42DEC1DB" w14:textId="77777777" w:rsidR="006A3EE8" w:rsidRDefault="00402B0F">
      <w:pPr>
        <w:spacing w:after="100"/>
      </w:pPr>
      <w:r>
        <w:t>Cause : la politique d'exécution PowerShell bloque les scripts locaux.</w:t>
      </w:r>
    </w:p>
    <w:p w14:paraId="76BFD715" w14:textId="77777777" w:rsidR="006A3EE8" w:rsidRDefault="00402B0F">
      <w:pPr>
        <w:spacing w:after="100"/>
      </w:pPr>
      <w:r>
        <w:t>Solution :</w:t>
      </w:r>
    </w:p>
    <w:p w14:paraId="38AB2961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Set-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ExecutionPolicy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Unrestricted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-Scope Process</w:t>
      </w:r>
    </w:p>
    <w:p w14:paraId="195F4588" w14:textId="77777777" w:rsidR="006A3EE8" w:rsidRDefault="00402B0F">
      <w:pPr>
        <w:spacing w:after="100"/>
      </w:pPr>
      <w:r>
        <w:t>Puis relance :</w:t>
      </w:r>
    </w:p>
    <w:p w14:paraId="76FB3D55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.\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\Scripts\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activate</w:t>
      </w:r>
      <w:proofErr w:type="spellEnd"/>
      <w:proofErr w:type="gramEnd"/>
    </w:p>
    <w:p w14:paraId="1F6CD84C" w14:textId="77777777" w:rsidR="006A3EE8" w:rsidRPr="001A0BBD" w:rsidRDefault="00402B0F" w:rsidP="001A0BBD">
      <w:pPr>
        <w:pStyle w:val="Titre2"/>
      </w:pPr>
      <w:bookmarkStart w:id="38" w:name="_Toc216276815"/>
      <w:r w:rsidRPr="001A0BBD">
        <w:t xml:space="preserve">6.3 </w:t>
      </w:r>
      <w:proofErr w:type="spellStart"/>
      <w:r w:rsidRPr="001A0BBD">
        <w:t>Streamlit</w:t>
      </w:r>
      <w:proofErr w:type="spellEnd"/>
      <w:r w:rsidRPr="001A0BBD">
        <w:t xml:space="preserve"> ne démarre pas</w:t>
      </w:r>
      <w:bookmarkEnd w:id="38"/>
    </w:p>
    <w:p w14:paraId="2DB29D2C" w14:textId="77777777" w:rsidR="006A3EE8" w:rsidRDefault="00402B0F">
      <w:pPr>
        <w:spacing w:after="100"/>
      </w:pPr>
      <w:r>
        <w:t xml:space="preserve">Symptôme : </w:t>
      </w:r>
      <w:proofErr w:type="spellStart"/>
      <w:proofErr w:type="gramStart"/>
      <w:r>
        <w:t>ModuleNotFoundError</w:t>
      </w:r>
      <w:proofErr w:type="spellEnd"/>
      <w:r>
        <w:t>:</w:t>
      </w:r>
      <w:proofErr w:type="gramEnd"/>
      <w:r>
        <w:t xml:space="preserve"> No module </w:t>
      </w:r>
      <w:proofErr w:type="spellStart"/>
      <w:r>
        <w:t>named</w:t>
      </w:r>
      <w:proofErr w:type="spellEnd"/>
      <w:r>
        <w:t xml:space="preserve"> '</w:t>
      </w:r>
      <w:proofErr w:type="spellStart"/>
      <w:r>
        <w:t>streamlit</w:t>
      </w:r>
      <w:proofErr w:type="spellEnd"/>
      <w:r>
        <w:t>'</w:t>
      </w:r>
    </w:p>
    <w:p w14:paraId="3844785A" w14:textId="77777777" w:rsidR="006A3EE8" w:rsidRDefault="00402B0F">
      <w:pPr>
        <w:spacing w:after="100"/>
      </w:pPr>
      <w:r>
        <w:t>Solution :</w:t>
      </w:r>
    </w:p>
    <w:p w14:paraId="35C9E698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pip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install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</w:p>
    <w:p w14:paraId="1DA01D27" w14:textId="77777777" w:rsidR="006A3EE8" w:rsidRDefault="00402B0F">
      <w:pPr>
        <w:spacing w:after="100"/>
      </w:pPr>
      <w:r>
        <w:t>Si le problème persiste :</w:t>
      </w:r>
    </w:p>
    <w:p w14:paraId="228B2308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pip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install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--upgrade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</w:p>
    <w:p w14:paraId="4ECBB6C8" w14:textId="77777777" w:rsidR="006A3EE8" w:rsidRPr="001A0BBD" w:rsidRDefault="00402B0F" w:rsidP="001A0BBD">
      <w:pPr>
        <w:pStyle w:val="Titre2"/>
      </w:pPr>
      <w:bookmarkStart w:id="39" w:name="_Toc216276816"/>
      <w:r w:rsidRPr="001A0BBD">
        <w:t>6.4 Clés API non reconnues</w:t>
      </w:r>
      <w:bookmarkEnd w:id="39"/>
    </w:p>
    <w:p w14:paraId="782FFE6E" w14:textId="77777777" w:rsidR="006A3EE8" w:rsidRDefault="00402B0F">
      <w:pPr>
        <w:spacing w:after="100"/>
      </w:pPr>
      <w:r>
        <w:t xml:space="preserve">Symptôme : Erreur </w:t>
      </w:r>
      <w:proofErr w:type="spellStart"/>
      <w:proofErr w:type="gramStart"/>
      <w:r>
        <w:t>KeyError</w:t>
      </w:r>
      <w:proofErr w:type="spellEnd"/>
      <w:r>
        <w:t>:</w:t>
      </w:r>
      <w:proofErr w:type="gramEnd"/>
      <w:r>
        <w:t xml:space="preserve"> 'OPENAI_API_KEY' ou message d'erreur dans </w:t>
      </w:r>
      <w:proofErr w:type="spellStart"/>
      <w:r>
        <w:t>Streamlit</w:t>
      </w:r>
      <w:proofErr w:type="spellEnd"/>
      <w:r>
        <w:t>.</w:t>
      </w:r>
    </w:p>
    <w:p w14:paraId="6440B1C1" w14:textId="77777777" w:rsidR="006A3EE8" w:rsidRDefault="00402B0F">
      <w:pPr>
        <w:spacing w:after="100"/>
      </w:pPr>
      <w:r>
        <w:t>Solution :</w:t>
      </w:r>
    </w:p>
    <w:p w14:paraId="20F01341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Vérifie que tu as bien </w:t>
      </w:r>
      <w:proofErr w:type="gramStart"/>
      <w:r>
        <w:t>copié .</w:t>
      </w:r>
      <w:proofErr w:type="spellStart"/>
      <w:r>
        <w:t>env</w:t>
      </w:r>
      <w:proofErr w:type="gramEnd"/>
      <w:r>
        <w:t>.template</w:t>
      </w:r>
      <w:proofErr w:type="spellEnd"/>
      <w:r>
        <w:t xml:space="preserve"> </w:t>
      </w:r>
      <w:proofErr w:type="gramStart"/>
      <w:r>
        <w:t>vers .</w:t>
      </w:r>
      <w:proofErr w:type="spellStart"/>
      <w:r>
        <w:t>env</w:t>
      </w:r>
      <w:proofErr w:type="spellEnd"/>
      <w:proofErr w:type="gramEnd"/>
    </w:p>
    <w:p w14:paraId="351F6BCC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Vérifie la syntaxe dans le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(pas d'espaces autour du =)</w:t>
      </w:r>
    </w:p>
    <w:p w14:paraId="11773A05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Redémarre </w:t>
      </w:r>
      <w:proofErr w:type="spellStart"/>
      <w:r>
        <w:t>CoDIR</w:t>
      </w:r>
      <w:proofErr w:type="spellEnd"/>
      <w:r>
        <w:t xml:space="preserve"> IA après modification</w:t>
      </w:r>
    </w:p>
    <w:p w14:paraId="25F97B2E" w14:textId="77777777" w:rsidR="006A3EE8" w:rsidRPr="001A0BBD" w:rsidRDefault="00402B0F" w:rsidP="001A0BBD">
      <w:pPr>
        <w:pStyle w:val="Titre2"/>
      </w:pPr>
      <w:bookmarkStart w:id="40" w:name="_Toc216276817"/>
      <w:r w:rsidRPr="001A0BBD">
        <w:t>6.5 Python n'est pas reconnu</w:t>
      </w:r>
      <w:bookmarkEnd w:id="40"/>
    </w:p>
    <w:p w14:paraId="6EF75160" w14:textId="77777777" w:rsidR="006A3EE8" w:rsidRDefault="00402B0F">
      <w:pPr>
        <w:spacing w:after="100"/>
      </w:pPr>
      <w:r>
        <w:t>Symptôme : "python n'est pas reconnu en tant que commande interne"</w:t>
      </w:r>
    </w:p>
    <w:p w14:paraId="20F9BC86" w14:textId="77777777" w:rsidR="006A3EE8" w:rsidRDefault="00402B0F">
      <w:pPr>
        <w:spacing w:after="100"/>
      </w:pPr>
      <w:r>
        <w:t>Solution :</w:t>
      </w:r>
    </w:p>
    <w:p w14:paraId="27C222B1" w14:textId="77777777" w:rsidR="006A3EE8" w:rsidRDefault="00402B0F">
      <w:pPr>
        <w:pStyle w:val="Paragraphedeliste"/>
        <w:numPr>
          <w:ilvl w:val="0"/>
          <w:numId w:val="2"/>
        </w:numPr>
      </w:pPr>
      <w:r>
        <w:t>Réinstalle Python en cochant "</w:t>
      </w:r>
      <w:proofErr w:type="spellStart"/>
      <w:r>
        <w:t>Add</w:t>
      </w:r>
      <w:proofErr w:type="spellEnd"/>
      <w:r>
        <w:t xml:space="preserve"> Python to PATH"</w:t>
      </w:r>
    </w:p>
    <w:p w14:paraId="5DB9BB1D" w14:textId="77777777" w:rsidR="006A3EE8" w:rsidRDefault="00402B0F">
      <w:pPr>
        <w:pStyle w:val="Paragraphedeliste"/>
        <w:numPr>
          <w:ilvl w:val="0"/>
          <w:numId w:val="2"/>
        </w:numPr>
      </w:pPr>
      <w:r>
        <w:t>Ou ajoute manuellement le chemin Python dans les variables d'environnement système</w:t>
      </w:r>
    </w:p>
    <w:p w14:paraId="394C2712" w14:textId="77777777" w:rsidR="006A3EE8" w:rsidRPr="001A0BBD" w:rsidRDefault="00402B0F" w:rsidP="001A0BBD">
      <w:pPr>
        <w:pStyle w:val="Titre2"/>
      </w:pPr>
      <w:bookmarkStart w:id="41" w:name="_Toc216276818"/>
      <w:r w:rsidRPr="001A0BBD">
        <w:t xml:space="preserve">6.6 Conflit de port </w:t>
      </w:r>
      <w:proofErr w:type="spellStart"/>
      <w:r w:rsidRPr="001A0BBD">
        <w:t>Streamlit</w:t>
      </w:r>
      <w:bookmarkEnd w:id="41"/>
      <w:proofErr w:type="spellEnd"/>
    </w:p>
    <w:p w14:paraId="3983A7B8" w14:textId="77777777" w:rsidR="006A3EE8" w:rsidRDefault="00402B0F">
      <w:pPr>
        <w:spacing w:after="100"/>
      </w:pPr>
      <w:r>
        <w:t xml:space="preserve">Symptôme : </w:t>
      </w:r>
      <w:proofErr w:type="spellStart"/>
      <w:proofErr w:type="gramStart"/>
      <w:r>
        <w:t>OSError</w:t>
      </w:r>
      <w:proofErr w:type="spellEnd"/>
      <w:r>
        <w:t>:</w:t>
      </w:r>
      <w:proofErr w:type="gramEnd"/>
      <w:r>
        <w:t xml:space="preserve"> [</w:t>
      </w:r>
      <w:proofErr w:type="spellStart"/>
      <w:r>
        <w:t>Errno</w:t>
      </w:r>
      <w:proofErr w:type="spellEnd"/>
      <w:r>
        <w:t xml:space="preserve"> 98]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in use</w:t>
      </w:r>
    </w:p>
    <w:p w14:paraId="0AC610F1" w14:textId="77777777" w:rsidR="006A3EE8" w:rsidRDefault="00402B0F">
      <w:pPr>
        <w:spacing w:after="100"/>
      </w:pPr>
      <w:r>
        <w:t xml:space="preserve">Solution : Lance </w:t>
      </w:r>
      <w:proofErr w:type="spellStart"/>
      <w:r>
        <w:t>Streamlit</w:t>
      </w:r>
      <w:proofErr w:type="spellEnd"/>
      <w:r>
        <w:t xml:space="preserve"> sur un autre port :</w:t>
      </w:r>
    </w:p>
    <w:p w14:paraId="6B84B1E2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streamlit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run app.py --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server.port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8502</w:t>
      </w:r>
    </w:p>
    <w:p w14:paraId="5CA91E1D" w14:textId="77777777" w:rsidR="006A3EE8" w:rsidRPr="001A0BBD" w:rsidRDefault="00402B0F" w:rsidP="001A0BBD">
      <w:pPr>
        <w:pStyle w:val="Titre2"/>
      </w:pPr>
      <w:bookmarkStart w:id="42" w:name="_Toc216276819"/>
      <w:r w:rsidRPr="001A0BBD">
        <w:t>6.7 Interface figée ou lente</w:t>
      </w:r>
      <w:bookmarkEnd w:id="42"/>
    </w:p>
    <w:p w14:paraId="5EF537D8" w14:textId="77777777" w:rsidR="006A3EE8" w:rsidRDefault="00402B0F">
      <w:pPr>
        <w:spacing w:after="100"/>
      </w:pPr>
      <w:r>
        <w:t>Causes possibles :</w:t>
      </w:r>
    </w:p>
    <w:p w14:paraId="006C363C" w14:textId="77777777" w:rsidR="006A3EE8" w:rsidRDefault="00402B0F">
      <w:pPr>
        <w:pStyle w:val="Paragraphedeliste"/>
        <w:numPr>
          <w:ilvl w:val="0"/>
          <w:numId w:val="2"/>
        </w:numPr>
      </w:pPr>
      <w:r>
        <w:t>Trop d'onglets ouverts dans le navigateur</w:t>
      </w:r>
    </w:p>
    <w:p w14:paraId="52694A54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Le cache </w:t>
      </w:r>
      <w:proofErr w:type="spellStart"/>
      <w:r>
        <w:t>Streamlit</w:t>
      </w:r>
      <w:proofErr w:type="spellEnd"/>
      <w:r>
        <w:t xml:space="preserve"> est saturé</w:t>
      </w:r>
    </w:p>
    <w:p w14:paraId="2C554AA4" w14:textId="77777777" w:rsidR="006A3EE8" w:rsidRDefault="00402B0F">
      <w:pPr>
        <w:spacing w:after="100"/>
      </w:pPr>
      <w:r>
        <w:t>Solution : Ferme les autres onglets et vide le cache :</w:t>
      </w:r>
    </w:p>
    <w:p w14:paraId="5F1D3783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cache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clear</w:t>
      </w:r>
      <w:proofErr w:type="spellEnd"/>
    </w:p>
    <w:p w14:paraId="7EE796CB" w14:textId="77777777" w:rsidR="006A3EE8" w:rsidRDefault="00402B0F">
      <w:r>
        <w:br w:type="page"/>
      </w:r>
    </w:p>
    <w:p w14:paraId="1590F3C4" w14:textId="77777777" w:rsidR="006A3EE8" w:rsidRPr="001A0BBD" w:rsidRDefault="00402B0F" w:rsidP="001A0BBD">
      <w:pPr>
        <w:pStyle w:val="Titre1"/>
      </w:pPr>
      <w:bookmarkStart w:id="43" w:name="_Toc216276820"/>
      <w:r w:rsidRPr="001A0BBD">
        <w:lastRenderedPageBreak/>
        <w:t>CHAPITRE 7 – MISES À JOUR ET MAINTENANCE</w:t>
      </w:r>
      <w:bookmarkEnd w:id="43"/>
    </w:p>
    <w:p w14:paraId="74E47001" w14:textId="77777777" w:rsidR="006A3EE8" w:rsidRPr="001A0BBD" w:rsidRDefault="00402B0F" w:rsidP="001A0BBD">
      <w:pPr>
        <w:pStyle w:val="Titre2"/>
      </w:pPr>
      <w:bookmarkStart w:id="44" w:name="_Toc216276821"/>
      <w:r w:rsidRPr="001A0BBD">
        <w:t>7.1 Mettre à jour le code depuis GitHub</w:t>
      </w:r>
      <w:bookmarkEnd w:id="44"/>
    </w:p>
    <w:p w14:paraId="7AA9D357" w14:textId="77777777" w:rsidR="006A3EE8" w:rsidRDefault="00402B0F">
      <w:pPr>
        <w:spacing w:after="100"/>
      </w:pPr>
      <w:r>
        <w:t>Si tu as cloné le projet via Git, la mise à jour est simple :</w:t>
      </w:r>
    </w:p>
    <w:p w14:paraId="601DAFE8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cd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CoDIR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-IA</w:t>
      </w:r>
    </w:p>
    <w:p w14:paraId="6DF2487F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git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pull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origin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main</w:t>
      </w:r>
    </w:p>
    <w:p w14:paraId="02D41B97" w14:textId="77777777" w:rsidR="006A3EE8" w:rsidRDefault="00402B0F">
      <w:pPr>
        <w:spacing w:after="100"/>
      </w:pPr>
      <w:r>
        <w:t>Cela télécharge les dernières modifications du projet public.</w:t>
      </w:r>
    </w:p>
    <w:p w14:paraId="1E330F1A" w14:textId="77777777" w:rsidR="006A3EE8" w:rsidRPr="001A0BBD" w:rsidRDefault="00402B0F" w:rsidP="001A0BBD">
      <w:pPr>
        <w:pStyle w:val="Titre2"/>
      </w:pPr>
      <w:bookmarkStart w:id="45" w:name="_Toc216276822"/>
      <w:r w:rsidRPr="001A0BBD">
        <w:t>7.2 Mettre à jour les dépendances Python</w:t>
      </w:r>
      <w:bookmarkEnd w:id="45"/>
    </w:p>
    <w:p w14:paraId="27D72879" w14:textId="77777777" w:rsidR="006A3EE8" w:rsidRDefault="00402B0F">
      <w:pPr>
        <w:spacing w:after="100"/>
      </w:pPr>
      <w:r>
        <w:t>Après une mise à jour du code, vérifie les dépendances :</w:t>
      </w:r>
    </w:p>
    <w:p w14:paraId="04387424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.\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\Scripts\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activate</w:t>
      </w:r>
      <w:proofErr w:type="spellEnd"/>
      <w:proofErr w:type="gramEnd"/>
    </w:p>
    <w:p w14:paraId="04CC35D0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pip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install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--upgrade -r requirements.txt</w:t>
      </w:r>
    </w:p>
    <w:p w14:paraId="293930E6" w14:textId="77777777" w:rsidR="006A3EE8" w:rsidRDefault="00402B0F">
      <w:pPr>
        <w:spacing w:before="100" w:after="100"/>
        <w:ind w:left="360"/>
      </w:pPr>
      <w:r>
        <w:rPr>
          <w:i/>
          <w:iCs/>
          <w:color w:val="424242"/>
          <w:sz w:val="20"/>
          <w:szCs w:val="20"/>
        </w:rPr>
        <w:t>💡 Fais-le une fois par mois pour rester à jour.</w:t>
      </w:r>
    </w:p>
    <w:p w14:paraId="1215B436" w14:textId="77777777" w:rsidR="006A3EE8" w:rsidRPr="001A0BBD" w:rsidRDefault="00402B0F" w:rsidP="001A0BBD">
      <w:pPr>
        <w:pStyle w:val="Titre2"/>
      </w:pPr>
      <w:bookmarkStart w:id="46" w:name="_Toc216276823"/>
      <w:r w:rsidRPr="001A0BBD">
        <w:t>7.3 Sauvegarder régulièrement</w:t>
      </w:r>
      <w:bookmarkEnd w:id="46"/>
    </w:p>
    <w:p w14:paraId="65AF281F" w14:textId="77777777" w:rsidR="006A3EE8" w:rsidRDefault="00402B0F">
      <w:pPr>
        <w:spacing w:after="100"/>
      </w:pPr>
      <w:r>
        <w:t xml:space="preserve">Crée une copie du dossier </w:t>
      </w:r>
      <w:proofErr w:type="spellStart"/>
      <w:r>
        <w:t>CoDIR</w:t>
      </w:r>
      <w:proofErr w:type="spellEnd"/>
      <w:r>
        <w:t>-IA sur OneDrive, un NAS ou un disque externe.</w:t>
      </w:r>
    </w:p>
    <w:p w14:paraId="0BA3296C" w14:textId="77777777" w:rsidR="006A3EE8" w:rsidRDefault="00402B0F">
      <w:pPr>
        <w:spacing w:after="100"/>
      </w:pPr>
      <w:r>
        <w:t>À sauvegarder impérativement :</w:t>
      </w:r>
    </w:p>
    <w:p w14:paraId="0D78C6E4" w14:textId="77777777" w:rsidR="006A3EE8" w:rsidRDefault="00402B0F">
      <w:pPr>
        <w:pStyle w:val="Paragraphedeliste"/>
        <w:numPr>
          <w:ilvl w:val="0"/>
          <w:numId w:val="2"/>
        </w:numPr>
      </w:pPr>
      <w:r>
        <w:t>Le dossier /outputs (tes résultats générés)</w:t>
      </w:r>
    </w:p>
    <w:p w14:paraId="6D72C436" w14:textId="77777777" w:rsidR="006A3EE8" w:rsidRDefault="00402B0F">
      <w:pPr>
        <w:pStyle w:val="Paragraphedeliste"/>
        <w:numPr>
          <w:ilvl w:val="0"/>
          <w:numId w:val="2"/>
        </w:numPr>
      </w:pPr>
      <w:r>
        <w:t>Le dossier /prompts (tes prompts personnalisés)</w:t>
      </w:r>
    </w:p>
    <w:p w14:paraId="66DE2BF9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Le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(tes clés API)</w:t>
      </w:r>
    </w:p>
    <w:p w14:paraId="7449DFEC" w14:textId="77777777" w:rsidR="006A3EE8" w:rsidRPr="001A0BBD" w:rsidRDefault="00402B0F" w:rsidP="001A0BBD">
      <w:pPr>
        <w:pStyle w:val="Titre2"/>
      </w:pPr>
      <w:bookmarkStart w:id="47" w:name="_Toc216276824"/>
      <w:r w:rsidRPr="001A0BBD">
        <w:t>7.4 Nettoyage de l'environnement</w:t>
      </w:r>
      <w:bookmarkEnd w:id="47"/>
    </w:p>
    <w:p w14:paraId="51205339" w14:textId="77777777" w:rsidR="006A3EE8" w:rsidRDefault="00402B0F">
      <w:pPr>
        <w:spacing w:after="100"/>
      </w:pPr>
      <w:r>
        <w:t>Si tu veux repartir sur une base propre :</w:t>
      </w:r>
    </w:p>
    <w:p w14:paraId="6025A086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deactivate</w:t>
      </w:r>
      <w:proofErr w:type="spellEnd"/>
      <w:proofErr w:type="gramEnd"/>
    </w:p>
    <w:p w14:paraId="1E8C2753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rmdir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/s /q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</w:p>
    <w:p w14:paraId="01CD4B2F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python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-m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</w:p>
    <w:p w14:paraId="3BCA0E1C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.\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venv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\Scripts\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activate</w:t>
      </w:r>
      <w:proofErr w:type="spellEnd"/>
      <w:proofErr w:type="gramEnd"/>
    </w:p>
    <w:p w14:paraId="518C1F51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pip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install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-r requirements.txt</w:t>
      </w:r>
    </w:p>
    <w:p w14:paraId="079A3A6D" w14:textId="77777777" w:rsidR="006A3EE8" w:rsidRPr="001A0BBD" w:rsidRDefault="00402B0F" w:rsidP="001A0BBD">
      <w:pPr>
        <w:pStyle w:val="Titre2"/>
      </w:pPr>
      <w:bookmarkStart w:id="48" w:name="_Toc216276825"/>
      <w:r w:rsidRPr="001A0BBD">
        <w:t>7.5 Contrôle des versions</w:t>
      </w:r>
      <w:bookmarkEnd w:id="48"/>
    </w:p>
    <w:p w14:paraId="42C00C76" w14:textId="77777777" w:rsidR="006A3EE8" w:rsidRDefault="00402B0F">
      <w:pPr>
        <w:spacing w:after="100"/>
      </w:pPr>
      <w:r>
        <w:t>Pour vérifier les versions actuelles :</w:t>
      </w:r>
    </w:p>
    <w:p w14:paraId="5CAAF2CB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python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</w:t>
      </w:r>
    </w:p>
    <w:p w14:paraId="25312D1D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streamlit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</w:t>
      </w:r>
    </w:p>
    <w:p w14:paraId="6A9C836E" w14:textId="77777777" w:rsidR="006A3EE8" w:rsidRDefault="00402B0F">
      <w:pPr>
        <w:shd w:val="clear" w:color="auto" w:fill="F5F5F5"/>
        <w:spacing w:before="100" w:after="100"/>
        <w:ind w:left="360" w:right="360"/>
      </w:pP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git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--version</w:t>
      </w:r>
    </w:p>
    <w:p w14:paraId="116B0142" w14:textId="77777777" w:rsidR="006A3EE8" w:rsidRDefault="00402B0F">
      <w:pPr>
        <w:spacing w:after="100"/>
      </w:pPr>
      <w:r>
        <w:t>Note-les pour les échanges de support.</w:t>
      </w:r>
    </w:p>
    <w:p w14:paraId="511C02D6" w14:textId="77777777" w:rsidR="006A3EE8" w:rsidRPr="001A0BBD" w:rsidRDefault="00402B0F" w:rsidP="001A0BBD">
      <w:pPr>
        <w:pStyle w:val="Titre2"/>
      </w:pPr>
      <w:bookmarkStart w:id="49" w:name="_Toc216276826"/>
      <w:r w:rsidRPr="001A0BBD">
        <w:t>7.6 Réinstallation complète</w:t>
      </w:r>
      <w:bookmarkEnd w:id="49"/>
    </w:p>
    <w:p w14:paraId="3AA5BEFC" w14:textId="77777777" w:rsidR="006A3EE8" w:rsidRDefault="00402B0F">
      <w:pPr>
        <w:spacing w:after="100"/>
      </w:pPr>
      <w:r>
        <w:t>Si tu veux tout réinitialiser :</w:t>
      </w:r>
    </w:p>
    <w:p w14:paraId="039C8AF7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Sauvegarde </w:t>
      </w:r>
      <w:proofErr w:type="gramStart"/>
      <w:r>
        <w:t>ton .</w:t>
      </w:r>
      <w:proofErr w:type="spellStart"/>
      <w:r>
        <w:t>env</w:t>
      </w:r>
      <w:proofErr w:type="spellEnd"/>
      <w:proofErr w:type="gramEnd"/>
      <w:r>
        <w:t>, /outputs et /prompts</w:t>
      </w:r>
    </w:p>
    <w:p w14:paraId="278BC8CC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Supprime tout le dossier </w:t>
      </w:r>
      <w:proofErr w:type="spellStart"/>
      <w:r>
        <w:t>CoDIR</w:t>
      </w:r>
      <w:proofErr w:type="spellEnd"/>
      <w:r>
        <w:t>-IA</w:t>
      </w:r>
    </w:p>
    <w:p w14:paraId="38A31440" w14:textId="77777777" w:rsidR="006A3EE8" w:rsidRDefault="00402B0F">
      <w:pPr>
        <w:pStyle w:val="Paragraphedeliste"/>
        <w:numPr>
          <w:ilvl w:val="0"/>
          <w:numId w:val="2"/>
        </w:numPr>
      </w:pPr>
      <w:r>
        <w:t>Reclone depuis GitHub</w:t>
      </w:r>
    </w:p>
    <w:p w14:paraId="634CA26E" w14:textId="77777777" w:rsidR="006A3EE8" w:rsidRDefault="00402B0F">
      <w:pPr>
        <w:pStyle w:val="Paragraphedeliste"/>
        <w:numPr>
          <w:ilvl w:val="0"/>
          <w:numId w:val="2"/>
        </w:numPr>
      </w:pPr>
      <w:r>
        <w:t>Reprends les chapitres 3 à 5 du manuel</w:t>
      </w:r>
    </w:p>
    <w:p w14:paraId="0E00453C" w14:textId="77777777" w:rsidR="006A3EE8" w:rsidRDefault="00402B0F">
      <w:r>
        <w:br w:type="page"/>
      </w:r>
    </w:p>
    <w:p w14:paraId="3B6CB828" w14:textId="77777777" w:rsidR="006A3EE8" w:rsidRPr="001A0BBD" w:rsidRDefault="00402B0F" w:rsidP="001A0BBD">
      <w:pPr>
        <w:pStyle w:val="Titre1"/>
      </w:pPr>
      <w:bookmarkStart w:id="50" w:name="_Toc216276827"/>
      <w:r w:rsidRPr="001A0BBD">
        <w:lastRenderedPageBreak/>
        <w:t>CHAPITRE 8 – BONNES PRATIQUES ET SÉCURITÉ</w:t>
      </w:r>
      <w:bookmarkEnd w:id="50"/>
    </w:p>
    <w:p w14:paraId="54E1BA8F" w14:textId="77777777" w:rsidR="006A3EE8" w:rsidRPr="001A0BBD" w:rsidRDefault="00402B0F" w:rsidP="001A0BBD">
      <w:pPr>
        <w:pStyle w:val="Titre2"/>
      </w:pPr>
      <w:bookmarkStart w:id="51" w:name="_Toc216276828"/>
      <w:r w:rsidRPr="001A0BBD">
        <w:t>8.1 Protéger les clés API</w:t>
      </w:r>
      <w:bookmarkEnd w:id="51"/>
    </w:p>
    <w:p w14:paraId="72BEEC98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Ne partage jamais ton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</w:p>
    <w:p w14:paraId="21876B99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Si tu envoies ton projet, </w:t>
      </w:r>
      <w:proofErr w:type="gramStart"/>
      <w:r>
        <w:t>utilise .</w:t>
      </w:r>
      <w:proofErr w:type="spellStart"/>
      <w:r>
        <w:t>env</w:t>
      </w:r>
      <w:proofErr w:type="gramEnd"/>
      <w:r>
        <w:t>.template</w:t>
      </w:r>
      <w:proofErr w:type="spellEnd"/>
      <w:r>
        <w:t xml:space="preserve"> (sans les vraies clés)</w:t>
      </w:r>
    </w:p>
    <w:p w14:paraId="6337811B" w14:textId="77777777" w:rsidR="006A3EE8" w:rsidRDefault="00402B0F">
      <w:pPr>
        <w:pStyle w:val="Paragraphedeliste"/>
        <w:numPr>
          <w:ilvl w:val="0"/>
          <w:numId w:val="2"/>
        </w:numPr>
      </w:pPr>
      <w:r>
        <w:t>Utilise des comptes API personnels, jamais partagés</w:t>
      </w:r>
    </w:p>
    <w:p w14:paraId="6360CF4F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Le </w:t>
      </w:r>
      <w:proofErr w:type="gramStart"/>
      <w:r>
        <w:t>fichier .</w:t>
      </w:r>
      <w:proofErr w:type="spellStart"/>
      <w:r>
        <w:t>gitignore</w:t>
      </w:r>
      <w:proofErr w:type="spellEnd"/>
      <w:proofErr w:type="gramEnd"/>
      <w:r>
        <w:t xml:space="preserve"> exclut </w:t>
      </w:r>
      <w:proofErr w:type="gramStart"/>
      <w:r>
        <w:t>automatiquement .</w:t>
      </w:r>
      <w:proofErr w:type="spellStart"/>
      <w:r>
        <w:t>env</w:t>
      </w:r>
      <w:proofErr w:type="spellEnd"/>
      <w:proofErr w:type="gramEnd"/>
      <w:r>
        <w:t xml:space="preserve"> des </w:t>
      </w:r>
      <w:proofErr w:type="spellStart"/>
      <w:r>
        <w:t>commits</w:t>
      </w:r>
      <w:proofErr w:type="spellEnd"/>
    </w:p>
    <w:p w14:paraId="13FDF620" w14:textId="77777777" w:rsidR="006A3EE8" w:rsidRPr="001A0BBD" w:rsidRDefault="00402B0F" w:rsidP="001A0BBD">
      <w:pPr>
        <w:pStyle w:val="Titre2"/>
      </w:pPr>
      <w:bookmarkStart w:id="52" w:name="_Toc216276829"/>
      <w:r w:rsidRPr="001A0BBD">
        <w:t>8.2 Confidentialité et données locales</w:t>
      </w:r>
      <w:bookmarkEnd w:id="52"/>
    </w:p>
    <w:p w14:paraId="10D7D6BC" w14:textId="77777777" w:rsidR="006A3EE8" w:rsidRDefault="00402B0F">
      <w:pPr>
        <w:pStyle w:val="Paragraphedeliste"/>
        <w:numPr>
          <w:ilvl w:val="0"/>
          <w:numId w:val="2"/>
        </w:numPr>
      </w:pPr>
      <w:proofErr w:type="spellStart"/>
      <w:r>
        <w:t>CoDIR</w:t>
      </w:r>
      <w:proofErr w:type="spellEnd"/>
      <w:r>
        <w:t xml:space="preserve"> IA ne collecte ni n'envoie aucune donnée sans ton action</w:t>
      </w:r>
    </w:p>
    <w:p w14:paraId="4355AB1C" w14:textId="77777777" w:rsidR="006A3EE8" w:rsidRDefault="00402B0F">
      <w:pPr>
        <w:pStyle w:val="Paragraphedeliste"/>
        <w:numPr>
          <w:ilvl w:val="0"/>
          <w:numId w:val="2"/>
        </w:numPr>
      </w:pPr>
      <w:r>
        <w:t>Les fichiers sont traités localement sur ton ordinateur</w:t>
      </w:r>
    </w:p>
    <w:p w14:paraId="48922F95" w14:textId="77777777" w:rsidR="006A3EE8" w:rsidRDefault="00402B0F">
      <w:pPr>
        <w:pStyle w:val="Paragraphedeliste"/>
        <w:numPr>
          <w:ilvl w:val="0"/>
          <w:numId w:val="2"/>
        </w:numPr>
      </w:pPr>
      <w:r>
        <w:t>Les appels API vont vers les serveurs des providers (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>, etc.)</w:t>
      </w:r>
    </w:p>
    <w:p w14:paraId="2B383BE0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Les logs générés par </w:t>
      </w:r>
      <w:proofErr w:type="spellStart"/>
      <w:r>
        <w:t>Streamlit</w:t>
      </w:r>
      <w:proofErr w:type="spellEnd"/>
      <w:r>
        <w:t xml:space="preserve"> peuvent être supprimés à tout moment</w:t>
      </w:r>
    </w:p>
    <w:p w14:paraId="275DC490" w14:textId="77777777" w:rsidR="006A3EE8" w:rsidRPr="001A0BBD" w:rsidRDefault="00402B0F" w:rsidP="001A0BBD">
      <w:pPr>
        <w:pStyle w:val="Titre2"/>
      </w:pPr>
      <w:bookmarkStart w:id="53" w:name="_Toc216276830"/>
      <w:r w:rsidRPr="001A0BBD">
        <w:t>8.3 Bonnes pratiques d'organisation</w:t>
      </w:r>
      <w:bookmarkEnd w:id="53"/>
    </w:p>
    <w:p w14:paraId="534A8707" w14:textId="77777777" w:rsidR="006A3EE8" w:rsidRDefault="00402B0F">
      <w:pPr>
        <w:pStyle w:val="Paragraphedeliste"/>
        <w:numPr>
          <w:ilvl w:val="0"/>
          <w:numId w:val="2"/>
        </w:numPr>
      </w:pPr>
      <w:r>
        <w:t>Regroupe tes fichiers de travail dans /outputs</w:t>
      </w:r>
    </w:p>
    <w:p w14:paraId="6D2AF2A7" w14:textId="77777777" w:rsidR="006A3EE8" w:rsidRDefault="00402B0F">
      <w:pPr>
        <w:pStyle w:val="Paragraphedeliste"/>
        <w:numPr>
          <w:ilvl w:val="0"/>
          <w:numId w:val="2"/>
        </w:numPr>
      </w:pPr>
      <w:r>
        <w:t>N'ajoute pas de fichiers volumineux dans /providers</w:t>
      </w:r>
    </w:p>
    <w:p w14:paraId="23ABEC14" w14:textId="77777777" w:rsidR="006A3EE8" w:rsidRDefault="00402B0F">
      <w:pPr>
        <w:pStyle w:val="Paragraphedeliste"/>
        <w:numPr>
          <w:ilvl w:val="0"/>
          <w:numId w:val="2"/>
        </w:numPr>
      </w:pPr>
      <w:r>
        <w:t>Garde une structure claire et identique entre machines</w:t>
      </w:r>
    </w:p>
    <w:p w14:paraId="158C750A" w14:textId="77777777" w:rsidR="006A3EE8" w:rsidRPr="001A0BBD" w:rsidRDefault="00402B0F" w:rsidP="001A0BBD">
      <w:pPr>
        <w:pStyle w:val="Titre2"/>
      </w:pPr>
      <w:bookmarkStart w:id="54" w:name="_Toc216276831"/>
      <w:r w:rsidRPr="001A0BBD">
        <w:t>8.4 Sécurité Windows</w:t>
      </w:r>
      <w:bookmarkEnd w:id="54"/>
    </w:p>
    <w:p w14:paraId="4872B5D5" w14:textId="77777777" w:rsidR="006A3EE8" w:rsidRDefault="00402B0F">
      <w:pPr>
        <w:spacing w:after="100"/>
      </w:pPr>
      <w:r>
        <w:t>Active et maintiens à jour :</w:t>
      </w:r>
    </w:p>
    <w:p w14:paraId="73B684DE" w14:textId="77777777" w:rsidR="006A3EE8" w:rsidRDefault="00402B0F">
      <w:pPr>
        <w:pStyle w:val="Paragraphedeliste"/>
        <w:numPr>
          <w:ilvl w:val="0"/>
          <w:numId w:val="2"/>
        </w:numPr>
      </w:pPr>
      <w:r>
        <w:t>Windows Defender ou antivirus équivalent</w:t>
      </w:r>
    </w:p>
    <w:p w14:paraId="3C142658" w14:textId="77777777" w:rsidR="006A3EE8" w:rsidRDefault="00402B0F">
      <w:pPr>
        <w:pStyle w:val="Paragraphedeliste"/>
        <w:numPr>
          <w:ilvl w:val="0"/>
          <w:numId w:val="2"/>
        </w:numPr>
      </w:pPr>
      <w:r>
        <w:t>Les mises à jour Windows automatiques</w:t>
      </w:r>
    </w:p>
    <w:p w14:paraId="6C0FD4CF" w14:textId="77777777" w:rsidR="006A3EE8" w:rsidRDefault="00402B0F">
      <w:pPr>
        <w:pStyle w:val="Paragraphedeliste"/>
        <w:numPr>
          <w:ilvl w:val="0"/>
          <w:numId w:val="2"/>
        </w:numPr>
      </w:pPr>
      <w:r>
        <w:t>Les sauvegardes cloud (OneDrive)</w:t>
      </w:r>
    </w:p>
    <w:p w14:paraId="3663F70C" w14:textId="77777777" w:rsidR="006A3EE8" w:rsidRDefault="00402B0F">
      <w:pPr>
        <w:pStyle w:val="Paragraphedeliste"/>
        <w:numPr>
          <w:ilvl w:val="0"/>
          <w:numId w:val="2"/>
        </w:numPr>
      </w:pPr>
      <w:r>
        <w:t>Un mot de passe fort sur ton compte Windows</w:t>
      </w:r>
    </w:p>
    <w:p w14:paraId="340945C7" w14:textId="77777777" w:rsidR="006A3EE8" w:rsidRPr="001A0BBD" w:rsidRDefault="00402B0F" w:rsidP="001A0BBD">
      <w:pPr>
        <w:pStyle w:val="Titre2"/>
      </w:pPr>
      <w:bookmarkStart w:id="55" w:name="_Toc216276832"/>
      <w:r w:rsidRPr="001A0BBD">
        <w:t>8.5 Utilisation responsable</w:t>
      </w:r>
      <w:bookmarkEnd w:id="55"/>
    </w:p>
    <w:p w14:paraId="62C6A288" w14:textId="77777777" w:rsidR="006A3EE8" w:rsidRDefault="00402B0F">
      <w:pPr>
        <w:spacing w:after="100"/>
      </w:pPr>
      <w:r>
        <w:t>L'open source implique transparence et respect :</w:t>
      </w:r>
    </w:p>
    <w:p w14:paraId="795620EE" w14:textId="77777777" w:rsidR="006A3EE8" w:rsidRDefault="00402B0F">
      <w:pPr>
        <w:pStyle w:val="Paragraphedeliste"/>
        <w:numPr>
          <w:ilvl w:val="0"/>
          <w:numId w:val="2"/>
        </w:numPr>
      </w:pPr>
      <w:r>
        <w:t>Cite les sources quand tu réutilises le projet</w:t>
      </w:r>
    </w:p>
    <w:p w14:paraId="783A4F61" w14:textId="77777777" w:rsidR="006A3EE8" w:rsidRDefault="00402B0F">
      <w:pPr>
        <w:pStyle w:val="Paragraphedeliste"/>
        <w:numPr>
          <w:ilvl w:val="0"/>
          <w:numId w:val="2"/>
        </w:numPr>
      </w:pPr>
      <w:r>
        <w:t>Participe à la communauté (retours, issues GitHub, améliorations)</w:t>
      </w:r>
    </w:p>
    <w:p w14:paraId="70044548" w14:textId="77777777" w:rsidR="006A3EE8" w:rsidRDefault="00402B0F">
      <w:pPr>
        <w:pStyle w:val="Paragraphedeliste"/>
        <w:numPr>
          <w:ilvl w:val="0"/>
          <w:numId w:val="2"/>
        </w:numPr>
      </w:pPr>
      <w:r>
        <w:t>Ne diffuse jamais de contenus sensibles générés par les IA sans vérification humaine</w:t>
      </w:r>
    </w:p>
    <w:p w14:paraId="6EE2BD89" w14:textId="77777777" w:rsidR="006A3EE8" w:rsidRDefault="00402B0F">
      <w:r>
        <w:br w:type="page"/>
      </w:r>
    </w:p>
    <w:p w14:paraId="0B8E1DA5" w14:textId="77777777" w:rsidR="006A3EE8" w:rsidRPr="001A0BBD" w:rsidRDefault="00402B0F" w:rsidP="001A0BBD">
      <w:pPr>
        <w:pStyle w:val="Titre1"/>
      </w:pPr>
      <w:bookmarkStart w:id="56" w:name="_Toc216276833"/>
      <w:r w:rsidRPr="001A0BBD">
        <w:lastRenderedPageBreak/>
        <w:t>CHAPITRE 9 – NOUVEAUTÉS GITHUB 2025-12-15</w:t>
      </w:r>
      <w:bookmarkEnd w:id="56"/>
    </w:p>
    <w:p w14:paraId="6613F391" w14:textId="77777777" w:rsidR="006A3EE8" w:rsidRPr="001A0BBD" w:rsidRDefault="00402B0F" w:rsidP="001A0BBD">
      <w:pPr>
        <w:pStyle w:val="Titre2"/>
      </w:pPr>
      <w:bookmarkStart w:id="57" w:name="_Toc216276834"/>
      <w:r w:rsidRPr="001A0BBD">
        <w:t>9.1 Nouvelle structure du dépôt</w:t>
      </w:r>
      <w:bookmarkEnd w:id="57"/>
    </w:p>
    <w:p w14:paraId="2673FD76" w14:textId="77777777" w:rsidR="006A3EE8" w:rsidRDefault="00402B0F">
      <w:pPr>
        <w:spacing w:after="100"/>
      </w:pPr>
      <w:r>
        <w:t>Le dépôt GitHub a été réorganisé avec les nouveaux éléments suivants :</w:t>
      </w:r>
    </w:p>
    <w:p w14:paraId="4ACF4E0A" w14:textId="77777777" w:rsidR="006A3EE8" w:rsidRDefault="00402B0F">
      <w:pPr>
        <w:pStyle w:val="Paragraphedeliste"/>
        <w:numPr>
          <w:ilvl w:val="0"/>
          <w:numId w:val="2"/>
        </w:numPr>
      </w:pPr>
      <w:r>
        <w:t>codir_engine.py : nouveau moteur d'orchestration centralisé</w:t>
      </w:r>
    </w:p>
    <w:p w14:paraId="0DF1BBFD" w14:textId="77777777" w:rsidR="006A3EE8" w:rsidRDefault="00402B0F">
      <w:pPr>
        <w:pStyle w:val="Paragraphedeliste"/>
        <w:numPr>
          <w:ilvl w:val="0"/>
          <w:numId w:val="2"/>
        </w:numPr>
      </w:pPr>
      <w:r>
        <w:t>libre_engine.py : moteur alternatif pour certains cas d'usage</w:t>
      </w:r>
    </w:p>
    <w:p w14:paraId="0DC59109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Dossier </w:t>
      </w:r>
      <w:proofErr w:type="spellStart"/>
      <w:r>
        <w:t>manuel_installation</w:t>
      </w:r>
      <w:proofErr w:type="spellEnd"/>
      <w:r>
        <w:t>/ : documentation PDF et DOCX incluse</w:t>
      </w:r>
    </w:p>
    <w:p w14:paraId="6F59BB9E" w14:textId="77777777" w:rsidR="006A3EE8" w:rsidRDefault="00402B0F">
      <w:pPr>
        <w:pStyle w:val="Paragraphedeliste"/>
        <w:numPr>
          <w:ilvl w:val="0"/>
          <w:numId w:val="2"/>
        </w:numPr>
      </w:pPr>
      <w:r>
        <w:t>Fichier release.md : notes de version officielles</w:t>
      </w:r>
    </w:p>
    <w:p w14:paraId="607F82D3" w14:textId="77777777" w:rsidR="006A3EE8" w:rsidRPr="001A0BBD" w:rsidRDefault="00402B0F" w:rsidP="001A0BBD">
      <w:pPr>
        <w:pStyle w:val="Titre2"/>
      </w:pPr>
      <w:bookmarkStart w:id="58" w:name="_Toc216276835"/>
      <w:r w:rsidRPr="001A0BBD">
        <w:t>9.2 Nouveaux scripts de lancement Windows</w:t>
      </w:r>
      <w:bookmarkEnd w:id="58"/>
    </w:p>
    <w:p w14:paraId="16CABE2F" w14:textId="77777777" w:rsidR="006A3EE8" w:rsidRDefault="00402B0F">
      <w:pPr>
        <w:spacing w:after="100"/>
      </w:pPr>
      <w:r>
        <w:t>Deux scripts .bat sont maintenant disponibles 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8"/>
        <w:gridCol w:w="5986"/>
      </w:tblGrid>
      <w:tr w:rsidR="006A3EE8" w14:paraId="2BF007C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7AEEC944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Script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35AC3EBF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6A3EE8" w14:paraId="3E0C3ED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66D700" w14:textId="77777777" w:rsidR="006A3EE8" w:rsidRDefault="00402B0F">
            <w:r>
              <w:rPr>
                <w:sz w:val="20"/>
                <w:szCs w:val="20"/>
              </w:rPr>
              <w:t>launch.bat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52EAF3" w14:textId="77777777" w:rsidR="006A3EE8" w:rsidRDefault="00402B0F">
            <w:r>
              <w:rPr>
                <w:sz w:val="20"/>
                <w:szCs w:val="20"/>
              </w:rPr>
              <w:t>Script basique de compatibilité (version initiale)</w:t>
            </w:r>
          </w:p>
        </w:tc>
      </w:tr>
      <w:tr w:rsidR="006A3EE8" w14:paraId="1601A68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D3EB1D" w14:textId="77777777" w:rsidR="006A3EE8" w:rsidRDefault="00402B0F">
            <w:r>
              <w:rPr>
                <w:sz w:val="20"/>
                <w:szCs w:val="20"/>
              </w:rPr>
              <w:t>launch_codir.bat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EFA109" w14:textId="77777777" w:rsidR="006A3EE8" w:rsidRDefault="00402B0F">
            <w:r>
              <w:rPr>
                <w:sz w:val="20"/>
                <w:szCs w:val="20"/>
              </w:rPr>
              <w:t xml:space="preserve">Script recommandé avec activation automatique de </w:t>
            </w:r>
            <w:proofErr w:type="spellStart"/>
            <w:r>
              <w:rPr>
                <w:sz w:val="20"/>
                <w:szCs w:val="20"/>
              </w:rPr>
              <w:t>venv</w:t>
            </w:r>
            <w:proofErr w:type="spellEnd"/>
            <w:r>
              <w:rPr>
                <w:sz w:val="20"/>
                <w:szCs w:val="20"/>
              </w:rPr>
              <w:t xml:space="preserve"> et gestion d'erreurs améliorée</w:t>
            </w:r>
          </w:p>
        </w:tc>
      </w:tr>
    </w:tbl>
    <w:p w14:paraId="585E0465" w14:textId="77777777" w:rsidR="006A3EE8" w:rsidRDefault="00402B0F">
      <w:pPr>
        <w:spacing w:before="100" w:after="100"/>
        <w:ind w:left="360"/>
      </w:pPr>
      <w:r>
        <w:rPr>
          <w:i/>
          <w:iCs/>
          <w:color w:val="424242"/>
          <w:sz w:val="20"/>
          <w:szCs w:val="20"/>
        </w:rPr>
        <w:t>💡 Utilise launch_codir.bat pour une expérience optimale.</w:t>
      </w:r>
    </w:p>
    <w:p w14:paraId="29DB8CDB" w14:textId="77777777" w:rsidR="006A3EE8" w:rsidRPr="001A0BBD" w:rsidRDefault="00402B0F" w:rsidP="001A0BBD">
      <w:pPr>
        <w:pStyle w:val="Titre2"/>
      </w:pPr>
      <w:bookmarkStart w:id="59" w:name="_Toc216276836"/>
      <w:r w:rsidRPr="001A0BBD">
        <w:t xml:space="preserve">9.3 </w:t>
      </w:r>
      <w:proofErr w:type="gramStart"/>
      <w:r w:rsidRPr="001A0BBD">
        <w:t>Fichier .</w:t>
      </w:r>
      <w:proofErr w:type="spellStart"/>
      <w:r w:rsidRPr="001A0BBD">
        <w:t>env</w:t>
      </w:r>
      <w:proofErr w:type="gramEnd"/>
      <w:r w:rsidRPr="001A0BBD">
        <w:t>.template</w:t>
      </w:r>
      <w:bookmarkEnd w:id="59"/>
      <w:proofErr w:type="spellEnd"/>
    </w:p>
    <w:p w14:paraId="66B77231" w14:textId="77777777" w:rsidR="006A3EE8" w:rsidRDefault="00402B0F">
      <w:pPr>
        <w:spacing w:after="100"/>
      </w:pPr>
      <w:r>
        <w:t xml:space="preserve">Le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n'est plus inclus directement dans le dépôt (pour des raisons de sécurité). À la place, tu </w:t>
      </w:r>
      <w:proofErr w:type="gramStart"/>
      <w:r>
        <w:t>trouveras .</w:t>
      </w:r>
      <w:proofErr w:type="spellStart"/>
      <w:r>
        <w:t>env</w:t>
      </w:r>
      <w:proofErr w:type="gramEnd"/>
      <w:r>
        <w:t>.template</w:t>
      </w:r>
      <w:proofErr w:type="spellEnd"/>
      <w:r>
        <w:t xml:space="preserve"> qui contient la structure à utiliser :</w:t>
      </w:r>
    </w:p>
    <w:p w14:paraId="26A4AA54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# Copier ce fichier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vers .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env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et renseigner vos clés</w:t>
      </w:r>
    </w:p>
    <w:p w14:paraId="16271AE8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OPENAI_API_KEY=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xxxx</w:t>
      </w:r>
      <w:proofErr w:type="spellEnd"/>
    </w:p>
    <w:p w14:paraId="753FE735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ANTHROPIC_API_KEY=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xxxx</w:t>
      </w:r>
      <w:proofErr w:type="spellEnd"/>
    </w:p>
    <w:p w14:paraId="2F95CD8C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GOOGLE_API_KEY=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xxxx</w:t>
      </w:r>
      <w:proofErr w:type="spellEnd"/>
    </w:p>
    <w:p w14:paraId="20FB3FEA" w14:textId="77777777" w:rsidR="006A3EE8" w:rsidRDefault="00402B0F">
      <w:pPr>
        <w:shd w:val="clear" w:color="auto" w:fill="F5F5F5"/>
        <w:spacing w:before="100" w:after="100"/>
        <w:ind w:left="360" w:right="360"/>
      </w:pPr>
      <w:r>
        <w:rPr>
          <w:rFonts w:ascii="Consolas" w:eastAsia="Consolas" w:hAnsi="Consolas" w:cs="Consolas"/>
          <w:color w:val="333333"/>
          <w:sz w:val="18"/>
          <w:szCs w:val="18"/>
        </w:rPr>
        <w:t>MISTRAL_API_KEY=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xxxx</w:t>
      </w:r>
      <w:proofErr w:type="spellEnd"/>
    </w:p>
    <w:p w14:paraId="61CFB57E" w14:textId="77777777" w:rsidR="006A3EE8" w:rsidRPr="001A0BBD" w:rsidRDefault="00402B0F" w:rsidP="001A0BBD">
      <w:pPr>
        <w:pStyle w:val="Titre2"/>
      </w:pPr>
      <w:bookmarkStart w:id="60" w:name="_Toc216276837"/>
      <w:r w:rsidRPr="001A0BBD">
        <w:t>9.4 Nouveaux modèles IA supportés</w:t>
      </w:r>
      <w:bookmarkEnd w:id="60"/>
    </w:p>
    <w:p w14:paraId="78729988" w14:textId="77777777" w:rsidR="006A3EE8" w:rsidRDefault="00402B0F">
      <w:pPr>
        <w:spacing w:after="100"/>
      </w:pPr>
      <w:proofErr w:type="spellStart"/>
      <w:r>
        <w:t>CoDIR</w:t>
      </w:r>
      <w:proofErr w:type="spellEnd"/>
      <w:r>
        <w:t xml:space="preserve"> IA supporte désormais les derniers modèles de chaque provider 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1"/>
        <w:gridCol w:w="4481"/>
        <w:gridCol w:w="2282"/>
      </w:tblGrid>
      <w:tr w:rsidR="006A3EE8" w14:paraId="1E93F24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5F78F2C9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Provider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3E06F6F1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Modèles supportés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2C3C40F0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6A3EE8" w14:paraId="58D7192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C3803D" w14:textId="77777777" w:rsidR="006A3EE8" w:rsidRDefault="00402B0F"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1B7F32" w14:textId="77777777" w:rsidR="006A3EE8" w:rsidRDefault="00402B0F">
            <w:r>
              <w:rPr>
                <w:sz w:val="20"/>
                <w:szCs w:val="20"/>
              </w:rPr>
              <w:t>GPT-4, GPT-4o, GPT-4o-mini, o1-preview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EB959B" w14:textId="77777777" w:rsidR="006A3EE8" w:rsidRDefault="00402B0F">
            <w:r>
              <w:rPr>
                <w:sz w:val="20"/>
                <w:szCs w:val="20"/>
              </w:rPr>
              <w:t>Recommandé</w:t>
            </w:r>
          </w:p>
        </w:tc>
      </w:tr>
      <w:tr w:rsidR="006A3EE8" w14:paraId="572E58B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EBB4D8" w14:textId="77777777" w:rsidR="006A3EE8" w:rsidRDefault="00402B0F"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85A29A" w14:textId="77777777" w:rsidR="006A3EE8" w:rsidRDefault="00402B0F">
            <w:r>
              <w:rPr>
                <w:sz w:val="20"/>
                <w:szCs w:val="20"/>
              </w:rPr>
              <w:t>Claude 3.5 Sonnet, Claude 3 Opus, Claude 3 Haiku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BBC981" w14:textId="77777777" w:rsidR="006A3EE8" w:rsidRDefault="00402B0F">
            <w:r>
              <w:rPr>
                <w:sz w:val="20"/>
                <w:szCs w:val="20"/>
              </w:rPr>
              <w:t>Excellent</w:t>
            </w:r>
          </w:p>
        </w:tc>
      </w:tr>
      <w:tr w:rsidR="006A3EE8" w14:paraId="6205D92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0E5241" w14:textId="77777777" w:rsidR="006A3EE8" w:rsidRDefault="00402B0F">
            <w:r>
              <w:rPr>
                <w:sz w:val="20"/>
                <w:szCs w:val="20"/>
              </w:rPr>
              <w:t>Google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763F0F" w14:textId="77777777" w:rsidR="006A3EE8" w:rsidRDefault="00402B0F">
            <w:r>
              <w:rPr>
                <w:sz w:val="20"/>
                <w:szCs w:val="20"/>
              </w:rPr>
              <w:t>Gemini 1.5 Pro, Gemini 1.5 Flash, Gemini 2.0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5E0C2B" w14:textId="77777777" w:rsidR="006A3EE8" w:rsidRDefault="00402B0F">
            <w:r>
              <w:rPr>
                <w:sz w:val="20"/>
                <w:szCs w:val="20"/>
              </w:rPr>
              <w:t>Flash rapide</w:t>
            </w:r>
          </w:p>
        </w:tc>
      </w:tr>
      <w:tr w:rsidR="006A3EE8" w14:paraId="51A045A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67F5CD" w14:textId="77777777" w:rsidR="006A3EE8" w:rsidRDefault="00402B0F">
            <w:r>
              <w:rPr>
                <w:sz w:val="20"/>
                <w:szCs w:val="20"/>
              </w:rPr>
              <w:t>Mistral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4D6408" w14:textId="77777777" w:rsidR="006A3EE8" w:rsidRDefault="00402B0F">
            <w:r>
              <w:rPr>
                <w:sz w:val="20"/>
                <w:szCs w:val="20"/>
              </w:rPr>
              <w:t xml:space="preserve">Mistral Large, Mistral Medium, </w:t>
            </w:r>
            <w:proofErr w:type="spellStart"/>
            <w:r>
              <w:rPr>
                <w:sz w:val="20"/>
                <w:szCs w:val="20"/>
              </w:rPr>
              <w:t>Mixtral</w:t>
            </w:r>
            <w:proofErr w:type="spellEnd"/>
            <w:r>
              <w:rPr>
                <w:sz w:val="20"/>
                <w:szCs w:val="20"/>
              </w:rPr>
              <w:t xml:space="preserve"> 8x7B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036757" w14:textId="77777777" w:rsidR="006A3EE8" w:rsidRDefault="00402B0F">
            <w:r>
              <w:rPr>
                <w:sz w:val="20"/>
                <w:szCs w:val="20"/>
              </w:rPr>
              <w:t>Open-source</w:t>
            </w:r>
          </w:p>
        </w:tc>
      </w:tr>
    </w:tbl>
    <w:p w14:paraId="0C9DEC38" w14:textId="77777777" w:rsidR="006A3EE8" w:rsidRPr="001A0BBD" w:rsidRDefault="00402B0F" w:rsidP="001A0BBD">
      <w:pPr>
        <w:pStyle w:val="Titre2"/>
      </w:pPr>
      <w:bookmarkStart w:id="61" w:name="_Toc216276838"/>
      <w:r w:rsidRPr="001A0BBD">
        <w:t>9.5 Compatibilité Python</w:t>
      </w:r>
      <w:bookmarkEnd w:id="61"/>
    </w:p>
    <w:p w14:paraId="217BE92D" w14:textId="77777777" w:rsidR="006A3EE8" w:rsidRDefault="00402B0F">
      <w:pPr>
        <w:spacing w:after="100"/>
      </w:pPr>
      <w:r>
        <w:t>Le badge officiel indique Python 3.10+. Les versions testées et recommandées sont :</w:t>
      </w:r>
    </w:p>
    <w:p w14:paraId="29AD2C1B" w14:textId="77777777" w:rsidR="006A3EE8" w:rsidRDefault="00402B0F">
      <w:pPr>
        <w:pStyle w:val="Paragraphedeliste"/>
        <w:numPr>
          <w:ilvl w:val="0"/>
          <w:numId w:val="2"/>
        </w:numPr>
      </w:pPr>
      <w:r>
        <w:t>Python 3.10 : version minimum supportée</w:t>
      </w:r>
    </w:p>
    <w:p w14:paraId="7381C998" w14:textId="77777777" w:rsidR="006A3EE8" w:rsidRDefault="00402B0F">
      <w:pPr>
        <w:pStyle w:val="Paragraphedeliste"/>
        <w:numPr>
          <w:ilvl w:val="0"/>
          <w:numId w:val="2"/>
        </w:numPr>
      </w:pPr>
      <w:r>
        <w:t>Python 3.11 : stable et performant</w:t>
      </w:r>
    </w:p>
    <w:p w14:paraId="551FB87D" w14:textId="77777777" w:rsidR="006A3EE8" w:rsidRDefault="00402B0F">
      <w:pPr>
        <w:pStyle w:val="Paragraphedeliste"/>
        <w:numPr>
          <w:ilvl w:val="0"/>
          <w:numId w:val="2"/>
        </w:numPr>
      </w:pPr>
      <w:r>
        <w:t>Python 3.12 : recommandé (meilleures performances)</w:t>
      </w:r>
    </w:p>
    <w:p w14:paraId="3CF57F62" w14:textId="77777777" w:rsidR="006A3EE8" w:rsidRDefault="00402B0F">
      <w:pPr>
        <w:pStyle w:val="Paragraphedeliste"/>
        <w:numPr>
          <w:ilvl w:val="0"/>
          <w:numId w:val="2"/>
        </w:numPr>
      </w:pPr>
      <w:r>
        <w:t>Python 3.13 : compatible (dernière version)</w:t>
      </w:r>
    </w:p>
    <w:p w14:paraId="3124A2A0" w14:textId="77777777" w:rsidR="006A3EE8" w:rsidRPr="001A0BBD" w:rsidRDefault="00402B0F" w:rsidP="001A0BBD">
      <w:pPr>
        <w:pStyle w:val="Titre2"/>
      </w:pPr>
      <w:bookmarkStart w:id="62" w:name="_Toc216276839"/>
      <w:r w:rsidRPr="001A0BBD">
        <w:t>9.6 Roadmap officielle</w:t>
      </w:r>
      <w:bookmarkEnd w:id="62"/>
    </w:p>
    <w:p w14:paraId="657FADAA" w14:textId="77777777" w:rsidR="006A3EE8" w:rsidRDefault="00402B0F">
      <w:pPr>
        <w:spacing w:after="100"/>
      </w:pPr>
      <w:r>
        <w:t>D'après le README GitHub, voici les prochaines étapes :</w:t>
      </w:r>
    </w:p>
    <w:p w14:paraId="6E362EEB" w14:textId="77777777" w:rsidR="006A3EE8" w:rsidRDefault="00402B0F">
      <w:pPr>
        <w:pStyle w:val="Paragraphedeliste"/>
        <w:numPr>
          <w:ilvl w:val="0"/>
          <w:numId w:val="2"/>
        </w:numPr>
      </w:pPr>
      <w:proofErr w:type="gramStart"/>
      <w:r>
        <w:t>v</w:t>
      </w:r>
      <w:proofErr w:type="gramEnd"/>
      <w:r>
        <w:t xml:space="preserve">15 (Novembre 2025) : Version Windows &amp; </w:t>
      </w:r>
      <w:proofErr w:type="spellStart"/>
      <w:r>
        <w:t>macOS</w:t>
      </w:r>
      <w:proofErr w:type="spellEnd"/>
      <w:r>
        <w:t xml:space="preserve"> stable ✅</w:t>
      </w:r>
    </w:p>
    <w:p w14:paraId="2FB2D73F" w14:textId="77777777" w:rsidR="006A3EE8" w:rsidRDefault="00402B0F">
      <w:pPr>
        <w:pStyle w:val="Paragraphedeliste"/>
        <w:numPr>
          <w:ilvl w:val="0"/>
          <w:numId w:val="2"/>
        </w:numPr>
      </w:pPr>
      <w:proofErr w:type="gramStart"/>
      <w:r>
        <w:t>v</w:t>
      </w:r>
      <w:proofErr w:type="gramEnd"/>
      <w:r>
        <w:t>16 (Décembre 2025) : Amélioration UI + nouvelle logique d'orchestration</w:t>
      </w:r>
    </w:p>
    <w:p w14:paraId="7AF858AF" w14:textId="77777777" w:rsidR="006A3EE8" w:rsidRDefault="00402B0F">
      <w:pPr>
        <w:pStyle w:val="Paragraphedeliste"/>
        <w:numPr>
          <w:ilvl w:val="0"/>
          <w:numId w:val="2"/>
        </w:numPr>
      </w:pPr>
      <w:proofErr w:type="gramStart"/>
      <w:r>
        <w:lastRenderedPageBreak/>
        <w:t>v</w:t>
      </w:r>
      <w:proofErr w:type="gramEnd"/>
      <w:r>
        <w:t>17 (2026) : Version NAS, Docker, Dashboard avancé</w:t>
      </w:r>
    </w:p>
    <w:p w14:paraId="246F38BF" w14:textId="77777777" w:rsidR="006A3EE8" w:rsidRDefault="00402B0F">
      <w:r>
        <w:br w:type="page"/>
      </w:r>
    </w:p>
    <w:p w14:paraId="59E0C4F0" w14:textId="77777777" w:rsidR="006A3EE8" w:rsidRPr="001A0BBD" w:rsidRDefault="00402B0F" w:rsidP="001A0BBD">
      <w:pPr>
        <w:pStyle w:val="Titre1"/>
      </w:pPr>
      <w:bookmarkStart w:id="63" w:name="_Toc216276840"/>
      <w:r w:rsidRPr="001A0BBD">
        <w:lastRenderedPageBreak/>
        <w:t>ANNEXES</w:t>
      </w:r>
      <w:bookmarkEnd w:id="63"/>
    </w:p>
    <w:p w14:paraId="1EF004F4" w14:textId="77777777" w:rsidR="006A3EE8" w:rsidRPr="001A0BBD" w:rsidRDefault="00402B0F" w:rsidP="001A0BBD">
      <w:pPr>
        <w:pStyle w:val="Titre2"/>
      </w:pPr>
      <w:bookmarkStart w:id="64" w:name="_Toc216276841"/>
      <w:r w:rsidRPr="001A0BBD">
        <w:t>Annexe A – Glossaire technique</w:t>
      </w:r>
      <w:bookmarkEnd w:id="64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9"/>
        <w:gridCol w:w="6295"/>
      </w:tblGrid>
      <w:tr w:rsidR="006A3EE8" w14:paraId="6A437C8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78FACF57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Terme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48F1407B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Définition</w:t>
            </w:r>
          </w:p>
        </w:tc>
      </w:tr>
      <w:tr w:rsidR="006A3EE8" w14:paraId="6AE775C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0D630B" w14:textId="77777777" w:rsidR="006A3EE8" w:rsidRDefault="00402B0F">
            <w:r>
              <w:rPr>
                <w:sz w:val="20"/>
                <w:szCs w:val="20"/>
              </w:rPr>
              <w:t>API Key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9D7D94" w14:textId="77777777" w:rsidR="006A3EE8" w:rsidRDefault="00402B0F">
            <w:r>
              <w:rPr>
                <w:sz w:val="20"/>
                <w:szCs w:val="20"/>
              </w:rPr>
              <w:t>Clé d'accès unique fournie par un service (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>, Google, etc.) pour authentifier les requêtes</w:t>
            </w:r>
          </w:p>
        </w:tc>
      </w:tr>
      <w:tr w:rsidR="006A3EE8" w14:paraId="3401047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9E130E" w14:textId="77777777" w:rsidR="006A3EE8" w:rsidRDefault="00402B0F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4DF01A" w14:textId="77777777" w:rsidR="006A3EE8" w:rsidRDefault="00402B0F">
            <w:r>
              <w:rPr>
                <w:sz w:val="20"/>
                <w:szCs w:val="20"/>
              </w:rPr>
              <w:t>Fichier contenant les variables d'environnement (clés, ports, etc.), jamais partagé publiquement</w:t>
            </w:r>
          </w:p>
        </w:tc>
      </w:tr>
      <w:tr w:rsidR="006A3EE8" w14:paraId="5FAA996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161098" w14:textId="77777777" w:rsidR="006A3EE8" w:rsidRDefault="00402B0F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gramEnd"/>
            <w:r>
              <w:rPr>
                <w:sz w:val="20"/>
                <w:szCs w:val="20"/>
              </w:rPr>
              <w:t>.template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876140" w14:textId="77777777" w:rsidR="006A3EE8" w:rsidRDefault="00402B0F">
            <w:r>
              <w:rPr>
                <w:sz w:val="20"/>
                <w:szCs w:val="20"/>
              </w:rPr>
              <w:t xml:space="preserve">Modèle du </w:t>
            </w:r>
            <w:proofErr w:type="gramStart"/>
            <w:r>
              <w:rPr>
                <w:sz w:val="20"/>
                <w:szCs w:val="20"/>
              </w:rPr>
              <w:t>fichier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proofErr w:type="gramEnd"/>
            <w:r>
              <w:rPr>
                <w:sz w:val="20"/>
                <w:szCs w:val="20"/>
              </w:rPr>
              <w:t>, inclus dans le dépôt GitHub sans les vraies clés</w:t>
            </w:r>
          </w:p>
        </w:tc>
      </w:tr>
      <w:tr w:rsidR="006A3EE8" w14:paraId="0F33221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CC1DB9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venv</w:t>
            </w:r>
            <w:proofErr w:type="spellEnd"/>
            <w:proofErr w:type="gram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9D0E1B" w14:textId="77777777" w:rsidR="006A3EE8" w:rsidRDefault="00402B0F">
            <w:r>
              <w:rPr>
                <w:sz w:val="20"/>
                <w:szCs w:val="20"/>
              </w:rPr>
              <w:t>Environnement virtuel Python isolé où sont installés les modules nécessaires au projet</w:t>
            </w:r>
          </w:p>
        </w:tc>
      </w:tr>
      <w:tr w:rsidR="006A3EE8" w14:paraId="44848DD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AF7EA2" w14:textId="77777777" w:rsidR="006A3EE8" w:rsidRDefault="00402B0F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99E21E" w14:textId="77777777" w:rsidR="006A3EE8" w:rsidRDefault="00402B0F">
            <w:r>
              <w:rPr>
                <w:sz w:val="20"/>
                <w:szCs w:val="20"/>
              </w:rPr>
              <w:t>Framework Python permettant de créer des interfaces web interactives</w:t>
            </w:r>
          </w:p>
        </w:tc>
      </w:tr>
      <w:tr w:rsidR="006A3EE8" w14:paraId="3E178A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431F84" w14:textId="77777777" w:rsidR="006A3EE8" w:rsidRDefault="00402B0F">
            <w:r>
              <w:rPr>
                <w:sz w:val="20"/>
                <w:szCs w:val="20"/>
              </w:rPr>
              <w:t>Git / GitHub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1CE8B1" w14:textId="77777777" w:rsidR="006A3EE8" w:rsidRDefault="00402B0F">
            <w:r>
              <w:rPr>
                <w:sz w:val="20"/>
                <w:szCs w:val="20"/>
              </w:rPr>
              <w:t>Outils de versionnage permettant de suivre les changements et collaborer sur un projet</w:t>
            </w:r>
          </w:p>
        </w:tc>
      </w:tr>
      <w:tr w:rsidR="006A3EE8" w14:paraId="3D84849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309194" w14:textId="77777777" w:rsidR="006A3EE8" w:rsidRDefault="00402B0F">
            <w:r>
              <w:rPr>
                <w:sz w:val="20"/>
                <w:szCs w:val="20"/>
              </w:rPr>
              <w:t>Provider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4D961B" w14:textId="77777777" w:rsidR="006A3EE8" w:rsidRDefault="00402B0F">
            <w:r>
              <w:rPr>
                <w:sz w:val="20"/>
                <w:szCs w:val="20"/>
              </w:rPr>
              <w:t>Fournisseur de modèle IA (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  <w:r>
              <w:rPr>
                <w:sz w:val="20"/>
                <w:szCs w:val="20"/>
              </w:rPr>
              <w:t>, Google, Mistral)</w:t>
            </w:r>
          </w:p>
        </w:tc>
      </w:tr>
      <w:tr w:rsidR="006A3EE8" w14:paraId="0C98B71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E07013" w14:textId="77777777" w:rsidR="006A3EE8" w:rsidRDefault="00402B0F"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38581B" w14:textId="77777777" w:rsidR="006A3EE8" w:rsidRDefault="00402B0F">
            <w:r>
              <w:rPr>
                <w:sz w:val="20"/>
                <w:szCs w:val="20"/>
              </w:rPr>
              <w:t>Unité de mesure d'un texte lu ou écrit par un modèle IA (~4 caractères)</w:t>
            </w:r>
          </w:p>
        </w:tc>
      </w:tr>
      <w:tr w:rsidR="006A3EE8" w14:paraId="59C7729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B39D94" w14:textId="77777777" w:rsidR="006A3EE8" w:rsidRDefault="00402B0F">
            <w:r>
              <w:rPr>
                <w:sz w:val="20"/>
                <w:szCs w:val="20"/>
              </w:rPr>
              <w:t>PATH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B12AE5" w14:textId="77777777" w:rsidR="006A3EE8" w:rsidRDefault="00402B0F">
            <w:r>
              <w:rPr>
                <w:sz w:val="20"/>
                <w:szCs w:val="20"/>
              </w:rPr>
              <w:t>Variable système indiquant à Windows où trouver les programmes exécutables</w:t>
            </w:r>
          </w:p>
        </w:tc>
      </w:tr>
      <w:tr w:rsidR="006A3EE8" w14:paraId="15E7CBC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835402" w14:textId="77777777" w:rsidR="006A3EE8" w:rsidRDefault="00402B0F">
            <w:r>
              <w:rPr>
                <w:sz w:val="20"/>
                <w:szCs w:val="20"/>
              </w:rPr>
              <w:t>requirements.txt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3AAC10" w14:textId="77777777" w:rsidR="006A3EE8" w:rsidRDefault="00402B0F">
            <w:r>
              <w:rPr>
                <w:sz w:val="20"/>
                <w:szCs w:val="20"/>
              </w:rPr>
              <w:t>Liste des bibliothèques Python à installer pour le projet</w:t>
            </w:r>
          </w:p>
        </w:tc>
      </w:tr>
      <w:tr w:rsidR="006A3EE8" w14:paraId="120AB9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80CB88" w14:textId="77777777" w:rsidR="006A3EE8" w:rsidRDefault="00402B0F">
            <w:r>
              <w:rPr>
                <w:sz w:val="20"/>
                <w:szCs w:val="20"/>
              </w:rPr>
              <w:t>Orchestrateur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0D1C7E" w14:textId="77777777" w:rsidR="006A3EE8" w:rsidRDefault="00402B0F">
            <w:r>
              <w:rPr>
                <w:sz w:val="20"/>
                <w:szCs w:val="20"/>
              </w:rPr>
              <w:t>Logiciel connectant plusieurs IA dans une interface unique</w:t>
            </w:r>
          </w:p>
        </w:tc>
      </w:tr>
    </w:tbl>
    <w:p w14:paraId="40799360" w14:textId="77777777" w:rsidR="006A3EE8" w:rsidRPr="001A0BBD" w:rsidRDefault="00402B0F" w:rsidP="001A0BBD">
      <w:pPr>
        <w:pStyle w:val="Titre2"/>
      </w:pPr>
      <w:bookmarkStart w:id="65" w:name="_Toc216276842"/>
      <w:r w:rsidRPr="001A0BBD">
        <w:t>Annexe B – Liste des bibliothèques Python</w:t>
      </w:r>
      <w:bookmarkEnd w:id="65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9"/>
        <w:gridCol w:w="5995"/>
      </w:tblGrid>
      <w:tr w:rsidR="006A3EE8" w14:paraId="4725802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13179127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Bibliothèque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0A284D2D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Fonction principale</w:t>
            </w:r>
          </w:p>
        </w:tc>
      </w:tr>
      <w:tr w:rsidR="006A3EE8" w14:paraId="113B738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B32D78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streamlit</w:t>
            </w:r>
            <w:proofErr w:type="spellEnd"/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E41661" w14:textId="77777777" w:rsidR="006A3EE8" w:rsidRDefault="00402B0F">
            <w:r>
              <w:rPr>
                <w:sz w:val="20"/>
                <w:szCs w:val="20"/>
              </w:rPr>
              <w:t>Interface utilisateur et tableau de bord</w:t>
            </w:r>
          </w:p>
        </w:tc>
      </w:tr>
      <w:tr w:rsidR="006A3EE8" w14:paraId="2EFED2D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CB2E20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openai</w:t>
            </w:r>
            <w:proofErr w:type="spellEnd"/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B54AAD" w14:textId="77777777" w:rsidR="006A3EE8" w:rsidRDefault="00402B0F">
            <w:r>
              <w:rPr>
                <w:sz w:val="20"/>
                <w:szCs w:val="20"/>
              </w:rPr>
              <w:t>Connexion aux modèles GPT (GPT-4, GPT-4o)</w:t>
            </w:r>
          </w:p>
        </w:tc>
      </w:tr>
      <w:tr w:rsidR="006A3EE8" w14:paraId="3ED4693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EC90CE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anthropic</w:t>
            </w:r>
            <w:proofErr w:type="spellEnd"/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7BCF82" w14:textId="77777777" w:rsidR="006A3EE8" w:rsidRDefault="00402B0F">
            <w:r>
              <w:rPr>
                <w:sz w:val="20"/>
                <w:szCs w:val="20"/>
              </w:rPr>
              <w:t>Connexion aux modèles Claude</w:t>
            </w:r>
          </w:p>
        </w:tc>
      </w:tr>
      <w:tr w:rsidR="006A3EE8" w14:paraId="5D0D069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D486A1" w14:textId="77777777" w:rsidR="006A3EE8" w:rsidRDefault="00402B0F">
            <w:proofErr w:type="gramStart"/>
            <w:r>
              <w:rPr>
                <w:sz w:val="20"/>
                <w:szCs w:val="20"/>
              </w:rPr>
              <w:t>google</w:t>
            </w:r>
            <w:proofErr w:type="gram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generativeai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3DC074" w14:textId="77777777" w:rsidR="006A3EE8" w:rsidRDefault="00402B0F">
            <w:r>
              <w:rPr>
                <w:sz w:val="20"/>
                <w:szCs w:val="20"/>
              </w:rPr>
              <w:t>Connexion à Gemini (Google)</w:t>
            </w:r>
          </w:p>
        </w:tc>
      </w:tr>
      <w:tr w:rsidR="006A3EE8" w14:paraId="02C6263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C3CB91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mistralai</w:t>
            </w:r>
            <w:proofErr w:type="spellEnd"/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65504C" w14:textId="77777777" w:rsidR="006A3EE8" w:rsidRDefault="00402B0F">
            <w:r>
              <w:rPr>
                <w:sz w:val="20"/>
                <w:szCs w:val="20"/>
              </w:rPr>
              <w:t xml:space="preserve">Connexion aux modèles Mistral et </w:t>
            </w:r>
            <w:proofErr w:type="spellStart"/>
            <w:r>
              <w:rPr>
                <w:sz w:val="20"/>
                <w:szCs w:val="20"/>
              </w:rPr>
              <w:t>Mixtral</w:t>
            </w:r>
            <w:proofErr w:type="spellEnd"/>
          </w:p>
        </w:tc>
      </w:tr>
      <w:tr w:rsidR="006A3EE8" w14:paraId="4A23839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B3CA38" w14:textId="77777777" w:rsidR="006A3EE8" w:rsidRDefault="00402B0F">
            <w:proofErr w:type="gramStart"/>
            <w:r>
              <w:rPr>
                <w:sz w:val="20"/>
                <w:szCs w:val="20"/>
              </w:rPr>
              <w:t>python</w:t>
            </w:r>
            <w:proofErr w:type="gram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618476" w14:textId="77777777" w:rsidR="006A3EE8" w:rsidRDefault="00402B0F">
            <w:r>
              <w:rPr>
                <w:sz w:val="20"/>
                <w:szCs w:val="20"/>
              </w:rPr>
              <w:t xml:space="preserve">Lecture des variables du </w:t>
            </w:r>
            <w:proofErr w:type="gramStart"/>
            <w:r>
              <w:rPr>
                <w:sz w:val="20"/>
                <w:szCs w:val="20"/>
              </w:rPr>
              <w:t>fichier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proofErr w:type="gramEnd"/>
          </w:p>
        </w:tc>
      </w:tr>
      <w:tr w:rsidR="006A3EE8" w14:paraId="7D23F40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7C1584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requests</w:t>
            </w:r>
            <w:proofErr w:type="spellEnd"/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5244BD" w14:textId="77777777" w:rsidR="006A3EE8" w:rsidRDefault="00402B0F">
            <w:r>
              <w:rPr>
                <w:sz w:val="20"/>
                <w:szCs w:val="20"/>
              </w:rPr>
              <w:t>Requêtes HTTP vers les API externes</w:t>
            </w:r>
          </w:p>
        </w:tc>
      </w:tr>
      <w:tr w:rsidR="006A3EE8" w14:paraId="359542E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569E6A" w14:textId="77777777" w:rsidR="006A3EE8" w:rsidRDefault="00402B0F">
            <w:proofErr w:type="gramStart"/>
            <w:r>
              <w:rPr>
                <w:sz w:val="20"/>
                <w:szCs w:val="20"/>
              </w:rPr>
              <w:t>pandas</w:t>
            </w:r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0846EA" w14:textId="77777777" w:rsidR="006A3EE8" w:rsidRDefault="00402B0F">
            <w:r>
              <w:rPr>
                <w:sz w:val="20"/>
                <w:szCs w:val="20"/>
              </w:rPr>
              <w:t>Manipulation et affichage de données tabulaires</w:t>
            </w:r>
          </w:p>
        </w:tc>
      </w:tr>
      <w:tr w:rsidR="006A3EE8" w14:paraId="31BC80A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341466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tiktoken</w:t>
            </w:r>
            <w:proofErr w:type="spellEnd"/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FF5DC0" w14:textId="77777777" w:rsidR="006A3EE8" w:rsidRDefault="00402B0F">
            <w:r>
              <w:rPr>
                <w:sz w:val="20"/>
                <w:szCs w:val="20"/>
              </w:rPr>
              <w:t xml:space="preserve">Calcul du nombre de </w:t>
            </w:r>
            <w:proofErr w:type="spellStart"/>
            <w:r>
              <w:rPr>
                <w:sz w:val="20"/>
                <w:szCs w:val="20"/>
              </w:rPr>
              <w:t>tokens</w:t>
            </w:r>
            <w:proofErr w:type="spellEnd"/>
            <w:r>
              <w:rPr>
                <w:sz w:val="20"/>
                <w:szCs w:val="20"/>
              </w:rPr>
              <w:t xml:space="preserve"> par message</w:t>
            </w:r>
          </w:p>
        </w:tc>
      </w:tr>
      <w:tr w:rsidR="006A3EE8" w14:paraId="6BB6CFA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9FF104" w14:textId="77777777" w:rsidR="006A3EE8" w:rsidRDefault="00402B0F">
            <w:proofErr w:type="spellStart"/>
            <w:proofErr w:type="gramStart"/>
            <w:r>
              <w:rPr>
                <w:sz w:val="20"/>
                <w:szCs w:val="20"/>
              </w:rPr>
              <w:t>pyyaml</w:t>
            </w:r>
            <w:proofErr w:type="spellEnd"/>
            <w:proofErr w:type="gram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EDED56" w14:textId="77777777" w:rsidR="006A3EE8" w:rsidRDefault="00402B0F">
            <w:r>
              <w:rPr>
                <w:sz w:val="20"/>
                <w:szCs w:val="20"/>
              </w:rPr>
              <w:t>Lecture et écriture de fichiers YAML</w:t>
            </w:r>
          </w:p>
        </w:tc>
      </w:tr>
    </w:tbl>
    <w:p w14:paraId="5F48806C" w14:textId="77777777" w:rsidR="006A3EE8" w:rsidRDefault="00402B0F">
      <w:r>
        <w:br w:type="page"/>
      </w:r>
    </w:p>
    <w:p w14:paraId="7B7391C3" w14:textId="77777777" w:rsidR="006A3EE8" w:rsidRPr="001A0BBD" w:rsidRDefault="00402B0F" w:rsidP="001A0BBD">
      <w:pPr>
        <w:pStyle w:val="Titre2"/>
      </w:pPr>
      <w:bookmarkStart w:id="66" w:name="_Toc216276843"/>
      <w:r w:rsidRPr="001A0BBD">
        <w:lastRenderedPageBreak/>
        <w:t xml:space="preserve">Annexe C – Historique des versions </w:t>
      </w:r>
      <w:proofErr w:type="spellStart"/>
      <w:r w:rsidRPr="001A0BBD">
        <w:t>CoDIR</w:t>
      </w:r>
      <w:proofErr w:type="spellEnd"/>
      <w:r w:rsidRPr="001A0BBD">
        <w:t xml:space="preserve"> IA</w:t>
      </w:r>
      <w:bookmarkEnd w:id="66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6751"/>
      </w:tblGrid>
      <w:tr w:rsidR="006A3EE8" w14:paraId="5FC3187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1BABE093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</w:tcPr>
          <w:p w14:paraId="2BD32F1C" w14:textId="77777777" w:rsidR="006A3EE8" w:rsidRDefault="00402B0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Changements principaux</w:t>
            </w:r>
          </w:p>
        </w:tc>
      </w:tr>
      <w:tr w:rsidR="006A3EE8" w14:paraId="39C0ED0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8F7303" w14:textId="77777777" w:rsidR="006A3EE8" w:rsidRDefault="00402B0F">
            <w:r>
              <w:rPr>
                <w:sz w:val="20"/>
                <w:szCs w:val="20"/>
              </w:rPr>
              <w:t>v14.0 (août 2025)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3C20BE" w14:textId="77777777" w:rsidR="006A3EE8" w:rsidRDefault="00402B0F">
            <w:r>
              <w:rPr>
                <w:sz w:val="20"/>
                <w:szCs w:val="20"/>
              </w:rPr>
              <w:t>Première version stable, support multi-IA complet</w:t>
            </w:r>
          </w:p>
        </w:tc>
      </w:tr>
      <w:tr w:rsidR="006A3EE8" w14:paraId="3B95321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51A40C" w14:textId="77777777" w:rsidR="006A3EE8" w:rsidRDefault="00402B0F">
            <w:proofErr w:type="gramStart"/>
            <w:r>
              <w:rPr>
                <w:sz w:val="20"/>
                <w:szCs w:val="20"/>
              </w:rPr>
              <w:t>v</w:t>
            </w:r>
            <w:proofErr w:type="gramEnd"/>
            <w:r>
              <w:rPr>
                <w:sz w:val="20"/>
                <w:szCs w:val="20"/>
              </w:rPr>
              <w:t>14.2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0F21ED" w14:textId="77777777" w:rsidR="006A3EE8" w:rsidRDefault="00402B0F">
            <w:r>
              <w:rPr>
                <w:sz w:val="20"/>
                <w:szCs w:val="20"/>
              </w:rPr>
              <w:t xml:space="preserve">Correction erreurs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+ mode test offline</w:t>
            </w:r>
          </w:p>
        </w:tc>
      </w:tr>
      <w:tr w:rsidR="006A3EE8" w14:paraId="5D7CC3C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AFE157" w14:textId="77777777" w:rsidR="006A3EE8" w:rsidRDefault="00402B0F">
            <w:proofErr w:type="gramStart"/>
            <w:r>
              <w:rPr>
                <w:sz w:val="20"/>
                <w:szCs w:val="20"/>
              </w:rPr>
              <w:t>v</w:t>
            </w:r>
            <w:proofErr w:type="gramEnd"/>
            <w:r>
              <w:rPr>
                <w:sz w:val="20"/>
                <w:szCs w:val="20"/>
              </w:rPr>
              <w:t>14.5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64B4E7" w14:textId="77777777" w:rsidR="006A3EE8" w:rsidRDefault="00402B0F">
            <w:r>
              <w:rPr>
                <w:sz w:val="20"/>
                <w:szCs w:val="20"/>
              </w:rPr>
              <w:t xml:space="preserve">Intégration simplifiée du </w:t>
            </w:r>
            <w:proofErr w:type="gramStart"/>
            <w:r>
              <w:rPr>
                <w:sz w:val="20"/>
                <w:szCs w:val="20"/>
              </w:rPr>
              <w:t>fichier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et optimisation du lancement</w:t>
            </w:r>
          </w:p>
        </w:tc>
      </w:tr>
      <w:tr w:rsidR="006A3EE8" w14:paraId="4ECED58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6F9C89" w14:textId="77777777" w:rsidR="006A3EE8" w:rsidRDefault="00402B0F">
            <w:proofErr w:type="gramStart"/>
            <w:r>
              <w:rPr>
                <w:sz w:val="20"/>
                <w:szCs w:val="20"/>
              </w:rPr>
              <w:t>v</w:t>
            </w:r>
            <w:proofErr w:type="gramEnd"/>
            <w:r>
              <w:rPr>
                <w:sz w:val="20"/>
                <w:szCs w:val="20"/>
              </w:rPr>
              <w:t>14.8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D4F52E" w14:textId="77777777" w:rsidR="006A3EE8" w:rsidRDefault="00402B0F">
            <w:r>
              <w:rPr>
                <w:sz w:val="20"/>
                <w:szCs w:val="20"/>
              </w:rPr>
              <w:t>Compatibilité Gemini 2.0</w:t>
            </w:r>
          </w:p>
        </w:tc>
      </w:tr>
      <w:tr w:rsidR="006A3EE8" w14:paraId="296BECC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E19000" w14:textId="77777777" w:rsidR="006A3EE8" w:rsidRDefault="00402B0F">
            <w:r>
              <w:rPr>
                <w:sz w:val="20"/>
                <w:szCs w:val="20"/>
              </w:rPr>
              <w:t>v15.0 (oct. 2025)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5E3D8C" w14:textId="77777777" w:rsidR="006A3EE8" w:rsidRDefault="00402B0F">
            <w:r>
              <w:rPr>
                <w:sz w:val="20"/>
                <w:szCs w:val="20"/>
              </w:rPr>
              <w:t>Version publique open source (Windows)</w:t>
            </w:r>
          </w:p>
        </w:tc>
      </w:tr>
      <w:tr w:rsidR="006A3EE8" w14:paraId="18A73A4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66EAEE" w14:textId="77777777" w:rsidR="006A3EE8" w:rsidRDefault="00402B0F">
            <w:r>
              <w:rPr>
                <w:sz w:val="20"/>
                <w:szCs w:val="20"/>
              </w:rPr>
              <w:t>v15.1 (déc. 2025)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4F6A22" w14:textId="77777777" w:rsidR="006A3EE8" w:rsidRDefault="00402B0F">
            <w:r>
              <w:rPr>
                <w:sz w:val="20"/>
                <w:szCs w:val="20"/>
              </w:rPr>
              <w:t xml:space="preserve">Version </w:t>
            </w:r>
            <w:proofErr w:type="spellStart"/>
            <w:r>
              <w:rPr>
                <w:sz w:val="20"/>
                <w:szCs w:val="20"/>
              </w:rPr>
              <w:t>macOS</w:t>
            </w:r>
            <w:proofErr w:type="spellEnd"/>
            <w:r>
              <w:rPr>
                <w:sz w:val="20"/>
                <w:szCs w:val="20"/>
              </w:rPr>
              <w:t xml:space="preserve"> + scripts launch_codir.bat </w:t>
            </w:r>
            <w:proofErr w:type="gramStart"/>
            <w:r>
              <w:rPr>
                <w:sz w:val="20"/>
                <w:szCs w:val="20"/>
              </w:rPr>
              <w:t>+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gramEnd"/>
            <w:r>
              <w:rPr>
                <w:sz w:val="20"/>
                <w:szCs w:val="20"/>
              </w:rPr>
              <w:t>.template</w:t>
            </w:r>
            <w:proofErr w:type="spellEnd"/>
          </w:p>
        </w:tc>
      </w:tr>
      <w:tr w:rsidR="006A3EE8" w14:paraId="42A0141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735171" w14:textId="77777777" w:rsidR="006A3EE8" w:rsidRDefault="00402B0F">
            <w:r>
              <w:rPr>
                <w:sz w:val="20"/>
                <w:szCs w:val="20"/>
              </w:rPr>
              <w:t>v16.0 (prévision)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084DDD" w14:textId="77777777" w:rsidR="006A3EE8" w:rsidRDefault="00402B0F">
            <w:r>
              <w:rPr>
                <w:sz w:val="20"/>
                <w:szCs w:val="20"/>
              </w:rPr>
              <w:t>Amélioration UI + nouvelle logique d'orchestration</w:t>
            </w:r>
          </w:p>
        </w:tc>
      </w:tr>
      <w:tr w:rsidR="006A3EE8" w14:paraId="59443FE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308DE8" w14:textId="77777777" w:rsidR="006A3EE8" w:rsidRDefault="00402B0F">
            <w:r>
              <w:rPr>
                <w:sz w:val="20"/>
                <w:szCs w:val="20"/>
              </w:rPr>
              <w:t>v17.0 (2026)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C0A9F0" w14:textId="77777777" w:rsidR="006A3EE8" w:rsidRDefault="00402B0F">
            <w:r>
              <w:rPr>
                <w:sz w:val="20"/>
                <w:szCs w:val="20"/>
              </w:rPr>
              <w:t>Version NAS, Docker, Dashboard avancé</w:t>
            </w:r>
          </w:p>
        </w:tc>
      </w:tr>
    </w:tbl>
    <w:p w14:paraId="2A54EB38" w14:textId="77777777" w:rsidR="006A3EE8" w:rsidRPr="001A0BBD" w:rsidRDefault="00402B0F" w:rsidP="001A0BBD">
      <w:pPr>
        <w:pStyle w:val="Titre2"/>
      </w:pPr>
      <w:bookmarkStart w:id="67" w:name="_Toc216276844"/>
      <w:r w:rsidRPr="001A0BBD">
        <w:t>Annexe D – Crédits et remerciements</w:t>
      </w:r>
      <w:bookmarkEnd w:id="67"/>
    </w:p>
    <w:p w14:paraId="16D09CD0" w14:textId="77777777" w:rsidR="006A3EE8" w:rsidRDefault="00402B0F">
      <w:pPr>
        <w:pStyle w:val="Titre3"/>
      </w:pPr>
      <w:bookmarkStart w:id="68" w:name="_Toc216276845"/>
      <w:r>
        <w:t>Développement et co-auteurs :</w:t>
      </w:r>
      <w:bookmarkEnd w:id="68"/>
    </w:p>
    <w:p w14:paraId="5C1C8664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Robin Sauzet – Créateur du projet </w:t>
      </w:r>
      <w:proofErr w:type="spellStart"/>
      <w:r>
        <w:t>CoDIR</w:t>
      </w:r>
      <w:proofErr w:type="spellEnd"/>
      <w:r>
        <w:t xml:space="preserve"> IA, conception, test et documentation</w:t>
      </w:r>
    </w:p>
    <w:p w14:paraId="4D5C9853" w14:textId="77777777" w:rsidR="006A3EE8" w:rsidRDefault="00402B0F">
      <w:pPr>
        <w:pStyle w:val="Paragraphedeliste"/>
        <w:numPr>
          <w:ilvl w:val="0"/>
          <w:numId w:val="2"/>
        </w:numPr>
      </w:pPr>
      <w:proofErr w:type="spellStart"/>
      <w:r>
        <w:t>ChatGPT</w:t>
      </w:r>
      <w:proofErr w:type="spellEnd"/>
      <w:r>
        <w:t xml:space="preserve"> (</w:t>
      </w:r>
      <w:proofErr w:type="spellStart"/>
      <w:r>
        <w:t>OpenAI</w:t>
      </w:r>
      <w:proofErr w:type="spellEnd"/>
      <w:r>
        <w:t>) – Co-auteur IA et générateur de documentation technique</w:t>
      </w:r>
    </w:p>
    <w:p w14:paraId="744C7480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SASU </w:t>
      </w:r>
      <w:proofErr w:type="gramStart"/>
      <w:r>
        <w:t>Hi!</w:t>
      </w:r>
      <w:proofErr w:type="gramEnd"/>
      <w:r>
        <w:t xml:space="preserve"> Gestion – Structure porteuse du projet</w:t>
      </w:r>
    </w:p>
    <w:p w14:paraId="341E563A" w14:textId="77777777" w:rsidR="006A3EE8" w:rsidRDefault="00402B0F">
      <w:pPr>
        <w:pStyle w:val="Titre3"/>
      </w:pPr>
      <w:bookmarkStart w:id="69" w:name="_Toc216276846"/>
      <w:r>
        <w:t xml:space="preserve">Contributions et </w:t>
      </w:r>
      <w:proofErr w:type="spellStart"/>
      <w:r>
        <w:t>frameworks</w:t>
      </w:r>
      <w:proofErr w:type="spellEnd"/>
      <w:r>
        <w:t xml:space="preserve"> :</w:t>
      </w:r>
      <w:bookmarkEnd w:id="69"/>
    </w:p>
    <w:p w14:paraId="0ADEAEFD" w14:textId="77777777" w:rsidR="006A3EE8" w:rsidRDefault="00402B0F">
      <w:pPr>
        <w:pStyle w:val="Paragraphedeliste"/>
        <w:numPr>
          <w:ilvl w:val="0"/>
          <w:numId w:val="2"/>
        </w:numPr>
      </w:pPr>
      <w:proofErr w:type="spellStart"/>
      <w:r>
        <w:t>OpenAI</w:t>
      </w:r>
      <w:proofErr w:type="spellEnd"/>
      <w:r>
        <w:t xml:space="preserve"> – pour les modèles GPT-4 et GPT-4o</w:t>
      </w:r>
    </w:p>
    <w:p w14:paraId="1BEBD111" w14:textId="77777777" w:rsidR="006A3EE8" w:rsidRDefault="00402B0F">
      <w:pPr>
        <w:pStyle w:val="Paragraphedeliste"/>
        <w:numPr>
          <w:ilvl w:val="0"/>
          <w:numId w:val="2"/>
        </w:numPr>
      </w:pPr>
      <w:proofErr w:type="spellStart"/>
      <w:r>
        <w:t>Anthropic</w:t>
      </w:r>
      <w:proofErr w:type="spellEnd"/>
      <w:r>
        <w:t xml:space="preserve"> – pour la série Claude</w:t>
      </w:r>
    </w:p>
    <w:p w14:paraId="40C032A5" w14:textId="77777777" w:rsidR="006A3EE8" w:rsidRDefault="00402B0F">
      <w:pPr>
        <w:pStyle w:val="Paragraphedeliste"/>
        <w:numPr>
          <w:ilvl w:val="0"/>
          <w:numId w:val="2"/>
        </w:numPr>
      </w:pPr>
      <w:r>
        <w:t>Google – pour Gemini</w:t>
      </w:r>
    </w:p>
    <w:p w14:paraId="2863C9FF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Mistral AI – pour </w:t>
      </w:r>
      <w:proofErr w:type="spellStart"/>
      <w:r>
        <w:t>Mixtral</w:t>
      </w:r>
      <w:proofErr w:type="spellEnd"/>
    </w:p>
    <w:p w14:paraId="1748FE40" w14:textId="77777777" w:rsidR="006A3EE8" w:rsidRDefault="00402B0F">
      <w:pPr>
        <w:pStyle w:val="Paragraphedeliste"/>
        <w:numPr>
          <w:ilvl w:val="0"/>
          <w:numId w:val="2"/>
        </w:numPr>
      </w:pPr>
      <w:proofErr w:type="spellStart"/>
      <w:r>
        <w:t>Streamlit</w:t>
      </w:r>
      <w:proofErr w:type="spellEnd"/>
      <w:r>
        <w:t xml:space="preserve"> – pour le </w:t>
      </w:r>
      <w:proofErr w:type="spellStart"/>
      <w:r>
        <w:t>framework</w:t>
      </w:r>
      <w:proofErr w:type="spellEnd"/>
      <w:r>
        <w:t xml:space="preserve"> du tableau de bord</w:t>
      </w:r>
    </w:p>
    <w:p w14:paraId="664EA315" w14:textId="77777777" w:rsidR="006A3EE8" w:rsidRDefault="00402B0F">
      <w:pPr>
        <w:pStyle w:val="Paragraphedeliste"/>
        <w:numPr>
          <w:ilvl w:val="0"/>
          <w:numId w:val="2"/>
        </w:numPr>
      </w:pPr>
      <w:r>
        <w:t xml:space="preserve">Python Software </w:t>
      </w:r>
      <w:proofErr w:type="spellStart"/>
      <w:r>
        <w:t>Foundation</w:t>
      </w:r>
      <w:proofErr w:type="spellEnd"/>
      <w:r>
        <w:t xml:space="preserve"> – pour la base du projet</w:t>
      </w:r>
    </w:p>
    <w:p w14:paraId="71D3418E" w14:textId="77777777" w:rsidR="006A3EE8" w:rsidRDefault="00402B0F">
      <w:pPr>
        <w:pStyle w:val="Titre3"/>
      </w:pPr>
      <w:bookmarkStart w:id="70" w:name="_Toc216276847"/>
      <w:r>
        <w:t>Logo :</w:t>
      </w:r>
      <w:bookmarkEnd w:id="70"/>
    </w:p>
    <w:p w14:paraId="5086D820" w14:textId="5703C3CE" w:rsidR="006A3EE8" w:rsidRDefault="00402B0F">
      <w:pPr>
        <w:pStyle w:val="Paragraphedeliste"/>
        <w:numPr>
          <w:ilvl w:val="0"/>
          <w:numId w:val="2"/>
        </w:numPr>
      </w:pPr>
      <w:r>
        <w:t xml:space="preserve">Camille </w:t>
      </w:r>
      <w:proofErr w:type="spellStart"/>
      <w:r>
        <w:t>Belloir</w:t>
      </w:r>
      <w:proofErr w:type="spellEnd"/>
      <w:r w:rsidR="001A0BBD">
        <w:t xml:space="preserve"> (</w:t>
      </w:r>
      <w:r w:rsidR="004C2965" w:rsidRPr="004C2965">
        <w:t>https://www.linkedin.com/in/camille-belloir/</w:t>
      </w:r>
      <w:r w:rsidR="004C2965">
        <w:t>)</w:t>
      </w:r>
    </w:p>
    <w:p w14:paraId="601E20E9" w14:textId="77777777" w:rsidR="006A3EE8" w:rsidRDefault="00402B0F">
      <w:pPr>
        <w:spacing w:before="400" w:after="200"/>
        <w:jc w:val="center"/>
      </w:pPr>
      <w:r>
        <w:rPr>
          <w:i/>
          <w:iCs/>
        </w:rPr>
        <w:t>Merci à tous ceux qui participent à rendre l'intelligence artificielle plus accessible, transparente et éthique.</w:t>
      </w:r>
    </w:p>
    <w:p w14:paraId="7EE169F3" w14:textId="77777777" w:rsidR="006A3EE8" w:rsidRDefault="00402B0F">
      <w:pPr>
        <w:jc w:val="center"/>
      </w:pPr>
      <w:proofErr w:type="spellStart"/>
      <w:r>
        <w:rPr>
          <w:b/>
          <w:bCs/>
        </w:rPr>
        <w:t>CoDIR</w:t>
      </w:r>
      <w:proofErr w:type="spellEnd"/>
      <w:r>
        <w:rPr>
          <w:b/>
          <w:bCs/>
        </w:rPr>
        <w:t xml:space="preserve"> IA est un projet collectif avant tout.</w:t>
      </w:r>
    </w:p>
    <w:p w14:paraId="28AA9148" w14:textId="77777777" w:rsidR="006A3EE8" w:rsidRDefault="00402B0F">
      <w:r>
        <w:br w:type="page"/>
      </w:r>
    </w:p>
    <w:p w14:paraId="32943054" w14:textId="77777777" w:rsidR="006A3EE8" w:rsidRDefault="00402B0F">
      <w:pPr>
        <w:spacing w:before="2000"/>
        <w:jc w:val="center"/>
      </w:pPr>
      <w:proofErr w:type="spellStart"/>
      <w:r>
        <w:rPr>
          <w:b/>
          <w:bCs/>
          <w:color w:val="1E88E5"/>
          <w:sz w:val="28"/>
          <w:szCs w:val="28"/>
        </w:rPr>
        <w:lastRenderedPageBreak/>
        <w:t>CoDIR</w:t>
      </w:r>
      <w:proofErr w:type="spellEnd"/>
      <w:r>
        <w:rPr>
          <w:b/>
          <w:bCs/>
          <w:color w:val="1E88E5"/>
          <w:sz w:val="28"/>
          <w:szCs w:val="28"/>
        </w:rPr>
        <w:t xml:space="preserve"> IA – Manuel d'installation Windows</w:t>
      </w:r>
    </w:p>
    <w:p w14:paraId="7A0ED0B1" w14:textId="77777777" w:rsidR="006A3EE8" w:rsidRDefault="00402B0F">
      <w:pPr>
        <w:spacing w:before="200"/>
        <w:jc w:val="center"/>
      </w:pPr>
      <w:r>
        <w:t>Version mise à jour – Décembre 2025</w:t>
      </w:r>
    </w:p>
    <w:p w14:paraId="25690FC3" w14:textId="77777777" w:rsidR="006A3EE8" w:rsidRDefault="00402B0F">
      <w:pPr>
        <w:spacing w:before="200"/>
        <w:jc w:val="center"/>
      </w:pPr>
      <w:r>
        <w:t xml:space="preserve">Auteurs : Robin Sauzet &amp; </w:t>
      </w:r>
      <w:proofErr w:type="spellStart"/>
      <w:r>
        <w:t>ChatGPT</w:t>
      </w:r>
      <w:proofErr w:type="spellEnd"/>
      <w:r>
        <w:t xml:space="preserve"> (SASU </w:t>
      </w:r>
      <w:proofErr w:type="gramStart"/>
      <w:r>
        <w:t>Hi!</w:t>
      </w:r>
      <w:proofErr w:type="gramEnd"/>
      <w:r>
        <w:t xml:space="preserve"> Gestion)</w:t>
      </w:r>
    </w:p>
    <w:p w14:paraId="4A8E7040" w14:textId="77777777" w:rsidR="006A3EE8" w:rsidRDefault="006A3EE8">
      <w:pPr>
        <w:spacing w:before="400"/>
        <w:jc w:val="center"/>
      </w:pPr>
      <w:hyperlink r:id="rId10" w:history="1">
        <w:r>
          <w:rPr>
            <w:rStyle w:val="Lienhypertexte"/>
          </w:rPr>
          <w:t>https://github.com/RobinCop63/CoDIR-IA</w:t>
        </w:r>
      </w:hyperlink>
    </w:p>
    <w:p w14:paraId="55751ADE" w14:textId="77777777" w:rsidR="006A3EE8" w:rsidRDefault="00402B0F">
      <w:pPr>
        <w:spacing w:before="400"/>
        <w:jc w:val="center"/>
      </w:pPr>
      <w:r>
        <w:rPr>
          <w:i/>
          <w:iCs/>
          <w:sz w:val="20"/>
          <w:szCs w:val="20"/>
        </w:rPr>
        <w:t>Licence MIT – libre, ouverte, professionnelle.</w:t>
      </w:r>
    </w:p>
    <w:sectPr w:rsidR="006A3EE8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8B122" w14:textId="77777777" w:rsidR="009915A6" w:rsidRDefault="009915A6">
      <w:r>
        <w:separator/>
      </w:r>
    </w:p>
  </w:endnote>
  <w:endnote w:type="continuationSeparator" w:id="0">
    <w:p w14:paraId="08D09999" w14:textId="77777777" w:rsidR="009915A6" w:rsidRDefault="00991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9CBFA" w14:textId="77777777" w:rsidR="006A3EE8" w:rsidRDefault="00402B0F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F0A45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8AFB8" w14:textId="77777777" w:rsidR="009915A6" w:rsidRDefault="009915A6">
      <w:r>
        <w:separator/>
      </w:r>
    </w:p>
  </w:footnote>
  <w:footnote w:type="continuationSeparator" w:id="0">
    <w:p w14:paraId="685AD7A1" w14:textId="77777777" w:rsidR="009915A6" w:rsidRDefault="009915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8D6C2" w14:textId="77777777" w:rsidR="006A3EE8" w:rsidRDefault="00402B0F">
    <w:pPr>
      <w:jc w:val="right"/>
    </w:pPr>
    <w:proofErr w:type="spellStart"/>
    <w:r>
      <w:rPr>
        <w:color w:val="757575"/>
        <w:sz w:val="18"/>
        <w:szCs w:val="18"/>
      </w:rPr>
      <w:t>CoDIR</w:t>
    </w:r>
    <w:proofErr w:type="spellEnd"/>
    <w:r>
      <w:rPr>
        <w:color w:val="757575"/>
        <w:sz w:val="18"/>
        <w:szCs w:val="18"/>
      </w:rPr>
      <w:t xml:space="preserve"> IA – Manuel d'installation Windows – GitHub Release 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0275"/>
    <w:multiLevelType w:val="hybridMultilevel"/>
    <w:tmpl w:val="DB443D84"/>
    <w:lvl w:ilvl="0" w:tplc="77D47746">
      <w:start w:val="1"/>
      <w:numFmt w:val="decimal"/>
      <w:lvlText w:val="%1."/>
      <w:lvlJc w:val="left"/>
      <w:pPr>
        <w:ind w:left="720" w:hanging="360"/>
      </w:pPr>
    </w:lvl>
    <w:lvl w:ilvl="1" w:tplc="2E526F92">
      <w:numFmt w:val="decimal"/>
      <w:lvlText w:val=""/>
      <w:lvlJc w:val="left"/>
    </w:lvl>
    <w:lvl w:ilvl="2" w:tplc="BBBA481C">
      <w:numFmt w:val="decimal"/>
      <w:lvlText w:val=""/>
      <w:lvlJc w:val="left"/>
    </w:lvl>
    <w:lvl w:ilvl="3" w:tplc="CBDA0852">
      <w:numFmt w:val="decimal"/>
      <w:lvlText w:val=""/>
      <w:lvlJc w:val="left"/>
    </w:lvl>
    <w:lvl w:ilvl="4" w:tplc="A7C000E4">
      <w:numFmt w:val="decimal"/>
      <w:lvlText w:val=""/>
      <w:lvlJc w:val="left"/>
    </w:lvl>
    <w:lvl w:ilvl="5" w:tplc="64E4F280">
      <w:numFmt w:val="decimal"/>
      <w:lvlText w:val=""/>
      <w:lvlJc w:val="left"/>
    </w:lvl>
    <w:lvl w:ilvl="6" w:tplc="CD084B12">
      <w:numFmt w:val="decimal"/>
      <w:lvlText w:val=""/>
      <w:lvlJc w:val="left"/>
    </w:lvl>
    <w:lvl w:ilvl="7" w:tplc="769E19D0">
      <w:numFmt w:val="decimal"/>
      <w:lvlText w:val=""/>
      <w:lvlJc w:val="left"/>
    </w:lvl>
    <w:lvl w:ilvl="8" w:tplc="A9A48062">
      <w:numFmt w:val="decimal"/>
      <w:lvlText w:val=""/>
      <w:lvlJc w:val="left"/>
    </w:lvl>
  </w:abstractNum>
  <w:abstractNum w:abstractNumId="1" w15:restartNumberingAfterBreak="0">
    <w:nsid w:val="0C3921F7"/>
    <w:multiLevelType w:val="hybridMultilevel"/>
    <w:tmpl w:val="70864780"/>
    <w:lvl w:ilvl="0" w:tplc="6B7289D6">
      <w:start w:val="1"/>
      <w:numFmt w:val="decimal"/>
      <w:lvlText w:val="%1."/>
      <w:lvlJc w:val="left"/>
      <w:pPr>
        <w:ind w:left="720" w:hanging="360"/>
      </w:pPr>
    </w:lvl>
    <w:lvl w:ilvl="1" w:tplc="6A64E57E">
      <w:numFmt w:val="decimal"/>
      <w:lvlText w:val=""/>
      <w:lvlJc w:val="left"/>
    </w:lvl>
    <w:lvl w:ilvl="2" w:tplc="9AAA0378">
      <w:numFmt w:val="decimal"/>
      <w:lvlText w:val=""/>
      <w:lvlJc w:val="left"/>
    </w:lvl>
    <w:lvl w:ilvl="3" w:tplc="6352BE1C">
      <w:numFmt w:val="decimal"/>
      <w:lvlText w:val=""/>
      <w:lvlJc w:val="left"/>
    </w:lvl>
    <w:lvl w:ilvl="4" w:tplc="B6AA2626">
      <w:numFmt w:val="decimal"/>
      <w:lvlText w:val=""/>
      <w:lvlJc w:val="left"/>
    </w:lvl>
    <w:lvl w:ilvl="5" w:tplc="06C63238">
      <w:numFmt w:val="decimal"/>
      <w:lvlText w:val=""/>
      <w:lvlJc w:val="left"/>
    </w:lvl>
    <w:lvl w:ilvl="6" w:tplc="DCB4672E">
      <w:numFmt w:val="decimal"/>
      <w:lvlText w:val=""/>
      <w:lvlJc w:val="left"/>
    </w:lvl>
    <w:lvl w:ilvl="7" w:tplc="BB1A8504">
      <w:numFmt w:val="decimal"/>
      <w:lvlText w:val=""/>
      <w:lvlJc w:val="left"/>
    </w:lvl>
    <w:lvl w:ilvl="8" w:tplc="4E1AD240">
      <w:numFmt w:val="decimal"/>
      <w:lvlText w:val=""/>
      <w:lvlJc w:val="left"/>
    </w:lvl>
  </w:abstractNum>
  <w:abstractNum w:abstractNumId="2" w15:restartNumberingAfterBreak="0">
    <w:nsid w:val="25283B1E"/>
    <w:multiLevelType w:val="hybridMultilevel"/>
    <w:tmpl w:val="40463308"/>
    <w:lvl w:ilvl="0" w:tplc="40A675C4">
      <w:start w:val="1"/>
      <w:numFmt w:val="decimal"/>
      <w:lvlText w:val="%1."/>
      <w:lvlJc w:val="left"/>
      <w:pPr>
        <w:ind w:left="720" w:hanging="360"/>
      </w:pPr>
    </w:lvl>
    <w:lvl w:ilvl="1" w:tplc="7AB2A4B6">
      <w:numFmt w:val="decimal"/>
      <w:lvlText w:val=""/>
      <w:lvlJc w:val="left"/>
    </w:lvl>
    <w:lvl w:ilvl="2" w:tplc="578ADCF0">
      <w:numFmt w:val="decimal"/>
      <w:lvlText w:val=""/>
      <w:lvlJc w:val="left"/>
    </w:lvl>
    <w:lvl w:ilvl="3" w:tplc="8DCA0D08">
      <w:numFmt w:val="decimal"/>
      <w:lvlText w:val=""/>
      <w:lvlJc w:val="left"/>
    </w:lvl>
    <w:lvl w:ilvl="4" w:tplc="6B2CFC90">
      <w:numFmt w:val="decimal"/>
      <w:lvlText w:val=""/>
      <w:lvlJc w:val="left"/>
    </w:lvl>
    <w:lvl w:ilvl="5" w:tplc="A36AC8D6">
      <w:numFmt w:val="decimal"/>
      <w:lvlText w:val=""/>
      <w:lvlJc w:val="left"/>
    </w:lvl>
    <w:lvl w:ilvl="6" w:tplc="577A6712">
      <w:numFmt w:val="decimal"/>
      <w:lvlText w:val=""/>
      <w:lvlJc w:val="left"/>
    </w:lvl>
    <w:lvl w:ilvl="7" w:tplc="ACE07842">
      <w:numFmt w:val="decimal"/>
      <w:lvlText w:val=""/>
      <w:lvlJc w:val="left"/>
    </w:lvl>
    <w:lvl w:ilvl="8" w:tplc="D70C8D38">
      <w:numFmt w:val="decimal"/>
      <w:lvlText w:val=""/>
      <w:lvlJc w:val="left"/>
    </w:lvl>
  </w:abstractNum>
  <w:abstractNum w:abstractNumId="3" w15:restartNumberingAfterBreak="0">
    <w:nsid w:val="3A5D498D"/>
    <w:multiLevelType w:val="hybridMultilevel"/>
    <w:tmpl w:val="F99CA298"/>
    <w:lvl w:ilvl="0" w:tplc="319209FC">
      <w:start w:val="1"/>
      <w:numFmt w:val="bullet"/>
      <w:lvlText w:val="•"/>
      <w:lvlJc w:val="left"/>
      <w:pPr>
        <w:ind w:left="720" w:hanging="360"/>
      </w:pPr>
    </w:lvl>
    <w:lvl w:ilvl="1" w:tplc="7D104714">
      <w:numFmt w:val="decimal"/>
      <w:lvlText w:val=""/>
      <w:lvlJc w:val="left"/>
    </w:lvl>
    <w:lvl w:ilvl="2" w:tplc="32101F54">
      <w:numFmt w:val="decimal"/>
      <w:lvlText w:val=""/>
      <w:lvlJc w:val="left"/>
    </w:lvl>
    <w:lvl w:ilvl="3" w:tplc="4C9ED3D2">
      <w:numFmt w:val="decimal"/>
      <w:lvlText w:val=""/>
      <w:lvlJc w:val="left"/>
    </w:lvl>
    <w:lvl w:ilvl="4" w:tplc="AD30BAEC">
      <w:numFmt w:val="decimal"/>
      <w:lvlText w:val=""/>
      <w:lvlJc w:val="left"/>
    </w:lvl>
    <w:lvl w:ilvl="5" w:tplc="68EA4996">
      <w:numFmt w:val="decimal"/>
      <w:lvlText w:val=""/>
      <w:lvlJc w:val="left"/>
    </w:lvl>
    <w:lvl w:ilvl="6" w:tplc="54664D90">
      <w:numFmt w:val="decimal"/>
      <w:lvlText w:val=""/>
      <w:lvlJc w:val="left"/>
    </w:lvl>
    <w:lvl w:ilvl="7" w:tplc="F0A200AA">
      <w:numFmt w:val="decimal"/>
      <w:lvlText w:val=""/>
      <w:lvlJc w:val="left"/>
    </w:lvl>
    <w:lvl w:ilvl="8" w:tplc="E32A4870">
      <w:numFmt w:val="decimal"/>
      <w:lvlText w:val=""/>
      <w:lvlJc w:val="left"/>
    </w:lvl>
  </w:abstractNum>
  <w:abstractNum w:abstractNumId="4" w15:restartNumberingAfterBreak="0">
    <w:nsid w:val="3F061680"/>
    <w:multiLevelType w:val="hybridMultilevel"/>
    <w:tmpl w:val="DACA133E"/>
    <w:lvl w:ilvl="0" w:tplc="A1A00AC6">
      <w:start w:val="1"/>
      <w:numFmt w:val="decimal"/>
      <w:lvlText w:val="%1."/>
      <w:lvlJc w:val="left"/>
      <w:pPr>
        <w:ind w:left="720" w:hanging="360"/>
      </w:pPr>
    </w:lvl>
    <w:lvl w:ilvl="1" w:tplc="94D8BBA8">
      <w:numFmt w:val="decimal"/>
      <w:lvlText w:val=""/>
      <w:lvlJc w:val="left"/>
    </w:lvl>
    <w:lvl w:ilvl="2" w:tplc="B53C64E4">
      <w:numFmt w:val="decimal"/>
      <w:lvlText w:val=""/>
      <w:lvlJc w:val="left"/>
    </w:lvl>
    <w:lvl w:ilvl="3" w:tplc="F5962F72">
      <w:numFmt w:val="decimal"/>
      <w:lvlText w:val=""/>
      <w:lvlJc w:val="left"/>
    </w:lvl>
    <w:lvl w:ilvl="4" w:tplc="6D70C552">
      <w:numFmt w:val="decimal"/>
      <w:lvlText w:val=""/>
      <w:lvlJc w:val="left"/>
    </w:lvl>
    <w:lvl w:ilvl="5" w:tplc="7F2AFD12">
      <w:numFmt w:val="decimal"/>
      <w:lvlText w:val=""/>
      <w:lvlJc w:val="left"/>
    </w:lvl>
    <w:lvl w:ilvl="6" w:tplc="405EA4CE">
      <w:numFmt w:val="decimal"/>
      <w:lvlText w:val=""/>
      <w:lvlJc w:val="left"/>
    </w:lvl>
    <w:lvl w:ilvl="7" w:tplc="1E3E9A14">
      <w:numFmt w:val="decimal"/>
      <w:lvlText w:val=""/>
      <w:lvlJc w:val="left"/>
    </w:lvl>
    <w:lvl w:ilvl="8" w:tplc="61B85DC8">
      <w:numFmt w:val="decimal"/>
      <w:lvlText w:val=""/>
      <w:lvlJc w:val="left"/>
    </w:lvl>
  </w:abstractNum>
  <w:abstractNum w:abstractNumId="5" w15:restartNumberingAfterBreak="0">
    <w:nsid w:val="3FBD67F6"/>
    <w:multiLevelType w:val="hybridMultilevel"/>
    <w:tmpl w:val="24D2057A"/>
    <w:lvl w:ilvl="0" w:tplc="762AA210">
      <w:start w:val="1"/>
      <w:numFmt w:val="decimal"/>
      <w:lvlText w:val="%1."/>
      <w:lvlJc w:val="left"/>
      <w:pPr>
        <w:ind w:left="720" w:hanging="360"/>
      </w:pPr>
    </w:lvl>
    <w:lvl w:ilvl="1" w:tplc="B17C56A4">
      <w:numFmt w:val="decimal"/>
      <w:lvlText w:val=""/>
      <w:lvlJc w:val="left"/>
    </w:lvl>
    <w:lvl w:ilvl="2" w:tplc="40A8ED82">
      <w:numFmt w:val="decimal"/>
      <w:lvlText w:val=""/>
      <w:lvlJc w:val="left"/>
    </w:lvl>
    <w:lvl w:ilvl="3" w:tplc="2AAC6C3C">
      <w:numFmt w:val="decimal"/>
      <w:lvlText w:val=""/>
      <w:lvlJc w:val="left"/>
    </w:lvl>
    <w:lvl w:ilvl="4" w:tplc="D86085BA">
      <w:numFmt w:val="decimal"/>
      <w:lvlText w:val=""/>
      <w:lvlJc w:val="left"/>
    </w:lvl>
    <w:lvl w:ilvl="5" w:tplc="BD0E6344">
      <w:numFmt w:val="decimal"/>
      <w:lvlText w:val=""/>
      <w:lvlJc w:val="left"/>
    </w:lvl>
    <w:lvl w:ilvl="6" w:tplc="C7324268">
      <w:numFmt w:val="decimal"/>
      <w:lvlText w:val=""/>
      <w:lvlJc w:val="left"/>
    </w:lvl>
    <w:lvl w:ilvl="7" w:tplc="F9B64700">
      <w:numFmt w:val="decimal"/>
      <w:lvlText w:val=""/>
      <w:lvlJc w:val="left"/>
    </w:lvl>
    <w:lvl w:ilvl="8" w:tplc="221AC764">
      <w:numFmt w:val="decimal"/>
      <w:lvlText w:val=""/>
      <w:lvlJc w:val="left"/>
    </w:lvl>
  </w:abstractNum>
  <w:abstractNum w:abstractNumId="6" w15:restartNumberingAfterBreak="0">
    <w:nsid w:val="54285328"/>
    <w:multiLevelType w:val="hybridMultilevel"/>
    <w:tmpl w:val="F5926C06"/>
    <w:lvl w:ilvl="0" w:tplc="89CE426C">
      <w:start w:val="1"/>
      <w:numFmt w:val="bullet"/>
      <w:lvlText w:val="●"/>
      <w:lvlJc w:val="left"/>
      <w:pPr>
        <w:ind w:left="720" w:hanging="360"/>
      </w:pPr>
    </w:lvl>
    <w:lvl w:ilvl="1" w:tplc="B9B6EA3E">
      <w:start w:val="1"/>
      <w:numFmt w:val="bullet"/>
      <w:lvlText w:val="○"/>
      <w:lvlJc w:val="left"/>
      <w:pPr>
        <w:ind w:left="1440" w:hanging="360"/>
      </w:pPr>
    </w:lvl>
    <w:lvl w:ilvl="2" w:tplc="0A1E9C0C">
      <w:start w:val="1"/>
      <w:numFmt w:val="bullet"/>
      <w:lvlText w:val="■"/>
      <w:lvlJc w:val="left"/>
      <w:pPr>
        <w:ind w:left="2160" w:hanging="360"/>
      </w:pPr>
    </w:lvl>
    <w:lvl w:ilvl="3" w:tplc="DE421B72">
      <w:start w:val="1"/>
      <w:numFmt w:val="bullet"/>
      <w:lvlText w:val="●"/>
      <w:lvlJc w:val="left"/>
      <w:pPr>
        <w:ind w:left="2880" w:hanging="360"/>
      </w:pPr>
    </w:lvl>
    <w:lvl w:ilvl="4" w:tplc="442E14AC">
      <w:start w:val="1"/>
      <w:numFmt w:val="bullet"/>
      <w:lvlText w:val="○"/>
      <w:lvlJc w:val="left"/>
      <w:pPr>
        <w:ind w:left="3600" w:hanging="360"/>
      </w:pPr>
    </w:lvl>
    <w:lvl w:ilvl="5" w:tplc="6B6A2B56">
      <w:start w:val="1"/>
      <w:numFmt w:val="bullet"/>
      <w:lvlText w:val="■"/>
      <w:lvlJc w:val="left"/>
      <w:pPr>
        <w:ind w:left="4320" w:hanging="360"/>
      </w:pPr>
    </w:lvl>
    <w:lvl w:ilvl="6" w:tplc="E1FC28A8">
      <w:start w:val="1"/>
      <w:numFmt w:val="bullet"/>
      <w:lvlText w:val="●"/>
      <w:lvlJc w:val="left"/>
      <w:pPr>
        <w:ind w:left="5040" w:hanging="360"/>
      </w:pPr>
    </w:lvl>
    <w:lvl w:ilvl="7" w:tplc="FDC86D92">
      <w:start w:val="1"/>
      <w:numFmt w:val="bullet"/>
      <w:lvlText w:val="●"/>
      <w:lvlJc w:val="left"/>
      <w:pPr>
        <w:ind w:left="5760" w:hanging="360"/>
      </w:pPr>
    </w:lvl>
    <w:lvl w:ilvl="8" w:tplc="0EA05BB0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26A4B2A"/>
    <w:multiLevelType w:val="hybridMultilevel"/>
    <w:tmpl w:val="95324D04"/>
    <w:lvl w:ilvl="0" w:tplc="10E0B870">
      <w:start w:val="1"/>
      <w:numFmt w:val="decimal"/>
      <w:lvlText w:val="%1."/>
      <w:lvlJc w:val="left"/>
      <w:pPr>
        <w:ind w:left="720" w:hanging="360"/>
      </w:pPr>
    </w:lvl>
    <w:lvl w:ilvl="1" w:tplc="469E6E1C">
      <w:numFmt w:val="decimal"/>
      <w:lvlText w:val=""/>
      <w:lvlJc w:val="left"/>
    </w:lvl>
    <w:lvl w:ilvl="2" w:tplc="A6F0E568">
      <w:numFmt w:val="decimal"/>
      <w:lvlText w:val=""/>
      <w:lvlJc w:val="left"/>
    </w:lvl>
    <w:lvl w:ilvl="3" w:tplc="65D88380">
      <w:numFmt w:val="decimal"/>
      <w:lvlText w:val=""/>
      <w:lvlJc w:val="left"/>
    </w:lvl>
    <w:lvl w:ilvl="4" w:tplc="3CA030CA">
      <w:numFmt w:val="decimal"/>
      <w:lvlText w:val=""/>
      <w:lvlJc w:val="left"/>
    </w:lvl>
    <w:lvl w:ilvl="5" w:tplc="3F9804B4">
      <w:numFmt w:val="decimal"/>
      <w:lvlText w:val=""/>
      <w:lvlJc w:val="left"/>
    </w:lvl>
    <w:lvl w:ilvl="6" w:tplc="D1CE7D82">
      <w:numFmt w:val="decimal"/>
      <w:lvlText w:val=""/>
      <w:lvlJc w:val="left"/>
    </w:lvl>
    <w:lvl w:ilvl="7" w:tplc="5476BB96">
      <w:numFmt w:val="decimal"/>
      <w:lvlText w:val=""/>
      <w:lvlJc w:val="left"/>
    </w:lvl>
    <w:lvl w:ilvl="8" w:tplc="1C1CE3C4">
      <w:numFmt w:val="decimal"/>
      <w:lvlText w:val=""/>
      <w:lvlJc w:val="left"/>
    </w:lvl>
  </w:abstractNum>
  <w:abstractNum w:abstractNumId="8" w15:restartNumberingAfterBreak="0">
    <w:nsid w:val="7EC40A28"/>
    <w:multiLevelType w:val="hybridMultilevel"/>
    <w:tmpl w:val="A5182754"/>
    <w:lvl w:ilvl="0" w:tplc="03BC8CD4">
      <w:start w:val="1"/>
      <w:numFmt w:val="decimal"/>
      <w:lvlText w:val="%1."/>
      <w:lvlJc w:val="left"/>
      <w:pPr>
        <w:ind w:left="720" w:hanging="360"/>
      </w:pPr>
    </w:lvl>
    <w:lvl w:ilvl="1" w:tplc="1CB251AE">
      <w:numFmt w:val="decimal"/>
      <w:lvlText w:val=""/>
      <w:lvlJc w:val="left"/>
    </w:lvl>
    <w:lvl w:ilvl="2" w:tplc="01BCE700">
      <w:numFmt w:val="decimal"/>
      <w:lvlText w:val=""/>
      <w:lvlJc w:val="left"/>
    </w:lvl>
    <w:lvl w:ilvl="3" w:tplc="87C28BD4">
      <w:numFmt w:val="decimal"/>
      <w:lvlText w:val=""/>
      <w:lvlJc w:val="left"/>
    </w:lvl>
    <w:lvl w:ilvl="4" w:tplc="C228EDFE">
      <w:numFmt w:val="decimal"/>
      <w:lvlText w:val=""/>
      <w:lvlJc w:val="left"/>
    </w:lvl>
    <w:lvl w:ilvl="5" w:tplc="CB841210">
      <w:numFmt w:val="decimal"/>
      <w:lvlText w:val=""/>
      <w:lvlJc w:val="left"/>
    </w:lvl>
    <w:lvl w:ilvl="6" w:tplc="66FEA848">
      <w:numFmt w:val="decimal"/>
      <w:lvlText w:val=""/>
      <w:lvlJc w:val="left"/>
    </w:lvl>
    <w:lvl w:ilvl="7" w:tplc="6CB28B38">
      <w:numFmt w:val="decimal"/>
      <w:lvlText w:val=""/>
      <w:lvlJc w:val="left"/>
    </w:lvl>
    <w:lvl w:ilvl="8" w:tplc="4B7C67C0">
      <w:numFmt w:val="decimal"/>
      <w:lvlText w:val=""/>
      <w:lvlJc w:val="left"/>
    </w:lvl>
  </w:abstractNum>
  <w:num w:numId="1" w16cid:durableId="1543665167">
    <w:abstractNumId w:val="6"/>
    <w:lvlOverride w:ilvl="0">
      <w:startOverride w:val="1"/>
    </w:lvlOverride>
  </w:num>
  <w:num w:numId="2" w16cid:durableId="642539815">
    <w:abstractNumId w:val="3"/>
    <w:lvlOverride w:ilvl="0">
      <w:startOverride w:val="1"/>
    </w:lvlOverride>
  </w:num>
  <w:num w:numId="3" w16cid:durableId="818421393">
    <w:abstractNumId w:val="7"/>
    <w:lvlOverride w:ilvl="0">
      <w:startOverride w:val="1"/>
    </w:lvlOverride>
  </w:num>
  <w:num w:numId="4" w16cid:durableId="447822723">
    <w:abstractNumId w:val="2"/>
    <w:lvlOverride w:ilvl="0">
      <w:startOverride w:val="1"/>
    </w:lvlOverride>
  </w:num>
  <w:num w:numId="5" w16cid:durableId="650208387">
    <w:abstractNumId w:val="0"/>
    <w:lvlOverride w:ilvl="0">
      <w:startOverride w:val="1"/>
    </w:lvlOverride>
  </w:num>
  <w:num w:numId="6" w16cid:durableId="2015766661">
    <w:abstractNumId w:val="5"/>
    <w:lvlOverride w:ilvl="0">
      <w:startOverride w:val="1"/>
    </w:lvlOverride>
  </w:num>
  <w:num w:numId="7" w16cid:durableId="1087655244">
    <w:abstractNumId w:val="8"/>
    <w:lvlOverride w:ilvl="0">
      <w:startOverride w:val="1"/>
    </w:lvlOverride>
  </w:num>
  <w:num w:numId="8" w16cid:durableId="1130830368">
    <w:abstractNumId w:val="4"/>
    <w:lvlOverride w:ilvl="0">
      <w:startOverride w:val="1"/>
    </w:lvlOverride>
  </w:num>
  <w:num w:numId="9" w16cid:durableId="6072750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EE8"/>
    <w:rsid w:val="0019557E"/>
    <w:rsid w:val="001A0BBD"/>
    <w:rsid w:val="00260FEB"/>
    <w:rsid w:val="003C2240"/>
    <w:rsid w:val="00402B0F"/>
    <w:rsid w:val="004B7EA8"/>
    <w:rsid w:val="004C2965"/>
    <w:rsid w:val="006A3EE8"/>
    <w:rsid w:val="0086782B"/>
    <w:rsid w:val="008C24C9"/>
    <w:rsid w:val="009915A6"/>
    <w:rsid w:val="00A81FD1"/>
    <w:rsid w:val="00BF0A45"/>
    <w:rsid w:val="00C96344"/>
    <w:rsid w:val="00F80FA5"/>
    <w:rsid w:val="00F879C6"/>
    <w:rsid w:val="00FC3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1E401D"/>
  <w15:docId w15:val="{643456E2-7B1A-364C-9EAF-112DE0C1E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1E88E5"/>
      <w:sz w:val="32"/>
      <w:szCs w:val="32"/>
    </w:rPr>
  </w:style>
  <w:style w:type="paragraph" w:styleId="Titre2">
    <w:name w:val="heading 2"/>
    <w:uiPriority w:val="9"/>
    <w:unhideWhenUsed/>
    <w:qFormat/>
    <w:pPr>
      <w:spacing w:before="300" w:after="150"/>
      <w:outlineLvl w:val="1"/>
    </w:pPr>
    <w:rPr>
      <w:b/>
      <w:bCs/>
      <w:color w:val="1565C0"/>
      <w:sz w:val="26"/>
      <w:szCs w:val="26"/>
    </w:rPr>
  </w:style>
  <w:style w:type="paragraph" w:styleId="Titre3">
    <w:name w:val="heading 3"/>
    <w:uiPriority w:val="9"/>
    <w:unhideWhenUsed/>
    <w:qFormat/>
    <w:pPr>
      <w:spacing w:before="200" w:after="100"/>
      <w:outlineLvl w:val="2"/>
    </w:pPr>
    <w:rPr>
      <w:b/>
      <w:bCs/>
      <w:color w:val="424242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pPr>
      <w:spacing w:before="240" w:after="120"/>
      <w:jc w:val="center"/>
    </w:pPr>
    <w:rPr>
      <w:b/>
      <w:bCs/>
      <w:color w:val="1E88E5"/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B7EA8"/>
    <w:pPr>
      <w:keepNext/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M1">
    <w:name w:val="toc 1"/>
    <w:basedOn w:val="Normal"/>
    <w:next w:val="Normal"/>
    <w:autoRedefine/>
    <w:uiPriority w:val="39"/>
    <w:unhideWhenUsed/>
    <w:rsid w:val="004B7EA8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4B7EA8"/>
    <w:pPr>
      <w:spacing w:before="120"/>
      <w:ind w:left="220"/>
    </w:pPr>
    <w:rPr>
      <w:rFonts w:asciiTheme="minorHAnsi" w:hAnsiTheme="minorHAnsi"/>
      <w:b/>
      <w:bCs/>
    </w:rPr>
  </w:style>
  <w:style w:type="paragraph" w:styleId="TM3">
    <w:name w:val="toc 3"/>
    <w:basedOn w:val="Normal"/>
    <w:next w:val="Normal"/>
    <w:autoRedefine/>
    <w:uiPriority w:val="39"/>
    <w:unhideWhenUsed/>
    <w:rsid w:val="004B7EA8"/>
    <w:pPr>
      <w:ind w:left="440"/>
    </w:pPr>
    <w:rPr>
      <w:rFonts w:asciiTheme="minorHAnsi" w:hAnsiTheme="minorHAnsi"/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4B7EA8"/>
    <w:pPr>
      <w:ind w:left="660"/>
    </w:pPr>
    <w:rPr>
      <w:rFonts w:asciiTheme="minorHAnsi" w:hAnsiTheme="minorHAnsi"/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4B7EA8"/>
    <w:pPr>
      <w:ind w:left="880"/>
    </w:pPr>
    <w:rPr>
      <w:rFonts w:asciiTheme="minorHAnsi" w:hAnsiTheme="minorHAnsi"/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4B7EA8"/>
    <w:pPr>
      <w:ind w:left="1100"/>
    </w:pPr>
    <w:rPr>
      <w:rFonts w:asciiTheme="minorHAnsi" w:hAnsiTheme="minorHAnsi"/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4B7EA8"/>
    <w:pPr>
      <w:ind w:left="1320"/>
    </w:pPr>
    <w:rPr>
      <w:rFonts w:asciiTheme="minorHAnsi" w:hAnsiTheme="minorHAnsi"/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4B7EA8"/>
    <w:pPr>
      <w:ind w:left="1540"/>
    </w:pPr>
    <w:rPr>
      <w:rFonts w:asciiTheme="minorHAnsi" w:hAnsiTheme="minorHAnsi"/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4B7EA8"/>
    <w:pPr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obinCop63/CoDIR-I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obinCop63/CoDIR-I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E5DCB63-4539-214B-BBF4-92F581DC9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3775</Words>
  <Characters>21782</Characters>
  <Application>Microsoft Office Word</Application>
  <DocSecurity>0</DocSecurity>
  <Lines>702</Lines>
  <Paragraphs>730</Paragraphs>
  <ScaleCrop>false</ScaleCrop>
  <Company/>
  <LinksUpToDate>false</LinksUpToDate>
  <CharactersWithSpaces>24827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Robin SAUZET</cp:lastModifiedBy>
  <cp:revision>12</cp:revision>
  <dcterms:created xsi:type="dcterms:W3CDTF">2025-12-10T13:05:00Z</dcterms:created>
  <dcterms:modified xsi:type="dcterms:W3CDTF">2025-12-10T15:36:00Z</dcterms:modified>
</cp:coreProperties>
</file>