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D8470" w14:textId="77777777" w:rsidR="00000000" w:rsidRDefault="00F91A96">
      <w:pPr>
        <w:ind w:firstLineChars="300" w:firstLine="723"/>
        <w:rPr>
          <w:rFonts w:hint="eastAsia"/>
          <w:b/>
          <w:bCs/>
          <w:color w:val="000000"/>
          <w:sz w:val="24"/>
        </w:rPr>
      </w:pPr>
      <w:bookmarkStart w:id="0" w:name="_GoBack"/>
      <w:bookmarkEnd w:id="0"/>
      <w:r>
        <w:rPr>
          <w:rFonts w:hint="eastAsia"/>
          <w:b/>
          <w:bCs/>
          <w:color w:val="000000"/>
          <w:sz w:val="24"/>
        </w:rPr>
        <w:t>软件学院</w:t>
      </w:r>
      <w:r>
        <w:rPr>
          <w:color w:val="000000"/>
          <w:sz w:val="24"/>
        </w:rPr>
        <w:t xml:space="preserve">  </w:t>
      </w:r>
      <w:r>
        <w:rPr>
          <w:b/>
          <w:bCs/>
          <w:color w:val="000000"/>
          <w:sz w:val="24"/>
        </w:rPr>
        <w:t>200</w:t>
      </w:r>
      <w:r>
        <w:rPr>
          <w:rFonts w:hint="eastAsia"/>
          <w:b/>
          <w:bCs/>
          <w:color w:val="000000"/>
          <w:sz w:val="24"/>
        </w:rPr>
        <w:t>5</w:t>
      </w:r>
      <w:r>
        <w:rPr>
          <w:rFonts w:hint="eastAsia"/>
          <w:b/>
          <w:bCs/>
          <w:color w:val="000000"/>
          <w:sz w:val="24"/>
        </w:rPr>
        <w:t>级</w:t>
      </w:r>
      <w:r>
        <w:rPr>
          <w:rFonts w:hint="eastAsia"/>
          <w:b/>
          <w:bCs/>
          <w:color w:val="000000"/>
          <w:sz w:val="24"/>
        </w:rPr>
        <w:t>&lt;&lt;</w:t>
      </w:r>
      <w:r>
        <w:rPr>
          <w:rFonts w:hint="eastAsia"/>
          <w:b/>
          <w:bCs/>
          <w:color w:val="000000"/>
          <w:sz w:val="24"/>
        </w:rPr>
        <w:t>数据结构</w:t>
      </w:r>
      <w:r>
        <w:rPr>
          <w:rFonts w:hint="eastAsia"/>
          <w:b/>
          <w:bCs/>
          <w:color w:val="000000"/>
          <w:sz w:val="24"/>
        </w:rPr>
        <w:t>&gt;&gt;</w:t>
      </w:r>
      <w:r>
        <w:rPr>
          <w:rFonts w:hint="eastAsia"/>
          <w:b/>
          <w:bCs/>
          <w:color w:val="000000"/>
          <w:sz w:val="24"/>
        </w:rPr>
        <w:t>期终试题</w:t>
      </w:r>
      <w:r>
        <w:rPr>
          <w:rFonts w:hint="eastAsia"/>
          <w:b/>
          <w:bCs/>
          <w:color w:val="000000"/>
          <w:sz w:val="24"/>
        </w:rPr>
        <w:t>A</w:t>
      </w:r>
      <w:r>
        <w:rPr>
          <w:rFonts w:hint="eastAsia"/>
          <w:b/>
          <w:bCs/>
          <w:color w:val="000000"/>
          <w:sz w:val="24"/>
        </w:rPr>
        <w:t>卷答案</w:t>
      </w:r>
      <w:r>
        <w:rPr>
          <w:rFonts w:hint="eastAsia"/>
          <w:b/>
          <w:bCs/>
          <w:color w:val="000000"/>
          <w:sz w:val="24"/>
        </w:rPr>
        <w:t xml:space="preserve">      </w:t>
      </w:r>
      <w:r>
        <w:rPr>
          <w:b/>
          <w:bCs/>
          <w:color w:val="000000"/>
          <w:sz w:val="24"/>
        </w:rPr>
        <w:t>200</w:t>
      </w:r>
      <w:r>
        <w:rPr>
          <w:rFonts w:hint="eastAsia"/>
          <w:b/>
          <w:bCs/>
          <w:color w:val="000000"/>
          <w:sz w:val="24"/>
        </w:rPr>
        <w:t>6</w:t>
      </w:r>
      <w:r>
        <w:rPr>
          <w:b/>
          <w:bCs/>
          <w:color w:val="000000"/>
          <w:sz w:val="24"/>
        </w:rPr>
        <w:t>.12.31</w:t>
      </w:r>
    </w:p>
    <w:p w14:paraId="5B9E5B7B" w14:textId="77777777" w:rsidR="00000000" w:rsidRDefault="00F91A96">
      <w:pPr>
        <w:rPr>
          <w:rFonts w:hint="eastAsia"/>
          <w:color w:val="000000"/>
        </w:rPr>
      </w:pPr>
    </w:p>
    <w:p w14:paraId="652870A0" w14:textId="77777777" w:rsidR="00000000" w:rsidRDefault="00F91A96">
      <w:pPr>
        <w:ind w:firstLineChars="100" w:firstLine="210"/>
        <w:rPr>
          <w:rFonts w:hint="eastAsia"/>
          <w:color w:val="000000"/>
          <w:sz w:val="24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  <w:sz w:val="24"/>
        </w:rPr>
        <w:t>填充题（</w:t>
      </w:r>
      <w:r>
        <w:rPr>
          <w:rFonts w:hint="eastAsia"/>
          <w:color w:val="000000"/>
          <w:sz w:val="24"/>
        </w:rPr>
        <w:t>36</w:t>
      </w:r>
      <w:r>
        <w:rPr>
          <w:rFonts w:hint="eastAsia"/>
          <w:color w:val="000000"/>
          <w:sz w:val="24"/>
        </w:rPr>
        <w:t>分，每空</w:t>
      </w:r>
      <w:r>
        <w:rPr>
          <w:rFonts w:hint="eastAsia"/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分</w:t>
      </w:r>
      <w:r>
        <w:rPr>
          <w:rFonts w:hint="eastAsia"/>
          <w:color w:val="000000"/>
          <w:sz w:val="24"/>
        </w:rPr>
        <w:t xml:space="preserve">  </w:t>
      </w:r>
      <w:r>
        <w:rPr>
          <w:rFonts w:hint="eastAsia"/>
          <w:color w:val="000000"/>
          <w:sz w:val="24"/>
        </w:rPr>
        <w:t>）</w:t>
      </w:r>
    </w:p>
    <w:p w14:paraId="5B758D07" w14:textId="77777777" w:rsidR="00000000" w:rsidRDefault="00F91A96">
      <w:pPr>
        <w:rPr>
          <w:color w:val="000000"/>
          <w:sz w:val="24"/>
        </w:rPr>
      </w:pPr>
      <w:r>
        <w:rPr>
          <w:rFonts w:hint="eastAsia"/>
          <w:color w:val="000000"/>
        </w:rPr>
        <w:t xml:space="preserve">    1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sz w:val="24"/>
        </w:rPr>
        <w:t>直接插入排序</w:t>
      </w:r>
      <w:r>
        <w:rPr>
          <w:rFonts w:hint="eastAsia"/>
          <w:color w:val="000000"/>
          <w:sz w:val="24"/>
        </w:rPr>
        <w:t xml:space="preserve">: n-1 </w:t>
      </w:r>
      <w:r>
        <w:rPr>
          <w:rFonts w:hint="eastAsia"/>
          <w:color w:val="000000"/>
          <w:sz w:val="24"/>
        </w:rPr>
        <w:t>。快速排序</w:t>
      </w:r>
      <w:r>
        <w:rPr>
          <w:rFonts w:hint="eastAsia"/>
          <w:color w:val="000000"/>
          <w:sz w:val="24"/>
        </w:rPr>
        <w:t xml:space="preserve">: n*(n-1)/2  </w:t>
      </w:r>
      <w:r>
        <w:rPr>
          <w:rFonts w:hint="eastAsia"/>
          <w:color w:val="000000"/>
          <w:sz w:val="24"/>
        </w:rPr>
        <w:t>。</w:t>
      </w:r>
      <w:r>
        <w:rPr>
          <w:rFonts w:hint="eastAsia"/>
          <w:color w:val="000000"/>
          <w:sz w:val="24"/>
        </w:rPr>
        <w:t xml:space="preserve">               </w:t>
      </w:r>
    </w:p>
    <w:p w14:paraId="47B03CC1" w14:textId="77777777" w:rsidR="00000000" w:rsidRDefault="00F91A96">
      <w:pPr>
        <w:rPr>
          <w:rFonts w:hint="eastAsia"/>
          <w:color w:val="000000"/>
          <w:sz w:val="24"/>
        </w:rPr>
      </w:pPr>
      <w:r>
        <w:rPr>
          <w:color w:val="000000"/>
          <w:sz w:val="24"/>
        </w:rPr>
        <w:t xml:space="preserve">    </w:t>
      </w:r>
      <w:r>
        <w:rPr>
          <w:rFonts w:hint="eastAsia"/>
          <w:color w:val="000000"/>
          <w:sz w:val="24"/>
        </w:rPr>
        <w:t xml:space="preserve">   </w:t>
      </w:r>
      <w:r>
        <w:rPr>
          <w:rFonts w:hint="eastAsia"/>
          <w:color w:val="000000"/>
        </w:rPr>
        <w:t>折半插入排序</w:t>
      </w:r>
      <w:r>
        <w:rPr>
          <w:rFonts w:hint="eastAsia"/>
          <w:color w:val="000000"/>
        </w:rPr>
        <w:t xml:space="preserve"> ,  </w:t>
      </w:r>
      <w:r>
        <w:rPr>
          <w:rFonts w:hint="eastAsia"/>
          <w:color w:val="000000"/>
        </w:rPr>
        <w:t>直接选择排序</w:t>
      </w:r>
    </w:p>
    <w:p w14:paraId="4F179194" w14:textId="49698011" w:rsidR="00000000" w:rsidRDefault="00F91A96">
      <w:pPr>
        <w:ind w:firstLine="435"/>
        <w:rPr>
          <w:rFonts w:hint="eastAsia"/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3B6188" wp14:editId="7D8744DB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1943100" cy="0"/>
                <wp:effectExtent l="9525" t="9525" r="9525" b="9525"/>
                <wp:wrapNone/>
                <wp:docPr id="88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86A09F" id="Line 1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0" to="18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"/>
            </w:pict>
          </mc:Fallback>
        </mc:AlternateConten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 xml:space="preserve"> 6</w:t>
      </w:r>
    </w:p>
    <w:p w14:paraId="5638AFF5" w14:textId="77777777" w:rsidR="00000000" w:rsidRDefault="00F91A96">
      <w:pPr>
        <w:ind w:firstLine="435"/>
        <w:rPr>
          <w:rFonts w:hint="eastAsia"/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 xml:space="preserve"> 3</w:t>
      </w:r>
    </w:p>
    <w:p w14:paraId="57C337FF" w14:textId="77777777" w:rsidR="00000000" w:rsidRDefault="00F91A96">
      <w:pPr>
        <w:ind w:firstLine="435"/>
        <w:rPr>
          <w:rFonts w:hint="eastAsia"/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 xml:space="preserve"> 0</w:t>
      </w:r>
    </w:p>
    <w:p w14:paraId="77482459" w14:textId="77777777" w:rsidR="00000000" w:rsidRDefault="00F91A96">
      <w:pPr>
        <w:ind w:firstLine="43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5)  (n*(n-1))/2     </w:t>
      </w:r>
      <w:r>
        <w:rPr>
          <w:rFonts w:hint="eastAsia"/>
          <w:color w:val="000000"/>
        </w:rPr>
        <w:t>无向完全图</w:t>
      </w:r>
    </w:p>
    <w:p w14:paraId="25A76E0F" w14:textId="77777777" w:rsidR="00000000" w:rsidRDefault="00F91A96">
      <w:pPr>
        <w:ind w:firstLineChars="200" w:firstLine="420"/>
        <w:rPr>
          <w:rFonts w:hint="eastAsia"/>
          <w:color w:val="000000"/>
        </w:rPr>
      </w:pP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 xml:space="preserve">                </w:t>
      </w:r>
    </w:p>
    <w:p w14:paraId="2335F584" w14:textId="7948CD3C" w:rsidR="00000000" w:rsidRDefault="00F91A96">
      <w:pPr>
        <w:ind w:firstLineChars="200" w:firstLine="400"/>
        <w:rPr>
          <w:rFonts w:hint="eastAsia"/>
          <w:color w:val="000000"/>
        </w:rPr>
      </w:pPr>
      <w:r>
        <w:rPr>
          <w:noProof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1952A1" wp14:editId="04638743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1257300" cy="792480"/>
                <wp:effectExtent l="9525" t="9525" r="9525" b="7620"/>
                <wp:wrapNone/>
                <wp:docPr id="78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7300" cy="792480"/>
                          <a:chOff x="3240" y="4560"/>
                          <a:chExt cx="1980" cy="1248"/>
                        </a:xfrm>
                      </wpg:grpSpPr>
                      <wps:wsp>
                        <wps:cNvPr id="79" name="Oval 177"/>
                        <wps:cNvSpPr>
                          <a:spLocks noChangeArrowheads="1"/>
                        </wps:cNvSpPr>
                        <wps:spPr bwMode="auto">
                          <a:xfrm>
                            <a:off x="3780" y="4560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Oval 178"/>
                        <wps:cNvSpPr>
                          <a:spLocks noChangeArrowheads="1"/>
                        </wps:cNvSpPr>
                        <wps:spPr bwMode="auto">
                          <a:xfrm>
                            <a:off x="4320" y="4872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Oval 179"/>
                        <wps:cNvSpPr>
                          <a:spLocks noChangeArrowheads="1"/>
                        </wps:cNvSpPr>
                        <wps:spPr bwMode="auto">
                          <a:xfrm>
                            <a:off x="3240" y="4872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Oval 180"/>
                        <wps:cNvSpPr>
                          <a:spLocks noChangeArrowheads="1"/>
                        </wps:cNvSpPr>
                        <wps:spPr bwMode="auto">
                          <a:xfrm>
                            <a:off x="3960" y="5496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Oval 181"/>
                        <wps:cNvSpPr>
                          <a:spLocks noChangeArrowheads="1"/>
                        </wps:cNvSpPr>
                        <wps:spPr bwMode="auto">
                          <a:xfrm>
                            <a:off x="4860" y="5496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20" y="4716"/>
                            <a:ext cx="3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4140" y="5184"/>
                            <a:ext cx="18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4140" y="4716"/>
                            <a:ext cx="3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4680" y="5028"/>
                            <a:ext cx="36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6EEF41" id="Group 199" o:spid="_x0000_s1026" style="position:absolute;margin-left:1in;margin-top:0;width:99pt;height:62.4pt;z-index:251659264" coordorigin="3240,4560" coordsize="1980,1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">
                <v:oval id="Oval 177" o:spid="_x0000_s1027" style="position:absolute;left:3780;top:4560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" filled="f"/>
                <v:oval id="Oval 178" o:spid="_x0000_s1028" style="position:absolute;left:4320;top:4872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" filled="f"/>
                <v:oval id="Oval 179" o:spid="_x0000_s1029" style="position:absolute;left:3240;top:4872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" filled="f"/>
                <v:oval id="Oval 180" o:spid="_x0000_s1030" style="position:absolute;left:3960;top:5496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" filled="f"/>
                <v:oval id="Oval 181" o:spid="_x0000_s1031" style="position:absolute;left:4860;top:5496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" filled="f"/>
                <v:line id="Line 183" o:spid="_x0000_s1032" style="position:absolute;flip:x;visibility:visible;mso-wrap-style:square" from="3420,4716" to="3780,4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"/>
                <v:line id="Line 184" o:spid="_x0000_s1033" style="position:absolute;flip:x;visibility:visible;mso-wrap-style:square" from="4140,5184" to="4320,5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"/>
                <v:line id="Line 185" o:spid="_x0000_s1034" style="position:absolute;visibility:visible;mso-wrap-style:square" from="4140,4716" to="4500,4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  <v:line id="Line 186" o:spid="_x0000_s1035" style="position:absolute;visibility:visible;mso-wrap-style:square" from="4680,5028" to="5040,5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</v:group>
            </w:pict>
          </mc:Fallback>
        </mc:AlternateContent>
      </w:r>
      <w:r>
        <w:rPr>
          <w:rFonts w:hint="eastAsia"/>
          <w:color w:val="000000"/>
        </w:rPr>
        <w:t xml:space="preserve">                3                          k1 = 1</w:t>
      </w:r>
    </w:p>
    <w:p w14:paraId="6818880A" w14:textId="77777777" w:rsidR="00000000" w:rsidRDefault="00F91A96">
      <w:pPr>
        <w:ind w:firstLineChars="200"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 xml:space="preserve">        1         5                     k2 = 5</w:t>
      </w:r>
    </w:p>
    <w:p w14:paraId="1027E597" w14:textId="77777777" w:rsidR="00000000" w:rsidRDefault="00F91A96">
      <w:pPr>
        <w:ind w:firstLineChars="200"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                           k3 = 7 </w:t>
      </w:r>
    </w:p>
    <w:p w14:paraId="659F924B" w14:textId="1AF7A711" w:rsidR="00000000" w:rsidRDefault="00F91A96">
      <w:pPr>
        <w:ind w:firstLineChars="200" w:firstLine="400"/>
        <w:rPr>
          <w:rFonts w:hint="eastAsia"/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3DB7B" wp14:editId="32770495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800100" cy="0"/>
                <wp:effectExtent l="9525" t="7620" r="9525" b="11430"/>
                <wp:wrapNone/>
                <wp:docPr id="77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243C02" id="Line 18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7.8pt" to="297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"/>
            </w:pict>
          </mc:Fallback>
        </mc:AlternateContent>
      </w:r>
      <w:r>
        <w:rPr>
          <w:rFonts w:hint="eastAsia"/>
          <w:color w:val="000000"/>
        </w:rPr>
        <w:t xml:space="preserve">                  4       6 </w:t>
      </w:r>
    </w:p>
    <w:p w14:paraId="35BC292E" w14:textId="77777777" w:rsidR="00000000" w:rsidRDefault="00F91A96">
      <w:pPr>
        <w:ind w:firstLineChars="200" w:firstLine="420"/>
        <w:rPr>
          <w:rFonts w:hint="eastAsia"/>
          <w:color w:val="000000"/>
        </w:rPr>
      </w:pPr>
    </w:p>
    <w:p w14:paraId="0E848CB3" w14:textId="1A73E86B" w:rsidR="00000000" w:rsidRDefault="00F91A96">
      <w:pPr>
        <w:ind w:firstLineChars="200" w:firstLine="400"/>
        <w:rPr>
          <w:rFonts w:hint="eastAsia"/>
          <w:color w:val="000000"/>
        </w:rPr>
      </w:pPr>
      <w:r>
        <w:rPr>
          <w:noProof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A87D43A" wp14:editId="61627D75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800100" cy="594360"/>
                <wp:effectExtent l="9525" t="13335" r="9525" b="11430"/>
                <wp:wrapNone/>
                <wp:docPr id="70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594360"/>
                          <a:chOff x="3960" y="6276"/>
                          <a:chExt cx="1260" cy="936"/>
                        </a:xfrm>
                      </wpg:grpSpPr>
                      <wps:wsp>
                        <wps:cNvPr id="71" name="Line 18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60" y="6276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4680" y="6276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192"/>
                        <wps:cNvCnPr>
                          <a:cxnSpLocks noChangeShapeType="1"/>
                        </wps:cNvCnPr>
                        <wps:spPr bwMode="auto">
                          <a:xfrm flipH="1">
                            <a:off x="4860" y="6588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4500" y="6900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197"/>
                        <wps:cNvCnPr>
                          <a:cxnSpLocks noChangeShapeType="1"/>
                        </wps:cNvCnPr>
                        <wps:spPr bwMode="auto">
                          <a:xfrm flipH="1">
                            <a:off x="4140" y="6900"/>
                            <a:ext cx="18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3960" y="6588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04E1B9" id="Group 200" o:spid="_x0000_s1026" style="position:absolute;margin-left:108pt;margin-top:7.8pt;width:63pt;height:46.8pt;z-index:251661312" coordorigin="3960,6276" coordsize="1260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">
                <v:line id="Line 188" o:spid="_x0000_s1027" style="position:absolute;flip:x;visibility:visible;mso-wrap-style:square" from="3960,6276" to="4500,6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"/>
                <v:line id="Line 189" o:spid="_x0000_s1028" style="position:absolute;visibility:visible;mso-wrap-style:square" from="4680,6276" to="5220,6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<v:line id="Line 192" o:spid="_x0000_s1029" style="position:absolute;flip:x;visibility:visible;mso-wrap-style:square" from="4860,6588" to="5220,6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194" o:spid="_x0000_s1030" style="position:absolute;visibility:visible;mso-wrap-style:square" from="4500,6900" to="4860,7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197" o:spid="_x0000_s1031" style="position:absolute;flip:x;visibility:visible;mso-wrap-style:square" from="4140,6900" to="4320,7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2Rb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oe7uDvS/oBsvwFAAD//wMAUEsBAi0AFAAGAAgAAAAhANvh9svuAAAAhQEAABMAAAAAAAAA&#10;AAAAAAAAAAAAAFtDb250ZW50X1R5cGVzXS54bWxQSwECLQAUAAYACAAAACEAWvQsW78AAAAVAQAA&#10;CwAAAAAAAAAAAAAAAAAfAQAAX3JlbHMvLnJlbHNQSwECLQAUAAYACAAAACEAOutkW8YAAADbAAAA&#10;DwAAAAAAAAAAAAAAAAAHAgAAZHJzL2Rvd25yZXYueG1sUEsFBgAAAAADAAMAtwAAAPoCAAAAAA==&#10;"/>
                <v:line id="Line 198" o:spid="_x0000_s1032" style="position:absolute;visibility:visible;mso-wrap-style:square" from="3960,6588" to="4500,6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</v:group>
            </w:pict>
          </mc:Fallback>
        </mc:AlternateConten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EACBDGF          E</w:t>
      </w:r>
    </w:p>
    <w:p w14:paraId="0E167158" w14:textId="77777777" w:rsidR="00000000" w:rsidRDefault="00F91A96">
      <w:pPr>
        <w:ind w:firstLine="43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A           G</w:t>
      </w:r>
    </w:p>
    <w:p w14:paraId="0E06E6EF" w14:textId="77777777" w:rsidR="00000000" w:rsidRDefault="00F91A96">
      <w:pPr>
        <w:ind w:firstLine="43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    C    F</w:t>
      </w:r>
    </w:p>
    <w:p w14:paraId="39D60783" w14:textId="77777777" w:rsidR="00000000" w:rsidRDefault="00F91A96">
      <w:pPr>
        <w:ind w:firstLine="43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 B      D</w:t>
      </w:r>
    </w:p>
    <w:p w14:paraId="62EAF844" w14:textId="77777777" w:rsidR="00000000" w:rsidRDefault="00F91A96">
      <w:pPr>
        <w:ind w:firstLine="435"/>
        <w:rPr>
          <w:rFonts w:hint="eastAsia"/>
          <w:color w:val="000000"/>
        </w:rPr>
      </w:pP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）最大堆为</w:t>
      </w:r>
      <w:r>
        <w:rPr>
          <w:rFonts w:hint="eastAsia"/>
          <w:color w:val="000000"/>
        </w:rPr>
        <w:t xml:space="preserve">   92, 86, 56, 7</w:t>
      </w:r>
      <w:r>
        <w:rPr>
          <w:rFonts w:hint="eastAsia"/>
          <w:color w:val="000000"/>
        </w:rPr>
        <w:t>0, 33, 33, 48, 65, 12, 24</w:t>
      </w:r>
    </w:p>
    <w:p w14:paraId="6B433413" w14:textId="77777777" w:rsidR="00000000" w:rsidRDefault="00F91A96"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</w:t>
      </w:r>
    </w:p>
    <w:p w14:paraId="0C31A1E9" w14:textId="77777777" w:rsidR="00000000" w:rsidRDefault="00F91A96">
      <w:pPr>
        <w:ind w:firstLineChars="100" w:firstLine="24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．解答题（</w:t>
      </w:r>
      <w:r>
        <w:rPr>
          <w:rFonts w:hint="eastAsia"/>
          <w:color w:val="000000"/>
          <w:sz w:val="24"/>
        </w:rPr>
        <w:t>40</w:t>
      </w:r>
      <w:r>
        <w:rPr>
          <w:rFonts w:hint="eastAsia"/>
          <w:color w:val="000000"/>
          <w:sz w:val="24"/>
        </w:rPr>
        <w:t>分，每题</w:t>
      </w:r>
      <w:r>
        <w:rPr>
          <w:rFonts w:hint="eastAsia"/>
          <w:color w:val="000000"/>
          <w:sz w:val="24"/>
        </w:rPr>
        <w:t>10</w:t>
      </w:r>
      <w:r>
        <w:rPr>
          <w:rFonts w:hint="eastAsia"/>
          <w:color w:val="000000"/>
          <w:sz w:val="24"/>
        </w:rPr>
        <w:t>分）</w:t>
      </w:r>
    </w:p>
    <w:p w14:paraId="671D156C" w14:textId="77777777" w:rsidR="00000000" w:rsidRDefault="00F91A96">
      <w:pPr>
        <w:ind w:firstLineChars="200" w:firstLine="480"/>
        <w:rPr>
          <w:rFonts w:hint="eastAsia"/>
          <w:color w:val="000000"/>
        </w:rPr>
      </w:pPr>
      <w:r>
        <w:rPr>
          <w:rFonts w:hint="eastAsia"/>
          <w:color w:val="000000"/>
          <w:sz w:val="24"/>
        </w:rPr>
        <w:t>1)</w:t>
      </w:r>
      <w:r>
        <w:rPr>
          <w:rFonts w:hint="eastAsia"/>
          <w:color w:val="000000"/>
        </w:rPr>
        <w:t xml:space="preserve">  H(26) = 26 % 17 = 9       H(8) = 8 % 17 = 8</w:t>
      </w:r>
    </w:p>
    <w:p w14:paraId="61CBCFC3" w14:textId="77777777" w:rsidR="00000000" w:rsidRDefault="00F91A96">
      <w:pPr>
        <w:ind w:firstLineChars="407" w:firstLine="855"/>
        <w:rPr>
          <w:rFonts w:hint="eastAsia"/>
          <w:color w:val="000000"/>
        </w:rPr>
      </w:pPr>
      <w:r>
        <w:rPr>
          <w:rFonts w:hint="eastAsia"/>
          <w:color w:val="000000"/>
        </w:rPr>
        <w:t>H(25) = 25 % 17 = 8       H(18) = 18 % 17 = 1</w:t>
      </w:r>
    </w:p>
    <w:p w14:paraId="62EE4B85" w14:textId="77777777" w:rsidR="00000000" w:rsidRDefault="00F91A96">
      <w:pPr>
        <w:ind w:firstLineChars="407" w:firstLine="855"/>
        <w:rPr>
          <w:rFonts w:hint="eastAsia"/>
          <w:color w:val="000000"/>
        </w:rPr>
      </w:pPr>
      <w:r>
        <w:rPr>
          <w:rFonts w:hint="eastAsia"/>
          <w:color w:val="000000"/>
        </w:rPr>
        <w:t>H(72) = 72 % 17 = 4       H(59) = 59 % 17 = 8</w:t>
      </w:r>
    </w:p>
    <w:p w14:paraId="6AD42BCB" w14:textId="77777777" w:rsidR="00000000" w:rsidRDefault="00F91A96">
      <w:pPr>
        <w:ind w:firstLineChars="407" w:firstLine="855"/>
        <w:rPr>
          <w:rFonts w:hint="eastAsia"/>
          <w:color w:val="000000"/>
        </w:rPr>
      </w:pPr>
      <w:r>
        <w:rPr>
          <w:rFonts w:hint="eastAsia"/>
          <w:color w:val="000000"/>
        </w:rPr>
        <w:t>H(38) = 38 % 17 = 4</w:t>
      </w:r>
    </w:p>
    <w:p w14:paraId="68A0FBF6" w14:textId="77777777" w:rsidR="00000000" w:rsidRDefault="00F91A96">
      <w:pPr>
        <w:ind w:firstLine="435"/>
        <w:rPr>
          <w:rFonts w:hint="eastAsia"/>
          <w:color w:val="000000"/>
        </w:rPr>
      </w:pPr>
      <w:r>
        <w:rPr>
          <w:rFonts w:hint="eastAsia"/>
          <w:color w:val="000000"/>
        </w:rPr>
        <w:t>0   1   2  3  4   5  6  7   8  9  10  11 12  13  14</w:t>
      </w:r>
      <w:r>
        <w:rPr>
          <w:rFonts w:hint="eastAsia"/>
          <w:color w:val="000000"/>
        </w:rPr>
        <w:t xml:space="preserve"> 15  16</w:t>
      </w:r>
    </w:p>
    <w:p w14:paraId="02EEF7E5" w14:textId="1A6A8B80" w:rsidR="00000000" w:rsidRDefault="00F91A96">
      <w:pPr>
        <w:ind w:firstLineChars="200" w:firstLine="400"/>
        <w:rPr>
          <w:rFonts w:hint="eastAsia"/>
          <w:color w:val="000000"/>
        </w:rPr>
      </w:pPr>
      <w:r>
        <w:rPr>
          <w:noProof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7E5870A" wp14:editId="2708DF48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3886200" cy="198120"/>
                <wp:effectExtent l="9525" t="5715" r="9525" b="5715"/>
                <wp:wrapNone/>
                <wp:docPr id="49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6200" cy="198120"/>
                          <a:chOff x="2160" y="9864"/>
                          <a:chExt cx="6120" cy="312"/>
                        </a:xfrm>
                      </wpg:grpSpPr>
                      <wps:wsp>
                        <wps:cNvPr id="50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2160" y="9864"/>
                            <a:ext cx="61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2160" y="10176"/>
                            <a:ext cx="61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2160" y="986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520" y="986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2880" y="986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3240" y="986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3600" y="986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3960" y="986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4320" y="986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4680" y="986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5040" y="986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5400" y="986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5760" y="986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6480" y="986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6840" y="986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7200" y="986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7560" y="986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7920" y="986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6120" y="986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8280" y="986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1B3F3" id="Group 201" o:spid="_x0000_s1026" style="position:absolute;margin-left:18pt;margin-top:0;width:306pt;height:15.6pt;z-index:251656192" coordorigin="2160,9864" coordsize="6120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">
                <v:line id="Line 102" o:spid="_x0000_s1027" style="position:absolute;visibility:visible;mso-wrap-style:square" from="2160,9864" to="8280,9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v:line id="Line 103" o:spid="_x0000_s1028" style="position:absolute;visibility:visible;mso-wrap-style:square" from="2160,10176" to="8280,1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line id="Line 104" o:spid="_x0000_s1029" style="position:absolute;visibility:visible;mso-wrap-style:square" from="2160,9864" to="2160,1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<v:line id="Line 105" o:spid="_x0000_s1030" style="position:absolute;visibility:visible;mso-wrap-style:square" from="2520,9864" to="2520,1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<v:line id="Line 106" o:spid="_x0000_s1031" style="position:absolute;visibility:visible;mso-wrap-style:square" from="2880,9864" to="2880,1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107" o:spid="_x0000_s1032" style="position:absolute;visibility:visible;mso-wrap-style:square" from="3240,9864" to="3240,1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line id="Line 108" o:spid="_x0000_s1033" style="position:absolute;visibility:visible;mso-wrap-style:square" from="3600,9864" to="3600,1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<v:line id="Line 109" o:spid="_x0000_s1034" style="position:absolute;visibility:visible;mso-wrap-style:square" from="3960,9864" to="3960,1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v:line id="Line 110" o:spid="_x0000_s1035" style="position:absolute;visibility:visible;mso-wrap-style:square" from="4320,9864" to="4320,1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line id="Line 111" o:spid="_x0000_s1036" style="position:absolute;visibility:visible;mso-wrap-style:square" from="4680,9864" to="4680,1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112" o:spid="_x0000_s1037" style="position:absolute;visibility:visible;mso-wrap-style:square" from="5040,9864" to="5040,1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113" o:spid="_x0000_s1038" style="position:absolute;visibility:visible;mso-wrap-style:square" from="5400,9864" to="5400,1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<v:line id="Line 114" o:spid="_x0000_s1039" style="position:absolute;visibility:visible;mso-wrap-style:square" from="5760,9864" to="5760,1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line id="Line 115" o:spid="_x0000_s1040" style="position:absolute;visibility:visible;mso-wrap-style:square" from="6480,9864" to="6480,1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116" o:spid="_x0000_s1041" style="position:absolute;visibility:visible;mso-wrap-style:square" from="6840,9864" to="6840,1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117" o:spid="_x0000_s1042" style="position:absolute;visibility:visible;mso-wrap-style:square" from="7200,9864" to="7200,1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118" o:spid="_x0000_s1043" style="position:absolute;visibility:visible;mso-wrap-style:square" from="7560,9864" to="7560,1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line id="Line 119" o:spid="_x0000_s1044" style="position:absolute;visibility:visible;mso-wrap-style:square" from="7920,9864" to="7920,1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<v:line id="Line 120" o:spid="_x0000_s1045" style="position:absolute;visibility:visible;mso-wrap-style:square" from="6120,9864" to="6120,1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v:line id="Line 121" o:spid="_x0000_s1046" style="position:absolute;visibility:visible;mso-wrap-style:square" from="8280,9864" to="8280,1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</v:group>
            </w:pict>
          </mc:Fallback>
        </mc:AlternateContent>
      </w:r>
      <w:r>
        <w:rPr>
          <w:rFonts w:hint="eastAsia"/>
          <w:color w:val="000000"/>
        </w:rPr>
        <w:t xml:space="preserve">    18        72  38        25 26  8   59                  </w:t>
      </w:r>
    </w:p>
    <w:p w14:paraId="24A8B268" w14:textId="77777777" w:rsidR="00000000" w:rsidRDefault="00F91A96">
      <w:pPr>
        <w:ind w:firstLineChars="200"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1         1   2         1  1   3   4</w:t>
      </w:r>
    </w:p>
    <w:p w14:paraId="76D10BAF" w14:textId="77777777" w:rsidR="00000000" w:rsidRDefault="00F91A96">
      <w:pPr>
        <w:numPr>
          <w:ilvl w:val="0"/>
          <w:numId w:val="3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59</w:t>
      </w:r>
      <w:r>
        <w:rPr>
          <w:rFonts w:hint="eastAsia"/>
          <w:color w:val="000000"/>
        </w:rPr>
        <w:t>的散列地址为</w:t>
      </w:r>
      <w:r>
        <w:rPr>
          <w:rFonts w:hint="eastAsia"/>
          <w:color w:val="000000"/>
        </w:rPr>
        <w:t>11</w:t>
      </w:r>
    </w:p>
    <w:p w14:paraId="4CBA297E" w14:textId="77777777" w:rsidR="00000000" w:rsidRDefault="00F91A96">
      <w:pPr>
        <w:numPr>
          <w:ilvl w:val="0"/>
          <w:numId w:val="3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搜索了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次</w:t>
      </w:r>
    </w:p>
    <w:p w14:paraId="1CD6966D" w14:textId="77777777" w:rsidR="00000000" w:rsidRDefault="00F91A96">
      <w:pPr>
        <w:ind w:firstLine="435"/>
        <w:rPr>
          <w:color w:val="000000"/>
        </w:rPr>
      </w:pPr>
    </w:p>
    <w:p w14:paraId="6F558A4B" w14:textId="77777777" w:rsidR="00000000" w:rsidRDefault="00F91A96">
      <w:pPr>
        <w:ind w:firstLineChars="200" w:firstLine="480"/>
        <w:rPr>
          <w:rFonts w:hint="eastAsia"/>
          <w:color w:val="000000"/>
        </w:rPr>
      </w:pPr>
      <w:r>
        <w:rPr>
          <w:rFonts w:hint="eastAsia"/>
          <w:color w:val="000000"/>
          <w:sz w:val="24"/>
        </w:rPr>
        <w:t xml:space="preserve">2) </w:t>
      </w:r>
      <w:r>
        <w:rPr>
          <w:rFonts w:hint="eastAsia"/>
          <w:color w:val="000000"/>
        </w:rPr>
        <w:t>删</w:t>
      </w:r>
      <w:r>
        <w:rPr>
          <w:color w:val="000000"/>
        </w:rPr>
        <w:t>50</w:t>
      </w:r>
      <w:r>
        <w:rPr>
          <w:rFonts w:hint="eastAsia"/>
          <w:color w:val="000000"/>
        </w:rPr>
        <w:t xml:space="preserve">                                </w:t>
      </w:r>
      <w:r>
        <w:rPr>
          <w:rFonts w:hint="eastAsia"/>
          <w:color w:val="000000"/>
        </w:rPr>
        <w:t>删</w:t>
      </w:r>
      <w:r>
        <w:rPr>
          <w:color w:val="000000"/>
        </w:rPr>
        <w:t>40</w:t>
      </w:r>
    </w:p>
    <w:p w14:paraId="3FA75003" w14:textId="0FC382C7" w:rsidR="00000000" w:rsidRDefault="00F91A96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B7A7FE6" wp14:editId="7CC7959C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2057400" cy="594360"/>
                <wp:effectExtent l="9525" t="13335" r="9525" b="11430"/>
                <wp:wrapNone/>
                <wp:docPr id="41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594360"/>
                          <a:chOff x="6120" y="11736"/>
                          <a:chExt cx="3240" cy="936"/>
                        </a:xfrm>
                      </wpg:grpSpPr>
                      <wps:wsp>
                        <wps:cNvPr id="42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7380" y="11736"/>
                            <a:ext cx="108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7380" y="12360"/>
                            <a:ext cx="108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6120" y="12360"/>
                            <a:ext cx="108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8820" y="12360"/>
                            <a:ext cx="54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6840" y="12048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7920" y="12048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8280" y="12048"/>
                            <a:ext cx="72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4FF28" id="Group 203" o:spid="_x0000_s1026" style="position:absolute;margin-left:3in;margin-top:0;width:162pt;height:46.8pt;z-index:251655168" coordorigin="6120,11736" coordsize="3240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">
                <v:oval id="Oval 40" o:spid="_x0000_s1027" style="position:absolute;left:7380;top:11736;width:108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" filled="f"/>
                <v:oval id="Oval 41" o:spid="_x0000_s1028" style="position:absolute;left:7380;top:12360;width:108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" filled="f"/>
                <v:oval id="Oval 42" o:spid="_x0000_s1029" style="position:absolute;left:6120;top:12360;width:108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" filled="f"/>
                <v:oval id="Oval 43" o:spid="_x0000_s1030" style="position:absolute;left:8820;top:12360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" filled="f"/>
                <v:line id="Line 44" o:spid="_x0000_s1031" style="position:absolute;flip:x;visibility:visible;mso-wrap-style:square" from="6840,12048" to="7380,12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CR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"/>
                <v:line id="Line 45" o:spid="_x0000_s1032" style="position:absolute;visibility:visible;mso-wrap-style:square" from="7920,12048" to="7920,12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v:line id="Line 46" o:spid="_x0000_s1033" style="position:absolute;visibility:visible;mso-wrap-style:square" from="8280,12048" to="9000,12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</v:group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589584C" wp14:editId="42D10E67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43100" cy="990600"/>
                <wp:effectExtent l="9525" t="13335" r="9525" b="5715"/>
                <wp:wrapNone/>
                <wp:docPr id="27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990600"/>
                          <a:chOff x="1980" y="11736"/>
                          <a:chExt cx="3060" cy="1560"/>
                        </a:xfrm>
                      </wpg:grpSpPr>
                      <wps:wsp>
                        <wps:cNvPr id="28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3240" y="11736"/>
                            <a:ext cx="54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2520" y="12360"/>
                            <a:ext cx="54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3960" y="12375"/>
                            <a:ext cx="54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1980" y="12984"/>
                            <a:ext cx="54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2880" y="12984"/>
                            <a:ext cx="54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3420" y="12984"/>
                            <a:ext cx="72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4500" y="12984"/>
                            <a:ext cx="54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2880" y="12048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2160" y="12672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6"/>
                        <wps:cNvCnPr>
                          <a:cxnSpLocks noChangeShapeType="1"/>
                        </wps:cNvCnPr>
                        <wps:spPr bwMode="auto">
                          <a:xfrm flipH="1">
                            <a:off x="3780" y="12672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3780" y="12048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2880" y="12672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4320" y="12672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FC8E1A" id="Group 202" o:spid="_x0000_s1026" style="position:absolute;margin-left:9pt;margin-top:0;width:153pt;height:78pt;z-index:251654144" coordorigin="1980,11736" coordsize="3060,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">
                <v:oval id="Oval 27" o:spid="_x0000_s1027" style="position:absolute;left:3240;top:11736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" filled="f"/>
                <v:oval id="Oval 28" o:spid="_x0000_s1028" style="position:absolute;left:2520;top:12360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" filled="f"/>
                <v:oval id="Oval 29" o:spid="_x0000_s1029" style="position:absolute;left:3960;top:12375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" filled="f"/>
                <v:oval id="Oval 30" o:spid="_x0000_s1030" style="position:absolute;left:1980;top:12984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" filled="f"/>
                <v:oval id="Oval 31" o:spid="_x0000_s1031" style="position:absolute;left:2880;top:12984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" filled="f"/>
                <v:oval id="Oval 32" o:spid="_x0000_s1032" style="position:absolute;left:3420;top:12984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" filled="f"/>
                <v:oval id="Oval 33" o:spid="_x0000_s1033" style="position:absolute;left:4500;top:12984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" filled="f"/>
                <v:line id="Line 34" o:spid="_x0000_s1034" style="position:absolute;flip:x;visibility:visible;mso-wrap-style:square" from="2880,12048" to="3240,12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2b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Us7+HvS/oBsvwFAAD//wMAUEsBAi0AFAAGAAgAAAAhANvh9svuAAAAhQEAABMAAAAAAAAA&#10;AAAAAAAAAAAAAFtDb250ZW50X1R5cGVzXS54bWxQSwECLQAUAAYACAAAACEAWvQsW78AAAAVAQAA&#10;CwAAAAAAAAAAAAAAAAAfAQAAX3JlbHMvLnJlbHNQSwECLQAUAAYACAAAACEArIHdm8YAAADbAAAA&#10;DwAAAAAAAAAAAAAAAAAHAgAAZHJzL2Rvd25yZXYueG1sUEsFBgAAAAADAAMAtwAAAPoCAAAAAA==&#10;"/>
                <v:line id="Line 35" o:spid="_x0000_s1035" style="position:absolute;flip:x;visibility:visible;mso-wrap-style:square" from="2160,12672" to="2520,1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Ps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"/>
                <v:line id="Line 36" o:spid="_x0000_s1036" style="position:absolute;flip:x;visibility:visible;mso-wrap-style:square" from="3780,12672" to="4140,1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Z3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sH+DvS/oBsvwFAAD//wMAUEsBAi0AFAAGAAgAAAAhANvh9svuAAAAhQEAABMAAAAAAAAA&#10;AAAAAAAAAAAAAFtDb250ZW50X1R5cGVzXS54bWxQSwECLQAUAAYACAAAACEAWvQsW78AAAAVAQAA&#10;CwAAAAAAAAAAAAAAAAAfAQAAX3JlbHMvLnJlbHNQSwECLQAUAAYACAAAACEAMx/md8YAAADbAAAA&#10;DwAAAAAAAAAAAAAAAAAHAgAAZHJzL2Rvd25yZXYueG1sUEsFBgAAAAADAAMAtwAAAPoCAAAAAA==&#10;"/>
                <v:line id="Line 37" o:spid="_x0000_s1037" style="position:absolute;visibility:visible;mso-wrap-style:square" from="3780,12048" to="4140,12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Line 38" o:spid="_x0000_s1038" style="position:absolute;visibility:visible;mso-wrap-style:square" from="2880,12672" to="3240,1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39" o:spid="_x0000_s1039" style="position:absolute;visibility:visible;mso-wrap-style:square" from="4320,12672" to="4680,1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</v:group>
            </w:pict>
          </mc:Fallback>
        </mc:AlternateContent>
      </w:r>
      <w:r>
        <w:rPr>
          <w:color w:val="000000"/>
        </w:rPr>
        <w:t xml:space="preserve">      </w:t>
      </w:r>
      <w:r>
        <w:rPr>
          <w:rFonts w:hint="eastAsia"/>
          <w:color w:val="000000"/>
        </w:rPr>
        <w:t>(5</w:t>
      </w:r>
      <w:r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)</w:t>
      </w:r>
      <w:r>
        <w:rPr>
          <w:color w:val="000000"/>
        </w:rPr>
        <w:t xml:space="preserve">    55                           </w:t>
      </w:r>
      <w:r>
        <w:rPr>
          <w:color w:val="000000"/>
        </w:rPr>
        <w:t>（</w:t>
      </w:r>
      <w:r>
        <w:rPr>
          <w:color w:val="000000"/>
        </w:rPr>
        <w:t>5</w:t>
      </w:r>
      <w:r>
        <w:rPr>
          <w:rFonts w:hint="eastAsia"/>
          <w:color w:val="000000"/>
        </w:rPr>
        <w:t>分）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55  80</w:t>
      </w:r>
    </w:p>
    <w:p w14:paraId="10B56B2B" w14:textId="77777777" w:rsidR="00000000" w:rsidRDefault="00F91A96">
      <w:pPr>
        <w:rPr>
          <w:color w:val="000000"/>
        </w:rPr>
      </w:pPr>
    </w:p>
    <w:p w14:paraId="1ADD0F90" w14:textId="77777777" w:rsidR="00000000" w:rsidRDefault="00F91A96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80                   20</w:t>
      </w:r>
      <w:r>
        <w:rPr>
          <w:color w:val="000000"/>
        </w:rPr>
        <w:t xml:space="preserve">  30      60  70       95</w:t>
      </w:r>
    </w:p>
    <w:p w14:paraId="2DAAD0F8" w14:textId="77777777" w:rsidR="00000000" w:rsidRDefault="00F91A96">
      <w:pPr>
        <w:rPr>
          <w:color w:val="000000"/>
        </w:rPr>
      </w:pPr>
    </w:p>
    <w:p w14:paraId="0D1F82C7" w14:textId="77777777" w:rsidR="00000000" w:rsidRDefault="00F91A96">
      <w:pPr>
        <w:rPr>
          <w:rFonts w:hint="eastAsia"/>
          <w:color w:val="000000"/>
        </w:rPr>
      </w:pPr>
      <w:r>
        <w:rPr>
          <w:color w:val="000000"/>
        </w:rPr>
        <w:t xml:space="preserve">   20       40   60 70      95</w:t>
      </w:r>
      <w:r>
        <w:rPr>
          <w:rFonts w:hint="eastAsia"/>
          <w:color w:val="000000"/>
        </w:rPr>
        <w:t xml:space="preserve">     </w:t>
      </w:r>
    </w:p>
    <w:p w14:paraId="0CE8C71D" w14:textId="77777777" w:rsidR="00000000" w:rsidRDefault="00F91A96">
      <w:pPr>
        <w:ind w:firstLineChars="100" w:firstLine="240"/>
        <w:rPr>
          <w:rFonts w:hint="eastAsia"/>
          <w:color w:val="000000"/>
          <w:sz w:val="24"/>
        </w:rPr>
      </w:pPr>
    </w:p>
    <w:p w14:paraId="592B6D90" w14:textId="77777777" w:rsidR="00000000" w:rsidRDefault="00F91A96">
      <w:pPr>
        <w:ind w:firstLineChars="200" w:firstLine="480"/>
        <w:rPr>
          <w:color w:val="000000"/>
        </w:rPr>
      </w:pPr>
      <w:r>
        <w:rPr>
          <w:rFonts w:hint="eastAsia"/>
          <w:color w:val="000000"/>
          <w:sz w:val="24"/>
        </w:rPr>
        <w:t xml:space="preserve">3)    </w:t>
      </w:r>
      <w:r>
        <w:rPr>
          <w:color w:val="000000"/>
        </w:rPr>
        <w:t>1        2        25</w:t>
      </w:r>
    </w:p>
    <w:p w14:paraId="721718D5" w14:textId="77777777" w:rsidR="00000000" w:rsidRDefault="00F91A96">
      <w:pPr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 xml:space="preserve">        </w:t>
      </w:r>
      <w:r>
        <w:rPr>
          <w:color w:val="000000"/>
        </w:rPr>
        <w:t xml:space="preserve"> 1    2   4        41</w:t>
      </w:r>
    </w:p>
    <w:p w14:paraId="7B209651" w14:textId="77777777" w:rsidR="00000000" w:rsidRDefault="00F91A96">
      <w:pPr>
        <w:rPr>
          <w:color w:val="000000"/>
        </w:rPr>
      </w:pPr>
      <w:r>
        <w:rPr>
          <w:color w:val="000000"/>
        </w:rPr>
        <w:t xml:space="preserve">   </w:t>
      </w:r>
      <w:r>
        <w:rPr>
          <w:rFonts w:hint="eastAsia"/>
          <w:color w:val="000000"/>
        </w:rPr>
        <w:t xml:space="preserve">        </w:t>
      </w:r>
      <w:r>
        <w:rPr>
          <w:color w:val="000000"/>
        </w:rPr>
        <w:t>1  2  4  3        48</w:t>
      </w:r>
    </w:p>
    <w:p w14:paraId="2C3393D8" w14:textId="77777777" w:rsidR="00000000" w:rsidRDefault="00F91A96">
      <w:pPr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 xml:space="preserve">        </w:t>
      </w:r>
      <w:r>
        <w:rPr>
          <w:color w:val="000000"/>
        </w:rPr>
        <w:t xml:space="preserve"> 1  2  4  3  5     53</w:t>
      </w:r>
    </w:p>
    <w:p w14:paraId="51BB8708" w14:textId="77777777" w:rsidR="00000000" w:rsidRDefault="00F91A96">
      <w:pPr>
        <w:rPr>
          <w:rFonts w:hint="eastAsia"/>
          <w:color w:val="000000"/>
          <w:sz w:val="24"/>
        </w:rPr>
      </w:pPr>
    </w:p>
    <w:p w14:paraId="22381546" w14:textId="73F545E4" w:rsidR="00000000" w:rsidRDefault="00F91A96">
      <w:pPr>
        <w:ind w:left="225"/>
        <w:rPr>
          <w:color w:val="000000"/>
        </w:rPr>
      </w:pPr>
      <w:r>
        <w:rPr>
          <w:noProof/>
          <w:color w:val="000000"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10D28DC" wp14:editId="04420638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714500" cy="1981200"/>
                <wp:effectExtent l="9525" t="9525" r="9525" b="9525"/>
                <wp:wrapNone/>
                <wp:docPr id="1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1981200"/>
                          <a:chOff x="1980" y="1440"/>
                          <a:chExt cx="2700" cy="3120"/>
                        </a:xfrm>
                      </wpg:grpSpPr>
                      <wps:wsp>
                        <wps:cNvPr id="2" name="Oval 151"/>
                        <wps:cNvSpPr>
                          <a:spLocks noChangeArrowheads="1"/>
                        </wps:cNvSpPr>
                        <wps:spPr bwMode="auto">
                          <a:xfrm>
                            <a:off x="2880" y="1440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152"/>
                        <wps:cNvSpPr>
                          <a:spLocks noChangeArrowheads="1"/>
                        </wps:cNvSpPr>
                        <wps:spPr bwMode="auto">
                          <a:xfrm>
                            <a:off x="2340" y="1752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153"/>
                        <wps:cNvSpPr>
                          <a:spLocks noChangeArrowheads="1"/>
                        </wps:cNvSpPr>
                        <wps:spPr bwMode="auto">
                          <a:xfrm>
                            <a:off x="3600" y="1752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154"/>
                        <wps:cNvSpPr>
                          <a:spLocks noChangeArrowheads="1"/>
                        </wps:cNvSpPr>
                        <wps:spPr bwMode="auto">
                          <a:xfrm>
                            <a:off x="3060" y="2376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155"/>
                        <wps:cNvSpPr>
                          <a:spLocks noChangeArrowheads="1"/>
                        </wps:cNvSpPr>
                        <wps:spPr bwMode="auto">
                          <a:xfrm>
                            <a:off x="3780" y="3000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56"/>
                        <wps:cNvSpPr>
                          <a:spLocks noChangeArrowheads="1"/>
                        </wps:cNvSpPr>
                        <wps:spPr bwMode="auto">
                          <a:xfrm>
                            <a:off x="3420" y="3624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1980" y="2376"/>
                            <a:ext cx="36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2520" y="2376"/>
                            <a:ext cx="36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4320" y="2376"/>
                            <a:ext cx="36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2700" y="3000"/>
                            <a:ext cx="36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4140" y="3624"/>
                            <a:ext cx="36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3060" y="4248"/>
                            <a:ext cx="36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3780" y="4248"/>
                            <a:ext cx="36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64"/>
                        <wps:cNvCnPr>
                          <a:cxnSpLocks noChangeShapeType="1"/>
                        </wps:cNvCnPr>
                        <wps:spPr bwMode="auto">
                          <a:xfrm flipH="1">
                            <a:off x="2520" y="1596"/>
                            <a:ext cx="3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65"/>
                        <wps:cNvCnPr>
                          <a:cxnSpLocks noChangeShapeType="1"/>
                        </wps:cNvCnPr>
                        <wps:spPr bwMode="auto">
                          <a:xfrm flipH="1">
                            <a:off x="2160" y="2064"/>
                            <a:ext cx="18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66"/>
                        <wps:cNvCnPr>
                          <a:cxnSpLocks noChangeShapeType="1"/>
                        </wps:cNvCnPr>
                        <wps:spPr bwMode="auto">
                          <a:xfrm flipH="1">
                            <a:off x="3240" y="2064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67"/>
                        <wps:cNvCnPr>
                          <a:cxnSpLocks noChangeShapeType="1"/>
                        </wps:cNvCnPr>
                        <wps:spPr bwMode="auto">
                          <a:xfrm flipH="1">
                            <a:off x="2880" y="2688"/>
                            <a:ext cx="18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69"/>
                        <wps:cNvCnPr>
                          <a:cxnSpLocks noChangeShapeType="1"/>
                        </wps:cNvCnPr>
                        <wps:spPr bwMode="auto">
                          <a:xfrm flipH="1">
                            <a:off x="3600" y="3312"/>
                            <a:ext cx="18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70"/>
                        <wps:cNvCnPr>
                          <a:cxnSpLocks noChangeShapeType="1"/>
                        </wps:cNvCnPr>
                        <wps:spPr bwMode="auto">
                          <a:xfrm flipH="1">
                            <a:off x="3240" y="3936"/>
                            <a:ext cx="18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3240" y="1596"/>
                            <a:ext cx="3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2700" y="206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3960" y="2064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3420" y="2688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4140" y="3312"/>
                            <a:ext cx="18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3780" y="3936"/>
                            <a:ext cx="18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7AF4EB" id="Group 204" o:spid="_x0000_s1026" style="position:absolute;margin-left:9pt;margin-top:0;width:135pt;height:156pt;z-index:251658240" coordorigin="1980,1440" coordsize="2700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">
                <v:oval id="Oval 151" o:spid="_x0000_s1027" style="position:absolute;left:2880;top:1440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" filled="f"/>
                <v:oval id="Oval 152" o:spid="_x0000_s1028" style="position:absolute;left:2340;top:1752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" filled="f"/>
                <v:oval id="Oval 153" o:spid="_x0000_s1029" style="position:absolute;left:3600;top:1752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" filled="f"/>
                <v:oval id="Oval 154" o:spid="_x0000_s1030" style="position:absolute;left:3060;top:2376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" filled="f"/>
                <v:oval id="Oval 155" o:spid="_x0000_s1031" style="position:absolute;left:3780;top:3000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" filled="f"/>
                <v:oval id="Oval 156" o:spid="_x0000_s1032" style="position:absolute;left:3420;top:3624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" filled="f"/>
                <v:rect id="Rectangle 157" o:spid="_x0000_s1033" style="position:absolute;left:1980;top:2376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  <v:rect id="Rectangle 158" o:spid="_x0000_s1034" style="position:absolute;left:2520;top:2376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" filled="f"/>
                <v:rect id="Rectangle 159" o:spid="_x0000_s1035" style="position:absolute;left:4320;top:2376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" filled="f"/>
                <v:rect id="Rectangle 160" o:spid="_x0000_s1036" style="position:absolute;left:2700;top:3000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" filled="f"/>
                <v:rect id="Rectangle 161" o:spid="_x0000_s1037" style="position:absolute;left:4140;top:3624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<v:rect id="Rectangle 162" o:spid="_x0000_s1038" style="position:absolute;left:3060;top:4248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+cnwQAAANsAAAAPAAAAZHJzL2Rvd25yZXYueG1sRE/fa8Iw&#10;EH4f+D+EE3yb6Ry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OAP5yfBAAAA2wAAAA8AAAAA&#10;AAAAAAAAAAAABwIAAGRycy9kb3ducmV2LnhtbFBLBQYAAAAAAwADALcAAAD1AgAAAAA=&#10;" filled="f"/>
                <v:rect id="Rectangle 163" o:spid="_x0000_s1039" style="position:absolute;left:3780;top:4248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n9TwQAAANsAAAAPAAAAZHJzL2Rvd25yZXYueG1sRE/fa8Iw&#10;EH4f+D+EE3yb6WS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G/mf1PBAAAA2wAAAA8AAAAA&#10;AAAAAAAAAAAABwIAAGRycy9kb3ducmV2LnhtbFBLBQYAAAAAAwADALcAAAD1AgAAAAA=&#10;" filled="f"/>
                <v:line id="Line 164" o:spid="_x0000_s1040" style="position:absolute;flip:x;visibility:visible;mso-wrap-style:square" from="2520,1596" to="288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<v:line id="Line 165" o:spid="_x0000_s1041" style="position:absolute;flip:x;visibility:visible;mso-wrap-style:square" from="2160,2064" to="2340,2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  <v:line id="Line 166" o:spid="_x0000_s1042" style="position:absolute;flip:x;visibility:visible;mso-wrap-style:square" from="3240,2064" to="3600,2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/>
                <v:line id="Line 167" o:spid="_x0000_s1043" style="position:absolute;flip:x;visibility:visible;mso-wrap-style:square" from="2880,2688" to="3060,3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    <v:line id="Line 169" o:spid="_x0000_s1044" style="position:absolute;flip:x;visibility:visible;mso-wrap-style:square" from="3600,3312" to="3780,3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<v:line id="Line 170" o:spid="_x0000_s1045" style="position:absolute;flip:x;visibility:visible;mso-wrap-style:square" from="3240,3936" to="3420,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171" o:spid="_x0000_s1046" style="position:absolute;visibility:visible;mso-wrap-style:square" from="3240,1596" to="36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v:line id="Line 172" o:spid="_x0000_s1047" style="position:absolute;visibility:visible;mso-wrap-style:square" from="2700,2064" to="2700,2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173" o:spid="_x0000_s1048" style="position:absolute;visibility:visible;mso-wrap-style:square" from="3960,2064" to="4320,2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line id="Line 174" o:spid="_x0000_s1049" style="position:absolute;visibility:visible;mso-wrap-style:square" from="3420,2688" to="3960,3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line id="Line 175" o:spid="_x0000_s1050" style="position:absolute;visibility:visible;mso-wrap-style:square" from="4140,3312" to="4320,3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Line 176" o:spid="_x0000_s1051" style="position:absolute;visibility:visible;mso-wrap-style:square" from="3780,3936" to="3960,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</v:group>
            </w:pict>
          </mc:Fallback>
        </mc:AlternateContent>
      </w:r>
      <w:r>
        <w:rPr>
          <w:rFonts w:hint="eastAsia"/>
          <w:color w:val="000000"/>
          <w:sz w:val="24"/>
        </w:rPr>
        <w:t>4)      70</w:t>
      </w:r>
    </w:p>
    <w:p w14:paraId="5C94F053" w14:textId="77777777" w:rsidR="00000000" w:rsidRDefault="00F91A96"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27          43</w:t>
      </w:r>
    </w:p>
    <w:p w14:paraId="58D48E72" w14:textId="77777777" w:rsidR="00000000" w:rsidRDefault="00F91A96">
      <w:pPr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          </w:t>
      </w:r>
    </w:p>
    <w:p w14:paraId="6D6993A3" w14:textId="77777777" w:rsidR="00000000" w:rsidRDefault="00F91A96">
      <w:pPr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12  15   18       </w:t>
      </w:r>
      <w:r>
        <w:rPr>
          <w:rFonts w:hint="eastAsia"/>
          <w:color w:val="000000"/>
          <w:sz w:val="24"/>
        </w:rPr>
        <w:t xml:space="preserve">  25</w:t>
      </w:r>
    </w:p>
    <w:p w14:paraId="0651C775" w14:textId="77777777" w:rsidR="00000000" w:rsidRDefault="00F91A96">
      <w:pPr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                  </w:t>
      </w:r>
    </w:p>
    <w:p w14:paraId="0A5D9512" w14:textId="77777777" w:rsidR="00000000" w:rsidRDefault="00F91A96">
      <w:pPr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     7       11</w:t>
      </w:r>
    </w:p>
    <w:p w14:paraId="432C848B" w14:textId="77777777" w:rsidR="00000000" w:rsidRDefault="00F91A96">
      <w:pPr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          </w:t>
      </w:r>
    </w:p>
    <w:p w14:paraId="1DE59A65" w14:textId="77777777" w:rsidR="00000000" w:rsidRDefault="00F91A96">
      <w:pPr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           5     6          </w:t>
      </w:r>
    </w:p>
    <w:p w14:paraId="0C60DCA0" w14:textId="77777777" w:rsidR="00000000" w:rsidRDefault="00F91A96">
      <w:pPr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        </w:t>
      </w:r>
    </w:p>
    <w:p w14:paraId="7AFCA7FC" w14:textId="77777777" w:rsidR="00000000" w:rsidRDefault="00F91A96">
      <w:pPr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       1      4</w:t>
      </w:r>
    </w:p>
    <w:p w14:paraId="49C561C9" w14:textId="77777777" w:rsidR="00000000" w:rsidRDefault="00F91A96">
      <w:pPr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  (12+15+25)*2+7*3+6*4+(1+4)*5 = 174 </w:t>
      </w:r>
    </w:p>
    <w:p w14:paraId="344543F2" w14:textId="77777777" w:rsidR="00000000" w:rsidRDefault="00F91A96">
      <w:pPr>
        <w:rPr>
          <w:rFonts w:hint="eastAsia"/>
          <w:color w:val="000000"/>
          <w:sz w:val="24"/>
        </w:rPr>
      </w:pPr>
    </w:p>
    <w:p w14:paraId="604C7247" w14:textId="77777777" w:rsidR="00000000" w:rsidRDefault="00F91A96">
      <w:pPr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3 </w:t>
      </w:r>
      <w:r>
        <w:rPr>
          <w:rFonts w:hint="eastAsia"/>
          <w:color w:val="000000"/>
          <w:sz w:val="24"/>
        </w:rPr>
        <w:t>算法题</w:t>
      </w:r>
      <w:r>
        <w:rPr>
          <w:rFonts w:hint="eastAsia"/>
          <w:color w:val="000000"/>
          <w:sz w:val="24"/>
        </w:rPr>
        <w:t xml:space="preserve"> (24</w:t>
      </w:r>
      <w:r>
        <w:rPr>
          <w:rFonts w:hint="eastAsia"/>
          <w:color w:val="000000"/>
          <w:sz w:val="24"/>
        </w:rPr>
        <w:t>分，第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题</w:t>
      </w:r>
      <w:r>
        <w:rPr>
          <w:rFonts w:hint="eastAsia"/>
          <w:color w:val="000000"/>
          <w:sz w:val="24"/>
        </w:rPr>
        <w:t>10</w:t>
      </w:r>
      <w:r>
        <w:rPr>
          <w:rFonts w:hint="eastAsia"/>
          <w:color w:val="000000"/>
          <w:sz w:val="24"/>
        </w:rPr>
        <w:t>分，第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题</w:t>
      </w:r>
      <w:r>
        <w:rPr>
          <w:rFonts w:hint="eastAsia"/>
          <w:color w:val="000000"/>
          <w:sz w:val="24"/>
        </w:rPr>
        <w:t>14</w:t>
      </w:r>
      <w:r>
        <w:rPr>
          <w:rFonts w:hint="eastAsia"/>
          <w:color w:val="000000"/>
          <w:sz w:val="24"/>
        </w:rPr>
        <w:t>分</w:t>
      </w:r>
      <w:r>
        <w:rPr>
          <w:rFonts w:hint="eastAsia"/>
          <w:color w:val="000000"/>
          <w:sz w:val="24"/>
        </w:rPr>
        <w:t xml:space="preserve"> )</w:t>
      </w:r>
    </w:p>
    <w:p w14:paraId="6FC9060D" w14:textId="77777777" w:rsidR="00000000" w:rsidRDefault="00F91A96">
      <w:pPr>
        <w:numPr>
          <w:ilvl w:val="0"/>
          <w:numId w:val="7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class ListNode</w:t>
      </w:r>
    </w:p>
    <w:p w14:paraId="0DFA0F05" w14:textId="77777777" w:rsidR="00000000" w:rsidRDefault="00F91A96">
      <w:pPr>
        <w:ind w:left="870"/>
        <w:rPr>
          <w:rFonts w:hint="eastAsia"/>
          <w:color w:val="000000"/>
        </w:rPr>
      </w:pPr>
      <w:r>
        <w:rPr>
          <w:rFonts w:hint="eastAsia"/>
          <w:color w:val="000000"/>
        </w:rPr>
        <w:t>{   int data;</w:t>
      </w:r>
    </w:p>
    <w:p w14:paraId="4D1EF4AE" w14:textId="77777777" w:rsidR="00000000" w:rsidRDefault="00F91A96">
      <w:pPr>
        <w:ind w:left="870" w:firstLine="435"/>
        <w:rPr>
          <w:rFonts w:hint="eastAsia"/>
          <w:color w:val="000000"/>
        </w:rPr>
      </w:pPr>
      <w:r>
        <w:rPr>
          <w:rFonts w:hint="eastAsia"/>
          <w:color w:val="000000"/>
        </w:rPr>
        <w:t>ListNode link;</w:t>
      </w:r>
    </w:p>
    <w:p w14:paraId="379D8417" w14:textId="77777777" w:rsidR="00000000" w:rsidRDefault="00F91A96"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}</w:t>
      </w:r>
    </w:p>
    <w:p w14:paraId="30E127C5" w14:textId="77777777" w:rsidR="00000000" w:rsidRDefault="00F91A96">
      <w:pPr>
        <w:ind w:firstLineChars="428" w:firstLine="899"/>
        <w:rPr>
          <w:rFonts w:hint="eastAsia"/>
          <w:color w:val="000000"/>
        </w:rPr>
      </w:pPr>
      <w:r>
        <w:rPr>
          <w:rFonts w:hint="eastAsia"/>
          <w:color w:val="000000"/>
        </w:rPr>
        <w:t>float Average( ListNode f , int n )                          1</w:t>
      </w:r>
      <w:r>
        <w:rPr>
          <w:rFonts w:hint="eastAsia"/>
          <w:color w:val="000000"/>
        </w:rPr>
        <w:t>分</w:t>
      </w:r>
    </w:p>
    <w:p w14:paraId="48BF79FF" w14:textId="77777777" w:rsidR="00000000" w:rsidRDefault="00F91A96">
      <w:pPr>
        <w:ind w:firstLine="750"/>
        <w:rPr>
          <w:rFonts w:hint="eastAsia"/>
          <w:color w:val="000000"/>
        </w:rPr>
      </w:pPr>
      <w:r>
        <w:rPr>
          <w:rFonts w:hint="eastAsia"/>
          <w:color w:val="000000"/>
        </w:rPr>
        <w:t>{  if ( f . link  = =  NULL ) return f . data ;                  3</w:t>
      </w:r>
      <w:r>
        <w:rPr>
          <w:rFonts w:hint="eastAsia"/>
          <w:color w:val="000000"/>
        </w:rPr>
        <w:t>分</w:t>
      </w:r>
    </w:p>
    <w:p w14:paraId="74B805C6" w14:textId="77777777" w:rsidR="00000000" w:rsidRDefault="00F91A96">
      <w:pPr>
        <w:ind w:firstLine="75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else return ( Average ( f . link , n-1 ) </w:t>
      </w:r>
      <w:r>
        <w:rPr>
          <w:rFonts w:hint="eastAsia"/>
          <w:color w:val="000000"/>
        </w:rPr>
        <w:t>* ( n-1 ) + f . data ) / n ;    6</w:t>
      </w:r>
      <w:r>
        <w:rPr>
          <w:rFonts w:hint="eastAsia"/>
          <w:color w:val="000000"/>
        </w:rPr>
        <w:t>分</w:t>
      </w:r>
    </w:p>
    <w:p w14:paraId="52C26A79" w14:textId="77777777" w:rsidR="00000000" w:rsidRDefault="00F91A96">
      <w:pPr>
        <w:ind w:firstLine="750"/>
        <w:rPr>
          <w:rFonts w:hint="eastAsia"/>
          <w:color w:val="000000"/>
        </w:rPr>
      </w:pPr>
      <w:r>
        <w:rPr>
          <w:rFonts w:hint="eastAsia"/>
          <w:color w:val="000000"/>
        </w:rPr>
        <w:t>}</w:t>
      </w:r>
    </w:p>
    <w:p w14:paraId="077B9361" w14:textId="77777777" w:rsidR="00000000" w:rsidRDefault="00F91A96">
      <w:pPr>
        <w:rPr>
          <w:color w:val="000000"/>
        </w:rPr>
      </w:pPr>
    </w:p>
    <w:p w14:paraId="2AD1A789" w14:textId="77777777" w:rsidR="00000000" w:rsidRDefault="00F91A96">
      <w:pPr>
        <w:numPr>
          <w:ilvl w:val="0"/>
          <w:numId w:val="6"/>
        </w:numPr>
        <w:spacing w:line="288" w:lineRule="auto"/>
        <w:rPr>
          <w:rFonts w:hint="eastAsia"/>
          <w:color w:val="000000"/>
        </w:rPr>
      </w:pPr>
      <w:r>
        <w:rPr>
          <w:rFonts w:hint="eastAsia"/>
          <w:color w:val="000000"/>
        </w:rPr>
        <w:t>class BinaryNode</w:t>
      </w:r>
    </w:p>
    <w:p w14:paraId="48150E8E" w14:textId="77777777" w:rsidR="00000000" w:rsidRDefault="00F91A96">
      <w:pPr>
        <w:spacing w:line="288" w:lineRule="auto"/>
        <w:ind w:left="820"/>
        <w:rPr>
          <w:rFonts w:hint="eastAsia"/>
          <w:color w:val="000000"/>
        </w:rPr>
      </w:pPr>
      <w:r>
        <w:rPr>
          <w:rFonts w:hint="eastAsia"/>
          <w:color w:val="000000"/>
        </w:rPr>
        <w:t>{              ;   //</w:t>
      </w:r>
      <w:r>
        <w:rPr>
          <w:rFonts w:hint="eastAsia"/>
          <w:color w:val="000000"/>
        </w:rPr>
        <w:t>构造函数</w:t>
      </w:r>
    </w:p>
    <w:p w14:paraId="6ADC4AFB" w14:textId="77777777" w:rsidR="00000000" w:rsidRDefault="00F91A96">
      <w:pPr>
        <w:spacing w:line="288" w:lineRule="auto"/>
        <w:ind w:left="8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int data;</w:t>
      </w:r>
    </w:p>
    <w:p w14:paraId="20356085" w14:textId="77777777" w:rsidR="00000000" w:rsidRDefault="00F91A96">
      <w:pPr>
        <w:spacing w:line="288" w:lineRule="auto"/>
        <w:ind w:left="8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BinaryNode left;</w:t>
      </w:r>
    </w:p>
    <w:p w14:paraId="3AC47FFF" w14:textId="77777777" w:rsidR="00000000" w:rsidRDefault="00F91A96">
      <w:pPr>
        <w:spacing w:line="288" w:lineRule="auto"/>
        <w:ind w:left="8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BinaryNode right;</w:t>
      </w:r>
    </w:p>
    <w:p w14:paraId="1F6F1D86" w14:textId="77777777" w:rsidR="00000000" w:rsidRDefault="00F91A96">
      <w:pPr>
        <w:spacing w:line="288" w:lineRule="auto"/>
        <w:ind w:left="8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}                                                     2</w:t>
      </w:r>
      <w:r>
        <w:rPr>
          <w:rFonts w:hint="eastAsia"/>
          <w:color w:val="000000"/>
        </w:rPr>
        <w:t>分</w:t>
      </w:r>
    </w:p>
    <w:p w14:paraId="04CC66E3" w14:textId="77777777" w:rsidR="00000000" w:rsidRDefault="00F91A96">
      <w:pPr>
        <w:spacing w:line="288" w:lineRule="auto"/>
        <w:ind w:left="8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public class BinarySearchTree</w:t>
      </w:r>
    </w:p>
    <w:p w14:paraId="3093D7B3" w14:textId="77777777" w:rsidR="00000000" w:rsidRDefault="00F91A96">
      <w:pPr>
        <w:spacing w:line="288" w:lineRule="auto"/>
        <w:ind w:left="8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{  public BinarySearchTree(  ) </w:t>
      </w:r>
      <w:r>
        <w:rPr>
          <w:rFonts w:hint="eastAsia"/>
          <w:color w:val="000000"/>
        </w:rPr>
        <w:t>{ root = null; }</w:t>
      </w:r>
    </w:p>
    <w:p w14:paraId="32C6C193" w14:textId="77777777" w:rsidR="00000000" w:rsidRDefault="00F91A96">
      <w:pPr>
        <w:spacing w:line="288" w:lineRule="auto"/>
        <w:ind w:left="820" w:firstLine="750"/>
        <w:rPr>
          <w:rFonts w:hint="eastAsia"/>
          <w:color w:val="000000"/>
        </w:rPr>
      </w:pPr>
      <w:r>
        <w:rPr>
          <w:rFonts w:hint="eastAsia"/>
          <w:color w:val="000000"/>
        </w:rPr>
        <w:t>.</w:t>
      </w:r>
    </w:p>
    <w:p w14:paraId="0DFCEC30" w14:textId="77777777" w:rsidR="00000000" w:rsidRDefault="00F91A96">
      <w:pPr>
        <w:spacing w:line="288" w:lineRule="auto"/>
        <w:ind w:firstLine="1275"/>
        <w:rPr>
          <w:rFonts w:hint="eastAsia"/>
          <w:color w:val="000000"/>
        </w:rPr>
      </w:pPr>
      <w:r>
        <w:rPr>
          <w:rFonts w:hint="eastAsia"/>
          <w:color w:val="000000"/>
        </w:rPr>
        <w:t>public void BSTFind( BinarySearchTree t, int k ) ;</w:t>
      </w:r>
    </w:p>
    <w:p w14:paraId="3AFDA15D" w14:textId="77777777" w:rsidR="00000000" w:rsidRDefault="00F91A96">
      <w:pPr>
        <w:spacing w:line="288" w:lineRule="auto"/>
        <w:ind w:firstLine="1275"/>
        <w:rPr>
          <w:rFonts w:hint="eastAsia"/>
          <w:color w:val="000000"/>
        </w:rPr>
      </w:pPr>
      <w:r>
        <w:rPr>
          <w:rFonts w:hint="eastAsia"/>
          <w:color w:val="000000"/>
        </w:rPr>
        <w:t>private BinaryNode root ;</w:t>
      </w:r>
    </w:p>
    <w:p w14:paraId="2F2441E8" w14:textId="77777777" w:rsidR="00000000" w:rsidRDefault="00F91A96">
      <w:pPr>
        <w:spacing w:line="288" w:lineRule="auto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}                                                      2</w:t>
      </w:r>
      <w:r>
        <w:rPr>
          <w:rFonts w:hint="eastAsia"/>
          <w:color w:val="000000"/>
        </w:rPr>
        <w:t>分</w:t>
      </w:r>
    </w:p>
    <w:p w14:paraId="1D0121F2" w14:textId="77777777" w:rsidR="00000000" w:rsidRDefault="00F91A96">
      <w:pPr>
        <w:spacing w:line="288" w:lineRule="auto"/>
        <w:ind w:firstLineChars="419" w:firstLine="880"/>
        <w:rPr>
          <w:rFonts w:ascii="宋体" w:hAnsi="宋体" w:hint="eastAsia"/>
          <w:color w:val="000000"/>
        </w:rPr>
      </w:pPr>
      <w:r>
        <w:rPr>
          <w:rFonts w:hint="eastAsia"/>
          <w:color w:val="000000"/>
        </w:rPr>
        <w:t xml:space="preserve">public </w:t>
      </w:r>
      <w:r>
        <w:rPr>
          <w:rFonts w:ascii="宋体" w:hAnsi="宋体" w:hint="eastAsia"/>
          <w:color w:val="000000"/>
        </w:rPr>
        <w:t xml:space="preserve">void BSTFind(BinarySearchTree t,int k) </w:t>
      </w:r>
    </w:p>
    <w:p w14:paraId="4F801163" w14:textId="77777777" w:rsidR="00000000" w:rsidRDefault="00F91A96">
      <w:pPr>
        <w:spacing w:line="288" w:lineRule="auto"/>
        <w:ind w:firstLineChars="419" w:firstLine="88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 xml:space="preserve">{   if (t)                                    </w:t>
      </w:r>
      <w:r>
        <w:rPr>
          <w:rFonts w:ascii="宋体" w:hAnsi="宋体" w:hint="eastAsia"/>
          <w:color w:val="000000"/>
        </w:rPr>
        <w:t xml:space="preserve">          3</w:t>
      </w:r>
      <w:r>
        <w:rPr>
          <w:rFonts w:ascii="宋体" w:hAnsi="宋体" w:hint="eastAsia"/>
          <w:color w:val="000000"/>
        </w:rPr>
        <w:t>分</w:t>
      </w:r>
    </w:p>
    <w:p w14:paraId="7F27DFF3" w14:textId="77777777" w:rsidR="00000000" w:rsidRDefault="00F91A96">
      <w:pPr>
        <w:spacing w:line="288" w:lineRule="auto"/>
        <w:ind w:firstLineChars="600" w:firstLine="126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{  BSTFind(t.right , k);                            2</w:t>
      </w:r>
      <w:r>
        <w:rPr>
          <w:rFonts w:ascii="宋体" w:hAnsi="宋体" w:hint="eastAsia"/>
          <w:color w:val="000000"/>
        </w:rPr>
        <w:t>分</w:t>
      </w:r>
    </w:p>
    <w:p w14:paraId="37C75714" w14:textId="77777777" w:rsidR="00000000" w:rsidRDefault="00F91A96">
      <w:pPr>
        <w:spacing w:line="288" w:lineRule="auto"/>
        <w:ind w:firstLine="46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 xml:space="preserve">           if (t.data&gt;=k) System.out.println( t.data );     3</w:t>
      </w:r>
      <w:r>
        <w:rPr>
          <w:rFonts w:ascii="宋体" w:hAnsi="宋体" w:hint="eastAsia"/>
          <w:color w:val="000000"/>
        </w:rPr>
        <w:t>分</w:t>
      </w:r>
    </w:p>
    <w:p w14:paraId="75646005" w14:textId="77777777" w:rsidR="00000000" w:rsidRDefault="00F91A96">
      <w:pPr>
        <w:spacing w:line="288" w:lineRule="auto"/>
        <w:ind w:firstLine="46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 xml:space="preserve">           BSTFind(t.left , k);                             2</w:t>
      </w:r>
      <w:r>
        <w:rPr>
          <w:rFonts w:ascii="宋体" w:hAnsi="宋体" w:hint="eastAsia"/>
          <w:color w:val="000000"/>
        </w:rPr>
        <w:t>分</w:t>
      </w:r>
    </w:p>
    <w:p w14:paraId="26C4A424" w14:textId="77777777" w:rsidR="00000000" w:rsidRDefault="00F91A96">
      <w:pPr>
        <w:spacing w:line="288" w:lineRule="auto"/>
        <w:ind w:firstLine="46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 xml:space="preserve">       }</w:t>
      </w:r>
    </w:p>
    <w:p w14:paraId="60D9CA86" w14:textId="77777777" w:rsidR="00000000" w:rsidRDefault="00F91A96">
      <w:pPr>
        <w:spacing w:line="288" w:lineRule="auto"/>
        <w:ind w:firstLine="46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 xml:space="preserve">   }</w:t>
      </w:r>
    </w:p>
    <w:sectPr w:rsidR="00000000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4FC30" w14:textId="77777777" w:rsidR="00000000" w:rsidRDefault="00F91A96">
      <w:r>
        <w:separator/>
      </w:r>
    </w:p>
  </w:endnote>
  <w:endnote w:type="continuationSeparator" w:id="0">
    <w:p w14:paraId="25BA91C3" w14:textId="77777777" w:rsidR="00000000" w:rsidRDefault="00F9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085F6" w14:textId="77777777" w:rsidR="00000000" w:rsidRDefault="00F91A9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4C5FF6F9" w14:textId="77777777" w:rsidR="00000000" w:rsidRDefault="00F91A9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9C8D9" w14:textId="77777777" w:rsidR="00000000" w:rsidRDefault="00F91A9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0BAB0746" w14:textId="77777777" w:rsidR="00000000" w:rsidRDefault="00F91A9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5642D" w14:textId="77777777" w:rsidR="00000000" w:rsidRDefault="00F91A96">
      <w:r>
        <w:separator/>
      </w:r>
    </w:p>
  </w:footnote>
  <w:footnote w:type="continuationSeparator" w:id="0">
    <w:p w14:paraId="34E57CC8" w14:textId="77777777" w:rsidR="00000000" w:rsidRDefault="00F9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74B0E"/>
    <w:multiLevelType w:val="singleLevel"/>
    <w:tmpl w:val="26D89408"/>
    <w:lvl w:ilvl="0">
      <w:start w:val="1"/>
      <w:numFmt w:val="decimal"/>
      <w:lvlText w:val="%1）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" w15:restartNumberingAfterBreak="0">
    <w:nsid w:val="4671103D"/>
    <w:multiLevelType w:val="hybridMultilevel"/>
    <w:tmpl w:val="9D80A7BE"/>
    <w:lvl w:ilvl="0" w:tplc="838CF94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9FF0CA8"/>
    <w:multiLevelType w:val="hybridMultilevel"/>
    <w:tmpl w:val="78D03EAA"/>
    <w:lvl w:ilvl="0" w:tplc="1C4877EE">
      <w:start w:val="1"/>
      <w:numFmt w:val="decimal"/>
      <w:lvlText w:val="%1)"/>
      <w:lvlJc w:val="left"/>
      <w:pPr>
        <w:tabs>
          <w:tab w:val="num" w:pos="820"/>
        </w:tabs>
        <w:ind w:left="8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00"/>
        </w:tabs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0"/>
        </w:tabs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60"/>
        </w:tabs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0"/>
        </w:tabs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20"/>
        </w:tabs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40"/>
        </w:tabs>
        <w:ind w:left="4240" w:hanging="420"/>
      </w:pPr>
    </w:lvl>
  </w:abstractNum>
  <w:abstractNum w:abstractNumId="3" w15:restartNumberingAfterBreak="0">
    <w:nsid w:val="52F952FD"/>
    <w:multiLevelType w:val="hybridMultilevel"/>
    <w:tmpl w:val="2F6A69E4"/>
    <w:lvl w:ilvl="0" w:tplc="385EE61A">
      <w:start w:val="3"/>
      <w:numFmt w:val="decimal"/>
      <w:lvlText w:val="%1"/>
      <w:lvlJc w:val="left"/>
      <w:pPr>
        <w:tabs>
          <w:tab w:val="num" w:pos="1485"/>
        </w:tabs>
        <w:ind w:left="148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" w15:restartNumberingAfterBreak="0">
    <w:nsid w:val="571634A9"/>
    <w:multiLevelType w:val="hybridMultilevel"/>
    <w:tmpl w:val="05DADB54"/>
    <w:lvl w:ilvl="0" w:tplc="9BD0FF68">
      <w:start w:val="1"/>
      <w:numFmt w:val="decimal"/>
      <w:lvlText w:val="%1)"/>
      <w:lvlJc w:val="left"/>
      <w:pPr>
        <w:tabs>
          <w:tab w:val="num" w:pos="870"/>
        </w:tabs>
        <w:ind w:left="87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579F2AC4"/>
    <w:multiLevelType w:val="hybridMultilevel"/>
    <w:tmpl w:val="BB149DF8"/>
    <w:lvl w:ilvl="0" w:tplc="6E260082">
      <w:start w:val="2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6A8F427E"/>
    <w:multiLevelType w:val="hybridMultilevel"/>
    <w:tmpl w:val="FF225ACE"/>
    <w:lvl w:ilvl="0" w:tplc="88407354">
      <w:start w:val="30"/>
      <w:numFmt w:val="decimal"/>
      <w:lvlText w:val="%1"/>
      <w:lvlJc w:val="left"/>
      <w:pPr>
        <w:tabs>
          <w:tab w:val="num" w:pos="2010"/>
        </w:tabs>
        <w:ind w:left="2010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5"/>
        </w:tabs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96"/>
    <w:rsid w:val="00F9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black"/>
    </o:shapedefaults>
    <o:shapelayout v:ext="edit">
      <o:idmap v:ext="edit" data="1"/>
    </o:shapelayout>
  </w:shapeDefaults>
  <w:decimalSymbol w:val="."/>
  <w:listSeparator w:val=","/>
  <w14:docId w14:val="24F4706E"/>
  <w15:chartTrackingRefBased/>
  <w15:docId w15:val="{80468C04-650C-4E88-AED8-4E02FB4E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b</vt:lpstr>
    </vt:vector>
  </TitlesOfParts>
  <Company>COMMONORG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</dc:title>
  <dc:subject/>
  <dc:creator>user</dc:creator>
  <cp:keywords/>
  <dc:description/>
  <cp:lastModifiedBy>幽弥狂</cp:lastModifiedBy>
  <cp:revision>2</cp:revision>
  <cp:lastPrinted>2007-01-11T01:07:00Z</cp:lastPrinted>
  <dcterms:created xsi:type="dcterms:W3CDTF">2019-09-17T17:26:00Z</dcterms:created>
  <dcterms:modified xsi:type="dcterms:W3CDTF">2019-09-17T17:26:00Z</dcterms:modified>
</cp:coreProperties>
</file>