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D4F95" w14:textId="77777777" w:rsidR="00BF1B9B" w:rsidRDefault="00BF1B9B">
      <w:pPr>
        <w:ind w:firstLineChars="795" w:firstLine="1676"/>
        <w:rPr>
          <w:rFonts w:hint="eastAsia"/>
          <w:b/>
          <w:bCs/>
          <w:sz w:val="24"/>
        </w:rPr>
      </w:pPr>
      <w:bookmarkStart w:id="0" w:name="_GoBack"/>
      <w:bookmarkEnd w:id="0"/>
      <w:r>
        <w:rPr>
          <w:rFonts w:hint="eastAsia"/>
          <w:b/>
          <w:bCs/>
        </w:rPr>
        <w:t>软件学院</w:t>
      </w:r>
      <w:r>
        <w:t xml:space="preserve">  </w:t>
      </w:r>
      <w:r>
        <w:rPr>
          <w:b/>
          <w:bCs/>
          <w:sz w:val="24"/>
        </w:rPr>
        <w:t>200</w:t>
      </w:r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级</w:t>
      </w:r>
      <w:r>
        <w:rPr>
          <w:rFonts w:hint="eastAsia"/>
          <w:b/>
          <w:bCs/>
          <w:sz w:val="24"/>
        </w:rPr>
        <w:t>&lt;&lt;</w:t>
      </w:r>
      <w:r>
        <w:rPr>
          <w:rFonts w:hint="eastAsia"/>
          <w:b/>
          <w:bCs/>
          <w:sz w:val="24"/>
        </w:rPr>
        <w:t>数据结构</w:t>
      </w:r>
      <w:r>
        <w:rPr>
          <w:rFonts w:hint="eastAsia"/>
          <w:b/>
          <w:bCs/>
          <w:sz w:val="24"/>
        </w:rPr>
        <w:t>&gt;&gt;</w:t>
      </w:r>
      <w:r>
        <w:rPr>
          <w:rFonts w:hint="eastAsia"/>
          <w:b/>
          <w:bCs/>
          <w:sz w:val="24"/>
        </w:rPr>
        <w:t>期终试题答案</w:t>
      </w:r>
      <w:r>
        <w:rPr>
          <w:rFonts w:hint="eastAsia"/>
          <w:b/>
          <w:bCs/>
          <w:sz w:val="24"/>
        </w:rPr>
        <w:t xml:space="preserve">      </w:t>
      </w:r>
      <w:r>
        <w:rPr>
          <w:b/>
          <w:bCs/>
          <w:sz w:val="24"/>
        </w:rPr>
        <w:t>200</w:t>
      </w:r>
      <w:r>
        <w:rPr>
          <w:rFonts w:hint="eastAsia"/>
          <w:b/>
          <w:bCs/>
          <w:sz w:val="24"/>
        </w:rPr>
        <w:t>7</w:t>
      </w:r>
      <w:r>
        <w:rPr>
          <w:b/>
          <w:bCs/>
          <w:sz w:val="24"/>
        </w:rPr>
        <w:t>.12.30</w:t>
      </w:r>
    </w:p>
    <w:p w14:paraId="0C0303BD" w14:textId="77777777" w:rsidR="00BF1B9B" w:rsidRDefault="00BF1B9B">
      <w:pPr>
        <w:rPr>
          <w:rFonts w:hint="eastAsia"/>
        </w:rPr>
      </w:pPr>
    </w:p>
    <w:p w14:paraId="6AB31FD5" w14:textId="77777777" w:rsidR="00BF1B9B" w:rsidRDefault="00BF1B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．填充题（</w:t>
      </w:r>
      <w:r>
        <w:rPr>
          <w:rFonts w:hint="eastAsia"/>
        </w:rPr>
        <w:t>20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4D914BA" w14:textId="77777777" w:rsidR="00BF1B9B" w:rsidRDefault="00BF1B9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双亲表示，广义表表示、左子女—右兄弟表示</w:t>
      </w:r>
    </w:p>
    <w:p w14:paraId="46FD286B" w14:textId="77777777" w:rsidR="00BF1B9B" w:rsidRDefault="00BF1B9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Prim</w:t>
      </w:r>
      <w:r>
        <w:rPr>
          <w:rFonts w:hint="eastAsia"/>
        </w:rPr>
        <w:t>算法适合于图中顶点少，边多的情况。</w:t>
      </w:r>
    </w:p>
    <w:p w14:paraId="79046CA8" w14:textId="77777777" w:rsidR="00BF1B9B" w:rsidRDefault="00BF1B9B">
      <w:pPr>
        <w:ind w:left="585"/>
        <w:rPr>
          <w:rFonts w:hint="eastAsia"/>
        </w:rPr>
      </w:pPr>
      <w:r>
        <w:rPr>
          <w:rFonts w:hint="eastAsia"/>
        </w:rPr>
        <w:t>Kruscal</w:t>
      </w:r>
      <w:r>
        <w:rPr>
          <w:rFonts w:hint="eastAsia"/>
        </w:rPr>
        <w:t>算法适合于图中顶点多，边少的情况。</w:t>
      </w:r>
    </w:p>
    <w:p w14:paraId="39C9566D" w14:textId="77777777" w:rsidR="00BF1B9B" w:rsidRDefault="00BF1B9B">
      <w:pPr>
        <w:ind w:left="225"/>
        <w:rPr>
          <w:rFonts w:hint="eastAsia"/>
        </w:rPr>
      </w:pPr>
      <w:r>
        <w:rPr>
          <w:rFonts w:hint="eastAsia"/>
        </w:rPr>
        <w:t xml:space="preserve">3)  </w:t>
      </w:r>
      <w:r>
        <w:t>28,</w:t>
      </w:r>
      <w:r>
        <w:rPr>
          <w:rFonts w:hint="eastAsia"/>
        </w:rPr>
        <w:t xml:space="preserve"> </w:t>
      </w:r>
      <w:r>
        <w:t>23,</w:t>
      </w:r>
      <w:r>
        <w:rPr>
          <w:rFonts w:hint="eastAsia"/>
        </w:rPr>
        <w:t xml:space="preserve"> </w:t>
      </w:r>
      <w:r>
        <w:t>12,</w:t>
      </w:r>
      <w:r>
        <w:rPr>
          <w:rFonts w:hint="eastAsia"/>
        </w:rPr>
        <w:t xml:space="preserve"> </w:t>
      </w:r>
      <w:r>
        <w:t>5,</w:t>
      </w:r>
      <w:r>
        <w:rPr>
          <w:rFonts w:hint="eastAsia"/>
        </w:rPr>
        <w:t xml:space="preserve"> </w:t>
      </w:r>
      <w:r>
        <w:t xml:space="preserve">8  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t xml:space="preserve">, 8, 12, 5, 28  </w:t>
      </w:r>
      <w:r>
        <w:rPr>
          <w:rFonts w:hint="eastAsia"/>
        </w:rPr>
        <w:t>、</w:t>
      </w:r>
      <w:r>
        <w:t xml:space="preserve">12, 8, 5, 23, 28  </w:t>
      </w:r>
      <w:r>
        <w:rPr>
          <w:rFonts w:hint="eastAsia"/>
        </w:rPr>
        <w:t>、</w:t>
      </w:r>
      <w:r>
        <w:t>8, 5, 12, 23, 28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</w:p>
    <w:p w14:paraId="7C0574ED" w14:textId="77777777" w:rsidR="00BF1B9B" w:rsidRDefault="00BF1B9B">
      <w:r>
        <w:rPr>
          <w:rFonts w:hint="eastAsia"/>
        </w:rPr>
        <w:t xml:space="preserve">      </w:t>
      </w:r>
      <w:r>
        <w:t>5, 8, 12, 23, 28</w:t>
      </w:r>
    </w:p>
    <w:p w14:paraId="7863A66C" w14:textId="77777777" w:rsidR="00BF1B9B" w:rsidRDefault="00BF1B9B">
      <w:pPr>
        <w:rPr>
          <w:rFonts w:hint="eastAsia"/>
        </w:rPr>
      </w:pPr>
      <w:r>
        <w:rPr>
          <w:rFonts w:hint="eastAsia"/>
        </w:rPr>
        <w:t xml:space="preserve">  4)  11</w:t>
      </w:r>
      <w:r>
        <w:rPr>
          <w:rFonts w:hint="eastAsia"/>
        </w:rPr>
        <w:t>条</w:t>
      </w:r>
    </w:p>
    <w:p w14:paraId="21F48708" w14:textId="77777777" w:rsidR="00BF1B9B" w:rsidRDefault="00BF1B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．算法分析题（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3CECF2E2" w14:textId="77777777" w:rsidR="00BF1B9B" w:rsidRDefault="00BF1B9B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: 1     2      3      4</w:t>
      </w:r>
      <w:r>
        <w:t>………</w:t>
      </w:r>
      <w:r>
        <w:rPr>
          <w:rFonts w:hint="eastAsia"/>
        </w:rPr>
        <w:t>..n-1</w:t>
      </w:r>
    </w:p>
    <w:p w14:paraId="692E8BAF" w14:textId="77777777" w:rsidR="00BF1B9B" w:rsidRDefault="004D58AC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 w:rsidR="00BF1B9B">
        <w:rPr>
          <w:rFonts w:hint="eastAsia"/>
        </w:rPr>
        <w:t>j: 2~n  3~n    4~n    5~n</w:t>
      </w:r>
      <w:r w:rsidR="00BF1B9B">
        <w:t>………</w:t>
      </w:r>
      <w:r w:rsidR="00BF1B9B">
        <w:rPr>
          <w:rFonts w:hint="eastAsia"/>
        </w:rPr>
        <w:t>n~n</w:t>
      </w:r>
    </w:p>
    <w:p w14:paraId="39B1B2A2" w14:textId="77777777" w:rsidR="00BF1B9B" w:rsidRDefault="004D58AC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 w:rsidR="00BF1B9B">
        <w:rPr>
          <w:rFonts w:hint="eastAsia"/>
        </w:rPr>
        <w:t>k:  1~j</w:t>
      </w:r>
    </w:p>
    <w:p w14:paraId="711EC691" w14:textId="77777777" w:rsidR="00BF1B9B" w:rsidRDefault="00BF1B9B">
      <w:pPr>
        <w:ind w:left="360"/>
        <w:rPr>
          <w:rFonts w:hint="eastAsia"/>
        </w:rPr>
      </w:pPr>
      <w:r>
        <w:rPr>
          <w:rFonts w:hint="eastAsia"/>
        </w:rPr>
        <w:t xml:space="preserve">2 + 3 +4 + 5 + </w:t>
      </w:r>
      <w:r>
        <w:t>……</w:t>
      </w:r>
      <w:r>
        <w:rPr>
          <w:rFonts w:hint="eastAsia"/>
        </w:rPr>
        <w:t xml:space="preserve"> + n</w:t>
      </w:r>
    </w:p>
    <w:p w14:paraId="44B4A116" w14:textId="77777777" w:rsidR="00BF1B9B" w:rsidRDefault="00BF1B9B">
      <w:pPr>
        <w:ind w:left="360"/>
        <w:rPr>
          <w:rFonts w:hint="eastAsia"/>
        </w:rPr>
      </w:pPr>
      <w:r>
        <w:rPr>
          <w:rFonts w:hint="eastAsia"/>
        </w:rPr>
        <w:t xml:space="preserve">  + 3 +4 + 5 +</w:t>
      </w:r>
      <w:r>
        <w:t>……</w:t>
      </w:r>
      <w:r>
        <w:rPr>
          <w:rFonts w:hint="eastAsia"/>
        </w:rPr>
        <w:t xml:space="preserve"> + n    </w:t>
      </w:r>
    </w:p>
    <w:p w14:paraId="60949EEF" w14:textId="77777777" w:rsidR="00BF1B9B" w:rsidRDefault="00BF1B9B">
      <w:pPr>
        <w:ind w:left="360" w:firstLine="540"/>
        <w:rPr>
          <w:rFonts w:hint="eastAsia"/>
        </w:rPr>
      </w:pPr>
      <w:r>
        <w:rPr>
          <w:rFonts w:hint="eastAsia"/>
        </w:rPr>
        <w:t xml:space="preserve">+4 + 5 + </w:t>
      </w:r>
      <w:r>
        <w:t>……</w:t>
      </w:r>
      <w:r>
        <w:rPr>
          <w:rFonts w:hint="eastAsia"/>
        </w:rPr>
        <w:t xml:space="preserve"> + n</w:t>
      </w:r>
    </w:p>
    <w:p w14:paraId="40A21DC7" w14:textId="77777777" w:rsidR="00BF1B9B" w:rsidRDefault="00BF1B9B">
      <w:pPr>
        <w:ind w:left="360" w:firstLine="540"/>
        <w:rPr>
          <w:rFonts w:hint="eastAsia"/>
        </w:rPr>
      </w:pPr>
      <w:r>
        <w:rPr>
          <w:rFonts w:hint="eastAsia"/>
        </w:rPr>
        <w:t xml:space="preserve">   + 5 + </w:t>
      </w:r>
      <w:r>
        <w:t>……</w:t>
      </w:r>
      <w:r>
        <w:rPr>
          <w:rFonts w:hint="eastAsia"/>
        </w:rPr>
        <w:t xml:space="preserve"> + n</w:t>
      </w:r>
    </w:p>
    <w:p w14:paraId="265D24CD" w14:textId="77777777" w:rsidR="00BF1B9B" w:rsidRDefault="00BF1B9B">
      <w:pPr>
        <w:ind w:left="360" w:firstLine="540"/>
        <w:rPr>
          <w:rFonts w:hint="eastAsia"/>
        </w:rPr>
      </w:pPr>
      <w:r>
        <w:rPr>
          <w:rFonts w:hint="eastAsia"/>
        </w:rPr>
        <w:t xml:space="preserve">       + </w:t>
      </w:r>
      <w:r>
        <w:t>…</w:t>
      </w:r>
      <w:r>
        <w:rPr>
          <w:rFonts w:hint="eastAsia"/>
        </w:rPr>
        <w:t xml:space="preserve">..    </w:t>
      </w:r>
    </w:p>
    <w:p w14:paraId="5E598737" w14:textId="77777777" w:rsidR="00BF1B9B" w:rsidRDefault="00BF1B9B">
      <w:pPr>
        <w:ind w:left="360" w:firstLine="540"/>
        <w:rPr>
          <w:rFonts w:hint="eastAsia"/>
        </w:rPr>
      </w:pPr>
      <w:r>
        <w:rPr>
          <w:rFonts w:hint="eastAsia"/>
        </w:rPr>
        <w:t xml:space="preserve">             + n</w:t>
      </w:r>
    </w:p>
    <w:p w14:paraId="2BA53268" w14:textId="77777777" w:rsidR="00BF1B9B" w:rsidRDefault="00BF1B9B">
      <w:pPr>
        <w:ind w:left="360" w:firstLine="540"/>
        <w:rPr>
          <w:rFonts w:hint="eastAsia"/>
        </w:rPr>
      </w:pPr>
      <w:r>
        <w:rPr>
          <w:rFonts w:hint="eastAsia"/>
        </w:rPr>
        <w:t xml:space="preserve"> = 2 * 1 + 3 * 2 + 4 * 3 + 5 * 4 + </w:t>
      </w:r>
      <w:r>
        <w:t>……</w:t>
      </w:r>
      <w:r>
        <w:rPr>
          <w:rFonts w:hint="eastAsia"/>
        </w:rPr>
        <w:t xml:space="preserve"> + n * (n-1)</w:t>
      </w:r>
    </w:p>
    <w:p w14:paraId="7B8B890F" w14:textId="77777777" w:rsidR="00BF1B9B" w:rsidRDefault="00BF1B9B">
      <w:pPr>
        <w:ind w:left="360" w:firstLine="540"/>
        <w:rPr>
          <w:rFonts w:hint="eastAsia"/>
        </w:rPr>
      </w:pPr>
      <w:r>
        <w:rPr>
          <w:rFonts w:hint="eastAsia"/>
        </w:rPr>
        <w:t xml:space="preserve"> = 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+ 1 + 2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+ 2 + 3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+ 3 +4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+ 4 + </w:t>
      </w:r>
      <w:r>
        <w:t>…</w:t>
      </w:r>
      <w:r>
        <w:rPr>
          <w:rFonts w:hint="eastAsia"/>
        </w:rPr>
        <w:t>. + (n-1)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(n-1)</w:t>
      </w:r>
    </w:p>
    <w:p w14:paraId="3315F704" w14:textId="77777777" w:rsidR="00BF1B9B" w:rsidRDefault="00BF1B9B">
      <w:pPr>
        <w:ind w:left="360" w:firstLine="540"/>
        <w:rPr>
          <w:rFonts w:hint="eastAsia"/>
        </w:rPr>
      </w:pPr>
      <w:r>
        <w:rPr>
          <w:rFonts w:hint="eastAsia"/>
        </w:rPr>
        <w:t xml:space="preserve"> = 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+ 2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+ 3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+ 4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</w:t>
      </w:r>
      <w:r>
        <w:t>…</w:t>
      </w:r>
      <w:r>
        <w:rPr>
          <w:rFonts w:hint="eastAsia"/>
        </w:rPr>
        <w:t>.. + (n-1)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+ 1 + 2 + 3 + 4 + </w:t>
      </w:r>
      <w:r>
        <w:t>…</w:t>
      </w:r>
      <w:r>
        <w:rPr>
          <w:rFonts w:hint="eastAsia"/>
        </w:rPr>
        <w:t>+ (n-1)</w:t>
      </w:r>
    </w:p>
    <w:p w14:paraId="6CB223F3" w14:textId="77777777" w:rsidR="00BF1B9B" w:rsidRDefault="00BF1B9B">
      <w:pPr>
        <w:ind w:left="360" w:firstLine="540"/>
        <w:rPr>
          <w:rFonts w:hint="eastAsia"/>
        </w:rPr>
      </w:pPr>
      <w:r>
        <w:rPr>
          <w:rFonts w:hint="eastAsia"/>
        </w:rPr>
        <w:t xml:space="preserve"> =(n-1) n (2n-1)/6 + (n-1) n/2 = n (n-1) (n + 1)/3</w:t>
      </w:r>
    </w:p>
    <w:p w14:paraId="091A16C5" w14:textId="77777777" w:rsidR="00BF1B9B" w:rsidRDefault="00BF1B9B">
      <w:pPr>
        <w:ind w:left="360" w:firstLine="540"/>
        <w:rPr>
          <w:rFonts w:hint="eastAsia"/>
        </w:rPr>
      </w:pPr>
      <w:r>
        <w:rPr>
          <w:rFonts w:hint="eastAsia"/>
        </w:rPr>
        <w:t xml:space="preserve"> =O( 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)</w:t>
      </w:r>
    </w:p>
    <w:p w14:paraId="48E82FD9" w14:textId="77777777" w:rsidR="00BF1B9B" w:rsidRDefault="00BF1B9B">
      <w:pPr>
        <w:rPr>
          <w:rFonts w:hint="eastAsia"/>
        </w:rPr>
      </w:pPr>
    </w:p>
    <w:p w14:paraId="0E807F16" w14:textId="77777777" w:rsidR="00BF1B9B" w:rsidRDefault="00BF1B9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．（</w:t>
      </w:r>
      <w:r>
        <w:rPr>
          <w:rFonts w:hint="eastAsia"/>
        </w:rPr>
        <w:t>15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2982E01" w14:textId="77777777" w:rsidR="00BF1B9B" w:rsidRDefault="00BF1B9B">
      <w:pPr>
        <w:ind w:left="420"/>
        <w:rPr>
          <w:rFonts w:hint="eastAsia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xsxxsxxsxxsxxssss</w:t>
      </w:r>
    </w:p>
    <w:p w14:paraId="5329D359" w14:textId="77777777" w:rsidR="00BF1B9B" w:rsidRDefault="00BF1B9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2)  (rear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length + m + 1) % m</w:t>
      </w:r>
    </w:p>
    <w:p w14:paraId="069DE842" w14:textId="77777777" w:rsidR="00BF1B9B" w:rsidRDefault="00BF1B9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先序：根</w:t>
      </w:r>
      <w:r>
        <w:rPr>
          <w:rFonts w:hint="eastAsia"/>
        </w:rPr>
        <w:t xml:space="preserve">  </w:t>
      </w:r>
      <w:r>
        <w:rPr>
          <w:rFonts w:hint="eastAsia"/>
        </w:rPr>
        <w:t>左子树</w:t>
      </w:r>
      <w:r>
        <w:rPr>
          <w:rFonts w:hint="eastAsia"/>
        </w:rPr>
        <w:t xml:space="preserve">  </w:t>
      </w:r>
      <w:r>
        <w:rPr>
          <w:rFonts w:hint="eastAsia"/>
        </w:rPr>
        <w:t>右子树</w:t>
      </w:r>
    </w:p>
    <w:p w14:paraId="72E3E72B" w14:textId="77777777" w:rsidR="00BF1B9B" w:rsidRDefault="00BF1B9B">
      <w:pPr>
        <w:ind w:left="825"/>
        <w:rPr>
          <w:rFonts w:hint="eastAsia"/>
        </w:rPr>
      </w:pPr>
      <w:r>
        <w:rPr>
          <w:rFonts w:hint="eastAsia"/>
        </w:rPr>
        <w:t>中序：左子树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 </w:t>
      </w:r>
      <w:r>
        <w:rPr>
          <w:rFonts w:hint="eastAsia"/>
        </w:rPr>
        <w:t>右子树</w:t>
      </w:r>
    </w:p>
    <w:p w14:paraId="2C28497E" w14:textId="77777777" w:rsidR="00BF1B9B" w:rsidRDefault="00BF1B9B">
      <w:pPr>
        <w:ind w:left="825"/>
        <w:rPr>
          <w:rFonts w:hint="eastAsia"/>
        </w:rPr>
      </w:pPr>
      <w:r>
        <w:rPr>
          <w:rFonts w:hint="eastAsia"/>
        </w:rPr>
        <w:t>后序：左子树</w:t>
      </w:r>
      <w:r>
        <w:rPr>
          <w:rFonts w:hint="eastAsia"/>
        </w:rPr>
        <w:t xml:space="preserve"> </w:t>
      </w:r>
      <w:r>
        <w:rPr>
          <w:rFonts w:hint="eastAsia"/>
        </w:rPr>
        <w:t>右子树</w:t>
      </w:r>
      <w:r>
        <w:rPr>
          <w:rFonts w:hint="eastAsia"/>
        </w:rPr>
        <w:t xml:space="preserve">  </w:t>
      </w:r>
      <w:r>
        <w:rPr>
          <w:rFonts w:hint="eastAsia"/>
        </w:rPr>
        <w:t>根</w:t>
      </w:r>
    </w:p>
    <w:p w14:paraId="20983DC4" w14:textId="77777777" w:rsidR="00BF1B9B" w:rsidRDefault="00BF1B9B">
      <w:pPr>
        <w:rPr>
          <w:rFonts w:hint="eastAsia"/>
        </w:rPr>
      </w:pPr>
    </w:p>
    <w:p w14:paraId="0B865DA0" w14:textId="77777777" w:rsidR="00BF1B9B" w:rsidRDefault="00BF1B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14:paraId="3CC2794C" w14:textId="77777777" w:rsidR="00BF1B9B" w:rsidRDefault="00BF1B9B">
      <w:pPr>
        <w:ind w:firstLineChars="200" w:firstLine="420"/>
        <w:rPr>
          <w:rFonts w:hint="eastAsia"/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</w:rPr>
        <w:t>1          3        7</w:t>
      </w:r>
    </w:p>
    <w:p w14:paraId="0BB43EF7" w14:textId="77777777" w:rsidR="00BF1B9B" w:rsidRDefault="00BF1B9B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1          2        11</w:t>
      </w:r>
    </w:p>
    <w:p w14:paraId="1CE041DB" w14:textId="77777777" w:rsidR="00BF1B9B" w:rsidRDefault="00BF1B9B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1     3    4        12</w:t>
      </w:r>
    </w:p>
    <w:p w14:paraId="624B23E8" w14:textId="77777777" w:rsidR="00BF1B9B" w:rsidRDefault="00BF1B9B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1     3    5        14</w:t>
      </w:r>
    </w:p>
    <w:p w14:paraId="77AD61B5" w14:textId="77777777" w:rsidR="00BF1B9B" w:rsidRDefault="00BF1B9B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 xml:space="preserve">1     3    6        15  </w:t>
      </w:r>
    </w:p>
    <w:p w14:paraId="518A4235" w14:textId="77777777" w:rsidR="00BF1B9B" w:rsidRDefault="00BF1B9B">
      <w:pPr>
        <w:rPr>
          <w:rFonts w:hint="eastAsia"/>
          <w:sz w:val="24"/>
        </w:rPr>
      </w:pPr>
    </w:p>
    <w:p w14:paraId="401AC2FF" w14:textId="77777777" w:rsidR="00BF1B9B" w:rsidRDefault="00BF1B9B">
      <w:pPr>
        <w:widowControl/>
        <w:ind w:firstLineChars="100" w:firstLine="210"/>
        <w:jc w:val="left"/>
        <w:rPr>
          <w:rFonts w:ascii="宋体" w:hint="eastAsia"/>
        </w:rPr>
      </w:pPr>
      <w:r>
        <w:rPr>
          <w:rFonts w:ascii="宋体" w:hint="eastAsia"/>
        </w:rPr>
        <w:t>5.（10分）</w:t>
      </w:r>
    </w:p>
    <w:p w14:paraId="5DB77F03" w14:textId="77777777" w:rsidR="00BF1B9B" w:rsidRDefault="00BF1B9B">
      <w:pPr>
        <w:rPr>
          <w:rFonts w:ascii="宋体"/>
          <w:sz w:val="24"/>
        </w:rPr>
      </w:pPr>
      <w:r>
        <w:rPr>
          <w:rFonts w:ascii="宋体" w:hint="eastAsia"/>
        </w:rPr>
        <w:t xml:space="preserve">  </w:t>
      </w:r>
      <w:r>
        <w:rPr>
          <w:rFonts w:ascii="宋体" w:hint="eastAsia"/>
          <w:sz w:val="24"/>
        </w:rPr>
        <w:t xml:space="preserve">      </w:t>
      </w:r>
      <w:r>
        <w:rPr>
          <w:rFonts w:ascii="宋体"/>
          <w:sz w:val="24"/>
        </w:rPr>
        <w:t>0  1  2  3  4  5  6  7  8  9  10</w:t>
      </w:r>
    </w:p>
    <w:p w14:paraId="63906FC7" w14:textId="60CA8A80" w:rsidR="00BF1B9B" w:rsidRDefault="002E4C54">
      <w:pPr>
        <w:rPr>
          <w:rFonts w:ascii="宋体"/>
          <w:sz w:val="24"/>
        </w:rPr>
      </w:pP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30E2D80" wp14:editId="7E962306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3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3BFD6" id="Line 1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4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61F474F8" wp14:editId="505D98E0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92F0D" id="Line 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7A383664" wp14:editId="43B6A4FF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9E829" id="Line 1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98B9489" wp14:editId="626D92C6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00C79" id="Line 1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5ACE2F7F" wp14:editId="4B55F379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630E1" id="Line 9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7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33011246" wp14:editId="274C446D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B366F" id="Line 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5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4B26D9ED" wp14:editId="179B2660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D04EC" id="Line 7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1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C83326A" wp14:editId="4AEF0F5B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FBFA1" id="Line 6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4031D3C4" wp14:editId="343F0FE2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A3BB7" id="Line 5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5295D613" wp14:editId="230AA22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9DB53" id="Line 4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594288DE" wp14:editId="032E7EF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BECB8" id="Line 3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" o:allowincell="f"/>
            </w:pict>
          </mc:Fallback>
        </mc:AlternateContent>
      </w:r>
      <w:r>
        <w:rPr>
          <w:rFonts w:asci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6889910D" wp14:editId="5864E9EF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2514600" cy="198120"/>
                <wp:effectExtent l="9525" t="7620" r="9525" b="13335"/>
                <wp:wrapNone/>
                <wp:docPr id="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B437" id="Rectangle 2" o:spid="_x0000_s1026" style="position:absolute;margin-left:45pt;margin-top:0;width:198pt;height:15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" o:allowincell="f" filled="f"/>
            </w:pict>
          </mc:Fallback>
        </mc:AlternateContent>
      </w:r>
      <w:r w:rsidR="00BF1B9B">
        <w:rPr>
          <w:rFonts w:ascii="宋体" w:hint="eastAsia"/>
          <w:sz w:val="24"/>
        </w:rPr>
        <w:t xml:space="preserve">    1)  K</w:t>
      </w:r>
      <w:r w:rsidR="00BF1B9B">
        <w:rPr>
          <w:rFonts w:ascii="宋体"/>
          <w:sz w:val="24"/>
        </w:rPr>
        <w:t xml:space="preserve"> </w:t>
      </w:r>
      <w:r w:rsidR="00BF1B9B">
        <w:rPr>
          <w:rFonts w:ascii="宋体" w:hint="eastAsia"/>
          <w:sz w:val="24"/>
        </w:rPr>
        <w:t xml:space="preserve">   </w:t>
      </w:r>
      <w:r w:rsidR="00BF1B9B">
        <w:rPr>
          <w:rFonts w:ascii="宋体"/>
          <w:sz w:val="24"/>
        </w:rPr>
        <w:t xml:space="preserve"> </w:t>
      </w:r>
      <w:r w:rsidR="00BF1B9B">
        <w:rPr>
          <w:rFonts w:ascii="宋体" w:hint="eastAsia"/>
          <w:sz w:val="24"/>
        </w:rPr>
        <w:t xml:space="preserve">B </w:t>
      </w:r>
      <w:r w:rsidR="00BF1B9B">
        <w:rPr>
          <w:rFonts w:ascii="宋体"/>
          <w:sz w:val="24"/>
        </w:rPr>
        <w:t xml:space="preserve"> </w:t>
      </w:r>
      <w:r w:rsidR="00BF1B9B">
        <w:rPr>
          <w:rFonts w:ascii="宋体" w:hint="eastAsia"/>
          <w:sz w:val="24"/>
        </w:rPr>
        <w:t xml:space="preserve">M </w:t>
      </w:r>
      <w:r w:rsidR="00BF1B9B">
        <w:rPr>
          <w:rFonts w:ascii="宋体"/>
          <w:sz w:val="24"/>
        </w:rPr>
        <w:t xml:space="preserve"> </w:t>
      </w:r>
      <w:r w:rsidR="00BF1B9B">
        <w:rPr>
          <w:rFonts w:ascii="宋体" w:hint="eastAsia"/>
          <w:sz w:val="24"/>
        </w:rPr>
        <w:t xml:space="preserve">D </w:t>
      </w:r>
      <w:r w:rsidR="00BF1B9B">
        <w:rPr>
          <w:rFonts w:ascii="宋体"/>
          <w:sz w:val="24"/>
        </w:rPr>
        <w:t xml:space="preserve"> </w:t>
      </w:r>
      <w:r w:rsidR="00BF1B9B">
        <w:rPr>
          <w:rFonts w:ascii="宋体" w:hint="eastAsia"/>
          <w:sz w:val="24"/>
        </w:rPr>
        <w:t xml:space="preserve">CI X       </w:t>
      </w:r>
      <w:r w:rsidR="00BF1B9B">
        <w:rPr>
          <w:rFonts w:ascii="宋体"/>
          <w:sz w:val="24"/>
        </w:rPr>
        <w:t xml:space="preserve"> </w:t>
      </w:r>
      <w:r w:rsidR="00BF1B9B">
        <w:rPr>
          <w:rFonts w:ascii="宋体" w:hint="eastAsia"/>
          <w:sz w:val="24"/>
        </w:rPr>
        <w:t>I</w:t>
      </w:r>
      <w:r w:rsidR="00BF1B9B">
        <w:rPr>
          <w:rFonts w:ascii="宋体"/>
          <w:sz w:val="24"/>
        </w:rPr>
        <w:t xml:space="preserve"> </w:t>
      </w:r>
      <w:r w:rsidR="00BF1B9B">
        <w:rPr>
          <w:rFonts w:ascii="宋体" w:hint="eastAsia"/>
          <w:sz w:val="24"/>
        </w:rPr>
        <w:t xml:space="preserve"> TM</w:t>
      </w:r>
      <w:r w:rsidR="00BF1B9B">
        <w:rPr>
          <w:rFonts w:ascii="宋体"/>
          <w:sz w:val="24"/>
        </w:rPr>
        <w:t xml:space="preserve">  </w:t>
      </w:r>
      <w:r w:rsidR="00BF1B9B">
        <w:rPr>
          <w:rFonts w:ascii="宋体" w:hint="eastAsia"/>
          <w:sz w:val="24"/>
        </w:rPr>
        <w:t xml:space="preserve">                                                  </w:t>
      </w:r>
    </w:p>
    <w:p w14:paraId="371D0F64" w14:textId="77777777" w:rsidR="00BF1B9B" w:rsidRDefault="00BF1B9B">
      <w:pPr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 w14:paraId="70E450F5" w14:textId="77777777" w:rsidR="00BF1B9B" w:rsidRDefault="00BF1B9B">
      <w:pPr>
        <w:ind w:firstLineChars="200" w:firstLine="48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2)  </w:t>
      </w:r>
      <w:r>
        <w:rPr>
          <w:rFonts w:ascii="宋体"/>
          <w:sz w:val="24"/>
        </w:rPr>
        <w:t>16</w:t>
      </w:r>
      <w:r>
        <w:rPr>
          <w:rFonts w:ascii="宋体" w:hint="eastAsia"/>
          <w:sz w:val="24"/>
        </w:rPr>
        <w:t>次.</w:t>
      </w:r>
    </w:p>
    <w:p w14:paraId="0202BAD9" w14:textId="77777777" w:rsidR="00BF1B9B" w:rsidRDefault="00BF1B9B">
      <w:pPr>
        <w:widowControl/>
        <w:ind w:firstLineChars="100" w:firstLine="210"/>
        <w:jc w:val="left"/>
        <w:rPr>
          <w:rFonts w:ascii="宋体" w:hint="eastAsia"/>
        </w:rPr>
      </w:pPr>
    </w:p>
    <w:p w14:paraId="3DC6C36A" w14:textId="77777777" w:rsidR="00BF1B9B" w:rsidRDefault="00BF1B9B">
      <w:pPr>
        <w:ind w:firstLineChars="100" w:firstLine="21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D439646" w14:textId="77777777" w:rsidR="00BF1B9B" w:rsidRDefault="00BF1B9B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        15                2)              MAR</w:t>
      </w:r>
    </w:p>
    <w:p w14:paraId="74E8C0F6" w14:textId="466A3268" w:rsidR="00BF1B9B" w:rsidRDefault="002E4C54">
      <w:pPr>
        <w:tabs>
          <w:tab w:val="left" w:pos="2100"/>
        </w:tabs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E88DA" wp14:editId="7A2DB448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1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E5AF2" id="Line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4C099" wp14:editId="75EB44A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1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1E3CB" id="Line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FDB0A2" wp14:editId="3C5F7513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E64C2" id="Line 1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6E1064" wp14:editId="3B073B19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2B581" id="Line 1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"/>
            </w:pict>
          </mc:Fallback>
        </mc:AlternateContent>
      </w:r>
      <w:r w:rsidR="00BF1B9B">
        <w:rPr>
          <w:rFonts w:hint="eastAsia"/>
        </w:rPr>
        <w:t xml:space="preserve">               </w:t>
      </w:r>
      <w:r w:rsidR="00BF1B9B">
        <w:tab/>
      </w:r>
    </w:p>
    <w:p w14:paraId="203F8CCA" w14:textId="77777777" w:rsidR="00BF1B9B" w:rsidRDefault="00BF1B9B">
      <w:pPr>
        <w:ind w:firstLineChars="800" w:firstLine="1680"/>
        <w:rPr>
          <w:rFonts w:hint="eastAsia"/>
        </w:rPr>
      </w:pPr>
      <w:r>
        <w:rPr>
          <w:rFonts w:hint="eastAsia"/>
        </w:rPr>
        <w:t>8      25                       DEC        MAY</w:t>
      </w:r>
    </w:p>
    <w:p w14:paraId="4108D8C1" w14:textId="7D7F5D22" w:rsidR="00BF1B9B" w:rsidRDefault="002E4C54">
      <w:pPr>
        <w:ind w:firstLine="138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7A87E" wp14:editId="27C2F6B6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1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B5916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3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7AD49" wp14:editId="2DCB85A3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1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9B3B" id="Line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F963E" wp14:editId="30C290FF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E76B8" id="Line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3C8BB" wp14:editId="0B835CCA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A4A75" id="Line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0" to="13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85950" wp14:editId="4B94E1BB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1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C885B" id="Line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758C9" wp14:editId="1FAC37B7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A0F3D" id="Line 1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0" to="12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A5E147" wp14:editId="33651E8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BC13E" id="Line 16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"/>
            </w:pict>
          </mc:Fallback>
        </mc:AlternateContent>
      </w:r>
    </w:p>
    <w:p w14:paraId="0B7046DF" w14:textId="77777777" w:rsidR="00BF1B9B" w:rsidRDefault="00BF1B9B">
      <w:pPr>
        <w:ind w:firstLineChars="600" w:firstLine="1260"/>
        <w:rPr>
          <w:rFonts w:hint="eastAsia"/>
        </w:rPr>
      </w:pPr>
      <w:r>
        <w:rPr>
          <w:rFonts w:hint="eastAsia"/>
        </w:rPr>
        <w:t>7      9 20    50                AUG    JAN      NOV</w:t>
      </w:r>
    </w:p>
    <w:p w14:paraId="6D5B9BEC" w14:textId="2D9AAE31" w:rsidR="00BF1B9B" w:rsidRDefault="002E4C54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0147E" wp14:editId="3B9065B5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55BA1" id="Line 2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DF0C5B" wp14:editId="57D92DEF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E7719" id="Line 3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2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9A5B8" wp14:editId="68BEDCF6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F0A91" id="Line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7798E" wp14:editId="14DEF7BB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AD155"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F2435" wp14:editId="52A44AA5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563FC" id="Line 2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3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D0D8C" wp14:editId="74B95AB6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F0EED" id="Line 1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0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6D9D48" wp14:editId="28116A4E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918B9" id="Line 15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"/>
            </w:pict>
          </mc:Fallback>
        </mc:AlternateContent>
      </w:r>
      <w:r w:rsidR="00BF1B9B">
        <w:rPr>
          <w:rFonts w:hint="eastAsia"/>
        </w:rPr>
        <w:t xml:space="preserve">          </w:t>
      </w:r>
    </w:p>
    <w:p w14:paraId="6E798E70" w14:textId="77777777" w:rsidR="00BF1B9B" w:rsidRDefault="00BF1B9B">
      <w:pPr>
        <w:ind w:firstLineChars="500" w:firstLine="1050"/>
        <w:rPr>
          <w:rFonts w:hint="eastAsia"/>
        </w:rPr>
      </w:pPr>
      <w:r>
        <w:rPr>
          <w:rFonts w:hint="eastAsia"/>
        </w:rPr>
        <w:t>5       18    36     56       APR      FEB   JULY</w:t>
      </w:r>
    </w:p>
    <w:p w14:paraId="485A597F" w14:textId="77777777" w:rsidR="00BF1B9B" w:rsidRDefault="00BF1B9B">
      <w:pPr>
        <w:rPr>
          <w:rFonts w:hint="eastAsia"/>
        </w:rPr>
      </w:pPr>
    </w:p>
    <w:p w14:paraId="4D282BE3" w14:textId="77777777" w:rsidR="00BF1B9B" w:rsidRDefault="00BF1B9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7. 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92879A3" w14:textId="77777777" w:rsidR="00BF1B9B" w:rsidRDefault="00BF1B9B">
      <w:pPr>
        <w:ind w:firstLineChars="300" w:firstLine="630"/>
        <w:rPr>
          <w:rFonts w:hint="eastAsia"/>
        </w:rPr>
      </w:pPr>
      <w:r>
        <w:rPr>
          <w:rFonts w:hint="eastAsia"/>
        </w:rPr>
        <w:t>public BinaryNode findk ( int k , BinaryNode t)</w:t>
      </w:r>
    </w:p>
    <w:p w14:paraId="40CF1158" w14:textId="77777777" w:rsidR="00BF1B9B" w:rsidRDefault="00BF1B9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{  if (k = = t . Lsize </w:t>
      </w:r>
      <w:r>
        <w:t>)</w:t>
      </w:r>
      <w:r>
        <w:rPr>
          <w:rFonts w:hint="eastAsia"/>
        </w:rPr>
        <w:t xml:space="preserve"> return t;</w:t>
      </w:r>
    </w:p>
    <w:p w14:paraId="62D94079" w14:textId="77777777" w:rsidR="00BF1B9B" w:rsidRDefault="00BF1B9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if ( k &lt; t . Lsize ) return findk ( k, t . left );</w:t>
      </w:r>
    </w:p>
    <w:p w14:paraId="438B4430" w14:textId="77777777" w:rsidR="00BF1B9B" w:rsidRDefault="00BF1B9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if ( t . right = = NULL ) return NULL;</w:t>
      </w:r>
    </w:p>
    <w:p w14:paraId="50C3C44C" w14:textId="77777777" w:rsidR="00BF1B9B" w:rsidRDefault="00BF1B9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else return findk ( k </w:t>
      </w:r>
      <w:r>
        <w:t>–</w:t>
      </w:r>
      <w:r>
        <w:rPr>
          <w:rFonts w:hint="eastAsia"/>
        </w:rPr>
        <w:t xml:space="preserve"> t . Lsize , t . right ) ;</w:t>
      </w:r>
    </w:p>
    <w:p w14:paraId="014E6FCE" w14:textId="77777777" w:rsidR="00BF1B9B" w:rsidRDefault="00BF1B9B">
      <w:pPr>
        <w:ind w:firstLine="645"/>
        <w:rPr>
          <w:rFonts w:hint="eastAsia"/>
        </w:rPr>
      </w:pPr>
      <w:r>
        <w:rPr>
          <w:rFonts w:hint="eastAsia"/>
        </w:rPr>
        <w:t>}</w:t>
      </w:r>
    </w:p>
    <w:p w14:paraId="3923DD4C" w14:textId="77777777" w:rsidR="00BF1B9B" w:rsidRDefault="00BF1B9B">
      <w:pPr>
        <w:rPr>
          <w:rFonts w:hint="eastAsia"/>
        </w:rPr>
      </w:pPr>
    </w:p>
    <w:p w14:paraId="2FED6D93" w14:textId="77777777" w:rsidR="00BF1B9B" w:rsidRDefault="00BF1B9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8.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429171D9" w14:textId="77777777" w:rsidR="00BF1B9B" w:rsidRDefault="00BF1B9B">
      <w:pPr>
        <w:rPr>
          <w:sz w:val="24"/>
        </w:rPr>
      </w:pPr>
      <w:r>
        <w:rPr>
          <w:rFonts w:hint="eastAsia"/>
        </w:rPr>
        <w:t xml:space="preserve">    </w:t>
      </w:r>
      <w:r>
        <w:rPr>
          <w:sz w:val="24"/>
        </w:rPr>
        <w:t xml:space="preserve">private </w:t>
      </w:r>
      <w:r>
        <w:rPr>
          <w:rFonts w:hint="eastAsia"/>
          <w:sz w:val="24"/>
        </w:rPr>
        <w:t>static void</w:t>
      </w:r>
      <w:r>
        <w:rPr>
          <w:sz w:val="24"/>
        </w:rPr>
        <w:t xml:space="preserve"> percUp(</w:t>
      </w:r>
      <w:r>
        <w:rPr>
          <w:rFonts w:hint="eastAsia"/>
          <w:sz w:val="24"/>
        </w:rPr>
        <w:t xml:space="preserve"> Comparable [ ] a, </w:t>
      </w:r>
      <w:r>
        <w:rPr>
          <w:sz w:val="24"/>
        </w:rPr>
        <w:t>int start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</w:p>
    <w:p w14:paraId="60C97CAE" w14:textId="77777777" w:rsidR="00BF1B9B" w:rsidRDefault="00BF1B9B">
      <w:pPr>
        <w:ind w:firstLine="480"/>
        <w:rPr>
          <w:sz w:val="24"/>
        </w:rPr>
      </w:pPr>
      <w:r>
        <w:rPr>
          <w:sz w:val="24"/>
        </w:rPr>
        <w:t>{  int j = start,  i = j</w:t>
      </w:r>
      <w:r>
        <w:rPr>
          <w:rFonts w:hint="eastAsia"/>
          <w:sz w:val="24"/>
        </w:rPr>
        <w:t xml:space="preserve"> </w:t>
      </w:r>
      <w:r>
        <w:rPr>
          <w:sz w:val="24"/>
        </w:rPr>
        <w:t>/</w:t>
      </w:r>
      <w:r>
        <w:rPr>
          <w:rFonts w:hint="eastAsia"/>
          <w:sz w:val="24"/>
        </w:rPr>
        <w:t xml:space="preserve"> </w:t>
      </w:r>
      <w:r>
        <w:rPr>
          <w:sz w:val="24"/>
        </w:rPr>
        <w:t>2;</w:t>
      </w:r>
    </w:p>
    <w:p w14:paraId="2CC0F9CD" w14:textId="77777777" w:rsidR="00BF1B9B" w:rsidRDefault="00BF1B9B">
      <w:pPr>
        <w:ind w:firstLine="480"/>
        <w:rPr>
          <w:sz w:val="24"/>
        </w:rPr>
      </w:pPr>
      <w:r>
        <w:rPr>
          <w:sz w:val="24"/>
        </w:rPr>
        <w:t xml:space="preserve">   Comparable temp = a [j];</w:t>
      </w:r>
    </w:p>
    <w:p w14:paraId="023BF81B" w14:textId="77777777" w:rsidR="00BF1B9B" w:rsidRDefault="00BF1B9B">
      <w:pPr>
        <w:ind w:firstLine="480"/>
        <w:rPr>
          <w:sz w:val="24"/>
        </w:rPr>
      </w:pPr>
      <w:r>
        <w:rPr>
          <w:sz w:val="24"/>
        </w:rPr>
        <w:t xml:space="preserve">   while (j &gt; 1)</w:t>
      </w:r>
    </w:p>
    <w:p w14:paraId="51A9D3FD" w14:textId="77777777" w:rsidR="00BF1B9B" w:rsidRDefault="00BF1B9B">
      <w:pPr>
        <w:ind w:firstLine="480"/>
        <w:rPr>
          <w:sz w:val="24"/>
        </w:rPr>
      </w:pPr>
      <w:r>
        <w:rPr>
          <w:sz w:val="24"/>
        </w:rPr>
        <w:t xml:space="preserve">     { if ( a[i] &lt;=</w:t>
      </w:r>
      <w:r>
        <w:rPr>
          <w:rFonts w:hint="eastAsia"/>
          <w:sz w:val="24"/>
        </w:rPr>
        <w:t xml:space="preserve"> </w:t>
      </w:r>
      <w:r>
        <w:rPr>
          <w:sz w:val="24"/>
        </w:rPr>
        <w:t>temp) break;</w:t>
      </w:r>
    </w:p>
    <w:p w14:paraId="7B3662E1" w14:textId="77777777" w:rsidR="00BF1B9B" w:rsidRDefault="00BF1B9B">
      <w:pPr>
        <w:ind w:firstLine="480"/>
        <w:rPr>
          <w:sz w:val="24"/>
        </w:rPr>
      </w:pPr>
      <w:r>
        <w:rPr>
          <w:sz w:val="24"/>
        </w:rPr>
        <w:t xml:space="preserve">      else { a[j] = a[i];  j= i;  i = i</w:t>
      </w:r>
      <w:r>
        <w:rPr>
          <w:rFonts w:hint="eastAsia"/>
          <w:sz w:val="24"/>
        </w:rPr>
        <w:t xml:space="preserve"> </w:t>
      </w:r>
      <w:r>
        <w:rPr>
          <w:sz w:val="24"/>
        </w:rPr>
        <w:t>/</w:t>
      </w:r>
      <w:r>
        <w:rPr>
          <w:rFonts w:hint="eastAsia"/>
          <w:sz w:val="24"/>
        </w:rPr>
        <w:t xml:space="preserve"> </w:t>
      </w:r>
      <w:r>
        <w:rPr>
          <w:sz w:val="24"/>
        </w:rPr>
        <w:t>2; }</w:t>
      </w:r>
    </w:p>
    <w:p w14:paraId="707C5E00" w14:textId="77777777" w:rsidR="00BF1B9B" w:rsidRDefault="00BF1B9B">
      <w:pPr>
        <w:ind w:firstLine="480"/>
        <w:rPr>
          <w:sz w:val="24"/>
        </w:rPr>
      </w:pPr>
      <w:r>
        <w:rPr>
          <w:sz w:val="24"/>
        </w:rPr>
        <w:t xml:space="preserve">     }</w:t>
      </w:r>
    </w:p>
    <w:p w14:paraId="6E2F2766" w14:textId="77777777" w:rsidR="00BF1B9B" w:rsidRDefault="00BF1B9B">
      <w:pPr>
        <w:ind w:firstLine="480"/>
        <w:rPr>
          <w:sz w:val="24"/>
        </w:rPr>
      </w:pPr>
      <w:r>
        <w:rPr>
          <w:sz w:val="24"/>
        </w:rPr>
        <w:t xml:space="preserve">   a[j] = temp;</w:t>
      </w:r>
    </w:p>
    <w:p w14:paraId="22076892" w14:textId="77777777" w:rsidR="00BF1B9B" w:rsidRDefault="00BF1B9B">
      <w:pPr>
        <w:ind w:firstLine="480"/>
        <w:rPr>
          <w:sz w:val="24"/>
        </w:rPr>
      </w:pPr>
      <w:r>
        <w:rPr>
          <w:sz w:val="24"/>
        </w:rPr>
        <w:t>}</w:t>
      </w:r>
    </w:p>
    <w:p w14:paraId="11436DE7" w14:textId="77777777" w:rsidR="00BF1B9B" w:rsidRDefault="00BF1B9B">
      <w:pPr>
        <w:ind w:firstLine="480"/>
        <w:rPr>
          <w:sz w:val="24"/>
        </w:rPr>
      </w:pPr>
      <w:r>
        <w:rPr>
          <w:rFonts w:hint="eastAsia"/>
          <w:sz w:val="24"/>
        </w:rPr>
        <w:t>借助于书中</w:t>
      </w:r>
      <w:r>
        <w:rPr>
          <w:sz w:val="24"/>
        </w:rPr>
        <w:t>MinHeap</w:t>
      </w:r>
      <w:r>
        <w:rPr>
          <w:rFonts w:hint="eastAsia"/>
          <w:sz w:val="24"/>
        </w:rPr>
        <w:t>的类定义，主函数中调用格式为</w:t>
      </w:r>
      <w:r>
        <w:rPr>
          <w:rFonts w:hint="eastAsia"/>
          <w:sz w:val="24"/>
        </w:rPr>
        <w:t>perc</w:t>
      </w:r>
      <w:r>
        <w:rPr>
          <w:sz w:val="24"/>
        </w:rPr>
        <w:t>Up(n).</w:t>
      </w:r>
    </w:p>
    <w:p w14:paraId="62DBE79F" w14:textId="77777777" w:rsidR="00BF1B9B" w:rsidRDefault="00BF1B9B">
      <w:pPr>
        <w:ind w:firstLineChars="100" w:firstLine="210"/>
        <w:rPr>
          <w:rFonts w:hint="eastAsia"/>
        </w:rPr>
      </w:pPr>
    </w:p>
    <w:p w14:paraId="29519B26" w14:textId="77777777" w:rsidR="00BF1B9B" w:rsidRDefault="00BF1B9B">
      <w:pPr>
        <w:ind w:firstLineChars="100" w:firstLine="210"/>
        <w:rPr>
          <w:rFonts w:hint="eastAsia"/>
        </w:rPr>
      </w:pPr>
    </w:p>
    <w:p w14:paraId="3AB9D939" w14:textId="77777777" w:rsidR="00BF1B9B" w:rsidRDefault="00BF1B9B">
      <w:pPr>
        <w:ind w:firstLineChars="100" w:firstLine="210"/>
        <w:rPr>
          <w:rFonts w:hint="eastAsia"/>
        </w:rPr>
      </w:pPr>
    </w:p>
    <w:p w14:paraId="06CF2013" w14:textId="77777777" w:rsidR="00BF1B9B" w:rsidRDefault="00BF1B9B">
      <w:pPr>
        <w:rPr>
          <w:rFonts w:hint="eastAsia"/>
        </w:rPr>
      </w:pPr>
    </w:p>
    <w:sectPr w:rsidR="00BF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51BE8" w14:textId="77777777" w:rsidR="00BF1B9B" w:rsidRDefault="00BF1B9B" w:rsidP="004D58AC">
      <w:r>
        <w:separator/>
      </w:r>
    </w:p>
  </w:endnote>
  <w:endnote w:type="continuationSeparator" w:id="0">
    <w:p w14:paraId="53A4F70C" w14:textId="77777777" w:rsidR="00BF1B9B" w:rsidRDefault="00BF1B9B" w:rsidP="004D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7C2E0" w14:textId="77777777" w:rsidR="00BF1B9B" w:rsidRDefault="00BF1B9B" w:rsidP="004D58AC">
      <w:r>
        <w:separator/>
      </w:r>
    </w:p>
  </w:footnote>
  <w:footnote w:type="continuationSeparator" w:id="0">
    <w:p w14:paraId="78D84C08" w14:textId="77777777" w:rsidR="00BF1B9B" w:rsidRDefault="00BF1B9B" w:rsidP="004D5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EEC"/>
    <w:multiLevelType w:val="hybridMultilevel"/>
    <w:tmpl w:val="7BDAD432"/>
    <w:lvl w:ilvl="0" w:tplc="044AF1B0">
      <w:start w:val="2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E672922"/>
    <w:multiLevelType w:val="hybridMultilevel"/>
    <w:tmpl w:val="60D8CD98"/>
    <w:lvl w:ilvl="0" w:tplc="1E18F59E">
      <w:start w:val="3"/>
      <w:numFmt w:val="decimal"/>
      <w:lvlText w:val="%1)"/>
      <w:lvlJc w:val="left"/>
      <w:pPr>
        <w:tabs>
          <w:tab w:val="num" w:pos="825"/>
        </w:tabs>
        <w:ind w:left="82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12E7666F"/>
    <w:multiLevelType w:val="hybridMultilevel"/>
    <w:tmpl w:val="CAFA7040"/>
    <w:lvl w:ilvl="0" w:tplc="E92A8D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DA7900"/>
    <w:multiLevelType w:val="hybridMultilevel"/>
    <w:tmpl w:val="77C8B4CC"/>
    <w:lvl w:ilvl="0" w:tplc="CD2EFD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A0C9B90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0E47B08"/>
    <w:multiLevelType w:val="hybridMultilevel"/>
    <w:tmpl w:val="2880F91A"/>
    <w:lvl w:ilvl="0" w:tplc="35AEB96E">
      <w:start w:val="1"/>
      <w:numFmt w:val="decimal"/>
      <w:lvlText w:val="%1）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AC"/>
    <w:rsid w:val="002E4C54"/>
    <w:rsid w:val="004D58AC"/>
    <w:rsid w:val="00BF1B9B"/>
    <w:rsid w:val="00F4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9C3EB9"/>
  <w15:chartTrackingRefBased/>
  <w15:docId w15:val="{C14BC2BE-8675-42B3-A1B9-65473D4D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8A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8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软件学院  2006级&lt;&lt;数据结构&gt;&gt;期终试题答案      2007</vt:lpstr>
    </vt:vector>
  </TitlesOfParts>
  <Company>COMMONORG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  2006级&lt;&lt;数据结构&gt;&gt;期终试题答案      2007</dc:title>
  <dc:subject/>
  <dc:creator>user</dc:creator>
  <cp:keywords/>
  <dc:description/>
  <cp:lastModifiedBy>幽弥狂</cp:lastModifiedBy>
  <cp:revision>2</cp:revision>
  <dcterms:created xsi:type="dcterms:W3CDTF">2019-09-17T17:27:00Z</dcterms:created>
  <dcterms:modified xsi:type="dcterms:W3CDTF">2019-09-17T17:27:00Z</dcterms:modified>
</cp:coreProperties>
</file>