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1E3EA" w14:textId="77777777" w:rsidR="00431DC5" w:rsidRDefault="00431DC5" w:rsidP="00431DC5">
      <w:pPr>
        <w:jc w:val="center"/>
        <w:rPr>
          <w:rFonts w:ascii="黑体" w:eastAsia="黑体" w:hAnsi="宋体"/>
          <w:sz w:val="28"/>
          <w:szCs w:val="28"/>
        </w:rPr>
      </w:pPr>
      <w:bookmarkStart w:id="0" w:name="_GoBack"/>
      <w:bookmarkEnd w:id="0"/>
      <w:r>
        <w:rPr>
          <w:rFonts w:ascii="黑体" w:eastAsia="黑体" w:hAnsi="宋体" w:hint="eastAsia"/>
          <w:sz w:val="28"/>
          <w:szCs w:val="28"/>
        </w:rPr>
        <w:t>第2章  线性表</w:t>
      </w:r>
    </w:p>
    <w:p w14:paraId="7D1187C2" w14:textId="77777777" w:rsidR="00431DC5" w:rsidRDefault="00431DC5" w:rsidP="00431DC5">
      <w:pPr>
        <w:rPr>
          <w:rFonts w:ascii="黑体" w:eastAsia="黑体" w:hAnsi="宋体" w:hint="eastAsia"/>
          <w:szCs w:val="21"/>
        </w:rPr>
      </w:pPr>
      <w:r>
        <w:rPr>
          <w:rFonts w:ascii="黑体" w:eastAsia="黑体" w:hAnsi="宋体" w:hint="eastAsia"/>
          <w:szCs w:val="21"/>
        </w:rPr>
        <w:t xml:space="preserve">一．选择题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90"/>
        <w:gridCol w:w="690"/>
        <w:gridCol w:w="595"/>
        <w:gridCol w:w="594"/>
        <w:gridCol w:w="594"/>
        <w:gridCol w:w="594"/>
        <w:gridCol w:w="500"/>
        <w:gridCol w:w="594"/>
        <w:gridCol w:w="594"/>
        <w:gridCol w:w="784"/>
        <w:gridCol w:w="689"/>
        <w:gridCol w:w="689"/>
        <w:gridCol w:w="689"/>
      </w:tblGrid>
      <w:tr w:rsidR="00431DC5" w14:paraId="40D726C9" w14:textId="77777777">
        <w:trPr>
          <w:trHeight w:val="143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21211" w14:textId="77777777" w:rsidR="00431DC5" w:rsidRDefault="00431DC5">
            <w:pPr>
              <w:spacing w:line="143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1.A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BE1EE" w14:textId="77777777" w:rsidR="00431DC5" w:rsidRDefault="00431DC5">
            <w:pPr>
              <w:spacing w:line="143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2.B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73370" w14:textId="77777777" w:rsidR="00431DC5" w:rsidRDefault="00431DC5">
            <w:pPr>
              <w:spacing w:line="143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3.C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D3092" w14:textId="77777777" w:rsidR="00431DC5" w:rsidRDefault="00431DC5">
            <w:pPr>
              <w:spacing w:line="143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4.A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D258F" w14:textId="77777777" w:rsidR="00431DC5" w:rsidRDefault="00431DC5">
            <w:pPr>
              <w:spacing w:line="143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5.D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6B499" w14:textId="77777777" w:rsidR="00431DC5" w:rsidRDefault="00431DC5">
            <w:pPr>
              <w:spacing w:line="143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6.D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AF64D" w14:textId="77777777" w:rsidR="00431DC5" w:rsidRDefault="00431DC5">
            <w:pPr>
              <w:spacing w:line="143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7.D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79B99" w14:textId="77777777" w:rsidR="00431DC5" w:rsidRDefault="00431DC5">
            <w:pPr>
              <w:spacing w:line="143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8.</w:t>
            </w:r>
            <w:r>
              <w:rPr>
                <w:rFonts w:ascii="宋体" w:hAnsi="宋体" w:hint="eastAsia"/>
                <w:color w:val="FF0000"/>
                <w:szCs w:val="21"/>
              </w:rPr>
              <w:t>C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91C30" w14:textId="77777777" w:rsidR="00431DC5" w:rsidRDefault="00431DC5">
            <w:pPr>
              <w:spacing w:line="143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9.B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B54F2" w14:textId="77777777" w:rsidR="00431DC5" w:rsidRDefault="00431DC5">
            <w:pPr>
              <w:spacing w:line="143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10.B,C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6BD40" w14:textId="77777777" w:rsidR="00431DC5" w:rsidRDefault="00431DC5">
            <w:pPr>
              <w:spacing w:line="143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11.1I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72B53" w14:textId="77777777" w:rsidR="00431DC5" w:rsidRDefault="00431DC5">
            <w:pPr>
              <w:spacing w:line="143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11.2I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5D848" w14:textId="77777777" w:rsidR="00431DC5" w:rsidRDefault="00431DC5">
            <w:pPr>
              <w:spacing w:line="143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11.3E</w:t>
            </w:r>
          </w:p>
        </w:tc>
      </w:tr>
      <w:tr w:rsidR="00431DC5" w14:paraId="0097EC17" w14:textId="77777777"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7C4B0" w14:textId="77777777" w:rsidR="00431DC5" w:rsidRDefault="00431DC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11.4</w:t>
            </w:r>
            <w:r>
              <w:rPr>
                <w:rFonts w:ascii="宋体" w:hAnsi="宋体" w:hint="eastAsia"/>
                <w:color w:val="FF0000"/>
                <w:szCs w:val="21"/>
              </w:rPr>
              <w:t>B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15B57" w14:textId="77777777" w:rsidR="00431DC5" w:rsidRDefault="00431DC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11.5C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A1CC8" w14:textId="77777777" w:rsidR="00431DC5" w:rsidRDefault="00431DC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12.B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EE804" w14:textId="77777777" w:rsidR="00431DC5" w:rsidRDefault="00431DC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13.C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7C69B" w14:textId="77777777" w:rsidR="00431DC5" w:rsidRDefault="00431DC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14.C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B0A64" w14:textId="77777777" w:rsidR="00431DC5" w:rsidRDefault="00431DC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15.C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A6F41" w14:textId="77777777" w:rsidR="00431DC5" w:rsidRDefault="00431DC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ACAB0" w14:textId="77777777" w:rsidR="00431DC5" w:rsidRDefault="00431DC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16.A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E6CA6" w14:textId="77777777" w:rsidR="00431DC5" w:rsidRDefault="00431DC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17.A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AE450" w14:textId="77777777" w:rsidR="00431DC5" w:rsidRDefault="00431DC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18.A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599E5" w14:textId="77777777" w:rsidR="00431DC5" w:rsidRDefault="00431DC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19.D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DAEF2" w14:textId="77777777" w:rsidR="00431DC5" w:rsidRDefault="00431DC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20.C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D6210" w14:textId="77777777" w:rsidR="00431DC5" w:rsidRDefault="00431DC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21.B</w:t>
            </w:r>
          </w:p>
        </w:tc>
      </w:tr>
      <w:tr w:rsidR="00431DC5" w14:paraId="1A09622C" w14:textId="77777777"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8CD99" w14:textId="77777777" w:rsidR="00431DC5" w:rsidRDefault="00431DC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22.D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45CF9" w14:textId="77777777" w:rsidR="00431DC5" w:rsidRDefault="00431DC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23.C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F7B19" w14:textId="77777777" w:rsidR="00431DC5" w:rsidRDefault="00431DC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24.B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2423A" w14:textId="77777777" w:rsidR="00431DC5" w:rsidRDefault="00431DC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25.B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3843C" w14:textId="77777777" w:rsidR="00431DC5" w:rsidRDefault="00431DC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26.A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4D17B" w14:textId="77777777" w:rsidR="00431DC5" w:rsidRDefault="00431DC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27.D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533CC" w14:textId="77777777" w:rsidR="00431DC5" w:rsidRDefault="00431DC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10A53" w14:textId="77777777" w:rsidR="00431DC5" w:rsidRDefault="00431DC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5FD9A" w14:textId="77777777" w:rsidR="00431DC5" w:rsidRDefault="00431DC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EC28F" w14:textId="77777777" w:rsidR="00431DC5" w:rsidRDefault="00431DC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A919C" w14:textId="77777777" w:rsidR="00431DC5" w:rsidRDefault="00431DC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0E737" w14:textId="77777777" w:rsidR="00431DC5" w:rsidRDefault="00431DC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2DEC8" w14:textId="77777777" w:rsidR="00431DC5" w:rsidRDefault="00431DC5">
            <w:pPr>
              <w:rPr>
                <w:rFonts w:ascii="宋体" w:hAnsi="宋体"/>
                <w:szCs w:val="21"/>
              </w:rPr>
            </w:pPr>
          </w:p>
        </w:tc>
      </w:tr>
    </w:tbl>
    <w:p w14:paraId="7507E3D7" w14:textId="77777777" w:rsidR="00431DC5" w:rsidRDefault="00431DC5" w:rsidP="00431DC5">
      <w:pPr>
        <w:rPr>
          <w:rFonts w:ascii="黑体" w:eastAsia="黑体" w:hAnsi="宋体" w:hint="eastAsia"/>
          <w:szCs w:val="21"/>
        </w:rPr>
      </w:pPr>
      <w:r>
        <w:rPr>
          <w:rFonts w:ascii="黑体" w:eastAsia="黑体" w:hAnsi="宋体" w:hint="eastAsia"/>
          <w:szCs w:val="21"/>
        </w:rPr>
        <w:t>二．判断题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85"/>
        <w:gridCol w:w="784"/>
        <w:gridCol w:w="700"/>
        <w:gridCol w:w="784"/>
        <w:gridCol w:w="595"/>
        <w:gridCol w:w="679"/>
        <w:gridCol w:w="679"/>
        <w:gridCol w:w="595"/>
        <w:gridCol w:w="595"/>
        <w:gridCol w:w="700"/>
        <w:gridCol w:w="700"/>
        <w:gridCol w:w="700"/>
      </w:tblGrid>
      <w:tr w:rsidR="00431DC5" w14:paraId="3CC766BB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CB655" w14:textId="77777777" w:rsidR="00431DC5" w:rsidRDefault="00431DC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 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BB744" w14:textId="77777777" w:rsidR="00431DC5" w:rsidRDefault="00431DC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2.√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2841F" w14:textId="77777777" w:rsidR="00431DC5" w:rsidRDefault="00431DC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 √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359A1" w14:textId="77777777" w:rsidR="00431DC5" w:rsidRDefault="00431DC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22A16" w14:textId="77777777" w:rsidR="00431DC5" w:rsidRDefault="00431DC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5.×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57B76" w14:textId="77777777" w:rsidR="00431DC5" w:rsidRDefault="00431DC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6. 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E462B" w14:textId="77777777" w:rsidR="00431DC5" w:rsidRDefault="00431DC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7. 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6B377" w14:textId="77777777" w:rsidR="00431DC5" w:rsidRDefault="00431DC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8.×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FBFE3" w14:textId="77777777" w:rsidR="00431DC5" w:rsidRDefault="00431DC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9.×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13145" w14:textId="77777777" w:rsidR="00431DC5" w:rsidRDefault="00431DC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10.×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BFAAF" w14:textId="77777777" w:rsidR="00431DC5" w:rsidRDefault="00431DC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11.×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CE484" w14:textId="77777777" w:rsidR="00431DC5" w:rsidRDefault="00431DC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12.×</w:t>
            </w:r>
          </w:p>
        </w:tc>
      </w:tr>
      <w:tr w:rsidR="00431DC5" w14:paraId="1A0D30ED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CF86A" w14:textId="77777777" w:rsidR="00431DC5" w:rsidRDefault="00431DC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13. 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2C43D" w14:textId="77777777" w:rsidR="00431DC5" w:rsidRDefault="00431DC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14. √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F27CF" w14:textId="77777777" w:rsidR="00431DC5" w:rsidRDefault="00431DC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15.×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70D42" w14:textId="77777777" w:rsidR="00431DC5" w:rsidRDefault="00431DC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16. √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48DBE" w14:textId="77777777" w:rsidR="00431DC5" w:rsidRDefault="00431DC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E9A18" w14:textId="77777777" w:rsidR="00431DC5" w:rsidRDefault="00431DC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A9662" w14:textId="77777777" w:rsidR="00431DC5" w:rsidRDefault="00431DC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81D9F" w14:textId="77777777" w:rsidR="00431DC5" w:rsidRDefault="00431DC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52571" w14:textId="77777777" w:rsidR="00431DC5" w:rsidRDefault="00431DC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A413B" w14:textId="77777777" w:rsidR="00431DC5" w:rsidRDefault="00431DC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564D3" w14:textId="77777777" w:rsidR="00431DC5" w:rsidRDefault="00431DC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9DE2C" w14:textId="77777777" w:rsidR="00431DC5" w:rsidRDefault="00431DC5">
            <w:pPr>
              <w:rPr>
                <w:rFonts w:ascii="宋体" w:hAnsi="宋体"/>
                <w:szCs w:val="21"/>
              </w:rPr>
            </w:pPr>
          </w:p>
        </w:tc>
      </w:tr>
    </w:tbl>
    <w:p w14:paraId="071AC027" w14:textId="77777777" w:rsidR="00431DC5" w:rsidRDefault="00431DC5" w:rsidP="00431DC5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部分答案解释如下。</w:t>
      </w:r>
    </w:p>
    <w:p w14:paraId="284A59A8" w14:textId="77777777" w:rsidR="00431DC5" w:rsidRDefault="00431DC5" w:rsidP="00431DC5">
      <w:pPr>
        <w:numPr>
          <w:ilvl w:val="0"/>
          <w:numId w:val="2"/>
        </w:num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头结点并不“仅起”标识作用，并且使操作统一。另外，头结点数据域可写入链表长度，或作监视哨。</w:t>
      </w:r>
    </w:p>
    <w:p w14:paraId="475E526E" w14:textId="77777777" w:rsidR="00431DC5" w:rsidRDefault="00431DC5" w:rsidP="00431DC5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4．两种存储结构各有优缺点，应根据实际情况选用，不能笼统说哪一个好。</w:t>
      </w:r>
    </w:p>
    <w:p w14:paraId="088D1BFB" w14:textId="77777777" w:rsidR="00431DC5" w:rsidRDefault="00431DC5" w:rsidP="00431DC5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7．集合中元素无逻辑关系。</w:t>
      </w:r>
    </w:p>
    <w:p w14:paraId="287733BE" w14:textId="77777777" w:rsidR="00431DC5" w:rsidRDefault="00431DC5" w:rsidP="00431DC5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9．非空线性表第一个元素无前驱，最后一个元素无后继。</w:t>
      </w:r>
    </w:p>
    <w:p w14:paraId="0008C569" w14:textId="77777777" w:rsidR="00431DC5" w:rsidRDefault="00431DC5" w:rsidP="00431DC5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13．线性表是逻辑结构，可以顺序存储，也可链式存储。</w:t>
      </w:r>
    </w:p>
    <w:p w14:paraId="6B8A0843" w14:textId="77777777" w:rsidR="00431DC5" w:rsidRDefault="00431DC5" w:rsidP="00431DC5">
      <w:pPr>
        <w:rPr>
          <w:rFonts w:ascii="宋体" w:hAnsi="宋体" w:hint="eastAsia"/>
        </w:rPr>
      </w:pPr>
    </w:p>
    <w:p w14:paraId="296BD83F" w14:textId="77777777" w:rsidR="00431DC5" w:rsidRDefault="00431DC5" w:rsidP="00431DC5">
      <w:pPr>
        <w:rPr>
          <w:rFonts w:ascii="宋体" w:hAnsi="宋体" w:hint="eastAsia"/>
        </w:rPr>
      </w:pPr>
      <w:r>
        <w:rPr>
          <w:rFonts w:ascii="宋体" w:hAnsi="宋体" w:hint="eastAsia"/>
        </w:rPr>
        <w:t>三．填空题</w:t>
      </w:r>
    </w:p>
    <w:p w14:paraId="2953AB5A" w14:textId="77777777" w:rsidR="00431DC5" w:rsidRDefault="00431DC5" w:rsidP="00431DC5">
      <w:pPr>
        <w:ind w:firstLineChars="98" w:firstLine="206"/>
        <w:rPr>
          <w:rFonts w:ascii="宋体" w:hAnsi="宋体" w:hint="eastAsia"/>
        </w:rPr>
      </w:pPr>
      <w:r>
        <w:rPr>
          <w:rFonts w:ascii="宋体" w:hAnsi="宋体" w:hint="eastAsia"/>
        </w:rPr>
        <w:t>1．顺序          2．（n-1）/2          3．py-&gt;next=px-&gt;next; px-&gt;next=py</w:t>
      </w:r>
    </w:p>
    <w:p w14:paraId="09E15398" w14:textId="77777777" w:rsidR="00431DC5" w:rsidRDefault="00431DC5" w:rsidP="00431DC5">
      <w:pPr>
        <w:ind w:firstLineChars="98" w:firstLine="206"/>
        <w:rPr>
          <w:rFonts w:ascii="宋体" w:hAnsi="宋体" w:hint="eastAsia"/>
        </w:rPr>
      </w:pPr>
      <w:r>
        <w:rPr>
          <w:rFonts w:ascii="宋体" w:hAnsi="宋体" w:hint="eastAsia"/>
        </w:rPr>
        <w:t>4 ．n-i+1</w:t>
      </w:r>
    </w:p>
    <w:p w14:paraId="2450B507" w14:textId="77777777" w:rsidR="00431DC5" w:rsidRDefault="00431DC5" w:rsidP="00431DC5">
      <w:pPr>
        <w:ind w:firstLineChars="98" w:firstLine="206"/>
        <w:rPr>
          <w:rFonts w:ascii="宋体" w:hAnsi="宋体" w:hint="eastAsia"/>
        </w:rPr>
      </w:pPr>
      <w:r>
        <w:rPr>
          <w:rFonts w:ascii="宋体" w:hAnsi="宋体" w:hint="eastAsia"/>
        </w:rPr>
        <w:t>5．主要是使插入和删除等操作统一，在第一个元素之前插入</w:t>
      </w:r>
      <w:r>
        <w:rPr>
          <w:rFonts w:ascii="宋体" w:hAnsi="宋体" w:hint="eastAsia"/>
          <w:color w:val="FF0000"/>
        </w:rPr>
        <w:t>元素</w:t>
      </w:r>
      <w:r>
        <w:rPr>
          <w:rFonts w:ascii="宋体" w:hAnsi="宋体" w:hint="eastAsia"/>
        </w:rPr>
        <w:t>和删除第一个结点不必另作判断。另外，不论链表是否为空，链表指针不变。</w:t>
      </w:r>
    </w:p>
    <w:p w14:paraId="473D99F8" w14:textId="77777777" w:rsidR="00431DC5" w:rsidRDefault="00431DC5" w:rsidP="00431DC5">
      <w:pPr>
        <w:ind w:left="188"/>
        <w:rPr>
          <w:rFonts w:ascii="宋体" w:hAnsi="宋体" w:hint="eastAsia"/>
        </w:rPr>
      </w:pPr>
      <w:r>
        <w:rPr>
          <w:rFonts w:ascii="宋体" w:hAnsi="宋体" w:hint="eastAsia"/>
        </w:rPr>
        <w:t>6．O(1)，O(n)      7．单链表，</w:t>
      </w:r>
      <w:r>
        <w:rPr>
          <w:rFonts w:ascii="宋体" w:hAnsi="宋体" w:hint="eastAsia"/>
          <w:color w:val="FF0000"/>
        </w:rPr>
        <w:t>多重</w:t>
      </w:r>
      <w:r>
        <w:rPr>
          <w:rFonts w:ascii="宋体" w:hAnsi="宋体" w:hint="eastAsia"/>
        </w:rPr>
        <w:t>链表，（动态）链表，静态链表</w:t>
      </w:r>
    </w:p>
    <w:p w14:paraId="2148A36D" w14:textId="77777777" w:rsidR="00431DC5" w:rsidRDefault="00431DC5" w:rsidP="00431DC5">
      <w:pPr>
        <w:ind w:firstLineChars="98" w:firstLine="206"/>
        <w:rPr>
          <w:rFonts w:ascii="宋体" w:hAnsi="宋体" w:hint="eastAsia"/>
        </w:rPr>
      </w:pPr>
      <w:r>
        <w:rPr>
          <w:rFonts w:ascii="宋体" w:hAnsi="宋体" w:hint="eastAsia"/>
        </w:rPr>
        <w:t>8．f-&gt;next=p-&gt;next; f-&gt;prior=p; p-&gt;next-&gt;prior=f; p-&gt;next=f;</w:t>
      </w:r>
    </w:p>
    <w:p w14:paraId="7AB24863" w14:textId="77777777" w:rsidR="00431DC5" w:rsidRDefault="00431DC5" w:rsidP="00431DC5">
      <w:pPr>
        <w:ind w:firstLineChars="98" w:firstLine="206"/>
        <w:rPr>
          <w:rFonts w:ascii="宋体" w:hAnsi="宋体" w:hint="eastAsia"/>
        </w:rPr>
      </w:pPr>
      <w:r>
        <w:rPr>
          <w:rFonts w:ascii="宋体" w:hAnsi="宋体" w:hint="eastAsia"/>
        </w:rPr>
        <w:t>9．p^.prior     s^.prior^.next</w:t>
      </w:r>
    </w:p>
    <w:p w14:paraId="248FFC39" w14:textId="77777777" w:rsidR="00431DC5" w:rsidRDefault="00431DC5" w:rsidP="00431DC5">
      <w:pPr>
        <w:ind w:firstLineChars="98" w:firstLine="206"/>
        <w:rPr>
          <w:rFonts w:ascii="宋体" w:hAnsi="宋体" w:hint="eastAsia"/>
        </w:rPr>
      </w:pPr>
      <w:r>
        <w:rPr>
          <w:rFonts w:ascii="宋体" w:hAnsi="宋体" w:hint="eastAsia"/>
        </w:rPr>
        <w:t>10． 指针     11．物理上相邻   指针      12．4      2</w:t>
      </w:r>
    </w:p>
    <w:p w14:paraId="42CBCCBB" w14:textId="77777777" w:rsidR="00431DC5" w:rsidRDefault="00431DC5" w:rsidP="00431DC5">
      <w:pPr>
        <w:ind w:firstLineChars="98" w:firstLine="206"/>
        <w:rPr>
          <w:rFonts w:ascii="宋体" w:hAnsi="宋体" w:hint="eastAsia"/>
        </w:rPr>
      </w:pPr>
      <w:r>
        <w:rPr>
          <w:rFonts w:ascii="宋体" w:hAnsi="宋体" w:hint="eastAsia"/>
        </w:rPr>
        <w:t>13．从任一结点出发都可访问到链表中每一个元素。</w:t>
      </w:r>
    </w:p>
    <w:p w14:paraId="1F79FA5A" w14:textId="77777777" w:rsidR="00431DC5" w:rsidRDefault="00431DC5" w:rsidP="00431DC5">
      <w:pPr>
        <w:ind w:firstLineChars="98" w:firstLine="206"/>
        <w:rPr>
          <w:rFonts w:ascii="宋体" w:hAnsi="宋体" w:hint="eastAsia"/>
        </w:rPr>
      </w:pPr>
      <w:r>
        <w:rPr>
          <w:rFonts w:ascii="宋体" w:hAnsi="宋体" w:hint="eastAsia"/>
        </w:rPr>
        <w:t>14．u=p-&gt;next; p-&gt;next=u-&gt;next; free(u);       15．L-&gt;next-&gt;next==L   16．p-&gt;next!=null</w:t>
      </w:r>
    </w:p>
    <w:p w14:paraId="25860F10" w14:textId="77777777" w:rsidR="00431DC5" w:rsidRDefault="00431DC5" w:rsidP="00431DC5">
      <w:pPr>
        <w:ind w:leftChars="100" w:left="210"/>
        <w:rPr>
          <w:rFonts w:ascii="宋体" w:hAnsi="宋体" w:hint="eastAsia"/>
        </w:rPr>
      </w:pPr>
      <w:r>
        <w:rPr>
          <w:rFonts w:ascii="宋体" w:hAnsi="宋体" w:hint="eastAsia"/>
        </w:rPr>
        <w:t>17．L-&gt;next==L &amp;&amp; L-&gt;prior==L                  18．s-&gt;next=p-&gt;next;p-&gt;next=s;</w:t>
      </w:r>
    </w:p>
    <w:p w14:paraId="22FC8D6A" w14:textId="77777777" w:rsidR="00431DC5" w:rsidRDefault="00431DC5" w:rsidP="00431DC5">
      <w:pPr>
        <w:ind w:leftChars="100" w:left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19．(1) </w:t>
      </w:r>
      <w:r>
        <w:rPr>
          <w:rFonts w:ascii="宋体" w:hAnsi="宋体" w:hint="eastAsia"/>
          <w:b/>
        </w:rPr>
        <w:t xml:space="preserve">IF </w:t>
      </w:r>
      <w:r>
        <w:rPr>
          <w:rFonts w:ascii="宋体" w:hAnsi="宋体" w:hint="eastAsia"/>
        </w:rPr>
        <w:t xml:space="preserve">pa=NIL </w:t>
      </w:r>
      <w:r>
        <w:rPr>
          <w:rFonts w:ascii="宋体" w:hAnsi="宋体" w:hint="eastAsia"/>
          <w:b/>
        </w:rPr>
        <w:t>THEN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(true);</w:t>
      </w:r>
    </w:p>
    <w:p w14:paraId="4DC9E29D" w14:textId="77777777" w:rsidR="00431DC5" w:rsidRDefault="00431DC5" w:rsidP="00431DC5">
      <w:pPr>
        <w:ind w:leftChars="100" w:left="210" w:firstLine="39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(2) pb&lt;&gt;NIL </w:t>
      </w:r>
      <w:r>
        <w:rPr>
          <w:rFonts w:ascii="宋体" w:hAnsi="宋体" w:hint="eastAsia"/>
          <w:b/>
        </w:rPr>
        <w:t>AND</w:t>
      </w:r>
      <w:r>
        <w:rPr>
          <w:rFonts w:ascii="宋体" w:hAnsi="宋体" w:hint="eastAsia"/>
        </w:rPr>
        <w:t xml:space="preserve"> pa^.data&gt;=pb^.data</w:t>
      </w:r>
    </w:p>
    <w:p w14:paraId="55078956" w14:textId="77777777" w:rsidR="00431DC5" w:rsidRDefault="00431DC5" w:rsidP="00431DC5">
      <w:pPr>
        <w:ind w:leftChars="100" w:left="210" w:firstLine="39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(3) 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(inclusion(pa,pb));</w:t>
      </w:r>
    </w:p>
    <w:p w14:paraId="1D2C7C17" w14:textId="77777777" w:rsidR="00431DC5" w:rsidRDefault="00431DC5" w:rsidP="00431DC5">
      <w:pPr>
        <w:ind w:leftChars="100" w:left="210" w:firstLine="390"/>
        <w:rPr>
          <w:rFonts w:ascii="宋体" w:hAnsi="宋体" w:hint="eastAsia"/>
        </w:rPr>
      </w:pPr>
      <w:r>
        <w:rPr>
          <w:rFonts w:ascii="宋体" w:hAnsi="宋体" w:hint="eastAsia"/>
        </w:rPr>
        <w:t>(4) pb:=pb^.next;</w:t>
      </w:r>
    </w:p>
    <w:p w14:paraId="4EA13BA5" w14:textId="77777777" w:rsidR="00431DC5" w:rsidRDefault="00431DC5" w:rsidP="00431DC5">
      <w:pPr>
        <w:ind w:leftChars="100" w:left="210" w:firstLine="39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(5) 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(false);</w:t>
      </w:r>
    </w:p>
    <w:p w14:paraId="1A7A191D" w14:textId="77777777" w:rsidR="00431DC5" w:rsidRDefault="00431DC5" w:rsidP="00431DC5">
      <w:pPr>
        <w:ind w:leftChars="100" w:left="210" w:firstLine="390"/>
        <w:rPr>
          <w:rFonts w:ascii="宋体" w:hAnsi="宋体" w:hint="eastAsia"/>
        </w:rPr>
      </w:pPr>
      <w:r>
        <w:rPr>
          <w:rFonts w:ascii="宋体" w:hAnsi="宋体" w:hint="eastAsia"/>
        </w:rPr>
        <w:t>非递归算法：</w:t>
      </w:r>
    </w:p>
    <w:p w14:paraId="59221DCA" w14:textId="77777777" w:rsidR="00431DC5" w:rsidRDefault="00431DC5" w:rsidP="00431DC5">
      <w:pPr>
        <w:ind w:firstLineChars="250" w:firstLine="525"/>
        <w:rPr>
          <w:rFonts w:ascii="宋体" w:hAnsi="宋体" w:hint="eastAsia"/>
        </w:rPr>
      </w:pPr>
      <w:r>
        <w:rPr>
          <w:rFonts w:ascii="宋体" w:hAnsi="宋体" w:hint="eastAsia"/>
        </w:rPr>
        <w:t>(1)pre:=pb; (2) pa&lt;&gt;NIL AND pb&lt;&gt;NIL AND pb^.data&gt;=pa^.data  (3)pa:=pa^.next; pb:=pb-&gt;next;</w:t>
      </w:r>
    </w:p>
    <w:p w14:paraId="0CDDA753" w14:textId="77777777" w:rsidR="00431DC5" w:rsidRDefault="00431DC5" w:rsidP="00431DC5">
      <w:pPr>
        <w:ind w:firstLineChars="250" w:firstLine="525"/>
        <w:rPr>
          <w:rFonts w:ascii="宋体" w:hAnsi="宋体" w:hint="eastAsia"/>
        </w:rPr>
      </w:pPr>
      <w:r>
        <w:rPr>
          <w:rFonts w:ascii="宋体" w:hAnsi="宋体" w:hint="eastAsia"/>
        </w:rPr>
        <w:t>(4)pb:=pre^.next;pre:=pb;pa:=pa^.next;(5)</w:t>
      </w:r>
      <w:r>
        <w:rPr>
          <w:rFonts w:ascii="宋体" w:hAnsi="宋体" w:hint="eastAsia"/>
          <w:b/>
        </w:rPr>
        <w:t xml:space="preserve">IF </w:t>
      </w:r>
      <w:r>
        <w:rPr>
          <w:rFonts w:ascii="宋体" w:hAnsi="宋体" w:hint="eastAsia"/>
        </w:rPr>
        <w:t xml:space="preserve">pa=NIL </w:t>
      </w:r>
      <w:r>
        <w:rPr>
          <w:rFonts w:ascii="宋体" w:hAnsi="宋体" w:hint="eastAsia"/>
          <w:b/>
        </w:rPr>
        <w:t>THEN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 xml:space="preserve">(true)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lastRenderedPageBreak/>
        <w:t>return</w:t>
      </w:r>
      <w:r>
        <w:rPr>
          <w:rFonts w:ascii="宋体" w:hAnsi="宋体" w:hint="eastAsia"/>
        </w:rPr>
        <w:t>(false);</w:t>
      </w:r>
    </w:p>
    <w:p w14:paraId="2E68E5EF" w14:textId="77777777" w:rsidR="00431DC5" w:rsidRDefault="00431DC5" w:rsidP="00431DC5">
      <w:pPr>
        <w:rPr>
          <w:rFonts w:ascii="宋体" w:hAnsi="宋体" w:hint="eastAsia"/>
        </w:rPr>
      </w:pPr>
      <w:r>
        <w:rPr>
          <w:rFonts w:ascii="宋体" w:hAnsi="宋体" w:hint="eastAsia"/>
        </w:rPr>
        <w:t>[注]：本题是在链表上求模式匹配问题。非递归算法中用指针pre指向主串中开始结点（初始时为第一元素结点）。若主串与子串对应数据相等，两串工作指针pa和pb后移；否则，主串工作指针从pre的下一结点开始（这时pre又指向新的开始结点），子串工作指针从子串第一元素开始，比较一直继续到循环条件失败。若pa为空，则匹配成功，返回true，否则，返回false。</w:t>
      </w:r>
    </w:p>
    <w:p w14:paraId="0949BFF2" w14:textId="77777777" w:rsidR="00431DC5" w:rsidRDefault="00431DC5" w:rsidP="00431DC5">
      <w:pPr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20．A．</w:t>
      </w:r>
      <w:r>
        <w:rPr>
          <w:rFonts w:ascii="宋体" w:hAnsi="宋体" w:hint="eastAsia"/>
          <w:b/>
        </w:rPr>
        <w:t>VAR</w:t>
      </w:r>
      <w:r>
        <w:rPr>
          <w:rFonts w:ascii="宋体" w:hAnsi="宋体" w:hint="eastAsia"/>
        </w:rPr>
        <w:t xml:space="preserve"> head:ptr   B. new(p)   C. p^.data:=k   D. q^.next:=p   E. q:=p(带头结点)</w:t>
      </w:r>
    </w:p>
    <w:p w14:paraId="6D554A47" w14:textId="77777777" w:rsidR="00431DC5" w:rsidRDefault="00431DC5" w:rsidP="00431DC5">
      <w:pPr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21．（1）new(h);∥生成头结点，以便于操作。</w:t>
      </w:r>
    </w:p>
    <w:p w14:paraId="7C0F7BCD" w14:textId="77777777" w:rsidR="00431DC5" w:rsidRDefault="00431DC5" w:rsidP="00431DC5">
      <w:pPr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（2）r^.next:=p;     (3) r^.next:=q;    (4) </w:t>
      </w:r>
      <w:r>
        <w:rPr>
          <w:rFonts w:ascii="宋体" w:hAnsi="宋体" w:hint="eastAsia"/>
          <w:b/>
          <w:color w:val="FF0000"/>
        </w:rPr>
        <w:t xml:space="preserve">IF </w:t>
      </w:r>
      <w:r>
        <w:rPr>
          <w:rFonts w:ascii="宋体" w:hAnsi="宋体" w:hint="eastAsia"/>
        </w:rPr>
        <w:t xml:space="preserve">(q=NIL) </w:t>
      </w:r>
      <w:r>
        <w:rPr>
          <w:rFonts w:ascii="宋体" w:hAnsi="宋体" w:hint="eastAsia"/>
          <w:b/>
          <w:color w:val="FF0000"/>
        </w:rPr>
        <w:t>THEN</w:t>
      </w:r>
      <w:r>
        <w:rPr>
          <w:rFonts w:ascii="宋体" w:hAnsi="宋体" w:hint="eastAsia"/>
        </w:rPr>
        <w:t xml:space="preserve"> r^.next:=p;</w:t>
      </w:r>
    </w:p>
    <w:p w14:paraId="790D6AF8" w14:textId="77777777" w:rsidR="00431DC5" w:rsidRDefault="00431DC5" w:rsidP="00431DC5">
      <w:pPr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22．A: r^.link^.data&lt;&gt;max </w:t>
      </w:r>
      <w:r>
        <w:rPr>
          <w:rFonts w:ascii="宋体" w:hAnsi="宋体" w:hint="eastAsia"/>
          <w:b/>
        </w:rPr>
        <w:t>AND</w:t>
      </w:r>
      <w:r>
        <w:rPr>
          <w:rFonts w:ascii="宋体" w:hAnsi="宋体" w:hint="eastAsia"/>
        </w:rPr>
        <w:t xml:space="preserve"> q^.link^.data&lt;&gt;max</w:t>
      </w:r>
    </w:p>
    <w:p w14:paraId="12CDA3E8" w14:textId="77777777" w:rsidR="00431DC5" w:rsidRDefault="00431DC5" w:rsidP="00431DC5">
      <w:pPr>
        <w:ind w:firstLineChars="300" w:firstLine="630"/>
        <w:rPr>
          <w:rFonts w:ascii="宋体" w:hAnsi="宋体" w:hint="eastAsia"/>
        </w:rPr>
      </w:pPr>
      <w:r>
        <w:rPr>
          <w:rFonts w:ascii="宋体" w:hAnsi="宋体" w:hint="eastAsia"/>
        </w:rPr>
        <w:t>B: r:=r^.link     C: q^.link     D: q^.link     E: r^.link      F: r^.link</w:t>
      </w:r>
    </w:p>
    <w:p w14:paraId="7615BFD6" w14:textId="77777777" w:rsidR="00431DC5" w:rsidRDefault="00431DC5" w:rsidP="00431DC5">
      <w:pPr>
        <w:ind w:firstLineChars="300" w:firstLine="630"/>
        <w:rPr>
          <w:rFonts w:ascii="宋体" w:hAnsi="宋体" w:hint="eastAsia"/>
        </w:rPr>
      </w:pPr>
      <w:r>
        <w:rPr>
          <w:rFonts w:ascii="宋体" w:hAnsi="宋体" w:hint="eastAsia"/>
        </w:rPr>
        <w:t>G: r:=s（或r:= r^.link）      H: r:=r^.link      I: q^.link:=s^.link</w:t>
      </w:r>
    </w:p>
    <w:p w14:paraId="3B6D7CAA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23．(1)la       (2)0              (3)j&lt;i-1           (4)p↑.next        (5)i&lt;1</w:t>
      </w:r>
    </w:p>
    <w:p w14:paraId="72544C6A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24.(1)head^.left:=s  ∥head的前驱指针指向插入结点</w:t>
      </w:r>
    </w:p>
    <w:p w14:paraId="2704635D" w14:textId="77777777" w:rsidR="00431DC5" w:rsidRDefault="00431DC5" w:rsidP="00431DC5">
      <w:pPr>
        <w:tabs>
          <w:tab w:val="left" w:pos="540"/>
        </w:tabs>
        <w:ind w:firstLine="636"/>
        <w:rPr>
          <w:rFonts w:ascii="宋体" w:hAnsi="宋体" w:hint="eastAsia"/>
        </w:rPr>
      </w:pPr>
      <w:r>
        <w:rPr>
          <w:rFonts w:ascii="宋体" w:hAnsi="宋体" w:hint="eastAsia"/>
        </w:rPr>
        <w:t>(2)j:=</w:t>
      </w:r>
      <w:r>
        <w:rPr>
          <w:rFonts w:ascii="宋体" w:hAnsi="宋体" w:hint="eastAsia"/>
          <w:color w:val="FF0000"/>
        </w:rPr>
        <w:t>1</w:t>
      </w:r>
      <w:r>
        <w:rPr>
          <w:rFonts w:ascii="宋体" w:hAnsi="宋体" w:hint="eastAsia"/>
        </w:rPr>
        <w:t>;</w:t>
      </w:r>
    </w:p>
    <w:p w14:paraId="6E64AD24" w14:textId="77777777" w:rsidR="00431DC5" w:rsidRDefault="00431DC5" w:rsidP="00431DC5">
      <w:pPr>
        <w:tabs>
          <w:tab w:val="left" w:pos="540"/>
        </w:tabs>
        <w:ind w:firstLine="636"/>
        <w:rPr>
          <w:rFonts w:ascii="宋体" w:hAnsi="宋体" w:hint="eastAsia"/>
        </w:rPr>
      </w:pPr>
      <w:r>
        <w:rPr>
          <w:rFonts w:ascii="宋体" w:hAnsi="宋体" w:hint="eastAsia"/>
        </w:rPr>
        <w:t>(3)p:=p^.right  ∥工作指针后移</w:t>
      </w:r>
    </w:p>
    <w:p w14:paraId="27532D6C" w14:textId="77777777" w:rsidR="00431DC5" w:rsidRDefault="00431DC5" w:rsidP="00431DC5">
      <w:pPr>
        <w:tabs>
          <w:tab w:val="left" w:pos="540"/>
        </w:tabs>
        <w:ind w:firstLine="636"/>
        <w:rPr>
          <w:rFonts w:ascii="宋体" w:hAnsi="宋体" w:hint="eastAsia"/>
        </w:rPr>
      </w:pPr>
      <w:r>
        <w:rPr>
          <w:rFonts w:ascii="宋体" w:hAnsi="宋体" w:hint="eastAsia"/>
        </w:rPr>
        <w:t>(4)s^.left:=p</w:t>
      </w:r>
    </w:p>
    <w:p w14:paraId="3D025F14" w14:textId="77777777" w:rsidR="00431DC5" w:rsidRDefault="00431DC5" w:rsidP="00431DC5">
      <w:pPr>
        <w:tabs>
          <w:tab w:val="left" w:pos="540"/>
        </w:tabs>
        <w:ind w:firstLine="636"/>
        <w:rPr>
          <w:rFonts w:ascii="宋体" w:hAnsi="宋体" w:hint="eastAsia"/>
        </w:rPr>
      </w:pPr>
      <w:r>
        <w:rPr>
          <w:rFonts w:ascii="宋体" w:hAnsi="宋体" w:hint="eastAsia"/>
        </w:rPr>
        <w:t>(5)p^.right^.left:=s;  ∥p后继的前驱是s</w:t>
      </w:r>
    </w:p>
    <w:p w14:paraId="1F0649C0" w14:textId="77777777" w:rsidR="00431DC5" w:rsidRDefault="00431DC5" w:rsidP="00431DC5">
      <w:pPr>
        <w:tabs>
          <w:tab w:val="left" w:pos="540"/>
        </w:tabs>
        <w:ind w:firstLine="636"/>
        <w:rPr>
          <w:rFonts w:ascii="宋体" w:hAnsi="宋体" w:hint="eastAsia"/>
        </w:rPr>
      </w:pPr>
      <w:r>
        <w:rPr>
          <w:rFonts w:ascii="宋体" w:hAnsi="宋体" w:hint="eastAsia"/>
        </w:rPr>
        <w:t>(6)s^.left:=p;</w:t>
      </w:r>
    </w:p>
    <w:p w14:paraId="4F48092A" w14:textId="77777777" w:rsidR="00431DC5" w:rsidRDefault="00431DC5" w:rsidP="00431DC5">
      <w:pPr>
        <w:tabs>
          <w:tab w:val="left" w:pos="540"/>
        </w:tabs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25.(1)i&lt;=L.last  ∥L.last 为元素个数 </w:t>
      </w:r>
    </w:p>
    <w:p w14:paraId="199475DD" w14:textId="77777777" w:rsidR="00431DC5" w:rsidRDefault="00431DC5" w:rsidP="00431DC5">
      <w:pPr>
        <w:tabs>
          <w:tab w:val="left" w:pos="540"/>
        </w:tabs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(2)j:=j+1     ∥有值不相等的元素</w:t>
      </w:r>
    </w:p>
    <w:p w14:paraId="6F7A5E72" w14:textId="77777777" w:rsidR="00431DC5" w:rsidRDefault="00431DC5" w:rsidP="00431DC5">
      <w:pPr>
        <w:tabs>
          <w:tab w:val="left" w:pos="540"/>
        </w:tabs>
        <w:ind w:firstLineChars="358" w:firstLine="752"/>
        <w:rPr>
          <w:rFonts w:ascii="宋体" w:hAnsi="宋体" w:hint="eastAsia"/>
        </w:rPr>
      </w:pPr>
      <w:r>
        <w:rPr>
          <w:rFonts w:ascii="宋体" w:hAnsi="宋体" w:hint="eastAsia"/>
        </w:rPr>
        <w:t>(3)L.elem[j]:=L.elem[i]  ∥元素前移</w:t>
      </w:r>
    </w:p>
    <w:p w14:paraId="44864056" w14:textId="77777777" w:rsidR="00431DC5" w:rsidRDefault="00431DC5" w:rsidP="00431DC5">
      <w:pPr>
        <w:tabs>
          <w:tab w:val="left" w:pos="540"/>
        </w:tabs>
        <w:ind w:firstLineChars="358" w:firstLine="752"/>
        <w:rPr>
          <w:rFonts w:ascii="宋体" w:hAnsi="宋体" w:hint="eastAsia"/>
        </w:rPr>
      </w:pPr>
      <w:r>
        <w:rPr>
          <w:rFonts w:ascii="宋体" w:hAnsi="宋体" w:hint="eastAsia"/>
        </w:rPr>
        <w:t>(4)L.last:=j  ∥元素个数</w:t>
      </w:r>
    </w:p>
    <w:p w14:paraId="6D5F0612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>26.(A)p^.link:=q;∥拉上链，前驱指向后继</w:t>
      </w:r>
    </w:p>
    <w:p w14:paraId="7178D0C7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(B)p:=q;∥新的前驱</w:t>
      </w:r>
    </w:p>
    <w:p w14:paraId="42EE6664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(C)p^.link:=head;∥形成循环链表</w:t>
      </w:r>
    </w:p>
    <w:p w14:paraId="4EDAED28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(D)j:=0;   ∥计数器，记被删结点</w:t>
      </w:r>
    </w:p>
    <w:p w14:paraId="3FC907C6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(E)q:=p^.link∥记下被删结点</w:t>
      </w:r>
    </w:p>
    <w:p w14:paraId="1E3C1484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(F)p^.link=q^.link   ∥删除结点</w:t>
      </w:r>
    </w:p>
    <w:p w14:paraId="01EBE0C7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>27. (1)p:=r;∥r指向工作指针s的前驱，p指向最小值的前驱。</w:t>
      </w:r>
    </w:p>
    <w:p w14:paraId="511AD715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(2)q:=s;∥q指向最小值结点，s是工作指针</w:t>
      </w:r>
    </w:p>
    <w:p w14:paraId="0DBA2198" w14:textId="77777777" w:rsidR="00431DC5" w:rsidRDefault="00431DC5" w:rsidP="00431DC5">
      <w:pPr>
        <w:tabs>
          <w:tab w:val="left" w:pos="540"/>
        </w:tabs>
        <w:ind w:firstLineChars="404" w:firstLine="848"/>
        <w:rPr>
          <w:rFonts w:ascii="宋体" w:hAnsi="宋体" w:hint="eastAsia"/>
        </w:rPr>
      </w:pPr>
      <w:r>
        <w:rPr>
          <w:rFonts w:ascii="宋体" w:hAnsi="宋体" w:hint="eastAsia"/>
        </w:rPr>
        <w:t>(3)s:=s^.link∥工作指针后移</w:t>
      </w:r>
    </w:p>
    <w:p w14:paraId="38A769FC" w14:textId="77777777" w:rsidR="00431DC5" w:rsidRDefault="00431DC5" w:rsidP="00431DC5">
      <w:pPr>
        <w:tabs>
          <w:tab w:val="left" w:pos="540"/>
        </w:tabs>
        <w:ind w:firstLineChars="404" w:firstLine="848"/>
        <w:rPr>
          <w:rFonts w:ascii="宋体" w:hAnsi="宋体" w:hint="eastAsia"/>
        </w:rPr>
      </w:pPr>
      <w:r>
        <w:rPr>
          <w:rFonts w:ascii="宋体" w:hAnsi="宋体" w:hint="eastAsia"/>
        </w:rPr>
        <w:t>(4)head:=head^.next;∥第一个结点值最小；</w:t>
      </w:r>
    </w:p>
    <w:p w14:paraId="0999B102" w14:textId="77777777" w:rsidR="00431DC5" w:rsidRDefault="00431DC5" w:rsidP="00431DC5">
      <w:pPr>
        <w:tabs>
          <w:tab w:val="left" w:pos="540"/>
        </w:tabs>
        <w:ind w:firstLineChars="404" w:firstLine="848"/>
        <w:rPr>
          <w:rFonts w:ascii="宋体" w:hAnsi="宋体" w:hint="eastAsia"/>
        </w:rPr>
      </w:pPr>
      <w:r>
        <w:rPr>
          <w:rFonts w:ascii="宋体" w:hAnsi="宋体" w:hint="eastAsia"/>
        </w:rPr>
        <w:t>(5)p^link:=q^.link;∥跨过被删结点（即删除一结点）</w:t>
      </w:r>
    </w:p>
    <w:p w14:paraId="68283FA3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>28．(1) l^.key:=x;∥头结点l这时起监视哨作用</w:t>
      </w:r>
    </w:p>
    <w:p w14:paraId="6B1E4CF8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(2) l^.freq:=p^.freq   ∥头结点起监视哨作用</w:t>
      </w:r>
    </w:p>
    <w:p w14:paraId="047BB07F" w14:textId="77777777" w:rsidR="00431DC5" w:rsidRDefault="00431DC5" w:rsidP="00431DC5">
      <w:pPr>
        <w:tabs>
          <w:tab w:val="left" w:pos="540"/>
        </w:tabs>
        <w:ind w:firstLineChars="402" w:firstLine="844"/>
        <w:rPr>
          <w:rFonts w:ascii="宋体" w:hAnsi="宋体" w:hint="eastAsia"/>
        </w:rPr>
      </w:pPr>
      <w:r>
        <w:rPr>
          <w:rFonts w:ascii="宋体" w:hAnsi="宋体" w:hint="eastAsia"/>
        </w:rPr>
        <w:t>(3) q-&gt;pre-&gt;next=q-&gt;next; q-&gt;next-&gt;pre=q-&gt;pre;  ∥先将q结点从链表上摘下</w:t>
      </w:r>
    </w:p>
    <w:p w14:paraId="182EA8EB" w14:textId="77777777" w:rsidR="00431DC5" w:rsidRDefault="00431DC5" w:rsidP="00431DC5">
      <w:pPr>
        <w:tabs>
          <w:tab w:val="left" w:pos="540"/>
        </w:tabs>
        <w:ind w:firstLineChars="598" w:firstLine="1256"/>
        <w:rPr>
          <w:rFonts w:ascii="宋体" w:hAnsi="宋体" w:hint="eastAsia"/>
        </w:rPr>
      </w:pPr>
      <w:r>
        <w:rPr>
          <w:rFonts w:ascii="宋体" w:hAnsi="宋体" w:hint="eastAsia"/>
        </w:rPr>
        <w:t>q^.next:=p; q^.pre:=p^.pre; p^.pre-&gt;next:=q; p^.pre:=q; ∥结点q插入结点p前</w:t>
      </w:r>
    </w:p>
    <w:p w14:paraId="5112FC5D" w14:textId="77777777" w:rsidR="00431DC5" w:rsidRDefault="00431DC5" w:rsidP="00431DC5">
      <w:pPr>
        <w:tabs>
          <w:tab w:val="left" w:pos="540"/>
        </w:tabs>
        <w:ind w:firstLineChars="404" w:firstLine="848"/>
        <w:rPr>
          <w:rFonts w:ascii="宋体" w:hAnsi="宋体" w:hint="eastAsia"/>
        </w:rPr>
      </w:pPr>
      <w:r>
        <w:rPr>
          <w:rFonts w:ascii="宋体" w:hAnsi="宋体" w:hint="eastAsia"/>
        </w:rPr>
        <w:t>(4) q^.freq=0  ∥链表中无值为x的结点，将新建结点插入到链表最后（头结点</w:t>
      </w:r>
      <w:r>
        <w:rPr>
          <w:rFonts w:ascii="宋体" w:hAnsi="宋体" w:hint="eastAsia"/>
        </w:rPr>
        <w:lastRenderedPageBreak/>
        <w:t>前）。</w:t>
      </w:r>
    </w:p>
    <w:p w14:paraId="60685014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>29．(1)a^.key:=’@’∥a的头结点用作监视哨，取不同于a链表中其它数据域的值</w:t>
      </w:r>
    </w:p>
    <w:p w14:paraId="1CD4F65F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(2)b^.key:=p^.key∥b的头结点起监视哨作用</w:t>
      </w:r>
    </w:p>
    <w:p w14:paraId="30FC4B97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(3)p:=p^.next∥找到a,b表中共同字母，a表指针后移</w:t>
      </w:r>
    </w:p>
    <w:p w14:paraId="59ECB8B8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(4)0(m*n)</w:t>
      </w:r>
    </w:p>
    <w:p w14:paraId="69775504" w14:textId="77777777" w:rsidR="00431DC5" w:rsidRDefault="00431DC5" w:rsidP="00431DC5">
      <w:pPr>
        <w:tabs>
          <w:tab w:val="left" w:pos="540"/>
        </w:tabs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30. C 部分：(1)p!=null       ∥链表未到尾就一直作</w:t>
      </w:r>
    </w:p>
    <w:p w14:paraId="2205630E" w14:textId="77777777" w:rsidR="00431DC5" w:rsidRDefault="00431DC5" w:rsidP="00431DC5">
      <w:pPr>
        <w:tabs>
          <w:tab w:val="left" w:pos="540"/>
        </w:tabs>
        <w:ind w:firstLineChars="800" w:firstLine="1680"/>
        <w:rPr>
          <w:rFonts w:ascii="宋体" w:hAnsi="宋体" w:hint="eastAsia"/>
        </w:rPr>
      </w:pPr>
      <w:r>
        <w:rPr>
          <w:rFonts w:ascii="宋体" w:hAnsi="宋体" w:hint="eastAsia"/>
        </w:rPr>
        <w:t>(2)q             ∥将当前结点作为头结点后的第一元素结点插入</w:t>
      </w:r>
    </w:p>
    <w:p w14:paraId="43B5D971" w14:textId="77777777" w:rsidR="00431DC5" w:rsidRDefault="00431DC5" w:rsidP="00431DC5">
      <w:pPr>
        <w:tabs>
          <w:tab w:val="left" w:pos="540"/>
        </w:tabs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31. (1)L=L-&gt;next;  ∥暂存后继</w:t>
      </w:r>
    </w:p>
    <w:p w14:paraId="32639739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(2)q=L;        ∥待逆置结点</w:t>
      </w:r>
    </w:p>
    <w:p w14:paraId="31AD3103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(3)L=p;        ∥头指针仍为L</w:t>
      </w:r>
    </w:p>
    <w:p w14:paraId="5C3E089E" w14:textId="77777777" w:rsidR="00431DC5" w:rsidRDefault="00431DC5" w:rsidP="00431DC5">
      <w:pPr>
        <w:tabs>
          <w:tab w:val="left" w:pos="540"/>
        </w:tabs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32. (1)</w:t>
      </w:r>
      <w:r>
        <w:rPr>
          <w:rFonts w:ascii="宋体" w:hAnsi="宋体" w:hint="eastAsia"/>
          <w:color w:val="000000"/>
          <w:kern w:val="0"/>
          <w:szCs w:val="21"/>
        </w:rPr>
        <w:t xml:space="preserve"> p</w:t>
      </w:r>
      <w:r>
        <w:rPr>
          <w:rFonts w:ascii="宋体" w:hAnsi="宋体" w:hint="eastAsia"/>
        </w:rPr>
        <w:t>^.next&lt;&gt;</w:t>
      </w:r>
      <w:r>
        <w:rPr>
          <w:rFonts w:ascii="宋体" w:hAnsi="宋体" w:hint="eastAsia"/>
          <w:color w:val="000000"/>
          <w:kern w:val="0"/>
          <w:szCs w:val="21"/>
        </w:rPr>
        <w:t>p</w:t>
      </w:r>
      <w:r>
        <w:rPr>
          <w:rFonts w:ascii="宋体" w:hAnsi="宋体" w:hint="eastAsia"/>
          <w:color w:val="000000"/>
          <w:kern w:val="0"/>
          <w:szCs w:val="21"/>
          <w:vertAlign w:val="subscript"/>
        </w:rPr>
        <w:t>0</w:t>
      </w:r>
      <w:r>
        <w:rPr>
          <w:rFonts w:ascii="宋体" w:hAnsi="宋体" w:hint="eastAsia"/>
        </w:rPr>
        <w:t xml:space="preserve">      (2)r:=</w:t>
      </w:r>
      <w:r>
        <w:rPr>
          <w:rFonts w:ascii="宋体" w:hAnsi="宋体" w:hint="eastAsia"/>
          <w:color w:val="000000"/>
          <w:kern w:val="0"/>
          <w:szCs w:val="21"/>
        </w:rPr>
        <w:t xml:space="preserve"> p</w:t>
      </w:r>
      <w:r>
        <w:rPr>
          <w:rFonts w:ascii="宋体" w:hAnsi="宋体" w:hint="eastAsia"/>
        </w:rPr>
        <w:t>^.next      (3)</w:t>
      </w:r>
      <w:r>
        <w:rPr>
          <w:rFonts w:ascii="宋体" w:hAnsi="宋体" w:hint="eastAsia"/>
          <w:color w:val="000000"/>
          <w:kern w:val="0"/>
          <w:szCs w:val="21"/>
        </w:rPr>
        <w:t xml:space="preserve"> p</w:t>
      </w:r>
      <w:r>
        <w:rPr>
          <w:rFonts w:ascii="宋体" w:hAnsi="宋体" w:hint="eastAsia"/>
        </w:rPr>
        <w:t>^.next:=</w:t>
      </w:r>
      <w:r>
        <w:rPr>
          <w:rFonts w:ascii="宋体" w:hAnsi="宋体" w:hint="eastAsia"/>
          <w:color w:val="000000"/>
          <w:kern w:val="0"/>
          <w:szCs w:val="21"/>
        </w:rPr>
        <w:t xml:space="preserve"> q</w:t>
      </w:r>
      <w:r>
        <w:rPr>
          <w:rFonts w:ascii="宋体" w:hAnsi="宋体" w:hint="eastAsia"/>
          <w:color w:val="000000"/>
          <w:kern w:val="0"/>
          <w:szCs w:val="21"/>
          <w:vertAlign w:val="subscript"/>
        </w:rPr>
        <w:t>0</w:t>
      </w:r>
      <w:r>
        <w:rPr>
          <w:rFonts w:ascii="宋体" w:hAnsi="宋体" w:hint="eastAsia"/>
        </w:rPr>
        <w:t>;</w:t>
      </w:r>
    </w:p>
    <w:p w14:paraId="52DD8F02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(4)</w:t>
      </w:r>
      <w:r>
        <w:rPr>
          <w:rFonts w:ascii="宋体" w:hAnsi="宋体" w:hint="eastAsia"/>
          <w:color w:val="000000"/>
          <w:kern w:val="0"/>
          <w:szCs w:val="21"/>
        </w:rPr>
        <w:t xml:space="preserve"> q</w:t>
      </w:r>
      <w:r>
        <w:rPr>
          <w:rFonts w:ascii="宋体" w:hAnsi="宋体" w:hint="eastAsia"/>
          <w:color w:val="000000"/>
          <w:kern w:val="0"/>
          <w:szCs w:val="21"/>
          <w:vertAlign w:val="subscript"/>
        </w:rPr>
        <w:t>0</w:t>
      </w:r>
      <w:r>
        <w:rPr>
          <w:rFonts w:ascii="宋体" w:hAnsi="宋体" w:hint="eastAsia"/>
        </w:rPr>
        <w:t>:=</w:t>
      </w:r>
      <w:r>
        <w:rPr>
          <w:rFonts w:ascii="宋体" w:hAnsi="宋体" w:hint="eastAsia"/>
          <w:color w:val="000000"/>
          <w:kern w:val="0"/>
          <w:szCs w:val="21"/>
        </w:rPr>
        <w:t xml:space="preserve"> p</w:t>
      </w:r>
      <w:r>
        <w:rPr>
          <w:rFonts w:ascii="宋体" w:hAnsi="宋体" w:hint="eastAsia"/>
        </w:rPr>
        <w:t>;          (5)</w:t>
      </w:r>
      <w:r>
        <w:rPr>
          <w:rFonts w:ascii="宋体" w:hAnsi="宋体" w:hint="eastAsia"/>
          <w:color w:val="000000"/>
          <w:kern w:val="0"/>
          <w:szCs w:val="21"/>
        </w:rPr>
        <w:t xml:space="preserve"> p</w:t>
      </w:r>
      <w:r>
        <w:rPr>
          <w:rFonts w:ascii="宋体" w:hAnsi="宋体" w:hint="eastAsia"/>
        </w:rPr>
        <w:t>:=r</w:t>
      </w:r>
    </w:p>
    <w:p w14:paraId="18C41200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>33. (1)r           (2)NIL         (3)x&lt;head^.data      (4)p^.data&lt;x</w:t>
      </w:r>
    </w:p>
    <w:p w14:paraId="34F34E69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(5)p:=p^.next  (6)p^.data&gt;=x; (7)r                 (8)p</w:t>
      </w:r>
    </w:p>
    <w:p w14:paraId="7513E5C3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(9)r           (10)NIL        (11)NIL</w:t>
      </w:r>
    </w:p>
    <w:p w14:paraId="17625EF5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>34．(1)pa!=ha            ∥或pa-&gt;exp!=-1</w:t>
      </w:r>
    </w:p>
    <w:p w14:paraId="33E18CE2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(2)pa-&gt;exp==0        ∥若指数为0，即本项为常数项</w:t>
      </w:r>
    </w:p>
    <w:p w14:paraId="6EE6968F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(3)q-&gt;next=pa-&gt;next  ∥删常数项</w:t>
      </w:r>
    </w:p>
    <w:p w14:paraId="1F2AF1B3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(4)q-&gt;next           ∥取下一元素</w:t>
      </w:r>
    </w:p>
    <w:p w14:paraId="4D871C58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(5)=pa-&gt;coef*pa-&gt;exp</w:t>
      </w:r>
    </w:p>
    <w:p w14:paraId="53573E46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(6)--                ∥指数项减1</w:t>
      </w:r>
    </w:p>
    <w:p w14:paraId="54FCE942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(7)pa                 ∥前驱后移,或q-&gt;next</w:t>
      </w:r>
    </w:p>
    <w:p w14:paraId="058D5D0D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(8)pa-&gt;next           ∥取下一元素 </w:t>
      </w:r>
    </w:p>
    <w:p w14:paraId="1B37678F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>35．(1)q:=p;         ∥q是工作指针p的前驱</w:t>
      </w:r>
    </w:p>
    <w:p w14:paraId="378C9664" w14:textId="77777777" w:rsidR="00431DC5" w:rsidRDefault="00431DC5" w:rsidP="00431DC5">
      <w:pPr>
        <w:tabs>
          <w:tab w:val="left" w:pos="540"/>
        </w:tabs>
        <w:ind w:firstLineChars="404" w:firstLine="848"/>
        <w:rPr>
          <w:rFonts w:ascii="宋体" w:hAnsi="宋体" w:hint="eastAsia"/>
        </w:rPr>
      </w:pPr>
      <w:r>
        <w:rPr>
          <w:rFonts w:ascii="宋体" w:hAnsi="宋体" w:hint="eastAsia"/>
        </w:rPr>
        <w:t>(2)p^.data&gt;m     ∥p是工作指针</w:t>
      </w:r>
    </w:p>
    <w:p w14:paraId="27725212" w14:textId="77777777" w:rsidR="00431DC5" w:rsidRDefault="00431DC5" w:rsidP="00431DC5">
      <w:pPr>
        <w:tabs>
          <w:tab w:val="left" w:pos="540"/>
        </w:tabs>
        <w:ind w:firstLineChars="404" w:firstLine="848"/>
        <w:rPr>
          <w:rFonts w:ascii="宋体" w:hAnsi="宋体" w:hint="eastAsia"/>
        </w:rPr>
      </w:pPr>
      <w:r>
        <w:rPr>
          <w:rFonts w:ascii="宋体" w:hAnsi="宋体" w:hint="eastAsia"/>
        </w:rPr>
        <w:t>(3)r:=q;         ∥r 记最大值的前驱，</w:t>
      </w:r>
    </w:p>
    <w:p w14:paraId="67C34AE9" w14:textId="77777777" w:rsidR="00431DC5" w:rsidRDefault="00431DC5" w:rsidP="00431DC5">
      <w:pPr>
        <w:tabs>
          <w:tab w:val="left" w:pos="540"/>
        </w:tabs>
        <w:ind w:firstLineChars="404" w:firstLine="848"/>
        <w:rPr>
          <w:rFonts w:ascii="宋体" w:hAnsi="宋体" w:hint="eastAsia"/>
        </w:rPr>
      </w:pPr>
      <w:r>
        <w:rPr>
          <w:rFonts w:ascii="宋体" w:hAnsi="宋体" w:hint="eastAsia"/>
        </w:rPr>
        <w:t>(4)q:=p;         ∥或q:=q^.next;</w:t>
      </w:r>
    </w:p>
    <w:p w14:paraId="4A1DCCB2" w14:textId="77777777" w:rsidR="00431DC5" w:rsidRDefault="00431DC5" w:rsidP="00431DC5">
      <w:pPr>
        <w:tabs>
          <w:tab w:val="left" w:pos="540"/>
        </w:tabs>
        <w:ind w:firstLineChars="404" w:firstLine="848"/>
        <w:rPr>
          <w:rFonts w:ascii="宋体" w:hAnsi="宋体" w:hint="eastAsia"/>
        </w:rPr>
      </w:pPr>
      <w:r>
        <w:rPr>
          <w:rFonts w:ascii="宋体" w:hAnsi="宋体" w:hint="eastAsia"/>
        </w:rPr>
        <w:t>(5)r^.next:=q^.next;   ∥或r^.next:=r^.next^.next 删最大值结点</w:t>
      </w:r>
    </w:p>
    <w:p w14:paraId="7442B2C2" w14:textId="77777777" w:rsidR="00431DC5" w:rsidRDefault="00431DC5" w:rsidP="00431DC5">
      <w:pPr>
        <w:tabs>
          <w:tab w:val="left" w:pos="540"/>
        </w:tabs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36．(1)L-&gt;next=null   ∥置空链表,然后将原链表结点逐个插入到有序表中</w:t>
      </w:r>
    </w:p>
    <w:p w14:paraId="3DD0C479" w14:textId="77777777" w:rsidR="00431DC5" w:rsidRDefault="00431DC5" w:rsidP="00431DC5">
      <w:pPr>
        <w:tabs>
          <w:tab w:val="left" w:pos="540"/>
        </w:tabs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(2)p!=null        ∥当链表尚未到尾，p为工作指针</w:t>
      </w:r>
    </w:p>
    <w:p w14:paraId="0D0E2383" w14:textId="77777777" w:rsidR="00431DC5" w:rsidRDefault="00431DC5" w:rsidP="00431DC5">
      <w:pPr>
        <w:tabs>
          <w:tab w:val="left" w:pos="540"/>
        </w:tabs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(3)q!=null        ∥查p结点在链表中的插入位置，这时q是工作指针。</w:t>
      </w:r>
    </w:p>
    <w:p w14:paraId="72750BFD" w14:textId="77777777" w:rsidR="00431DC5" w:rsidRDefault="00431DC5" w:rsidP="00431DC5">
      <w:pPr>
        <w:tabs>
          <w:tab w:val="left" w:pos="540"/>
        </w:tabs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(4)p-&gt;next=r-&gt;next  ∥将p结点链入链表中</w:t>
      </w:r>
    </w:p>
    <w:p w14:paraId="0F59D9FB" w14:textId="77777777" w:rsidR="00431DC5" w:rsidRDefault="00431DC5" w:rsidP="00431DC5">
      <w:pPr>
        <w:tabs>
          <w:tab w:val="left" w:pos="540"/>
        </w:tabs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(5)r-&gt;next=p        ∥r是q的前驱，u是下个待插入结点的指针。</w:t>
      </w:r>
    </w:p>
    <w:p w14:paraId="050C2969" w14:textId="77777777" w:rsidR="00431DC5" w:rsidRDefault="00431DC5" w:rsidP="00431DC5">
      <w:pPr>
        <w:tabs>
          <w:tab w:val="left" w:pos="540"/>
        </w:tabs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37．程序（a）  PASCAL部分(</w:t>
      </w:r>
      <w:r>
        <w:rPr>
          <w:rFonts w:ascii="宋体" w:hAnsi="宋体" w:hint="eastAsia"/>
          <w:szCs w:val="21"/>
        </w:rPr>
        <w:t>编者略）</w:t>
      </w:r>
    </w:p>
    <w:p w14:paraId="3E9D4F9A" w14:textId="77777777" w:rsidR="00431DC5" w:rsidRDefault="00431DC5" w:rsidP="00431DC5">
      <w:pPr>
        <w:tabs>
          <w:tab w:val="left" w:pos="540"/>
        </w:tabs>
        <w:ind w:leftChars="400" w:left="840"/>
        <w:rPr>
          <w:rFonts w:ascii="宋体" w:hAnsi="宋体" w:hint="eastAsia"/>
        </w:rPr>
      </w:pPr>
      <w:r>
        <w:rPr>
          <w:rFonts w:ascii="宋体" w:hAnsi="宋体" w:hint="eastAsia"/>
        </w:rPr>
        <w:t>程序（b）  C部分</w:t>
      </w:r>
    </w:p>
    <w:p w14:paraId="34039219" w14:textId="77777777" w:rsidR="00431DC5" w:rsidRDefault="00431DC5" w:rsidP="00431DC5">
      <w:pPr>
        <w:tabs>
          <w:tab w:val="left" w:pos="540"/>
        </w:tabs>
        <w:ind w:leftChars="400" w:left="840"/>
        <w:rPr>
          <w:rFonts w:ascii="宋体" w:hAnsi="宋体" w:hint="eastAsia"/>
        </w:rPr>
      </w:pPr>
      <w:r>
        <w:rPr>
          <w:rFonts w:ascii="宋体" w:hAnsi="宋体" w:hint="eastAsia"/>
        </w:rPr>
        <w:t>(1)(A!=null &amp;&amp; B!=null)      ∥两均未空时循环</w:t>
      </w:r>
    </w:p>
    <w:p w14:paraId="0808AA0B" w14:textId="77777777" w:rsidR="00431DC5" w:rsidRDefault="00431DC5" w:rsidP="00431DC5">
      <w:pPr>
        <w:tabs>
          <w:tab w:val="left" w:pos="540"/>
        </w:tabs>
        <w:ind w:leftChars="400" w:left="840"/>
        <w:rPr>
          <w:rFonts w:ascii="宋体" w:hAnsi="宋体" w:hint="eastAsia"/>
        </w:rPr>
      </w:pPr>
      <w:r>
        <w:rPr>
          <w:rFonts w:ascii="宋体" w:hAnsi="宋体" w:hint="eastAsia"/>
        </w:rPr>
        <w:t>(2)A-&gt;element==B-&gt;element    ∥两表中相等元素不作结果元素</w:t>
      </w:r>
    </w:p>
    <w:p w14:paraId="4F701D1F" w14:textId="77777777" w:rsidR="00431DC5" w:rsidRDefault="00431DC5" w:rsidP="00431DC5">
      <w:pPr>
        <w:tabs>
          <w:tab w:val="left" w:pos="540"/>
        </w:tabs>
        <w:ind w:leftChars="400" w:left="840"/>
        <w:rPr>
          <w:rFonts w:ascii="宋体" w:hAnsi="宋体" w:hint="eastAsia"/>
        </w:rPr>
      </w:pPr>
      <w:r>
        <w:rPr>
          <w:rFonts w:ascii="宋体" w:hAnsi="宋体" w:hint="eastAsia"/>
        </w:rPr>
        <w:t>(3)B=B-&gt;link                 ∥向后移动B表指针</w:t>
      </w:r>
    </w:p>
    <w:p w14:paraId="1B19FFC9" w14:textId="77777777" w:rsidR="00431DC5" w:rsidRDefault="00431DC5" w:rsidP="00431DC5">
      <w:pPr>
        <w:tabs>
          <w:tab w:val="left" w:pos="540"/>
        </w:tabs>
        <w:ind w:leftChars="400" w:left="840"/>
        <w:rPr>
          <w:rFonts w:ascii="宋体" w:hAnsi="宋体" w:hint="eastAsia"/>
        </w:rPr>
      </w:pPr>
      <w:r>
        <w:rPr>
          <w:rFonts w:ascii="宋体" w:hAnsi="宋体" w:hint="eastAsia"/>
        </w:rPr>
        <w:t>(4)A!=null                   ∥将A 表剩余部分放入结果表中</w:t>
      </w:r>
    </w:p>
    <w:p w14:paraId="4F768D79" w14:textId="77777777" w:rsidR="00431DC5" w:rsidRDefault="00431DC5" w:rsidP="00431DC5">
      <w:pPr>
        <w:tabs>
          <w:tab w:val="left" w:pos="540"/>
        </w:tabs>
        <w:ind w:leftChars="400" w:left="840"/>
        <w:rPr>
          <w:rFonts w:ascii="宋体" w:hAnsi="宋体" w:hint="eastAsia"/>
        </w:rPr>
      </w:pPr>
      <w:r>
        <w:rPr>
          <w:rFonts w:ascii="宋体" w:hAnsi="宋体" w:hint="eastAsia"/>
        </w:rPr>
        <w:t>(5)last-&gt;link=null           ∥置链表尾</w:t>
      </w:r>
    </w:p>
    <w:p w14:paraId="121E316D" w14:textId="77777777" w:rsidR="00431DC5" w:rsidRDefault="00431DC5" w:rsidP="00431DC5">
      <w:pPr>
        <w:tabs>
          <w:tab w:val="left" w:pos="540"/>
        </w:tabs>
        <w:ind w:leftChars="400" w:left="840"/>
        <w:rPr>
          <w:rFonts w:ascii="宋体" w:hAnsi="宋体" w:hint="eastAsia"/>
        </w:rPr>
      </w:pPr>
    </w:p>
    <w:p w14:paraId="2B5AED9A" w14:textId="77777777" w:rsidR="00431DC5" w:rsidRDefault="00431DC5" w:rsidP="00431DC5">
      <w:pPr>
        <w:numPr>
          <w:ilvl w:val="0"/>
          <w:numId w:val="4"/>
        </w:numPr>
        <w:ind w:left="420"/>
        <w:rPr>
          <w:rFonts w:ascii="黑体" w:eastAsia="黑体" w:hAnsi="宋体" w:hint="eastAsia"/>
        </w:rPr>
      </w:pPr>
      <w:r>
        <w:rPr>
          <w:rFonts w:ascii="黑体" w:eastAsia="黑体" w:hAnsi="宋体" w:hint="eastAsia"/>
        </w:rPr>
        <w:t>应用题</w:t>
      </w:r>
    </w:p>
    <w:p w14:paraId="5A59FFF7" w14:textId="77777777" w:rsidR="00431DC5" w:rsidRDefault="00431DC5" w:rsidP="00431DC5">
      <w:pPr>
        <w:tabs>
          <w:tab w:val="left" w:pos="540"/>
        </w:tabs>
        <w:ind w:left="1260" w:hangingChars="600" w:hanging="126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1．（1）选链式存储结构。它可动态申请内存空间，不受表长度（即表中元素个数）的影响，插入、删</w:t>
      </w:r>
    </w:p>
    <w:p w14:paraId="49BD8A76" w14:textId="77777777" w:rsidR="00431DC5" w:rsidRDefault="00431DC5" w:rsidP="00431DC5">
      <w:pPr>
        <w:tabs>
          <w:tab w:val="left" w:pos="540"/>
        </w:tabs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除时间复杂度为O（1）。</w:t>
      </w:r>
    </w:p>
    <w:p w14:paraId="0775A1A5" w14:textId="77777777" w:rsidR="00431DC5" w:rsidRDefault="00431DC5" w:rsidP="00431DC5">
      <w:pPr>
        <w:tabs>
          <w:tab w:val="left" w:pos="540"/>
        </w:tabs>
        <w:ind w:left="1260" w:hangingChars="600" w:hanging="126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（2）选顺序存储结构。顺序表可以随机存取，时间复杂度为O（1）。</w:t>
      </w:r>
    </w:p>
    <w:p w14:paraId="46C6E313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  <w:color w:val="FF0000"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  <w:color w:val="FF0000"/>
        </w:rPr>
        <w:t>2．链式存储结构一般说克服了顺序存储结构的三个弱点。首先，插入、删除不需移动元素，只修改指针，时间复杂度为O(1)；其次，不需要预先分配空间，可根据需要动态申请空间；其三，表容量只受可用内存空间的限制。其缺点是因为指针增加了空间开销，当空间不允许时，就不能克服顺序存储的缺点。</w:t>
      </w:r>
    </w:p>
    <w:p w14:paraId="57022937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>3．采用链式存储结构，它根据实际需要申请内存空间，而当不需要时又可将不用结点空间返还给系统。在链式存储结构中插入和删除操作不需要移动元素。</w:t>
      </w:r>
    </w:p>
    <w:p w14:paraId="08F4109B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>4．线性表   栈   队列   串         顺序存储结构和链式存储结构。</w:t>
      </w:r>
    </w:p>
    <w:p w14:paraId="162DB3D2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顺序存储结构的定义是：</w:t>
      </w:r>
    </w:p>
    <w:p w14:paraId="72584AE4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  <w:b/>
        </w:rPr>
        <w:t>CONST</w:t>
      </w:r>
      <w:r>
        <w:rPr>
          <w:rFonts w:ascii="宋体" w:hAnsi="宋体" w:hint="eastAsia"/>
        </w:rPr>
        <w:t xml:space="preserve"> maxlen=线性表可能达到的最大长度；</w:t>
      </w:r>
    </w:p>
    <w:p w14:paraId="403DF13B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  <w:b/>
        </w:rPr>
        <w:t>TYPE</w:t>
      </w:r>
      <w:r>
        <w:rPr>
          <w:rFonts w:ascii="宋体" w:hAnsi="宋体" w:hint="eastAsia"/>
        </w:rPr>
        <w:t xml:space="preserve">  sqlisttp=</w:t>
      </w:r>
      <w:r>
        <w:rPr>
          <w:rFonts w:ascii="宋体" w:hAnsi="宋体" w:hint="eastAsia"/>
          <w:b/>
        </w:rPr>
        <w:t>RECORD</w:t>
      </w:r>
    </w:p>
    <w:p w14:paraId="235C4D8F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     elem:</w:t>
      </w:r>
      <w:r>
        <w:rPr>
          <w:rFonts w:ascii="宋体" w:hAnsi="宋体" w:hint="eastAsia"/>
          <w:b/>
        </w:rPr>
        <w:t>ARRAY</w:t>
      </w:r>
      <w:r>
        <w:rPr>
          <w:rFonts w:ascii="宋体" w:hAnsi="宋体" w:hint="eastAsia"/>
        </w:rPr>
        <w:t xml:space="preserve">[1..maxlen] </w:t>
      </w:r>
      <w:r>
        <w:rPr>
          <w:rFonts w:ascii="宋体" w:hAnsi="宋体" w:hint="eastAsia"/>
          <w:b/>
        </w:rPr>
        <w:t>OF</w:t>
      </w:r>
      <w:r>
        <w:rPr>
          <w:rFonts w:ascii="宋体" w:hAnsi="宋体" w:hint="eastAsia"/>
        </w:rPr>
        <w:t xml:space="preserve"> ElemType;</w:t>
      </w:r>
    </w:p>
    <w:p w14:paraId="27183AB9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     last:0..maxlen;</w:t>
      </w:r>
    </w:p>
    <w:p w14:paraId="67918187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   </w:t>
      </w:r>
      <w:r>
        <w:rPr>
          <w:rFonts w:ascii="宋体" w:hAnsi="宋体" w:hint="eastAsia"/>
          <w:b/>
        </w:rPr>
        <w:t>END</w:t>
      </w:r>
      <w:r>
        <w:rPr>
          <w:rFonts w:ascii="宋体" w:hAnsi="宋体" w:hint="eastAsia"/>
        </w:rPr>
        <w:t>;</w:t>
      </w:r>
    </w:p>
    <w:p w14:paraId="54230C55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链式存储结构的定义是：</w:t>
      </w:r>
    </w:p>
    <w:p w14:paraId="5F9CEF1F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  <w:b/>
        </w:rPr>
        <w:t>TYPE</w:t>
      </w:r>
      <w:r>
        <w:rPr>
          <w:rFonts w:ascii="宋体" w:hAnsi="宋体" w:hint="eastAsia"/>
        </w:rPr>
        <w:t xml:space="preserve"> pointer=↑nodetype;</w:t>
      </w:r>
    </w:p>
    <w:p w14:paraId="228E54BA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nodetype=</w:t>
      </w:r>
      <w:r>
        <w:rPr>
          <w:rFonts w:ascii="宋体" w:hAnsi="宋体" w:hint="eastAsia"/>
          <w:b/>
        </w:rPr>
        <w:t>RECORD</w:t>
      </w:r>
    </w:p>
    <w:p w14:paraId="49551C97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    data:ElemType;</w:t>
      </w:r>
    </w:p>
    <w:p w14:paraId="6136AF76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    next:pointer;</w:t>
      </w:r>
    </w:p>
    <w:p w14:paraId="09F61D35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  </w:t>
      </w:r>
      <w:r>
        <w:rPr>
          <w:rFonts w:ascii="宋体" w:hAnsi="宋体" w:hint="eastAsia"/>
          <w:b/>
        </w:rPr>
        <w:t>END</w:t>
      </w:r>
      <w:r>
        <w:rPr>
          <w:rFonts w:ascii="宋体" w:hAnsi="宋体" w:hint="eastAsia"/>
        </w:rPr>
        <w:t>;</w:t>
      </w:r>
    </w:p>
    <w:p w14:paraId="41CB3DD7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linklisttp=pointer;</w:t>
      </w:r>
    </w:p>
    <w:p w14:paraId="2D1034CD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>5.顺序映射时，a</w:t>
      </w:r>
      <w:r>
        <w:rPr>
          <w:rFonts w:ascii="宋体" w:hAnsi="宋体" w:hint="eastAsia"/>
          <w:sz w:val="24"/>
          <w:vertAlign w:val="subscript"/>
        </w:rPr>
        <w:t>i</w:t>
      </w:r>
      <w:r>
        <w:rPr>
          <w:rFonts w:ascii="宋体" w:hAnsi="宋体" w:hint="eastAsia"/>
        </w:rPr>
        <w:t>与a</w:t>
      </w:r>
      <w:r>
        <w:rPr>
          <w:rFonts w:ascii="宋体" w:hAnsi="宋体" w:hint="eastAsia"/>
          <w:sz w:val="24"/>
          <w:vertAlign w:val="subscript"/>
        </w:rPr>
        <w:t>i+1</w:t>
      </w:r>
      <w:r>
        <w:rPr>
          <w:rFonts w:ascii="宋体" w:hAnsi="宋体" w:hint="eastAsia"/>
        </w:rPr>
        <w:t>的物理位置相邻；链表表示时a</w:t>
      </w:r>
      <w:r>
        <w:rPr>
          <w:rFonts w:ascii="宋体" w:hAnsi="宋体" w:hint="eastAsia"/>
          <w:sz w:val="24"/>
          <w:vertAlign w:val="subscript"/>
        </w:rPr>
        <w:t>i</w:t>
      </w:r>
      <w:r>
        <w:rPr>
          <w:rFonts w:ascii="宋体" w:hAnsi="宋体" w:hint="eastAsia"/>
        </w:rPr>
        <w:t>与a</w:t>
      </w:r>
      <w:r>
        <w:rPr>
          <w:rFonts w:ascii="宋体" w:hAnsi="宋体" w:hint="eastAsia"/>
          <w:sz w:val="24"/>
          <w:vertAlign w:val="subscript"/>
        </w:rPr>
        <w:t>i+1</w:t>
      </w:r>
      <w:r>
        <w:rPr>
          <w:rFonts w:ascii="宋体" w:hAnsi="宋体" w:hint="eastAsia"/>
        </w:rPr>
        <w:t>的物理位置不要求相邻。</w:t>
      </w:r>
    </w:p>
    <w:p w14:paraId="61C67230" w14:textId="77777777" w:rsidR="00431DC5" w:rsidRDefault="00431DC5" w:rsidP="00431DC5">
      <w:pPr>
        <w:tabs>
          <w:tab w:val="left" w:pos="540"/>
        </w:tabs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6．在线性表的链式存储结构中，头指针指链表的指针，若链表有头结点则是链表的头结点的指针，头指针具有标识作用，故常用头指针冠以链表的名字。头结点是为了操作的统一、方便而设立的，放在第一元素结点之前，其数据域一般无意义（当然有些情况下也可存放链表的长度、</w:t>
      </w:r>
      <w:r>
        <w:rPr>
          <w:rFonts w:ascii="宋体" w:hAnsi="宋体" w:hint="eastAsia"/>
          <w:color w:val="FF0000"/>
        </w:rPr>
        <w:t>用做监视哨</w:t>
      </w:r>
      <w:r>
        <w:rPr>
          <w:rFonts w:ascii="宋体" w:hAnsi="宋体" w:hint="eastAsia"/>
        </w:rPr>
        <w:t>等等），有头结点后，对在第一元素结点前插入结点和删除第一结点，其操作与对其它结点的操作统一了。而且无论链表是否为空，头指针均不为空。首元结点也就是第一元素结点，它是头结点后边的第一个结点。</w:t>
      </w:r>
    </w:p>
    <w:p w14:paraId="151793DA" w14:textId="77777777" w:rsidR="00431DC5" w:rsidRDefault="00431DC5" w:rsidP="00431DC5">
      <w:pPr>
        <w:tabs>
          <w:tab w:val="left" w:pos="540"/>
        </w:tabs>
        <w:ind w:leftChars="100" w:left="210" w:firstLineChars="98" w:firstLine="206"/>
        <w:rPr>
          <w:rFonts w:ascii="宋体" w:hAnsi="宋体" w:hint="eastAsia"/>
        </w:rPr>
      </w:pPr>
      <w:r>
        <w:rPr>
          <w:rFonts w:ascii="宋体" w:hAnsi="宋体" w:hint="eastAsia"/>
        </w:rPr>
        <w:t>7．</w:t>
      </w:r>
      <w:r>
        <w:rPr>
          <w:rFonts w:ascii="宋体" w:hAnsi="宋体" w:hint="eastAsia"/>
          <w:color w:val="FF0000"/>
        </w:rPr>
        <w:t>见上题6</w:t>
      </w:r>
      <w:r>
        <w:rPr>
          <w:rFonts w:ascii="宋体" w:hAnsi="宋体" w:hint="eastAsia"/>
        </w:rPr>
        <w:t>。</w:t>
      </w:r>
    </w:p>
    <w:p w14:paraId="448FC1B3" w14:textId="77777777" w:rsidR="00431DC5" w:rsidRDefault="00431DC5" w:rsidP="00431DC5">
      <w:pPr>
        <w:tabs>
          <w:tab w:val="left" w:pos="540"/>
        </w:tabs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8．(1)将next域变为两个域: pre和next，其值域均为0..maxsize。初始化时，头结点（下标为0的元素）其next域值为1，其pre域值为n（设n是元素个数，且n&lt;maxsize）</w:t>
      </w:r>
    </w:p>
    <w:p w14:paraId="5A06D002" w14:textId="77777777" w:rsidR="00431DC5" w:rsidRDefault="00431DC5" w:rsidP="00431DC5">
      <w:pPr>
        <w:tabs>
          <w:tab w:val="left" w:pos="540"/>
        </w:tabs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(2) stalist[stalist[p].pre].pre;</w:t>
      </w:r>
    </w:p>
    <w:p w14:paraId="5266D0B7" w14:textId="77777777" w:rsidR="00431DC5" w:rsidRDefault="00431DC5" w:rsidP="00431DC5">
      <w:pPr>
        <w:tabs>
          <w:tab w:val="left" w:pos="540"/>
        </w:tabs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(3) stalist[p].next;</w:t>
      </w:r>
    </w:p>
    <w:p w14:paraId="4D61DD36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9. 在单链表中不能从当前结点（若当前结点不是第一结点）出发访问到任何一个结点，链表只能从头指针开始，访问到链表中每个结点。在双链表中求前驱和后继都容易，从当前结点向前到第一结点，向后到最后结点，可以访问到任何一个结点。</w:t>
      </w:r>
    </w:p>
    <w:p w14:paraId="3E704D90" w14:textId="77777777" w:rsidR="00431DC5" w:rsidRDefault="00431DC5" w:rsidP="00431DC5">
      <w:pPr>
        <w:tabs>
          <w:tab w:val="left" w:pos="-103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10．本题是链表的逆置问题。设该链表带头结点，将头结点摘下，并将其指针域置空。然后从第一元素结点开始，直到最后一个结点为止，依次前插入头结点的后面，则实现了链表的逆置。</w:t>
      </w:r>
    </w:p>
    <w:p w14:paraId="755C6B32" w14:textId="77777777" w:rsidR="00431DC5" w:rsidRDefault="00431DC5" w:rsidP="00431DC5">
      <w:pPr>
        <w:tabs>
          <w:tab w:val="left" w:pos="-103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11．该算法的功能是判断链表L是否是非递减有序，若是则返回“true”；否则返回“false“。pre指向当前结点，p指向pre的后继。</w:t>
      </w:r>
    </w:p>
    <w:p w14:paraId="75894DDA" w14:textId="77777777" w:rsidR="00431DC5" w:rsidRDefault="00431DC5" w:rsidP="00431DC5">
      <w:pPr>
        <w:tabs>
          <w:tab w:val="left" w:pos="-103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12．q=p-&gt;next; p-&gt;next=q-&gt;next; free(q);</w:t>
      </w:r>
    </w:p>
    <w:p w14:paraId="2F7CAB98" w14:textId="77777777" w:rsidR="00431DC5" w:rsidRDefault="00431DC5" w:rsidP="00431DC5">
      <w:pPr>
        <w:tabs>
          <w:tab w:val="left" w:pos="-103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13. 设单链表的头结点的头指针为head,且pre=head；</w:t>
      </w:r>
    </w:p>
    <w:p w14:paraId="5CCFA262" w14:textId="77777777" w:rsidR="00431DC5" w:rsidRDefault="00431DC5" w:rsidP="00431DC5">
      <w:pPr>
        <w:tabs>
          <w:tab w:val="left" w:pos="-103"/>
        </w:tabs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 xml:space="preserve">     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(pre-&gt;next!=p) pre=pre-&gt;next;</w:t>
      </w:r>
    </w:p>
    <w:p w14:paraId="24958456" w14:textId="77777777" w:rsidR="00431DC5" w:rsidRDefault="00431DC5" w:rsidP="00431DC5">
      <w:pPr>
        <w:tabs>
          <w:tab w:val="left" w:pos="-103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s-&gt;next=p; pre-&gt;next=s; </w:t>
      </w:r>
    </w:p>
    <w:p w14:paraId="17029EF4" w14:textId="77777777" w:rsidR="00431DC5" w:rsidRDefault="00431DC5" w:rsidP="00431DC5">
      <w:pPr>
        <w:tabs>
          <w:tab w:val="left" w:pos="-103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14.设单链表带头结点，工作指针p初始化为p=H-&gt;next; </w:t>
      </w:r>
    </w:p>
    <w:p w14:paraId="5A98A399" w14:textId="77777777" w:rsidR="00431DC5" w:rsidRDefault="00431DC5" w:rsidP="00431DC5">
      <w:pPr>
        <w:tabs>
          <w:tab w:val="left" w:pos="-103"/>
        </w:tabs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(1)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 xml:space="preserve">(p!=null &amp;&amp; p-&gt;data!=X) p=p-&gt;next; </w:t>
      </w:r>
    </w:p>
    <w:p w14:paraId="2CC8FDD3" w14:textId="77777777" w:rsidR="00431DC5" w:rsidRDefault="00431DC5" w:rsidP="00431DC5">
      <w:pPr>
        <w:tabs>
          <w:tab w:val="left" w:pos="-103"/>
        </w:tabs>
        <w:ind w:firstLineChars="400" w:firstLine="843"/>
        <w:rPr>
          <w:rFonts w:ascii="宋体" w:hAnsi="宋体" w:hint="eastAsia"/>
        </w:rPr>
      </w:pP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 xml:space="preserve">(p= =null) 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(null);∥查找失败</w:t>
      </w:r>
    </w:p>
    <w:p w14:paraId="35BE47F1" w14:textId="77777777" w:rsidR="00431DC5" w:rsidRDefault="00431DC5" w:rsidP="00431DC5">
      <w:pPr>
        <w:tabs>
          <w:tab w:val="left" w:pos="-103"/>
        </w:tabs>
        <w:ind w:firstLineChars="400" w:firstLine="843"/>
        <w:rPr>
          <w:rFonts w:ascii="宋体" w:hAnsi="宋体" w:hint="eastAsia"/>
        </w:rPr>
      </w:pP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(p);∥查找成功</w:t>
      </w:r>
    </w:p>
    <w:p w14:paraId="5FDABC8B" w14:textId="77777777" w:rsidR="00431DC5" w:rsidRDefault="00431DC5" w:rsidP="00431DC5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(2)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(p!=null &amp;&amp; p-&gt;data&lt;X ) p=p-&gt;next;</w:t>
      </w:r>
    </w:p>
    <w:p w14:paraId="65801216" w14:textId="77777777" w:rsidR="00431DC5" w:rsidRDefault="00431DC5" w:rsidP="00431DC5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 xml:space="preserve">(p==null || p-&gt;data&gt;X) 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(null);∥查找失败</w:t>
      </w:r>
    </w:p>
    <w:p w14:paraId="7D42BDEA" w14:textId="77777777" w:rsidR="00431DC5" w:rsidRDefault="00431DC5" w:rsidP="00431DC5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  <w:b/>
        </w:rPr>
        <w:t xml:space="preserve"> else return</w:t>
      </w:r>
      <w:r>
        <w:rPr>
          <w:rFonts w:ascii="宋体" w:hAnsi="宋体" w:hint="eastAsia"/>
        </w:rPr>
        <w:t>(p);</w:t>
      </w:r>
    </w:p>
    <w:p w14:paraId="047CB7BE" w14:textId="77777777" w:rsidR="00431DC5" w:rsidRDefault="00431DC5" w:rsidP="00431DC5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(3)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(p!=null &amp;&amp; p-&gt;data&gt;X) p=p-&gt;next;</w:t>
      </w:r>
    </w:p>
    <w:p w14:paraId="3FA19FB5" w14:textId="77777777" w:rsidR="00431DC5" w:rsidRDefault="00431DC5" w:rsidP="00431DC5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 xml:space="preserve">(p==null || p-&gt;data&lt;X) 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(null); ∥查找失败</w:t>
      </w:r>
    </w:p>
    <w:p w14:paraId="3678B89F" w14:textId="77777777" w:rsidR="00431DC5" w:rsidRDefault="00431DC5" w:rsidP="00431DC5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  <w:b/>
        </w:rPr>
        <w:t>else return</w:t>
      </w:r>
      <w:r>
        <w:rPr>
          <w:rFonts w:ascii="宋体" w:hAnsi="宋体" w:hint="eastAsia"/>
        </w:rPr>
        <w:t>(p);  ∥查找成功</w:t>
      </w:r>
    </w:p>
    <w:p w14:paraId="504F8BBF" w14:textId="77777777" w:rsidR="00431DC5" w:rsidRDefault="00431DC5" w:rsidP="00431DC5">
      <w:pPr>
        <w:tabs>
          <w:tab w:val="left" w:pos="-103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15.本程序段功能是将pa和pb链表中的值相同的结点保留在pa链表中（pa中与pb中不同结点删除），pa是结果链表的头指针。链表中结点值与从前逆序。S1记结果链表中结点个数（即pa与pb中相等的元素个数）。S2记原pa链表中删除的结点个数。</w:t>
      </w:r>
    </w:p>
    <w:p w14:paraId="16B0EC04" w14:textId="77777777" w:rsidR="00431DC5" w:rsidRDefault="00431DC5" w:rsidP="00431DC5">
      <w:pPr>
        <w:tabs>
          <w:tab w:val="left" w:pos="-103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16．设  q:=p^.llink;  则</w:t>
      </w:r>
    </w:p>
    <w:p w14:paraId="1C5B0FD3" w14:textId="77777777" w:rsidR="00431DC5" w:rsidRDefault="00431DC5" w:rsidP="00431DC5">
      <w:pPr>
        <w:tabs>
          <w:tab w:val="left" w:pos="-103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q^.rlink:=p^.rlink;  p^.rlink^.llink:=q;  p^.llink:=q^.llink;</w:t>
      </w:r>
    </w:p>
    <w:p w14:paraId="6C7AD83B" w14:textId="77777777" w:rsidR="00431DC5" w:rsidRDefault="00431DC5" w:rsidP="00431DC5">
      <w:pPr>
        <w:tabs>
          <w:tab w:val="left" w:pos="618"/>
        </w:tabs>
        <w:ind w:leftChars="300" w:left="630"/>
        <w:rPr>
          <w:rFonts w:ascii="宋体" w:hAnsi="宋体" w:hint="eastAsia"/>
        </w:rPr>
      </w:pPr>
      <w:r>
        <w:rPr>
          <w:rFonts w:ascii="宋体" w:hAnsi="宋体" w:hint="eastAsia"/>
        </w:rPr>
        <w:t>q^.llink^.rlink:=p;  p^.rlink:=q;         q^.llink:=p</w:t>
      </w:r>
    </w:p>
    <w:p w14:paraId="3FC653AF" w14:textId="77777777" w:rsidR="00431DC5" w:rsidRDefault="00431DC5" w:rsidP="00431DC5">
      <w:pPr>
        <w:tabs>
          <w:tab w:val="left" w:pos="-103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17.(1)前两个语句改为：</w:t>
      </w:r>
    </w:p>
    <w:p w14:paraId="36852AFB" w14:textId="77777777" w:rsidR="00431DC5" w:rsidRDefault="00431DC5" w:rsidP="00431DC5">
      <w:pPr>
        <w:tabs>
          <w:tab w:val="left" w:pos="-103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p.llink^.rlink&lt;- p^.rlink;</w:t>
      </w:r>
    </w:p>
    <w:p w14:paraId="2DCEA0D2" w14:textId="77777777" w:rsidR="00431DC5" w:rsidRDefault="00431DC5" w:rsidP="00431DC5">
      <w:pPr>
        <w:tabs>
          <w:tab w:val="left" w:pos="-103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p^.rlink^.llink&lt;- p^.llink;</w:t>
      </w:r>
    </w:p>
    <w:p w14:paraId="6AFC769F" w14:textId="77777777" w:rsidR="00431DC5" w:rsidRDefault="00431DC5" w:rsidP="00431DC5">
      <w:pPr>
        <w:tabs>
          <w:tab w:val="left" w:pos="-103"/>
        </w:tabs>
        <w:ind w:firstLineChars="250" w:firstLine="525"/>
        <w:rPr>
          <w:rFonts w:ascii="宋体" w:hAnsi="宋体" w:hint="eastAsia"/>
        </w:rPr>
      </w:pPr>
      <w:r>
        <w:rPr>
          <w:rFonts w:ascii="宋体" w:hAnsi="宋体" w:hint="eastAsia"/>
        </w:rPr>
        <w:t>(2)后三个语句序列应改为：</w:t>
      </w:r>
    </w:p>
    <w:p w14:paraId="725FA5E6" w14:textId="77777777" w:rsidR="00431DC5" w:rsidRDefault="00431DC5" w:rsidP="00431DC5">
      <w:pPr>
        <w:tabs>
          <w:tab w:val="left" w:pos="-103"/>
        </w:tabs>
        <w:ind w:firstLineChars="400" w:firstLine="840"/>
        <w:rPr>
          <w:rFonts w:ascii="宋体" w:hAnsi="宋体" w:hint="eastAsia"/>
        </w:rPr>
      </w:pPr>
      <w:r>
        <w:rPr>
          <w:rFonts w:ascii="宋体" w:hAnsi="宋体" w:hint="eastAsia"/>
        </w:rPr>
        <w:t>q^.rlink&lt;- p^.rlink;∥以下三句的顺序不能变</w:t>
      </w:r>
    </w:p>
    <w:p w14:paraId="5A6C575F" w14:textId="77777777" w:rsidR="00431DC5" w:rsidRDefault="00431DC5" w:rsidP="00431DC5">
      <w:pPr>
        <w:tabs>
          <w:tab w:val="left" w:pos="-103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p^.rlink^.llink&lt;- q;</w:t>
      </w:r>
    </w:p>
    <w:p w14:paraId="0960CA3B" w14:textId="77777777" w:rsidR="00431DC5" w:rsidRDefault="00431DC5" w:rsidP="00431DC5">
      <w:pPr>
        <w:tabs>
          <w:tab w:val="left" w:pos="-103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p^.rlink&lt;- q;</w:t>
      </w:r>
    </w:p>
    <w:p w14:paraId="613AF06E" w14:textId="77777777" w:rsidR="00431DC5" w:rsidRDefault="00431DC5" w:rsidP="00431DC5">
      <w:pPr>
        <w:tabs>
          <w:tab w:val="left" w:pos="-103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18．mp是一个过程，其内嵌套有过程subp。</w:t>
      </w:r>
    </w:p>
    <w:p w14:paraId="2D26923D" w14:textId="77777777" w:rsidR="00431DC5" w:rsidRDefault="00431DC5" w:rsidP="00431DC5">
      <w:pPr>
        <w:tabs>
          <w:tab w:val="left" w:pos="-103"/>
        </w:tabs>
        <w:ind w:firstLineChars="350" w:firstLine="735"/>
        <w:rPr>
          <w:rFonts w:ascii="宋体" w:hAnsi="宋体" w:hint="eastAsia"/>
        </w:rPr>
      </w:pPr>
      <w:r>
        <w:rPr>
          <w:rFonts w:ascii="宋体" w:hAnsi="宋体" w:hint="eastAsia"/>
        </w:rPr>
        <w:t>subp(s,q)的作用是构造从s到q的循环链表。</w:t>
      </w:r>
    </w:p>
    <w:p w14:paraId="3BC505AD" w14:textId="77777777" w:rsidR="00431DC5" w:rsidRDefault="00431DC5" w:rsidP="00431DC5">
      <w:pPr>
        <w:tabs>
          <w:tab w:val="left" w:pos="-103"/>
        </w:tabs>
        <w:ind w:firstLineChars="350" w:firstLine="735"/>
        <w:rPr>
          <w:rFonts w:ascii="宋体" w:hAnsi="宋体" w:hint="eastAsia"/>
        </w:rPr>
      </w:pPr>
      <w:r>
        <w:rPr>
          <w:rFonts w:ascii="宋体" w:hAnsi="宋体" w:hint="eastAsia"/>
        </w:rPr>
        <w:t>subp(pa,pb)调用结果是将pa到pb的前驱构造为循环链表。</w:t>
      </w:r>
    </w:p>
    <w:p w14:paraId="10779DAF" w14:textId="77777777" w:rsidR="00431DC5" w:rsidRDefault="00431DC5" w:rsidP="00431DC5">
      <w:pPr>
        <w:tabs>
          <w:tab w:val="left" w:pos="-103"/>
        </w:tabs>
        <w:ind w:firstLineChars="350" w:firstLine="735"/>
        <w:rPr>
          <w:rFonts w:ascii="宋体" w:hAnsi="宋体" w:hint="eastAsia"/>
        </w:rPr>
      </w:pPr>
      <w:r>
        <w:rPr>
          <w:rFonts w:ascii="宋体" w:hAnsi="宋体" w:hint="eastAsia"/>
        </w:rPr>
        <w:t>subp(pb,pa)调用结果是将pb到pa的前驱（指在L链表中，并非刚构造的pa循环链表中）构造为循环链表。</w:t>
      </w:r>
    </w:p>
    <w:p w14:paraId="57E90243" w14:textId="77777777" w:rsidR="00431DC5" w:rsidRDefault="00431DC5" w:rsidP="00431DC5">
      <w:pPr>
        <w:tabs>
          <w:tab w:val="left" w:pos="-103"/>
        </w:tabs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总之，两次调用将L循环链表分解为两个。第一个循环链表包含从pa到pb的前驱,L中除刚构造的pa到pb前驱外的结点形成第二个循环链表。</w:t>
      </w:r>
    </w:p>
    <w:p w14:paraId="2108AD51" w14:textId="77777777" w:rsidR="00431DC5" w:rsidRDefault="00431DC5" w:rsidP="00431DC5">
      <w:pPr>
        <w:tabs>
          <w:tab w:val="left" w:pos="-103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19．在指针p所指结点前插入结点s的语句如下：</w:t>
      </w:r>
    </w:p>
    <w:p w14:paraId="64EDC242" w14:textId="77777777" w:rsidR="00431DC5" w:rsidRDefault="00431DC5" w:rsidP="00431DC5">
      <w:pPr>
        <w:tabs>
          <w:tab w:val="left" w:pos="-103"/>
        </w:tabs>
        <w:ind w:firstLineChars="350" w:firstLine="735"/>
        <w:rPr>
          <w:rFonts w:ascii="宋体" w:hAnsi="宋体" w:hint="eastAsia"/>
        </w:rPr>
      </w:pPr>
      <w:r>
        <w:rPr>
          <w:rFonts w:ascii="宋体" w:hAnsi="宋体" w:hint="eastAsia"/>
        </w:rPr>
        <w:t>s-&gt;pre=p-&gt;pre;  s-&gt;next=p;  p-&gt;pre-&gt;next=s;  p-&gt;pre=s;</w:t>
      </w:r>
    </w:p>
    <w:p w14:paraId="104242E9" w14:textId="77777777" w:rsidR="00431DC5" w:rsidRDefault="00431DC5" w:rsidP="00431DC5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20．(A) f1&lt;&gt;NIL并且f2&lt;&gt;NIL</w:t>
      </w:r>
    </w:p>
    <w:p w14:paraId="590D8B75" w14:textId="77777777" w:rsidR="00431DC5" w:rsidRDefault="00431DC5" w:rsidP="00431DC5">
      <w:pPr>
        <w:tabs>
          <w:tab w:val="left" w:pos="540"/>
        </w:tabs>
        <w:ind w:firstLine="744"/>
        <w:rPr>
          <w:rFonts w:ascii="宋体" w:hAnsi="宋体" w:hint="eastAsia"/>
        </w:rPr>
      </w:pPr>
      <w:r>
        <w:rPr>
          <w:rFonts w:ascii="宋体" w:hAnsi="宋体" w:hint="eastAsia"/>
        </w:rPr>
        <w:t>(B) f1↑.data &lt; f2↑.data</w:t>
      </w:r>
    </w:p>
    <w:p w14:paraId="77ABE4C9" w14:textId="77777777" w:rsidR="00431DC5" w:rsidRDefault="00431DC5" w:rsidP="00431DC5">
      <w:pPr>
        <w:tabs>
          <w:tab w:val="left" w:pos="540"/>
        </w:tabs>
        <w:ind w:firstLine="744"/>
        <w:rPr>
          <w:rFonts w:ascii="宋体" w:hAnsi="宋体" w:hint="eastAsia"/>
        </w:rPr>
      </w:pPr>
      <w:r>
        <w:rPr>
          <w:rFonts w:ascii="宋体" w:hAnsi="宋体" w:hint="eastAsia"/>
        </w:rPr>
        <w:t>(C) f2↑.data&lt;f1↑.data</w:t>
      </w:r>
    </w:p>
    <w:p w14:paraId="1874F8B2" w14:textId="77777777" w:rsidR="00431DC5" w:rsidRDefault="00431DC5" w:rsidP="00431DC5">
      <w:pPr>
        <w:tabs>
          <w:tab w:val="left" w:pos="540"/>
        </w:tabs>
        <w:ind w:firstLine="744"/>
        <w:rPr>
          <w:rFonts w:ascii="宋体" w:hAnsi="宋体" w:hint="eastAsia"/>
        </w:rPr>
      </w:pPr>
      <w:r>
        <w:rPr>
          <w:rFonts w:ascii="宋体" w:hAnsi="宋体" w:hint="eastAsia"/>
        </w:rPr>
        <w:t>(D) f3↑.data&lt;f1↑.data</w:t>
      </w:r>
    </w:p>
    <w:p w14:paraId="5A7579F0" w14:textId="77777777" w:rsidR="00431DC5" w:rsidRDefault="00431DC5" w:rsidP="00431DC5">
      <w:pPr>
        <w:tabs>
          <w:tab w:val="left" w:pos="540"/>
        </w:tabs>
        <w:ind w:firstLine="744"/>
        <w:rPr>
          <w:rFonts w:ascii="宋体" w:hAnsi="宋体" w:hint="eastAsia"/>
        </w:rPr>
      </w:pPr>
      <w:r>
        <w:rPr>
          <w:rFonts w:ascii="宋体" w:hAnsi="宋体" w:hint="eastAsia"/>
        </w:rPr>
        <w:t>(E) f1&lt;- f1↑.link 或f2=f2↑.link;</w:t>
      </w:r>
    </w:p>
    <w:p w14:paraId="67D3CBA5" w14:textId="77777777" w:rsidR="00431DC5" w:rsidRDefault="00431DC5" w:rsidP="00431DC5">
      <w:pPr>
        <w:tabs>
          <w:tab w:val="left" w:pos="-103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21. 1）本算法功能是将双向循环链表结点的数据域按值自小到大排序，成为非递减（可能包括数据域值相等的结点）有序双向循环链表。</w:t>
      </w:r>
    </w:p>
    <w:p w14:paraId="43386284" w14:textId="77777777" w:rsidR="00431DC5" w:rsidRDefault="00431DC5" w:rsidP="00431DC5">
      <w:pPr>
        <w:tabs>
          <w:tab w:val="left" w:pos="-103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2）(1)r-&gt;prior=q-&gt;prior;∥将q结点摘下，以便插入到适当位置。</w:t>
      </w:r>
    </w:p>
    <w:p w14:paraId="6528392B" w14:textId="77777777" w:rsidR="00431DC5" w:rsidRDefault="00431DC5" w:rsidP="00431DC5">
      <w:pPr>
        <w:ind w:leftChars="500" w:left="1050"/>
        <w:rPr>
          <w:rFonts w:ascii="宋体" w:hAnsi="宋体" w:hint="eastAsia"/>
        </w:rPr>
      </w:pPr>
      <w:r>
        <w:rPr>
          <w:rFonts w:ascii="宋体" w:hAnsi="宋体" w:hint="eastAsia"/>
        </w:rPr>
        <w:t>(2)p-&gt;next-&gt;prior=q;∥（2）（3）将q结点插入</w:t>
      </w:r>
    </w:p>
    <w:p w14:paraId="532610F2" w14:textId="77777777" w:rsidR="00431DC5" w:rsidRDefault="00431DC5" w:rsidP="00431DC5">
      <w:pPr>
        <w:ind w:leftChars="500" w:left="1050"/>
        <w:rPr>
          <w:rFonts w:ascii="宋体" w:hAnsi="宋体" w:hint="eastAsia"/>
        </w:rPr>
      </w:pPr>
      <w:r>
        <w:rPr>
          <w:rFonts w:ascii="宋体" w:hAnsi="宋体" w:hint="eastAsia"/>
        </w:rPr>
        <w:t>(3)p-&gt;next=q;</w:t>
      </w:r>
    </w:p>
    <w:p w14:paraId="7664E416" w14:textId="77777777" w:rsidR="00431DC5" w:rsidRDefault="00431DC5" w:rsidP="00431DC5">
      <w:pPr>
        <w:tabs>
          <w:tab w:val="left" w:pos="540"/>
        </w:tabs>
        <w:ind w:firstLineChars="490" w:firstLine="1029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(4)r=r-&gt;next;或r=q-&gt;next;∥后移指针，再将新结点插入到适当位置。</w:t>
      </w:r>
    </w:p>
    <w:p w14:paraId="178F0779" w14:textId="77777777" w:rsidR="00431DC5" w:rsidRDefault="00431DC5" w:rsidP="00431DC5">
      <w:pPr>
        <w:tabs>
          <w:tab w:val="left" w:pos="540"/>
        </w:tabs>
        <w:ind w:firstLine="744"/>
        <w:rPr>
          <w:rFonts w:ascii="宋体" w:hAnsi="宋体" w:hint="eastAsia"/>
        </w:rPr>
      </w:pPr>
    </w:p>
    <w:p w14:paraId="651E5A96" w14:textId="77777777" w:rsidR="00431DC5" w:rsidRDefault="00431DC5" w:rsidP="00431DC5">
      <w:pPr>
        <w:numPr>
          <w:ilvl w:val="0"/>
          <w:numId w:val="4"/>
        </w:numPr>
        <w:ind w:left="420"/>
        <w:rPr>
          <w:rFonts w:ascii="黑体" w:eastAsia="黑体" w:hAnsi="宋体" w:hint="eastAsia"/>
        </w:rPr>
      </w:pPr>
      <w:r>
        <w:rPr>
          <w:rFonts w:ascii="黑体" w:eastAsia="黑体" w:hAnsi="宋体" w:hint="eastAsia"/>
        </w:rPr>
        <w:t>算法设计题</w:t>
      </w:r>
    </w:p>
    <w:p w14:paraId="58861E15" w14:textId="77777777" w:rsidR="00431DC5" w:rsidRDefault="00431DC5" w:rsidP="00431DC5">
      <w:pPr>
        <w:tabs>
          <w:tab w:val="left" w:pos="540"/>
        </w:tabs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1．[题目分析]因为两链表已按元素值递增次序排列，将其合并时，均从第一个结点起进行比较，将小的链入链表中，同时后移链表工作指针。该问题要求结果链表按元素值递减次序排列。故在合并的同时，将链表结点逆置。</w:t>
      </w:r>
    </w:p>
    <w:p w14:paraId="2C3CF38E" w14:textId="77777777" w:rsidR="00431DC5" w:rsidRDefault="00431DC5" w:rsidP="00431DC5">
      <w:pPr>
        <w:tabs>
          <w:tab w:val="left" w:pos="540"/>
        </w:tabs>
        <w:ind w:firstLineChars="50" w:firstLine="105"/>
        <w:rPr>
          <w:rFonts w:ascii="宋体" w:hAnsi="宋体" w:hint="eastAsia"/>
        </w:rPr>
      </w:pPr>
      <w:r>
        <w:rPr>
          <w:rFonts w:ascii="宋体" w:hAnsi="宋体" w:hint="eastAsia"/>
        </w:rPr>
        <w:t>LinkedList Union(LinkedList</w:t>
      </w:r>
      <w:r>
        <w:rPr>
          <w:rFonts w:ascii="宋体" w:hAnsi="宋体" w:hint="eastAsia"/>
          <w:b/>
          <w:bCs/>
        </w:rPr>
        <w:t xml:space="preserve"> </w:t>
      </w:r>
      <w:r>
        <w:rPr>
          <w:rFonts w:ascii="宋体" w:hAnsi="宋体" w:hint="eastAsia"/>
        </w:rPr>
        <w:t>la,lb)</w:t>
      </w:r>
    </w:p>
    <w:p w14:paraId="395865F4" w14:textId="77777777" w:rsidR="00431DC5" w:rsidRDefault="00431DC5" w:rsidP="00431DC5">
      <w:pPr>
        <w:tabs>
          <w:tab w:val="left" w:pos="540"/>
        </w:tabs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∥la,lb分别是带头结点的两个单链表的头指针，链表中的元素值按递增序排列，本算法将两链表合并成一个按元素值递减次序排列的单链表。</w:t>
      </w:r>
    </w:p>
    <w:p w14:paraId="0F4C138A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{ pa=la-&gt;next; pb=lb-&gt;next;∥pa，pb分别是链表la和lb的工作指针</w:t>
      </w:r>
    </w:p>
    <w:p w14:paraId="74965D10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la-&gt;next=null;           ∥la作结果链表的头指针，先将结果链表初始化为空。</w:t>
      </w:r>
    </w:p>
    <w:p w14:paraId="477D170A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(pa!=null &amp;&amp; pb!=null) ∥当两链表均不为空时作</w:t>
      </w:r>
    </w:p>
    <w:p w14:paraId="24E9A796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(pa-&gt;data&lt;=pb-&gt;data)</w:t>
      </w:r>
    </w:p>
    <w:p w14:paraId="32CEEDE0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{ r=pa-&gt;next;           ∥将pa 的后继结点暂存于r。</w:t>
      </w:r>
    </w:p>
    <w:p w14:paraId="47886FAF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pa-&gt;next=la-&gt;next;    ∥将pa结点链于结果表中，同时逆置。</w:t>
      </w:r>
    </w:p>
    <w:p w14:paraId="58316716" w14:textId="77777777" w:rsidR="00431DC5" w:rsidRDefault="00431DC5" w:rsidP="00431DC5">
      <w:pPr>
        <w:tabs>
          <w:tab w:val="left" w:pos="540"/>
        </w:tabs>
        <w:ind w:firstLineChars="700" w:firstLine="1470"/>
        <w:rPr>
          <w:rFonts w:ascii="宋体" w:hAnsi="宋体" w:hint="eastAsia"/>
        </w:rPr>
      </w:pPr>
      <w:r>
        <w:rPr>
          <w:rFonts w:ascii="宋体" w:hAnsi="宋体" w:hint="eastAsia"/>
        </w:rPr>
        <w:t>la-&gt;next=pa;</w:t>
      </w:r>
    </w:p>
    <w:p w14:paraId="7A4CA103" w14:textId="77777777" w:rsidR="00431DC5" w:rsidRDefault="00431DC5" w:rsidP="00431DC5">
      <w:pPr>
        <w:tabs>
          <w:tab w:val="left" w:pos="540"/>
        </w:tabs>
        <w:ind w:firstLineChars="700" w:firstLine="1470"/>
        <w:rPr>
          <w:rFonts w:ascii="宋体" w:hAnsi="宋体" w:hint="eastAsia"/>
        </w:rPr>
      </w:pPr>
      <w:r>
        <w:rPr>
          <w:rFonts w:ascii="宋体" w:hAnsi="宋体" w:hint="eastAsia"/>
        </w:rPr>
        <w:t>pa=r;                 ∥恢复pa为当前待比较结点。</w:t>
      </w:r>
    </w:p>
    <w:p w14:paraId="68C9F11D" w14:textId="77777777" w:rsidR="00431DC5" w:rsidRDefault="00431DC5" w:rsidP="00431DC5">
      <w:pPr>
        <w:tabs>
          <w:tab w:val="left" w:pos="540"/>
        </w:tabs>
        <w:ind w:firstLineChars="650" w:firstLine="1365"/>
        <w:rPr>
          <w:rFonts w:ascii="宋体" w:hAnsi="宋体" w:hint="eastAsia"/>
        </w:rPr>
      </w:pPr>
      <w:r>
        <w:rPr>
          <w:rFonts w:ascii="宋体" w:hAnsi="宋体" w:hint="eastAsia"/>
        </w:rPr>
        <w:t>}</w:t>
      </w:r>
    </w:p>
    <w:p w14:paraId="2633DDA6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</w:t>
      </w:r>
      <w:r>
        <w:rPr>
          <w:rFonts w:ascii="宋体" w:hAnsi="宋体" w:hint="eastAsia"/>
          <w:b/>
        </w:rPr>
        <w:t>else</w:t>
      </w:r>
    </w:p>
    <w:p w14:paraId="2ECAE34D" w14:textId="77777777" w:rsidR="00431DC5" w:rsidRDefault="00431DC5" w:rsidP="00431DC5">
      <w:pPr>
        <w:tabs>
          <w:tab w:val="left" w:pos="540"/>
        </w:tabs>
        <w:ind w:firstLineChars="600" w:firstLine="1260"/>
        <w:rPr>
          <w:rFonts w:ascii="宋体" w:hAnsi="宋体" w:hint="eastAsia"/>
        </w:rPr>
      </w:pPr>
      <w:r>
        <w:rPr>
          <w:rFonts w:ascii="宋体" w:hAnsi="宋体" w:hint="eastAsia"/>
        </w:rPr>
        <w:t>{r=pb-&gt;next;∥ 将pb 的后继结点暂存于r。</w:t>
      </w:r>
    </w:p>
    <w:p w14:paraId="387ECB14" w14:textId="77777777" w:rsidR="00431DC5" w:rsidRDefault="00431DC5" w:rsidP="00431DC5">
      <w:pPr>
        <w:tabs>
          <w:tab w:val="left" w:pos="540"/>
        </w:tabs>
        <w:ind w:firstLine="1368"/>
        <w:rPr>
          <w:rFonts w:ascii="宋体" w:hAnsi="宋体" w:hint="eastAsia"/>
        </w:rPr>
      </w:pPr>
      <w:r>
        <w:rPr>
          <w:rFonts w:ascii="宋体" w:hAnsi="宋体" w:hint="eastAsia"/>
        </w:rPr>
        <w:t>pb-&gt;next=la-&gt;next; ∥将pb结点链于结果表中，同时逆置。</w:t>
      </w:r>
    </w:p>
    <w:p w14:paraId="73418A64" w14:textId="77777777" w:rsidR="00431DC5" w:rsidRDefault="00431DC5" w:rsidP="00431DC5">
      <w:pPr>
        <w:tabs>
          <w:tab w:val="left" w:pos="540"/>
        </w:tabs>
        <w:ind w:firstLine="1368"/>
        <w:rPr>
          <w:rFonts w:ascii="宋体" w:hAnsi="宋体" w:hint="eastAsia"/>
        </w:rPr>
      </w:pPr>
      <w:r>
        <w:rPr>
          <w:rFonts w:ascii="宋体" w:hAnsi="宋体" w:hint="eastAsia"/>
        </w:rPr>
        <w:t>la-&gt;next=pb;</w:t>
      </w:r>
    </w:p>
    <w:p w14:paraId="34670D26" w14:textId="77777777" w:rsidR="00431DC5" w:rsidRDefault="00431DC5" w:rsidP="00431DC5">
      <w:pPr>
        <w:tabs>
          <w:tab w:val="left" w:pos="540"/>
        </w:tabs>
        <w:ind w:firstLine="1368"/>
        <w:rPr>
          <w:rFonts w:ascii="宋体" w:hAnsi="宋体" w:hint="eastAsia"/>
        </w:rPr>
      </w:pPr>
      <w:r>
        <w:rPr>
          <w:rFonts w:ascii="宋体" w:hAnsi="宋体" w:hint="eastAsia"/>
        </w:rPr>
        <w:t>pb=r; ∥恢复pb为当前待比较结点。</w:t>
      </w:r>
    </w:p>
    <w:p w14:paraId="70703727" w14:textId="77777777" w:rsidR="00431DC5" w:rsidRDefault="00431DC5" w:rsidP="00431DC5">
      <w:pPr>
        <w:tabs>
          <w:tab w:val="left" w:pos="540"/>
        </w:tabs>
        <w:ind w:firstLine="1368"/>
        <w:rPr>
          <w:rFonts w:ascii="宋体" w:hAnsi="宋体" w:hint="eastAsia"/>
        </w:rPr>
      </w:pPr>
      <w:r>
        <w:rPr>
          <w:rFonts w:ascii="宋体" w:hAnsi="宋体" w:hint="eastAsia"/>
        </w:rPr>
        <w:t>}</w:t>
      </w:r>
    </w:p>
    <w:p w14:paraId="1C00D6E5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(pa!=null) ∥将la表的剩余部分链入结果表，并逆置。</w:t>
      </w:r>
    </w:p>
    <w:p w14:paraId="6740CF41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{r=pa-&gt;next; pa-&gt;next=la-&gt;next; la-&gt;next=pa; pa=r; }</w:t>
      </w:r>
    </w:p>
    <w:p w14:paraId="3C5BD611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(pb!=null)</w:t>
      </w:r>
    </w:p>
    <w:p w14:paraId="2A3021C5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{r=pb-&gt;next; pb-&gt;next=la-&gt;next; la-&gt;next=pb; pb=r; }</w:t>
      </w:r>
    </w:p>
    <w:p w14:paraId="138C4302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}∥算法Union结束。</w:t>
      </w:r>
    </w:p>
    <w:p w14:paraId="06F35F4C" w14:textId="77777777" w:rsidR="00431DC5" w:rsidRDefault="00431DC5" w:rsidP="00431DC5">
      <w:pPr>
        <w:tabs>
          <w:tab w:val="left" w:pos="540"/>
        </w:tabs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［算法讨论］上面两链表均不为空的表达式也可简写为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(pa&amp;&amp;pb),两递增有序表合并成递减有序表时，上述算法是边合并边逆置。也可先合并完，再作链表逆置。后者不如前者优化。算法中最后两个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语句，不可能执行两个，只能二者取一，即哪个表尚未到尾，就将其逆置到结果表中，即将剩余结点依次前插入到结果表的头结点后面。</w:t>
      </w:r>
    </w:p>
    <w:p w14:paraId="419BA998" w14:textId="77777777" w:rsidR="00431DC5" w:rsidRDefault="00431DC5" w:rsidP="00431DC5">
      <w:pPr>
        <w:tabs>
          <w:tab w:val="left" w:pos="540"/>
        </w:tabs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    与本题类似的其它题解答如下：</w:t>
      </w:r>
    </w:p>
    <w:p w14:paraId="0BC614E6" w14:textId="77777777" w:rsidR="00431DC5" w:rsidRDefault="00431DC5" w:rsidP="00431DC5">
      <w:pPr>
        <w:tabs>
          <w:tab w:val="left" w:pos="540"/>
        </w:tabs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（１）［问题分析］与上题类似，不同之处在于：一是链表无头结点，为处理方便，给加上头结点，处理结束再删除之；二是数据相同的结点，不合并到结果链表中；三是hb链表不能被破坏，即将hb的结点合并到结果链表时，要生成新结点。</w:t>
      </w:r>
    </w:p>
    <w:p w14:paraId="491C6584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LinkedList Union(LinkedList ha, hb)</w:t>
      </w:r>
    </w:p>
    <w:p w14:paraId="616F4800" w14:textId="77777777" w:rsidR="00431DC5" w:rsidRDefault="00431DC5" w:rsidP="00431DC5">
      <w:pPr>
        <w:tabs>
          <w:tab w:val="left" w:pos="540"/>
        </w:tabs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∥ha和hb是两个无头结点的数据域值递增有序的单链表，本算法将hb中并不出现在ha中的数据合并到ha中，合并中不能破坏hb链表。</w:t>
      </w:r>
    </w:p>
    <w:p w14:paraId="052A1A0B" w14:textId="77777777" w:rsidR="00431DC5" w:rsidRDefault="00431DC5" w:rsidP="00431DC5">
      <w:pPr>
        <w:tabs>
          <w:tab w:val="left" w:pos="540"/>
        </w:tabs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｛LinkedList la;</w:t>
      </w:r>
    </w:p>
    <w:p w14:paraId="3B35DD01" w14:textId="77777777" w:rsidR="00431DC5" w:rsidRDefault="00431DC5" w:rsidP="00431DC5">
      <w:pPr>
        <w:tabs>
          <w:tab w:val="left" w:pos="540"/>
        </w:tabs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la=(LinkedList)malloc(</w:t>
      </w:r>
      <w:r>
        <w:rPr>
          <w:rFonts w:ascii="宋体" w:hAnsi="宋体" w:hint="eastAsia"/>
          <w:b/>
        </w:rPr>
        <w:t>sizeof</w:t>
      </w:r>
      <w:r>
        <w:rPr>
          <w:rFonts w:ascii="宋体" w:hAnsi="宋体" w:hint="eastAsia"/>
        </w:rPr>
        <w:t>(LNode));</w:t>
      </w:r>
    </w:p>
    <w:p w14:paraId="1C6C545E" w14:textId="77777777" w:rsidR="00431DC5" w:rsidRDefault="00431DC5" w:rsidP="00431DC5">
      <w:pPr>
        <w:tabs>
          <w:tab w:val="left" w:pos="540"/>
        </w:tabs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la-&gt;next=ha;∥申请头结点，以便操作。</w:t>
      </w:r>
    </w:p>
    <w:p w14:paraId="02ED6E4C" w14:textId="77777777" w:rsidR="00431DC5" w:rsidRDefault="00431DC5" w:rsidP="00431DC5">
      <w:pPr>
        <w:tabs>
          <w:tab w:val="left" w:pos="540"/>
        </w:tabs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 xml:space="preserve">    pa=ha;      ∥pa是ha链表的工作指针</w:t>
      </w:r>
    </w:p>
    <w:p w14:paraId="69AD0C69" w14:textId="77777777" w:rsidR="00431DC5" w:rsidRDefault="00431DC5" w:rsidP="00431DC5">
      <w:pPr>
        <w:tabs>
          <w:tab w:val="left" w:pos="540"/>
        </w:tabs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pb=hb;      ∥pb是hb链表的工作指针</w:t>
      </w:r>
    </w:p>
    <w:p w14:paraId="2EC1F7D5" w14:textId="77777777" w:rsidR="00431DC5" w:rsidRDefault="00431DC5" w:rsidP="00431DC5">
      <w:pPr>
        <w:tabs>
          <w:tab w:val="left" w:pos="540"/>
        </w:tabs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pre=la;     ∥pre指向当前待合并结点的前驱。</w:t>
      </w:r>
    </w:p>
    <w:p w14:paraId="624D6F22" w14:textId="77777777" w:rsidR="00431DC5" w:rsidRDefault="00431DC5" w:rsidP="00431DC5">
      <w:pPr>
        <w:tabs>
          <w:tab w:val="left" w:pos="540"/>
        </w:tabs>
        <w:ind w:firstLineChars="200" w:firstLine="422"/>
        <w:rPr>
          <w:rFonts w:ascii="宋体" w:hAnsi="宋体" w:hint="eastAsia"/>
        </w:rPr>
      </w:pP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(pa&amp;&amp;pb)</w:t>
      </w:r>
    </w:p>
    <w:p w14:paraId="4FAD5380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(pa-&gt;data&lt;pb-&gt;data)∥处理ha中数据</w:t>
      </w:r>
    </w:p>
    <w:p w14:paraId="476941C5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{pre-&gt;next=pa;pre=pa;pa=pa-&gt;next;}</w:t>
      </w:r>
    </w:p>
    <w:p w14:paraId="2C0D0E77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(pa-&gt;data&gt;pb-&gt;data)∥处理hb中数据。</w:t>
      </w:r>
    </w:p>
    <w:p w14:paraId="0BF0B44A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{r=(LinkedList)malloc(</w:t>
      </w:r>
      <w:r>
        <w:rPr>
          <w:rFonts w:ascii="宋体" w:hAnsi="宋体" w:hint="eastAsia"/>
          <w:b/>
        </w:rPr>
        <w:t>sizeof</w:t>
      </w:r>
      <w:r>
        <w:rPr>
          <w:rFonts w:ascii="宋体" w:hAnsi="宋体" w:hint="eastAsia"/>
        </w:rPr>
        <w:t>(LNode));∥申请空间</w:t>
      </w:r>
    </w:p>
    <w:p w14:paraId="2C41322E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r-&gt;data=pb-&gt;data;  pre-&gt;next=r;</w:t>
      </w:r>
    </w:p>
    <w:p w14:paraId="5C2EEA7F" w14:textId="77777777" w:rsidR="00431DC5" w:rsidRDefault="00431DC5" w:rsidP="00431DC5">
      <w:pPr>
        <w:tabs>
          <w:tab w:val="left" w:pos="540"/>
        </w:tabs>
        <w:ind w:firstLineChars="500" w:firstLine="1050"/>
        <w:rPr>
          <w:rFonts w:ascii="宋体" w:hAnsi="宋体" w:hint="eastAsia"/>
        </w:rPr>
      </w:pPr>
      <w:r>
        <w:rPr>
          <w:rFonts w:ascii="宋体" w:hAnsi="宋体" w:hint="eastAsia"/>
        </w:rPr>
        <w:t>pre=r;∥将新结点链入结果链表。</w:t>
      </w:r>
    </w:p>
    <w:p w14:paraId="0EE6F789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pb=pb-&gt;next;∥hb链表中工作指针后移。</w:t>
      </w:r>
    </w:p>
    <w:p w14:paraId="4DB2FDBD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}</w:t>
      </w:r>
    </w:p>
    <w:p w14:paraId="66BD13A0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　　　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>∥处理pa-&gt;data=pb-&gt;data;</w:t>
      </w:r>
    </w:p>
    <w:p w14:paraId="7EA6C467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{pre-&gt;next=pa;  pre=pa;</w:t>
      </w:r>
    </w:p>
    <w:p w14:paraId="5EC9971B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pa=pa-&gt;next;∥两结点数据相等时，只将ha的数据链入。</w:t>
      </w:r>
    </w:p>
    <w:p w14:paraId="76B6D207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pb=pb-&gt;next;∥不要hb的相等数据</w:t>
      </w:r>
    </w:p>
    <w:p w14:paraId="5EA453F9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}</w:t>
      </w:r>
    </w:p>
    <w:p w14:paraId="613653FE" w14:textId="77777777" w:rsidR="00431DC5" w:rsidRDefault="00431DC5" w:rsidP="00431DC5">
      <w:pPr>
        <w:tabs>
          <w:tab w:val="left" w:pos="540"/>
        </w:tabs>
        <w:ind w:firstLine="636"/>
        <w:rPr>
          <w:rFonts w:ascii="宋体" w:hAnsi="宋体" w:hint="eastAsia"/>
        </w:rPr>
      </w:pP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(pa!=null)pre-&gt;next=pa;∥将两链表中剩余部分链入结果链表。</w:t>
      </w:r>
    </w:p>
    <w:p w14:paraId="7C411D9F" w14:textId="77777777" w:rsidR="00431DC5" w:rsidRDefault="00431DC5" w:rsidP="00431DC5">
      <w:pPr>
        <w:tabs>
          <w:tab w:val="left" w:pos="540"/>
        </w:tabs>
        <w:ind w:firstLine="636"/>
        <w:rPr>
          <w:rFonts w:ascii="宋体" w:hAnsi="宋体" w:hint="eastAsia"/>
        </w:rPr>
      </w:pP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pre-&gt;next=pb;</w:t>
      </w:r>
    </w:p>
    <w:p w14:paraId="691A619B" w14:textId="77777777" w:rsidR="00431DC5" w:rsidRDefault="00431DC5" w:rsidP="00431DC5">
      <w:pPr>
        <w:tabs>
          <w:tab w:val="left" w:pos="540"/>
        </w:tabs>
        <w:ind w:firstLine="636"/>
        <w:rPr>
          <w:rFonts w:ascii="宋体" w:hAnsi="宋体" w:hint="eastAsia"/>
        </w:rPr>
      </w:pPr>
      <w:r>
        <w:rPr>
          <w:rFonts w:ascii="宋体" w:hAnsi="宋体" w:hint="eastAsia"/>
        </w:rPr>
        <w:t>free(la);∥释放头结点.ha,hb指针未被破坏。</w:t>
      </w:r>
    </w:p>
    <w:p w14:paraId="341F7976" w14:textId="77777777" w:rsidR="00431DC5" w:rsidRDefault="00431DC5" w:rsidP="00431DC5">
      <w:pPr>
        <w:tabs>
          <w:tab w:val="left" w:pos="540"/>
        </w:tabs>
        <w:ind w:firstLine="636"/>
        <w:rPr>
          <w:rFonts w:ascii="宋体" w:hAnsi="宋体" w:hint="eastAsia"/>
        </w:rPr>
      </w:pPr>
      <w:r>
        <w:rPr>
          <w:rFonts w:ascii="宋体" w:hAnsi="宋体" w:hint="eastAsia"/>
        </w:rPr>
        <w:t>}∥算法nion结束。</w:t>
      </w:r>
    </w:p>
    <w:p w14:paraId="36836AE6" w14:textId="77777777" w:rsidR="00431DC5" w:rsidRDefault="00431DC5" w:rsidP="00431DC5">
      <w:pPr>
        <w:tabs>
          <w:tab w:val="left" w:pos="540"/>
        </w:tabs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(2)本题与上面两题类似，要求结果指针为lc，其核心语句段如下：</w:t>
      </w:r>
    </w:p>
    <w:p w14:paraId="6AA8DAE2" w14:textId="77777777" w:rsidR="00431DC5" w:rsidRDefault="00431DC5" w:rsidP="00431DC5">
      <w:pPr>
        <w:tabs>
          <w:tab w:val="left" w:pos="540"/>
        </w:tabs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pa=la-&gt;next;pb=hb-&gt;next;</w:t>
      </w:r>
    </w:p>
    <w:p w14:paraId="6AE20E6E" w14:textId="77777777" w:rsidR="00431DC5" w:rsidRDefault="00431DC5" w:rsidP="00431DC5">
      <w:pPr>
        <w:tabs>
          <w:tab w:val="left" w:pos="540"/>
        </w:tabs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lc=(LinkedList )malloc(</w:t>
      </w:r>
      <w:r>
        <w:rPr>
          <w:rFonts w:ascii="宋体" w:hAnsi="宋体" w:hint="eastAsia"/>
          <w:b/>
        </w:rPr>
        <w:t>sizeof</w:t>
      </w:r>
      <w:r>
        <w:rPr>
          <w:rFonts w:ascii="宋体" w:hAnsi="宋体" w:hint="eastAsia"/>
        </w:rPr>
        <w:t>(LNode));</w:t>
      </w:r>
    </w:p>
    <w:p w14:paraId="7D50753D" w14:textId="77777777" w:rsidR="00431DC5" w:rsidRDefault="00431DC5" w:rsidP="00431DC5">
      <w:pPr>
        <w:tabs>
          <w:tab w:val="left" w:pos="540"/>
        </w:tabs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pc=lc;∥pc是结果链表中当前结点的前驱</w:t>
      </w:r>
    </w:p>
    <w:p w14:paraId="12AE98ED" w14:textId="77777777" w:rsidR="00431DC5" w:rsidRDefault="00431DC5" w:rsidP="00431DC5">
      <w:pPr>
        <w:tabs>
          <w:tab w:val="left" w:pos="540"/>
        </w:tabs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(pa&amp;&amp;pb)</w:t>
      </w:r>
    </w:p>
    <w:p w14:paraId="4F2D8800" w14:textId="77777777" w:rsidR="00431DC5" w:rsidRDefault="00431DC5" w:rsidP="00431DC5">
      <w:pPr>
        <w:tabs>
          <w:tab w:val="left" w:pos="540"/>
        </w:tabs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(pa-&gt;data&lt;pb-&gt;data)</w:t>
      </w:r>
    </w:p>
    <w:p w14:paraId="20C741EB" w14:textId="77777777" w:rsidR="00431DC5" w:rsidRDefault="00431DC5" w:rsidP="00431DC5">
      <w:pPr>
        <w:tabs>
          <w:tab w:val="left" w:pos="540"/>
        </w:tabs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{pc-&gt;next=pa;pc=pa;pa=pa-&gt;next;}</w:t>
      </w:r>
    </w:p>
    <w:p w14:paraId="173886A7" w14:textId="77777777" w:rsidR="00431DC5" w:rsidRDefault="00431DC5" w:rsidP="00431DC5">
      <w:pPr>
        <w:tabs>
          <w:tab w:val="left" w:pos="540"/>
        </w:tabs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{pc-&gt;next=pb;pc=pb;</w:t>
      </w:r>
      <w:r>
        <w:rPr>
          <w:rFonts w:ascii="宋体" w:hAnsi="宋体" w:hint="eastAsia"/>
          <w:color w:val="FF0000"/>
        </w:rPr>
        <w:t>pb=pb-&gt;next;</w:t>
      </w:r>
      <w:r>
        <w:rPr>
          <w:rFonts w:ascii="宋体" w:hAnsi="宋体" w:hint="eastAsia"/>
        </w:rPr>
        <w:t>}</w:t>
      </w:r>
    </w:p>
    <w:p w14:paraId="6E926392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 xml:space="preserve">(pa)pc-&gt;next=pa;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pc-&gt;next=pb;</w:t>
      </w:r>
    </w:p>
    <w:p w14:paraId="0102CD02" w14:textId="77777777" w:rsidR="00431DC5" w:rsidRDefault="00431DC5" w:rsidP="00431DC5">
      <w:pPr>
        <w:tabs>
          <w:tab w:val="left" w:pos="540"/>
        </w:tabs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free(la);free(lb);∥释放原来两链表的头结点。</w:t>
      </w:r>
    </w:p>
    <w:p w14:paraId="637F67AB" w14:textId="77777777" w:rsidR="00431DC5" w:rsidRDefault="00431DC5" w:rsidP="00431DC5">
      <w:pPr>
        <w:tabs>
          <w:tab w:val="left" w:pos="540"/>
        </w:tabs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算法时间复杂度为O（m+n），其中m和n分别为链表la和lb的长度。</w:t>
      </w:r>
    </w:p>
    <w:p w14:paraId="29B8EFD4" w14:textId="77777777" w:rsidR="00431DC5" w:rsidRDefault="00431DC5" w:rsidP="00431DC5">
      <w:pPr>
        <w:tabs>
          <w:tab w:val="left" w:pos="428"/>
        </w:tabs>
        <w:ind w:leftChars="50" w:left="10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2．[题目分析]本组题有6个，本质上都是链表的合并操作，合并中有各种条件。与前组题不同的是，叙述上是用线性表代表集合，而操作则是求集合的并、交、差（A∪B，A∩B，A-B）等。</w:t>
      </w:r>
    </w:p>
    <w:p w14:paraId="36D55BC0" w14:textId="77777777" w:rsidR="00431DC5" w:rsidRDefault="00431DC5" w:rsidP="00431DC5">
      <w:pPr>
        <w:tabs>
          <w:tab w:val="left" w:pos="107"/>
        </w:tabs>
        <w:ind w:leftChars="49" w:left="103"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本题与上面1．（2）基本相同，不同之处1．（2）中链表是“非递减有序”，（可能包含相等元素），本题是元素“递增有序”（不准有相同元素）。因此两表中合并时，如有元素值相等元素，则应删掉一个。</w:t>
      </w:r>
    </w:p>
    <w:p w14:paraId="322DB662" w14:textId="77777777" w:rsidR="00431DC5" w:rsidRDefault="00431DC5" w:rsidP="00431DC5">
      <w:pPr>
        <w:tabs>
          <w:tab w:val="left" w:pos="540"/>
        </w:tabs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LinkedList Union(LinkedList ha,hb)</w:t>
      </w:r>
    </w:p>
    <w:p w14:paraId="1EBA9B14" w14:textId="77777777" w:rsidR="00431DC5" w:rsidRDefault="00431DC5" w:rsidP="00431DC5">
      <w:pPr>
        <w:tabs>
          <w:tab w:val="left" w:pos="540"/>
        </w:tabs>
        <w:ind w:left="840" w:hangingChars="400" w:hanging="84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∥线性表A和B代表两个集合，以链式存储结构存储，元素递增有序。ha和hb分别是其链表的头指针。本算法求A和B的并集A∪B，仍用线性表表示，结果链表元素也是递增有序。</w:t>
      </w:r>
    </w:p>
    <w:p w14:paraId="77DC210F" w14:textId="77777777" w:rsidR="00431DC5" w:rsidRDefault="00431DC5" w:rsidP="00431DC5">
      <w:pPr>
        <w:tabs>
          <w:tab w:val="left" w:pos="540"/>
        </w:tabs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{ pa=ha-&gt;next;pb=hb-&gt;next;∥设工作指针pa和pb。</w:t>
      </w:r>
    </w:p>
    <w:p w14:paraId="52ED31A3" w14:textId="77777777" w:rsidR="00431DC5" w:rsidRDefault="00431DC5" w:rsidP="00431DC5">
      <w:pPr>
        <w:tabs>
          <w:tab w:val="left" w:pos="540"/>
        </w:tabs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pc=ha;∥pc为结果链表当前结点的前驱指针。</w:t>
      </w:r>
    </w:p>
    <w:p w14:paraId="70961759" w14:textId="77777777" w:rsidR="00431DC5" w:rsidRDefault="00431DC5" w:rsidP="00431DC5">
      <w:pPr>
        <w:tabs>
          <w:tab w:val="left" w:pos="540"/>
        </w:tabs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 xml:space="preserve">        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(pa&amp;&amp;pb)</w:t>
      </w:r>
    </w:p>
    <w:p w14:paraId="490AA911" w14:textId="77777777" w:rsidR="00431DC5" w:rsidRDefault="00431DC5" w:rsidP="00431DC5">
      <w:pPr>
        <w:tabs>
          <w:tab w:val="left" w:pos="540"/>
        </w:tabs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(pa-&gt;data&lt;pb-&gt;data)</w:t>
      </w:r>
    </w:p>
    <w:p w14:paraId="3904D535" w14:textId="77777777" w:rsidR="00431DC5" w:rsidRDefault="00431DC5" w:rsidP="00431DC5">
      <w:pPr>
        <w:tabs>
          <w:tab w:val="left" w:pos="540"/>
        </w:tabs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{pc-&gt;next=pa;pc=pa;pa=pa-&gt;next;}</w:t>
      </w:r>
    </w:p>
    <w:p w14:paraId="0974188A" w14:textId="77777777" w:rsidR="00431DC5" w:rsidRDefault="00431DC5" w:rsidP="00431DC5">
      <w:pPr>
        <w:tabs>
          <w:tab w:val="left" w:pos="540"/>
        </w:tabs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(pa-&gt;data&gt;pb-&gt;data)</w:t>
      </w:r>
    </w:p>
    <w:p w14:paraId="45DE2825" w14:textId="77777777" w:rsidR="00431DC5" w:rsidRDefault="00431DC5" w:rsidP="00431DC5">
      <w:pPr>
        <w:tabs>
          <w:tab w:val="left" w:pos="540"/>
        </w:tabs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  {pc-&gt;next=pb;pc=pb;pb=pb-&gt;next;}</w:t>
      </w:r>
    </w:p>
    <w:p w14:paraId="76B6EE40" w14:textId="77777777" w:rsidR="00431DC5" w:rsidRDefault="00431DC5" w:rsidP="00431DC5">
      <w:pPr>
        <w:tabs>
          <w:tab w:val="left" w:pos="540"/>
        </w:tabs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>∥处理pa-&gt;data=pb-&gt;data.</w:t>
      </w:r>
    </w:p>
    <w:p w14:paraId="62DF1325" w14:textId="77777777" w:rsidR="00431DC5" w:rsidRDefault="00431DC5" w:rsidP="00431DC5">
      <w:pPr>
        <w:tabs>
          <w:tab w:val="left" w:pos="540"/>
        </w:tabs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   {pc-&gt;next=pa;pc=pa;pa=pa-&gt;next;</w:t>
      </w:r>
    </w:p>
    <w:p w14:paraId="22EE6310" w14:textId="77777777" w:rsidR="00431DC5" w:rsidRDefault="00431DC5" w:rsidP="00431DC5">
      <w:pPr>
        <w:tabs>
          <w:tab w:val="left" w:pos="540"/>
        </w:tabs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    u=pb;pb=pb-&gt;next;free(u);}</w:t>
      </w:r>
    </w:p>
    <w:p w14:paraId="2E5B1084" w14:textId="77777777" w:rsidR="00431DC5" w:rsidRDefault="00431DC5" w:rsidP="00431DC5">
      <w:pPr>
        <w:tabs>
          <w:tab w:val="left" w:pos="540"/>
        </w:tabs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(pa) pc-&gt;next=pa;∥ 若ha表未空，则链入结果表。</w:t>
      </w:r>
    </w:p>
    <w:p w14:paraId="7695582A" w14:textId="77777777" w:rsidR="00431DC5" w:rsidRDefault="00431DC5" w:rsidP="00431DC5">
      <w:pPr>
        <w:tabs>
          <w:tab w:val="left" w:pos="540"/>
        </w:tabs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pc-&gt;next=pb;∥若hb表未空，则链入结果表。</w:t>
      </w:r>
    </w:p>
    <w:p w14:paraId="5A6436A5" w14:textId="77777777" w:rsidR="00431DC5" w:rsidRDefault="00431DC5" w:rsidP="00431DC5">
      <w:pPr>
        <w:tabs>
          <w:tab w:val="left" w:pos="540"/>
        </w:tabs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free(hb);  ∥释放hb头结点</w:t>
      </w:r>
    </w:p>
    <w:p w14:paraId="51914DA7" w14:textId="77777777" w:rsidR="00431DC5" w:rsidRDefault="00431DC5" w:rsidP="00431DC5">
      <w:pPr>
        <w:tabs>
          <w:tab w:val="left" w:pos="540"/>
        </w:tabs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(ha);</w:t>
      </w:r>
    </w:p>
    <w:p w14:paraId="4E5CE738" w14:textId="77777777" w:rsidR="00431DC5" w:rsidRDefault="00431DC5" w:rsidP="00431DC5">
      <w:pPr>
        <w:tabs>
          <w:tab w:val="left" w:pos="540"/>
        </w:tabs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}∥算法Union结束。</w:t>
      </w:r>
    </w:p>
    <w:p w14:paraId="5D1F2A3B" w14:textId="77777777" w:rsidR="00431DC5" w:rsidRDefault="00431DC5" w:rsidP="00431DC5">
      <w:pPr>
        <w:tabs>
          <w:tab w:val="left" w:pos="540"/>
        </w:tabs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与本题类似的其它几个题解答如下：</w:t>
      </w:r>
    </w:p>
    <w:p w14:paraId="0FA3FFF0" w14:textId="77777777" w:rsidR="00431DC5" w:rsidRDefault="00431DC5" w:rsidP="00431DC5">
      <w:pPr>
        <w:tabs>
          <w:tab w:val="left" w:pos="540"/>
        </w:tabs>
        <w:ind w:leftChars="-50" w:left="-105"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(1) 解答完全同上2。</w:t>
      </w:r>
    </w:p>
    <w:p w14:paraId="219E603F" w14:textId="77777777" w:rsidR="00431DC5" w:rsidRDefault="00431DC5" w:rsidP="00431DC5">
      <w:pPr>
        <w:tabs>
          <w:tab w:val="left" w:pos="540"/>
        </w:tabs>
        <w:ind w:firstLineChars="150" w:firstLine="315"/>
        <w:rPr>
          <w:rFonts w:ascii="宋体" w:hAnsi="宋体" w:hint="eastAsia"/>
        </w:rPr>
      </w:pPr>
      <w:r>
        <w:rPr>
          <w:rFonts w:ascii="宋体" w:hAnsi="宋体" w:hint="eastAsia"/>
        </w:rPr>
        <w:t>(2) 本题是求交集，即只有同时出现在两集合中的元素才出现在结果表中。其核心语句段如下：</w:t>
      </w:r>
    </w:p>
    <w:p w14:paraId="53DF245B" w14:textId="77777777" w:rsidR="00431DC5" w:rsidRDefault="00431DC5" w:rsidP="00431DC5">
      <w:pPr>
        <w:tabs>
          <w:tab w:val="left" w:pos="540"/>
        </w:tabs>
        <w:ind w:leftChars="350" w:left="735"/>
        <w:rPr>
          <w:rFonts w:ascii="宋体" w:hAnsi="宋体" w:hint="eastAsia"/>
        </w:rPr>
      </w:pPr>
      <w:r>
        <w:rPr>
          <w:rFonts w:ascii="宋体" w:hAnsi="宋体" w:hint="eastAsia"/>
        </w:rPr>
        <w:t>pa=la-&gt;next;pb=lb-&gt;next;∥设工作指针pa和pb；</w:t>
      </w:r>
    </w:p>
    <w:p w14:paraId="32829E3C" w14:textId="77777777" w:rsidR="00431DC5" w:rsidRDefault="00431DC5" w:rsidP="00431DC5">
      <w:pPr>
        <w:tabs>
          <w:tab w:val="left" w:pos="540"/>
        </w:tabs>
        <w:ind w:leftChars="350" w:left="735"/>
        <w:rPr>
          <w:rFonts w:ascii="宋体" w:hAnsi="宋体" w:hint="eastAsia"/>
        </w:rPr>
      </w:pPr>
      <w:r>
        <w:rPr>
          <w:rFonts w:ascii="宋体" w:hAnsi="宋体" w:hint="eastAsia"/>
        </w:rPr>
        <w:t>pc=la;∥结果表中当前合并结点的前驱的指针。</w:t>
      </w:r>
    </w:p>
    <w:p w14:paraId="57FD4235" w14:textId="77777777" w:rsidR="00431DC5" w:rsidRDefault="00431DC5" w:rsidP="00431DC5">
      <w:pPr>
        <w:tabs>
          <w:tab w:val="left" w:pos="540"/>
        </w:tabs>
        <w:ind w:leftChars="350" w:left="735"/>
        <w:rPr>
          <w:rFonts w:ascii="宋体" w:hAnsi="宋体" w:hint="eastAsia"/>
        </w:rPr>
      </w:pP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 xml:space="preserve">(pa&amp;&amp;pb) </w:t>
      </w:r>
    </w:p>
    <w:p w14:paraId="29E1C000" w14:textId="77777777" w:rsidR="00431DC5" w:rsidRDefault="00431DC5" w:rsidP="00431DC5">
      <w:pPr>
        <w:tabs>
          <w:tab w:val="left" w:pos="540"/>
        </w:tabs>
        <w:ind w:leftChars="350" w:left="73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(pa-&gt;data==pb-&gt;data)∥交集并入结果表中。</w:t>
      </w:r>
    </w:p>
    <w:p w14:paraId="548F842F" w14:textId="77777777" w:rsidR="00431DC5" w:rsidRDefault="00431DC5" w:rsidP="00431DC5">
      <w:pPr>
        <w:tabs>
          <w:tab w:val="left" w:pos="540"/>
        </w:tabs>
        <w:ind w:leftChars="350" w:left="73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{ pc-&gt;next=pa;pc=pa;pa=pa-&gt;next;</w:t>
      </w:r>
    </w:p>
    <w:p w14:paraId="20CEE428" w14:textId="77777777" w:rsidR="00431DC5" w:rsidRDefault="00431DC5" w:rsidP="00431DC5">
      <w:pPr>
        <w:tabs>
          <w:tab w:val="left" w:pos="540"/>
        </w:tabs>
        <w:ind w:leftChars="350" w:left="735"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u=pb;pb=pb-&gt;next;free(u);}</w:t>
      </w:r>
    </w:p>
    <w:p w14:paraId="3C138748" w14:textId="77777777" w:rsidR="00431DC5" w:rsidRDefault="00431DC5" w:rsidP="00431DC5">
      <w:pPr>
        <w:tabs>
          <w:tab w:val="left" w:pos="540"/>
        </w:tabs>
        <w:ind w:firstLineChars="400" w:firstLine="84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(pa-&gt;data&lt;pb-&gt;data) {u=pa;pa=pa-&gt;next;free(u);}</w:t>
      </w:r>
    </w:p>
    <w:p w14:paraId="5439AA33" w14:textId="77777777" w:rsidR="00431DC5" w:rsidRDefault="00431DC5" w:rsidP="00431DC5">
      <w:pPr>
        <w:tabs>
          <w:tab w:val="left" w:pos="540"/>
        </w:tabs>
        <w:ind w:leftChars="500" w:left="1050" w:firstLineChars="200" w:firstLine="422"/>
        <w:rPr>
          <w:rFonts w:ascii="宋体" w:hAnsi="宋体" w:hint="eastAsia"/>
        </w:rPr>
      </w:pP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{u=pb; pb=pb-&gt;next; free(u);}</w:t>
      </w:r>
    </w:p>
    <w:p w14:paraId="43434696" w14:textId="77777777" w:rsidR="00431DC5" w:rsidRDefault="00431DC5" w:rsidP="00431DC5">
      <w:pPr>
        <w:tabs>
          <w:tab w:val="left" w:pos="540"/>
        </w:tabs>
        <w:ind w:firstLineChars="450" w:firstLine="949"/>
        <w:rPr>
          <w:rFonts w:ascii="宋体" w:hAnsi="宋体" w:hint="eastAsia"/>
        </w:rPr>
      </w:pP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(pa){ u=pa; pa=pa-&gt;next; free(u);}∥ 释放结点空间</w:t>
      </w:r>
    </w:p>
    <w:p w14:paraId="06F7BD17" w14:textId="77777777" w:rsidR="00431DC5" w:rsidRDefault="00431DC5" w:rsidP="00431DC5">
      <w:pPr>
        <w:tabs>
          <w:tab w:val="left" w:pos="540"/>
        </w:tabs>
        <w:ind w:firstLineChars="450" w:firstLine="949"/>
        <w:rPr>
          <w:rFonts w:ascii="宋体" w:hAnsi="宋体" w:hint="eastAsia"/>
        </w:rPr>
      </w:pP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(pb) {u=pb; pb=pb-&gt;next; free(u);}∥释放结点空间</w:t>
      </w:r>
    </w:p>
    <w:p w14:paraId="691DD19A" w14:textId="77777777" w:rsidR="00431DC5" w:rsidRDefault="00431DC5" w:rsidP="00431DC5">
      <w:pPr>
        <w:tabs>
          <w:tab w:val="left" w:pos="540"/>
        </w:tabs>
        <w:ind w:firstLineChars="450" w:firstLine="945"/>
        <w:rPr>
          <w:rFonts w:ascii="宋体" w:hAnsi="宋体" w:hint="eastAsia"/>
        </w:rPr>
      </w:pPr>
      <w:r>
        <w:rPr>
          <w:rFonts w:ascii="宋体" w:hAnsi="宋体" w:hint="eastAsia"/>
        </w:rPr>
        <w:t>pc-&gt;next=null;∥置链表尾标记。</w:t>
      </w:r>
    </w:p>
    <w:p w14:paraId="37FEEE44" w14:textId="77777777" w:rsidR="00431DC5" w:rsidRDefault="00431DC5" w:rsidP="00431DC5">
      <w:pPr>
        <w:tabs>
          <w:tab w:val="left" w:pos="540"/>
        </w:tabs>
        <w:ind w:firstLineChars="450" w:firstLine="945"/>
        <w:rPr>
          <w:rFonts w:ascii="宋体" w:hAnsi="宋体" w:hint="eastAsia"/>
        </w:rPr>
      </w:pPr>
      <w:r>
        <w:rPr>
          <w:rFonts w:ascii="宋体" w:hAnsi="宋体" w:hint="eastAsia"/>
        </w:rPr>
        <w:t>free(lb);   ∥注： 本算法中也可对B表不作释放空间的处理</w:t>
      </w:r>
    </w:p>
    <w:p w14:paraId="4A078111" w14:textId="77777777" w:rsidR="00431DC5" w:rsidRDefault="00431DC5" w:rsidP="00431DC5">
      <w:pPr>
        <w:tabs>
          <w:tab w:val="left" w:pos="540"/>
        </w:tabs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（3）本题基本与（2）相同，但要求无重复元素，故在算法中，待合并结点数据要与其前驱比较，只有在与前驱数据不同时才并入链表。其核心语句段如下。</w:t>
      </w:r>
    </w:p>
    <w:p w14:paraId="1CEF4544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pa=L1-&gt;next;pb=L2-&gt;next;∥pa、pb是两链表的工作指针。</w:t>
      </w:r>
    </w:p>
    <w:p w14:paraId="2240FE3F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pc=L1;∥L1作结果链表的头指针。</w:t>
      </w:r>
    </w:p>
    <w:p w14:paraId="326687BC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(pa&amp;&amp;pb)</w:t>
      </w:r>
    </w:p>
    <w:p w14:paraId="227210C3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(pa-&gt;data&lt;pb-&gt;data) {u=pa;pa=pa-&gt;next;free(u);}∥删除L1表多余元素</w:t>
      </w:r>
    </w:p>
    <w:p w14:paraId="0CF9DE09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 xml:space="preserve">if </w:t>
      </w:r>
      <w:r>
        <w:rPr>
          <w:rFonts w:ascii="宋体" w:hAnsi="宋体" w:hint="eastAsia"/>
        </w:rPr>
        <w:t>(pa-&gt;data&gt;pb-&gt;data) pb=pb-&gt;next; ∥pb指针后移</w:t>
      </w:r>
    </w:p>
    <w:p w14:paraId="68C7C6E6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    ∥处理交集元素</w:t>
      </w:r>
    </w:p>
    <w:p w14:paraId="53265845" w14:textId="77777777" w:rsidR="00431DC5" w:rsidRDefault="00431DC5" w:rsidP="00431DC5">
      <w:pPr>
        <w:tabs>
          <w:tab w:val="left" w:pos="540"/>
        </w:tabs>
        <w:ind w:firstLineChars="644" w:firstLine="1352"/>
        <w:rPr>
          <w:rFonts w:ascii="宋体" w:hAnsi="宋体" w:hint="eastAsia"/>
        </w:rPr>
      </w:pPr>
      <w:r>
        <w:rPr>
          <w:rFonts w:ascii="宋体" w:hAnsi="宋体" w:hint="eastAsia"/>
        </w:rPr>
        <w:t>{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(pc==L1) {pc-&gt;next=pa;pc=pa;pa=pa-&gt;next;} ∥处理第一个相等的元素。</w:t>
      </w:r>
    </w:p>
    <w:p w14:paraId="01152C6E" w14:textId="77777777" w:rsidR="00431DC5" w:rsidRDefault="00431DC5" w:rsidP="00431DC5">
      <w:pPr>
        <w:tabs>
          <w:tab w:val="left" w:pos="540"/>
        </w:tabs>
        <w:ind w:firstLine="127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(pc-&gt;data==pa-&gt;data){ u=pa;pa=pa-&gt;next;free(u);} ∥重复元素不进入L1表。</w:t>
      </w:r>
    </w:p>
    <w:p w14:paraId="245637E0" w14:textId="77777777" w:rsidR="00431DC5" w:rsidRDefault="00431DC5" w:rsidP="00431DC5">
      <w:pPr>
        <w:tabs>
          <w:tab w:val="left" w:pos="540"/>
        </w:tabs>
        <w:ind w:firstLineChars="705" w:firstLine="148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>{ pc-&gt;next=pa;pc=pa;pa=pa-&gt;next;} ∥交集元素并入结果表。</w:t>
      </w:r>
    </w:p>
    <w:p w14:paraId="1AAA63E5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} ∥</w:t>
      </w:r>
      <w:r>
        <w:rPr>
          <w:rFonts w:ascii="宋体" w:hAnsi="宋体" w:hint="eastAsia"/>
          <w:b/>
        </w:rPr>
        <w:t>while</w:t>
      </w:r>
    </w:p>
    <w:p w14:paraId="15C70D2A" w14:textId="77777777" w:rsidR="00431DC5" w:rsidRDefault="00431DC5" w:rsidP="00431DC5">
      <w:pPr>
        <w:tabs>
          <w:tab w:val="left" w:pos="540"/>
        </w:tabs>
        <w:ind w:firstLineChars="400" w:firstLine="84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(pa) {u=pa;pa=pa-&gt;next;free(u);} ∥ 删L1表剩余元素</w:t>
      </w:r>
    </w:p>
    <w:p w14:paraId="1050D299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 xml:space="preserve">         pc-&gt;next=null;  ∥置结果链表尾。</w:t>
      </w:r>
    </w:p>
    <w:p w14:paraId="07ABFA9C" w14:textId="77777777" w:rsidR="00431DC5" w:rsidRDefault="00431DC5" w:rsidP="00431DC5">
      <w:pPr>
        <w:tabs>
          <w:tab w:val="left" w:pos="540"/>
        </w:tabs>
        <w:ind w:firstLineChars="250" w:firstLine="525"/>
        <w:rPr>
          <w:rFonts w:ascii="宋体" w:hAnsi="宋体" w:hint="eastAsia"/>
        </w:rPr>
      </w:pPr>
      <w:r>
        <w:rPr>
          <w:rFonts w:ascii="宋体" w:hAnsi="宋体" w:hint="eastAsia"/>
        </w:rPr>
        <w:t>注： 本算法中对L2表未作释放空间的处理。</w:t>
      </w:r>
    </w:p>
    <w:p w14:paraId="6BB9E549" w14:textId="77777777" w:rsidR="00431DC5" w:rsidRDefault="00431DC5" w:rsidP="00431DC5">
      <w:pPr>
        <w:tabs>
          <w:tab w:val="left" w:pos="540"/>
        </w:tabs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（4） 本题与上面（3）算法相同，只是结果表要另辟空间。</w:t>
      </w:r>
    </w:p>
    <w:p w14:paraId="559E02F6" w14:textId="77777777" w:rsidR="00431DC5" w:rsidRDefault="00431DC5" w:rsidP="00431DC5">
      <w:pPr>
        <w:tabs>
          <w:tab w:val="left" w:pos="540"/>
        </w:tabs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（5） [题目分析]本题首先求B和C的交集，即求B和C中共有元素，再与A求并集，同时删除重复元素，以保持结果A递增。</w:t>
      </w:r>
    </w:p>
    <w:p w14:paraId="29E48D15" w14:textId="77777777" w:rsidR="00431DC5" w:rsidRDefault="00431DC5" w:rsidP="00431DC5">
      <w:pPr>
        <w:tabs>
          <w:tab w:val="left" w:pos="540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LinkedList union(LinkedList A,B,C)</w:t>
      </w:r>
    </w:p>
    <w:p w14:paraId="40051FD1" w14:textId="77777777" w:rsidR="00431DC5" w:rsidRDefault="00431DC5" w:rsidP="00431DC5">
      <w:pPr>
        <w:tabs>
          <w:tab w:val="left" w:pos="540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∥A,B和C均是带头结点的递增有序的单链表，本算法实现A= A∪（B∩C），使求解结构保持递增有序。</w:t>
      </w:r>
    </w:p>
    <w:p w14:paraId="1FA26FD1" w14:textId="77777777" w:rsidR="00431DC5" w:rsidRDefault="00431DC5" w:rsidP="00431DC5">
      <w:pPr>
        <w:tabs>
          <w:tab w:val="left" w:pos="540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{pa=A-&gt;next;pb=B-&gt;next;pc=C-&gt;next;∥设置三个工作指针。</w:t>
      </w:r>
    </w:p>
    <w:p w14:paraId="35A86511" w14:textId="77777777" w:rsidR="00431DC5" w:rsidRDefault="00431DC5" w:rsidP="00431DC5">
      <w:pPr>
        <w:tabs>
          <w:tab w:val="left" w:pos="540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pre=A;  ∥pre指向结果链表中当前待合并结点的前驱。</w:t>
      </w:r>
    </w:p>
    <w:p w14:paraId="183A033D" w14:textId="77777777" w:rsidR="00431DC5" w:rsidRDefault="00431DC5" w:rsidP="00431DC5">
      <w:pPr>
        <w:tabs>
          <w:tab w:val="left" w:pos="540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(pa-&gt;data&lt;pb-&gt;data||pa-&gt;data&lt;pc-&gt;data)∥A中第一个元素为结果表的第一元素。</w:t>
      </w:r>
    </w:p>
    <w:p w14:paraId="049AE845" w14:textId="77777777" w:rsidR="00431DC5" w:rsidRDefault="00431DC5" w:rsidP="00431DC5">
      <w:pPr>
        <w:tabs>
          <w:tab w:val="left" w:pos="540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{pre-&gt;next=pa;pre=pa;pa=pa-&gt;next;}</w:t>
      </w:r>
    </w:p>
    <w:p w14:paraId="45CD5FE1" w14:textId="77777777" w:rsidR="00431DC5" w:rsidRDefault="00431DC5" w:rsidP="00431DC5">
      <w:pPr>
        <w:tabs>
          <w:tab w:val="left" w:pos="540"/>
        </w:tabs>
        <w:ind w:leftChars="200" w:left="420" w:firstLineChars="50" w:firstLine="105"/>
        <w:rPr>
          <w:rFonts w:ascii="宋体" w:hAnsi="宋体" w:hint="eastAsia"/>
        </w:rPr>
      </w:pP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>{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(pb&amp;&amp;pc)          ∥找B表和C表中第一个公共元素。</w:t>
      </w:r>
    </w:p>
    <w:p w14:paraId="72E41925" w14:textId="77777777" w:rsidR="00431DC5" w:rsidRDefault="00431DC5" w:rsidP="00431DC5">
      <w:pPr>
        <w:tabs>
          <w:tab w:val="left" w:pos="540"/>
        </w:tabs>
        <w:ind w:leftChars="200" w:left="420"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(pb-&gt;data&lt;pc-&gt;data)pb=pb-&gt;next;</w:t>
      </w:r>
    </w:p>
    <w:p w14:paraId="33A59B8D" w14:textId="77777777" w:rsidR="00431DC5" w:rsidRDefault="00431DC5" w:rsidP="00431DC5">
      <w:pPr>
        <w:tabs>
          <w:tab w:val="left" w:pos="540"/>
        </w:tabs>
        <w:ind w:leftChars="200" w:left="420"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(pb-&gt;data&gt;pc-&gt;data)pc=pc-&gt;next;</w:t>
      </w:r>
    </w:p>
    <w:p w14:paraId="734D347B" w14:textId="77777777" w:rsidR="00431DC5" w:rsidRDefault="00431DC5" w:rsidP="00431DC5">
      <w:pPr>
        <w:tabs>
          <w:tab w:val="left" w:pos="540"/>
        </w:tabs>
        <w:ind w:leftChars="200" w:left="420"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break</w:t>
      </w:r>
      <w:r>
        <w:rPr>
          <w:rFonts w:ascii="宋体" w:hAnsi="宋体" w:hint="eastAsia"/>
        </w:rPr>
        <w:t>;    ∥找到B表和C表的共同元素就退出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循环。</w:t>
      </w:r>
    </w:p>
    <w:p w14:paraId="73E33EBA" w14:textId="77777777" w:rsidR="00431DC5" w:rsidRDefault="00431DC5" w:rsidP="00431DC5">
      <w:pPr>
        <w:tabs>
          <w:tab w:val="left" w:pos="540"/>
        </w:tabs>
        <w:ind w:leftChars="200" w:left="420"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(pb&amp;&amp;pc)∥ 因共同元素而非B表或C表空而退出上面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循环。</w:t>
      </w:r>
    </w:p>
    <w:p w14:paraId="6FEA6313" w14:textId="77777777" w:rsidR="00431DC5" w:rsidRDefault="00431DC5" w:rsidP="00431DC5">
      <w:pPr>
        <w:tabs>
          <w:tab w:val="left" w:pos="540"/>
        </w:tabs>
        <w:ind w:leftChars="200" w:left="3780" w:hangingChars="1600" w:hanging="336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(pa-&gt;data&gt;pb-&gt;data)∥A表当前元素值大于B表和C表的公共元素，先将B表元素链入。</w:t>
      </w:r>
    </w:p>
    <w:p w14:paraId="0DE7B356" w14:textId="77777777" w:rsidR="00431DC5" w:rsidRDefault="00431DC5" w:rsidP="00431DC5">
      <w:pPr>
        <w:tabs>
          <w:tab w:val="left" w:pos="540"/>
        </w:tabs>
        <w:ind w:leftChars="200" w:left="6510" w:hangingChars="2900" w:hanging="609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{pre-&gt;next=pb;pre=pb;pb=pb-&gt;next;pc=pc-&gt;next;}∥ B，C公共元素为结果表第一元素。</w:t>
      </w:r>
    </w:p>
    <w:p w14:paraId="0CD79F38" w14:textId="77777777" w:rsidR="00431DC5" w:rsidRDefault="00431DC5" w:rsidP="00431DC5">
      <w:pPr>
        <w:tabs>
          <w:tab w:val="left" w:pos="540"/>
        </w:tabs>
        <w:ind w:leftChars="200" w:left="6510" w:hangingChars="2900" w:hanging="609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}∥结束了结果表中第一元素的确定</w:t>
      </w:r>
    </w:p>
    <w:p w14:paraId="4703EAEE" w14:textId="77777777" w:rsidR="00431DC5" w:rsidRDefault="00431DC5" w:rsidP="00431DC5">
      <w:pPr>
        <w:tabs>
          <w:tab w:val="left" w:pos="540"/>
        </w:tabs>
        <w:ind w:leftChars="200" w:left="420" w:firstLineChars="100" w:firstLine="211"/>
        <w:rPr>
          <w:rFonts w:ascii="宋体" w:hAnsi="宋体" w:hint="eastAsia"/>
        </w:rPr>
      </w:pP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(pa&amp;&amp;pb&amp;&amp;pc)</w:t>
      </w:r>
    </w:p>
    <w:p w14:paraId="7C588027" w14:textId="77777777" w:rsidR="00431DC5" w:rsidRDefault="00431DC5" w:rsidP="00431DC5">
      <w:pPr>
        <w:tabs>
          <w:tab w:val="left" w:pos="540"/>
        </w:tabs>
        <w:ind w:leftChars="200" w:left="420"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{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(pb&amp;&amp;pc)</w:t>
      </w:r>
    </w:p>
    <w:p w14:paraId="6A39543F" w14:textId="77777777" w:rsidR="00431DC5" w:rsidRDefault="00431DC5" w:rsidP="00431DC5">
      <w:pPr>
        <w:tabs>
          <w:tab w:val="left" w:pos="540"/>
        </w:tabs>
        <w:ind w:leftChars="200" w:left="420"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(pb-&gt;data&lt;pc-&gt;data) pb=pb-&gt;next;</w:t>
      </w:r>
    </w:p>
    <w:p w14:paraId="3461ED4C" w14:textId="77777777" w:rsidR="00431DC5" w:rsidRDefault="00431DC5" w:rsidP="00431DC5">
      <w:pPr>
        <w:tabs>
          <w:tab w:val="left" w:pos="540"/>
        </w:tabs>
        <w:ind w:leftChars="200" w:left="420"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(pb-&gt;data&gt;pc-&gt;data) pc=pc-&gt;next;</w:t>
      </w:r>
    </w:p>
    <w:p w14:paraId="2BD9527B" w14:textId="77777777" w:rsidR="00431DC5" w:rsidRDefault="00431DC5" w:rsidP="00431DC5">
      <w:pPr>
        <w:tabs>
          <w:tab w:val="left" w:pos="540"/>
        </w:tabs>
        <w:ind w:leftChars="200" w:left="420"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break</w:t>
      </w:r>
      <w:r>
        <w:rPr>
          <w:rFonts w:ascii="宋体" w:hAnsi="宋体" w:hint="eastAsia"/>
        </w:rPr>
        <w:t>;  ∥B表和C表有公共元素。</w:t>
      </w:r>
    </w:p>
    <w:p w14:paraId="4B3DF24E" w14:textId="77777777" w:rsidR="00431DC5" w:rsidRDefault="00431DC5" w:rsidP="00431DC5">
      <w:pPr>
        <w:tabs>
          <w:tab w:val="left" w:pos="540"/>
        </w:tabs>
        <w:ind w:leftChars="200" w:left="420"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(pb&amp;&amp;pc)</w:t>
      </w:r>
    </w:p>
    <w:p w14:paraId="228567F7" w14:textId="77777777" w:rsidR="00431DC5" w:rsidRDefault="00431DC5" w:rsidP="00431DC5">
      <w:pPr>
        <w:tabs>
          <w:tab w:val="left" w:pos="540"/>
        </w:tabs>
        <w:ind w:leftChars="200" w:left="420"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{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(pa&amp;&amp;pa-&gt;data&lt;pb-&gt;data)    ∥先将A中小于B，C公共元素部分链入。</w:t>
      </w:r>
    </w:p>
    <w:p w14:paraId="72F22919" w14:textId="77777777" w:rsidR="00431DC5" w:rsidRDefault="00431DC5" w:rsidP="00431DC5">
      <w:pPr>
        <w:tabs>
          <w:tab w:val="left" w:pos="540"/>
        </w:tabs>
        <w:ind w:leftChars="200" w:left="420"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{pre-&gt;next=pa;pre=pa;pa=pa-&gt;next;}</w:t>
      </w:r>
    </w:p>
    <w:p w14:paraId="4F1F9107" w14:textId="77777777" w:rsidR="00431DC5" w:rsidRDefault="00431DC5" w:rsidP="00431DC5">
      <w:pPr>
        <w:tabs>
          <w:tab w:val="left" w:pos="540"/>
        </w:tabs>
        <w:ind w:leftChars="200" w:left="420"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(pre-&gt;data!=pb-&gt;data){pre-&gt;next=pb;pre=pb;pb=pb-&gt;next;pc=pc-&gt;next;}</w:t>
      </w:r>
    </w:p>
    <w:p w14:paraId="090B9795" w14:textId="77777777" w:rsidR="00431DC5" w:rsidRDefault="00431DC5" w:rsidP="00431DC5">
      <w:pPr>
        <w:tabs>
          <w:tab w:val="left" w:pos="540"/>
        </w:tabs>
        <w:ind w:leftChars="200" w:left="420"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>{pb=pb-&gt;next;pc=pc-&gt;next;}∥ 若A中已有B，C公共元素，则不再存入结果表。</w:t>
      </w:r>
    </w:p>
    <w:p w14:paraId="1CC2E109" w14:textId="77777777" w:rsidR="00431DC5" w:rsidRDefault="00431DC5" w:rsidP="00431DC5">
      <w:pPr>
        <w:tabs>
          <w:tab w:val="left" w:pos="540"/>
        </w:tabs>
        <w:ind w:leftChars="200" w:left="420"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}</w:t>
      </w:r>
    </w:p>
    <w:p w14:paraId="7B3FC8B1" w14:textId="77777777" w:rsidR="00431DC5" w:rsidRDefault="00431DC5" w:rsidP="00431DC5">
      <w:pPr>
        <w:tabs>
          <w:tab w:val="left" w:pos="540"/>
        </w:tabs>
        <w:ind w:leftChars="200" w:left="420"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}∥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(pa&amp;&amp;pb&amp;&amp;pc)</w:t>
      </w:r>
    </w:p>
    <w:p w14:paraId="590337DE" w14:textId="77777777" w:rsidR="00431DC5" w:rsidRDefault="00431DC5" w:rsidP="00431DC5">
      <w:pPr>
        <w:tabs>
          <w:tab w:val="left" w:pos="540"/>
        </w:tabs>
        <w:ind w:leftChars="200" w:left="420"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(pa) pre-&gt;next=pa;  ∥当B，C无公共元素（即一个表已空），将A中剩余链入。</w:t>
      </w:r>
    </w:p>
    <w:p w14:paraId="6B832C5E" w14:textId="77777777" w:rsidR="00431DC5" w:rsidRDefault="00431DC5" w:rsidP="00431DC5">
      <w:pPr>
        <w:tabs>
          <w:tab w:val="left" w:pos="540"/>
        </w:tabs>
        <w:ind w:leftChars="200" w:left="420"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}∥算法Union结束</w:t>
      </w:r>
    </w:p>
    <w:p w14:paraId="224A017E" w14:textId="77777777" w:rsidR="00431DC5" w:rsidRDefault="00431DC5" w:rsidP="00431DC5">
      <w:pPr>
        <w:tabs>
          <w:tab w:val="left" w:pos="540"/>
        </w:tabs>
        <w:ind w:left="2" w:hanging="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[算法讨论]本算法先找结果链表的第一个元素，这是因为题目要求结果表要递增有序（即删除重复元素）。这就要求当前待合并到结果表的元素要与其前驱比较。由于初始pre=A（头结点的头指针），这时的data域无意义，不能与后继比较元素大小，因此就需要确定第一个元素。当然，不要这样作，而直接进入下面循环也可以，但在链入结点时，必须先判断</w:t>
      </w:r>
      <w:r>
        <w:rPr>
          <w:rFonts w:ascii="宋体" w:hAnsi="宋体" w:hint="eastAsia"/>
        </w:rPr>
        <w:lastRenderedPageBreak/>
        <w:t>pre是否等于A，这占用了过多的时间。因此先将第一结点链入是可取的。</w:t>
      </w:r>
    </w:p>
    <w:p w14:paraId="0C28159E" w14:textId="77777777" w:rsidR="00431DC5" w:rsidRDefault="00431DC5" w:rsidP="00431DC5">
      <w:pPr>
        <w:tabs>
          <w:tab w:val="left" w:pos="540"/>
        </w:tabs>
        <w:ind w:left="2" w:hanging="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算法中的第二个问题是要求时间复杂度为O（|A|+|B|+|C|）。这就要求各个表的工作指针只能后移（即不能每次都从头指针开始查找）。本算法满足这一要求。</w:t>
      </w:r>
    </w:p>
    <w:p w14:paraId="78D215E0" w14:textId="77777777" w:rsidR="00431DC5" w:rsidRDefault="00431DC5" w:rsidP="00431DC5">
      <w:pPr>
        <w:tabs>
          <w:tab w:val="left" w:pos="540"/>
        </w:tabs>
        <w:ind w:left="2" w:hanging="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最后一个问题是，当B，C有一表为空（即B和C已无公共元素时），要将A的剩余部分链入结果表。</w:t>
      </w:r>
    </w:p>
    <w:p w14:paraId="2E9E3D85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3．[题目分析]循环单链表L1和L2数据结点个数分别为m和n ，将二者合成一个循环单链表时，需要将一个循环链表的结点（从第一元素结点到最后一个结点）插入到另一循环链表的第一元素结点前即可。题目要求“用最快速度将两表合并“，因此应找结点个数少的链表查其尾结点。</w:t>
      </w:r>
    </w:p>
    <w:p w14:paraId="07AAD6A2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LinkedList Union(LinkedList L1,L2;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m,n)</w:t>
      </w:r>
    </w:p>
    <w:p w14:paraId="3FF8CAFC" w14:textId="77777777" w:rsidR="00431DC5" w:rsidRDefault="00431DC5" w:rsidP="00431DC5">
      <w:pPr>
        <w:tabs>
          <w:tab w:val="left" w:pos="540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∥L1和L2分别是两循环单链表的头结点的指针，m和n分别是L1和L2的长度。</w:t>
      </w:r>
    </w:p>
    <w:p w14:paraId="468FFFFC" w14:textId="77777777" w:rsidR="00431DC5" w:rsidRDefault="00431DC5" w:rsidP="00431DC5">
      <w:pPr>
        <w:tabs>
          <w:tab w:val="left" w:pos="540"/>
        </w:tabs>
        <w:ind w:leftChars="200" w:left="420" w:firstLineChars="49" w:firstLine="103"/>
        <w:rPr>
          <w:rFonts w:ascii="宋体" w:hAnsi="宋体" w:hint="eastAsia"/>
        </w:rPr>
      </w:pPr>
      <w:r>
        <w:rPr>
          <w:rFonts w:ascii="宋体" w:hAnsi="宋体" w:hint="eastAsia"/>
        </w:rPr>
        <w:t>∥本算法用最快速度将L1和L2合并成一个循环单链表。</w:t>
      </w:r>
    </w:p>
    <w:p w14:paraId="1D5C499B" w14:textId="77777777" w:rsidR="00431DC5" w:rsidRDefault="00431DC5" w:rsidP="00431DC5">
      <w:pPr>
        <w:tabs>
          <w:tab w:val="left" w:pos="540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{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(m&lt;0||n&lt;0) {printf(“表长输入错误\n”)；exit(0);}</w:t>
      </w:r>
    </w:p>
    <w:p w14:paraId="788077BA" w14:textId="77777777" w:rsidR="00431DC5" w:rsidRDefault="00431DC5" w:rsidP="00431DC5">
      <w:pPr>
        <w:tabs>
          <w:tab w:val="left" w:pos="540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(m&lt;n)              ∥若m&lt;n，则查L1循环单链表的最后一个结点。</w:t>
      </w:r>
    </w:p>
    <w:p w14:paraId="737E1227" w14:textId="77777777" w:rsidR="00431DC5" w:rsidRDefault="00431DC5" w:rsidP="00431DC5">
      <w:pPr>
        <w:tabs>
          <w:tab w:val="left" w:pos="540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{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(m==0)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(L2);∥L1为空表。</w:t>
      </w:r>
    </w:p>
    <w:p w14:paraId="468B5E79" w14:textId="77777777" w:rsidR="00431DC5" w:rsidRDefault="00431DC5" w:rsidP="00431DC5">
      <w:pPr>
        <w:tabs>
          <w:tab w:val="left" w:pos="540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>{p=L1;</w:t>
      </w:r>
    </w:p>
    <w:p w14:paraId="6BB42EFB" w14:textId="77777777" w:rsidR="00431DC5" w:rsidRDefault="00431DC5" w:rsidP="00431DC5">
      <w:pPr>
        <w:tabs>
          <w:tab w:val="left" w:pos="540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(p-&gt;next!=L1) p=p-&gt;next;∥查最后一个元素结点。</w:t>
      </w:r>
    </w:p>
    <w:p w14:paraId="7A7B4A04" w14:textId="77777777" w:rsidR="00431DC5" w:rsidRDefault="00431DC5" w:rsidP="00431DC5">
      <w:pPr>
        <w:tabs>
          <w:tab w:val="left" w:pos="540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p-&gt;next=L2-&gt;next;∥将L1循环单链表的元素结点插入到L2的第一元素结点前。</w:t>
      </w:r>
    </w:p>
    <w:p w14:paraId="66D37EF3" w14:textId="77777777" w:rsidR="00431DC5" w:rsidRDefault="00431DC5" w:rsidP="00431DC5">
      <w:pPr>
        <w:tabs>
          <w:tab w:val="left" w:pos="540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L2-&gt;next=L1-&gt;next;</w:t>
      </w:r>
    </w:p>
    <w:p w14:paraId="5ABA2816" w14:textId="77777777" w:rsidR="00431DC5" w:rsidRDefault="00431DC5" w:rsidP="00431DC5">
      <w:pPr>
        <w:tabs>
          <w:tab w:val="left" w:pos="540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free(L1);∥释放无用头结点。</w:t>
      </w:r>
    </w:p>
    <w:p w14:paraId="32A0BED7" w14:textId="77777777" w:rsidR="00431DC5" w:rsidRDefault="00431DC5" w:rsidP="00431DC5">
      <w:pPr>
        <w:tabs>
          <w:tab w:val="left" w:pos="540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}</w:t>
      </w:r>
    </w:p>
    <w:p w14:paraId="5BC618B1" w14:textId="77777777" w:rsidR="00431DC5" w:rsidRDefault="00431DC5" w:rsidP="00431DC5">
      <w:pPr>
        <w:tabs>
          <w:tab w:val="left" w:pos="540"/>
          <w:tab w:val="left" w:pos="699"/>
        </w:tabs>
        <w:ind w:leftChars="200" w:left="420" w:firstLineChars="98" w:firstLine="206"/>
        <w:rPr>
          <w:rFonts w:ascii="宋体" w:hAnsi="宋体" w:hint="eastAsia"/>
        </w:rPr>
      </w:pPr>
      <w:r>
        <w:rPr>
          <w:rFonts w:ascii="宋体" w:hAnsi="宋体" w:hint="eastAsia"/>
        </w:rPr>
        <w:t>}∥处理完m&lt;n情况</w:t>
      </w:r>
    </w:p>
    <w:p w14:paraId="59AE2F4B" w14:textId="77777777" w:rsidR="00431DC5" w:rsidRDefault="00431DC5" w:rsidP="00431DC5">
      <w:pPr>
        <w:tabs>
          <w:tab w:val="left" w:pos="540"/>
        </w:tabs>
        <w:ind w:leftChars="200" w:left="420" w:firstLineChars="49" w:firstLine="103"/>
        <w:rPr>
          <w:rFonts w:ascii="宋体" w:hAnsi="宋体" w:hint="eastAsia"/>
        </w:rPr>
      </w:pP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>∥ 下面处理L2长度小于等于L1的情况</w:t>
      </w:r>
    </w:p>
    <w:p w14:paraId="0A5926CB" w14:textId="77777777" w:rsidR="00431DC5" w:rsidRDefault="00431DC5" w:rsidP="00431DC5">
      <w:pPr>
        <w:tabs>
          <w:tab w:val="left" w:pos="1177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{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(n==0)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(L1);∥L2为空表。</w:t>
      </w:r>
    </w:p>
    <w:p w14:paraId="1931E55B" w14:textId="77777777" w:rsidR="00431DC5" w:rsidRDefault="00431DC5" w:rsidP="00431DC5">
      <w:pPr>
        <w:tabs>
          <w:tab w:val="left" w:pos="1177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>{p=L2;</w:t>
      </w:r>
    </w:p>
    <w:p w14:paraId="2A38A2F6" w14:textId="77777777" w:rsidR="00431DC5" w:rsidRDefault="00431DC5" w:rsidP="00431DC5">
      <w:pPr>
        <w:tabs>
          <w:tab w:val="left" w:pos="1177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(p-&gt;next!=L2) p=p-&gt;next;∥查最后元素结点。</w:t>
      </w:r>
    </w:p>
    <w:p w14:paraId="59D0751B" w14:textId="77777777" w:rsidR="00431DC5" w:rsidRDefault="00431DC5" w:rsidP="00431DC5">
      <w:pPr>
        <w:tabs>
          <w:tab w:val="left" w:pos="1177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p-&gt;next=L1-&gt;next;∥将L2的元素结点插入到L1循环单链表的第一元素结点前。</w:t>
      </w:r>
    </w:p>
    <w:p w14:paraId="2D29806D" w14:textId="77777777" w:rsidR="00431DC5" w:rsidRDefault="00431DC5" w:rsidP="00431DC5">
      <w:pPr>
        <w:tabs>
          <w:tab w:val="left" w:pos="1177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L1-&gt;next=L2-&gt;next;</w:t>
      </w:r>
    </w:p>
    <w:p w14:paraId="2C30937D" w14:textId="77777777" w:rsidR="00431DC5" w:rsidRDefault="00431DC5" w:rsidP="00431DC5">
      <w:pPr>
        <w:tabs>
          <w:tab w:val="left" w:pos="1177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free(L2);∥释放无用头结点。</w:t>
      </w:r>
    </w:p>
    <w:p w14:paraId="5E96FD99" w14:textId="77777777" w:rsidR="00431DC5" w:rsidRDefault="00431DC5" w:rsidP="00431DC5">
      <w:pPr>
        <w:tabs>
          <w:tab w:val="left" w:pos="1177"/>
        </w:tabs>
        <w:ind w:leftChars="200" w:left="420"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}</w:t>
      </w:r>
    </w:p>
    <w:p w14:paraId="618BB298" w14:textId="77777777" w:rsidR="00431DC5" w:rsidRDefault="00431DC5" w:rsidP="00431DC5">
      <w:pPr>
        <w:tabs>
          <w:tab w:val="left" w:pos="540"/>
        </w:tabs>
        <w:ind w:leftChars="200" w:left="420" w:firstLineChars="49" w:firstLine="103"/>
        <w:rPr>
          <w:rFonts w:ascii="宋体" w:hAnsi="宋体" w:hint="eastAsia"/>
        </w:rPr>
      </w:pPr>
      <w:r>
        <w:rPr>
          <w:rFonts w:ascii="宋体" w:hAnsi="宋体" w:hint="eastAsia"/>
        </w:rPr>
        <w:t>}∥算法结束。</w:t>
      </w:r>
    </w:p>
    <w:p w14:paraId="474F4D28" w14:textId="77777777" w:rsidR="00431DC5" w:rsidRDefault="00431DC5" w:rsidP="00431DC5">
      <w:pPr>
        <w:tabs>
          <w:tab w:val="left" w:pos="540"/>
        </w:tabs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>类似本题叙述的其它题解答如下：</w:t>
      </w:r>
    </w:p>
    <w:p w14:paraId="484FCC80" w14:textId="77777777" w:rsidR="00431DC5" w:rsidRDefault="00431DC5" w:rsidP="00431DC5">
      <w:pPr>
        <w:tabs>
          <w:tab w:val="left" w:pos="540"/>
        </w:tabs>
        <w:ind w:firstLineChars="147" w:firstLine="309"/>
        <w:rPr>
          <w:rFonts w:ascii="宋体" w:hAnsi="宋体" w:hint="eastAsia"/>
        </w:rPr>
      </w:pPr>
      <w:r>
        <w:rPr>
          <w:rFonts w:ascii="宋体" w:hAnsi="宋体" w:hint="eastAsia"/>
        </w:rPr>
        <w:t>（1）[题目分析]本题将线性表la和lb连接，要求时间复杂度为O（1），且占用辅助空间尽量小。应该使用只设尾指针的单循环链表。</w:t>
      </w:r>
    </w:p>
    <w:p w14:paraId="38652397" w14:textId="77777777" w:rsidR="00431DC5" w:rsidRDefault="00431DC5" w:rsidP="00431DC5">
      <w:pPr>
        <w:tabs>
          <w:tab w:val="left" w:pos="540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LinkedList Union(LinkedList la,lb)</w:t>
      </w:r>
    </w:p>
    <w:p w14:paraId="1B133093" w14:textId="77777777" w:rsidR="00431DC5" w:rsidRDefault="00431DC5" w:rsidP="00431DC5">
      <w:pPr>
        <w:tabs>
          <w:tab w:val="left" w:pos="540"/>
        </w:tabs>
        <w:ind w:leftChars="200" w:left="84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∥la和lb是两个无头结点的循环单链表的尾指针，本算法将lb接在la后，成为一个单循环链表。</w:t>
      </w:r>
    </w:p>
    <w:p w14:paraId="4A3B2D47" w14:textId="77777777" w:rsidR="00431DC5" w:rsidRDefault="00431DC5" w:rsidP="00431DC5">
      <w:pPr>
        <w:tabs>
          <w:tab w:val="left" w:pos="540"/>
        </w:tabs>
        <w:ind w:leftChars="200" w:left="84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{ q=la-&gt;next;         ∥q指向la的第一个元素结点。</w:t>
      </w:r>
    </w:p>
    <w:p w14:paraId="5B44C745" w14:textId="77777777" w:rsidR="00431DC5" w:rsidRDefault="00431DC5" w:rsidP="00431DC5">
      <w:pPr>
        <w:tabs>
          <w:tab w:val="left" w:pos="540"/>
        </w:tabs>
        <w:ind w:leftChars="200" w:left="84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la-&gt;next=lb-&gt;next;  ∥将lb的最后元素结点接到lb的第一元素。</w:t>
      </w:r>
    </w:p>
    <w:p w14:paraId="789D9108" w14:textId="77777777" w:rsidR="00431DC5" w:rsidRDefault="00431DC5" w:rsidP="00431DC5">
      <w:pPr>
        <w:tabs>
          <w:tab w:val="left" w:pos="540"/>
        </w:tabs>
        <w:ind w:leftChars="200" w:left="84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lb-&gt;next=q;         ∥将lb指向la的第一元素结点，实现了lb接在la后。</w:t>
      </w:r>
    </w:p>
    <w:p w14:paraId="4FD1E07C" w14:textId="77777777" w:rsidR="00431DC5" w:rsidRDefault="00431DC5" w:rsidP="00431DC5">
      <w:pPr>
        <w:tabs>
          <w:tab w:val="left" w:pos="540"/>
        </w:tabs>
        <w:ind w:leftChars="200" w:left="84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(lb);         ∥返回结果单循环链表的尾指针lb。</w:t>
      </w:r>
    </w:p>
    <w:p w14:paraId="419DC333" w14:textId="77777777" w:rsidR="00431DC5" w:rsidRDefault="00431DC5" w:rsidP="00431DC5">
      <w:pPr>
        <w:tabs>
          <w:tab w:val="left" w:pos="540"/>
        </w:tabs>
        <w:ind w:leftChars="200" w:left="84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}∥算法结束。</w:t>
      </w:r>
    </w:p>
    <w:p w14:paraId="5C56404F" w14:textId="77777777" w:rsidR="00431DC5" w:rsidRDefault="00431DC5" w:rsidP="00431DC5">
      <w:pPr>
        <w:tabs>
          <w:tab w:val="left" w:pos="540"/>
        </w:tabs>
        <w:ind w:leftChars="200" w:left="84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 xml:space="preserve"> [算法讨论]若循环单链表带有头结点，则相应算法片段如下：</w:t>
      </w:r>
    </w:p>
    <w:p w14:paraId="73EE0D28" w14:textId="77777777" w:rsidR="00431DC5" w:rsidRDefault="00431DC5" w:rsidP="00431DC5">
      <w:pPr>
        <w:tabs>
          <w:tab w:val="left" w:pos="540"/>
        </w:tabs>
        <w:ind w:leftChars="200" w:left="84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q=lb-&gt;next;        ∥q指向lb的头结点；</w:t>
      </w:r>
    </w:p>
    <w:p w14:paraId="0E7BBE68" w14:textId="77777777" w:rsidR="00431DC5" w:rsidRDefault="00431DC5" w:rsidP="00431DC5">
      <w:pPr>
        <w:tabs>
          <w:tab w:val="left" w:pos="540"/>
        </w:tabs>
        <w:ind w:leftChars="200" w:left="84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lb-&gt;next=la-&gt;next; ∥lb的后继结点为la的头结点。</w:t>
      </w:r>
    </w:p>
    <w:p w14:paraId="3C444D76" w14:textId="77777777" w:rsidR="00431DC5" w:rsidRDefault="00431DC5" w:rsidP="00431DC5">
      <w:pPr>
        <w:tabs>
          <w:tab w:val="left" w:pos="540"/>
        </w:tabs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la-&gt;next=q-&gt;next;  ∥la的后继结点为lb的第一元素结点。</w:t>
      </w:r>
    </w:p>
    <w:p w14:paraId="235C6BC1" w14:textId="77777777" w:rsidR="00431DC5" w:rsidRDefault="00431DC5" w:rsidP="00431DC5">
      <w:pPr>
        <w:tabs>
          <w:tab w:val="left" w:pos="540"/>
        </w:tabs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free(q);           ∥释放lb的头结点</w:t>
      </w:r>
    </w:p>
    <w:p w14:paraId="2B9E9452" w14:textId="77777777" w:rsidR="00431DC5" w:rsidRDefault="00431DC5" w:rsidP="00431DC5">
      <w:pPr>
        <w:tabs>
          <w:tab w:val="left" w:pos="540"/>
        </w:tabs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(lb);  ∥返回结果单循环链表的尾指针lb。</w:t>
      </w:r>
    </w:p>
    <w:p w14:paraId="7DACD305" w14:textId="77777777" w:rsidR="00431DC5" w:rsidRDefault="00431DC5" w:rsidP="00431DC5">
      <w:pPr>
        <w:ind w:firstLineChars="147" w:firstLine="309"/>
        <w:rPr>
          <w:rFonts w:ascii="宋体" w:hAnsi="宋体" w:hint="eastAsia"/>
        </w:rPr>
      </w:pPr>
      <w:r>
        <w:rPr>
          <w:rFonts w:ascii="宋体" w:hAnsi="宋体" w:hint="eastAsia"/>
        </w:rPr>
        <w:t>（2）[题目分析]本题要求将单向链表ha和单向循环链表hb合并成一个单向链表，要求算法所需时间与链表长度无关，只有使用带尾指针的循环单链表，这样最容易找到链表的首、尾结点，将该结点序列插入到单向链表第一元素之前即可。</w:t>
      </w:r>
    </w:p>
    <w:p w14:paraId="6A2860B9" w14:textId="77777777" w:rsidR="00431DC5" w:rsidRDefault="00431DC5" w:rsidP="00431DC5">
      <w:pPr>
        <w:tabs>
          <w:tab w:val="left" w:pos="540"/>
        </w:tabs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其核心算法片段如下（设两链表均有头结点）</w:t>
      </w:r>
    </w:p>
    <w:p w14:paraId="2A13876E" w14:textId="77777777" w:rsidR="00431DC5" w:rsidRDefault="00431DC5" w:rsidP="00431DC5">
      <w:pPr>
        <w:tabs>
          <w:tab w:val="left" w:pos="540"/>
        </w:tabs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q=hb-&gt;next;        ∥单向循环链表的表头指针</w:t>
      </w:r>
    </w:p>
    <w:p w14:paraId="4A3F41DB" w14:textId="77777777" w:rsidR="00431DC5" w:rsidRDefault="00431DC5" w:rsidP="00431DC5">
      <w:pPr>
        <w:tabs>
          <w:tab w:val="left" w:pos="540"/>
        </w:tabs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hb-&gt;next=ha-&gt;next; ∥将循环单链表最后元素结点接在ha第一元素前。</w:t>
      </w:r>
    </w:p>
    <w:p w14:paraId="77CE3F8E" w14:textId="77777777" w:rsidR="00431DC5" w:rsidRDefault="00431DC5" w:rsidP="00431DC5">
      <w:pPr>
        <w:tabs>
          <w:tab w:val="left" w:pos="540"/>
        </w:tabs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ha-&gt;next=q-&gt;next;  ∥将指向原单链表第一元素的指针指向循环单链表第一结点</w:t>
      </w:r>
    </w:p>
    <w:p w14:paraId="3E6911FD" w14:textId="77777777" w:rsidR="00431DC5" w:rsidRDefault="00431DC5" w:rsidP="00431DC5">
      <w:pPr>
        <w:tabs>
          <w:tab w:val="left" w:pos="540"/>
        </w:tabs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free(q);           ∥释放循环链表头结点。</w:t>
      </w:r>
    </w:p>
    <w:p w14:paraId="5FE3E3DC" w14:textId="77777777" w:rsidR="00431DC5" w:rsidRDefault="00431DC5" w:rsidP="00431DC5">
      <w:pPr>
        <w:tabs>
          <w:tab w:val="left" w:pos="540"/>
        </w:tabs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若两链表均不带头结点，则算法片段如下：</w:t>
      </w:r>
    </w:p>
    <w:p w14:paraId="44A95DAA" w14:textId="77777777" w:rsidR="00431DC5" w:rsidRDefault="00431DC5" w:rsidP="00431DC5">
      <w:pPr>
        <w:tabs>
          <w:tab w:val="left" w:pos="540"/>
        </w:tabs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q=hb-&gt;next;        ∥q指向hb首元结点。</w:t>
      </w:r>
    </w:p>
    <w:p w14:paraId="307B2E6E" w14:textId="77777777" w:rsidR="00431DC5" w:rsidRDefault="00431DC5" w:rsidP="00431DC5">
      <w:pPr>
        <w:tabs>
          <w:tab w:val="left" w:pos="540"/>
        </w:tabs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hb-&gt;next=ha;       ∥hb尾结点的后继是ha第一元素结点。</w:t>
      </w:r>
    </w:p>
    <w:p w14:paraId="00B10C7A" w14:textId="77777777" w:rsidR="00431DC5" w:rsidRDefault="00431DC5" w:rsidP="00431DC5">
      <w:pPr>
        <w:tabs>
          <w:tab w:val="left" w:pos="540"/>
        </w:tabs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ha=q;              ∥头指针指向hb的首元结点。</w:t>
      </w:r>
    </w:p>
    <w:p w14:paraId="233867FC" w14:textId="77777777" w:rsidR="00431DC5" w:rsidRDefault="00431DC5" w:rsidP="00431DC5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4．[题目分析]顺序存储结构的线性表的插入，其时间复杂度为O（n），平均移动近一半的元素。线性表LA和LB合并时，若从第一个元素开始，一定会造成元素后移，这不符合本题“高效算法”的要求。另外，题中叙述“线性表空间足够大”也暗示出另外合并方式，即应从线性表的最后一个元素开始比较，大者放到最终位置上。设两线性表的长度各为m和n ，则结果表的最后一个元素应在m+n位置上。这样从后向前，直到第一个元素为止。</w:t>
      </w:r>
    </w:p>
    <w:p w14:paraId="45F9E2D9" w14:textId="77777777" w:rsidR="00431DC5" w:rsidRDefault="00431DC5" w:rsidP="00431DC5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  <w:b/>
        </w:rPr>
        <w:t>PROC</w:t>
      </w:r>
      <w:r>
        <w:rPr>
          <w:rFonts w:ascii="宋体" w:hAnsi="宋体" w:hint="eastAsia"/>
        </w:rPr>
        <w:t xml:space="preserve"> Union(VAR LA:SeqList;LB:SeqList)</w:t>
      </w:r>
    </w:p>
    <w:p w14:paraId="1E807BEF" w14:textId="77777777" w:rsidR="00431DC5" w:rsidRDefault="00431DC5" w:rsidP="00431DC5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∥LA和LB是顺序存储的非递减有序线性表，本算法将LB合并到LA中，元素仍非递减有序。</w:t>
      </w:r>
    </w:p>
    <w:p w14:paraId="421F3A91" w14:textId="77777777" w:rsidR="00431DC5" w:rsidRDefault="00431DC5" w:rsidP="00431DC5">
      <w:pPr>
        <w:ind w:left="1" w:hanging="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m:=LA.last;n:=LB.last;∥m，n分别为线性表LA和LB的长度。</w:t>
      </w:r>
    </w:p>
    <w:p w14:paraId="4316B61A" w14:textId="77777777" w:rsidR="00431DC5" w:rsidRDefault="00431DC5" w:rsidP="00431DC5">
      <w:pPr>
        <w:ind w:left="525" w:hangingChars="250" w:hanging="52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k:=m+n;    ∥k为结果线性表的工作指针（下标）。</w:t>
      </w:r>
    </w:p>
    <w:p w14:paraId="5954CCB9" w14:textId="77777777" w:rsidR="00431DC5" w:rsidRDefault="00431DC5" w:rsidP="00431DC5">
      <w:pPr>
        <w:ind w:left="525" w:hangingChars="250" w:hanging="52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i:=m;j:=n; ∥i，j分别为线性表LA和LB的工作指针（下标）。</w:t>
      </w:r>
    </w:p>
    <w:p w14:paraId="253EC7C6" w14:textId="77777777" w:rsidR="00431DC5" w:rsidRDefault="00431DC5" w:rsidP="00431DC5">
      <w:pPr>
        <w:ind w:left="525" w:hangingChars="250" w:hanging="52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(i&gt;0)AND(j&gt;0)</w:t>
      </w:r>
      <w:r>
        <w:rPr>
          <w:rFonts w:ascii="宋体" w:hAnsi="宋体" w:hint="eastAsia"/>
          <w:b/>
        </w:rPr>
        <w:t>DO</w:t>
      </w:r>
    </w:p>
    <w:p w14:paraId="7482C65A" w14:textId="77777777" w:rsidR="00431DC5" w:rsidRDefault="00431DC5" w:rsidP="00431DC5">
      <w:pPr>
        <w:ind w:left="525" w:hangingChars="250" w:hanging="52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</w:t>
      </w:r>
      <w:r>
        <w:rPr>
          <w:rFonts w:ascii="宋体" w:hAnsi="宋体" w:hint="eastAsia"/>
          <w:b/>
        </w:rPr>
        <w:t xml:space="preserve">IF </w:t>
      </w:r>
      <w:r>
        <w:rPr>
          <w:rFonts w:ascii="宋体" w:hAnsi="宋体" w:hint="eastAsia"/>
        </w:rPr>
        <w:t>LA.elem[i]&gt;=LB.elem[j]</w:t>
      </w:r>
    </w:p>
    <w:p w14:paraId="58005937" w14:textId="77777777" w:rsidR="00431DC5" w:rsidRDefault="00431DC5" w:rsidP="00431DC5">
      <w:pPr>
        <w:ind w:left="525" w:hangingChars="250" w:hanging="52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</w:t>
      </w:r>
      <w:r>
        <w:rPr>
          <w:rFonts w:ascii="宋体" w:hAnsi="宋体" w:hint="eastAsia"/>
          <w:b/>
        </w:rPr>
        <w:t>THEN</w:t>
      </w:r>
      <w:r>
        <w:rPr>
          <w:rFonts w:ascii="宋体" w:hAnsi="宋体" w:hint="eastAsia"/>
        </w:rPr>
        <w:t>[LA.elem[k]:=LA.elem[i];k:=k-1;i:=i-1;]</w:t>
      </w:r>
    </w:p>
    <w:p w14:paraId="206B69D3" w14:textId="77777777" w:rsidR="00431DC5" w:rsidRDefault="00431DC5" w:rsidP="00431DC5">
      <w:pPr>
        <w:ind w:left="525" w:hangingChars="250" w:hanging="52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>[LA.elem[k]:=LB.elem[j];k:=k-1;j:=j-1;]</w:t>
      </w:r>
    </w:p>
    <w:p w14:paraId="53C78B22" w14:textId="77777777" w:rsidR="00431DC5" w:rsidRDefault="00431DC5" w:rsidP="00431DC5">
      <w:pPr>
        <w:ind w:left="525" w:hangingChars="250" w:hanging="52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 xml:space="preserve">(j&gt;0) </w:t>
      </w:r>
      <w:r>
        <w:rPr>
          <w:rFonts w:ascii="宋体" w:hAnsi="宋体" w:hint="eastAsia"/>
          <w:b/>
        </w:rPr>
        <w:t>DO</w:t>
      </w:r>
      <w:r>
        <w:rPr>
          <w:rFonts w:ascii="宋体" w:hAnsi="宋体" w:hint="eastAsia"/>
        </w:rPr>
        <w:t xml:space="preserve"> [LA.elem[k]:=LB.elem[j];k:=k-1;j:=j-1;]</w:t>
      </w:r>
    </w:p>
    <w:p w14:paraId="29317C22" w14:textId="77777777" w:rsidR="00431DC5" w:rsidRDefault="00431DC5" w:rsidP="00431DC5">
      <w:pPr>
        <w:ind w:left="525" w:hangingChars="250" w:hanging="52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LA.last:=m+n;</w:t>
      </w:r>
    </w:p>
    <w:p w14:paraId="6A73E397" w14:textId="77777777" w:rsidR="00431DC5" w:rsidRDefault="00431DC5" w:rsidP="00431DC5">
      <w:pPr>
        <w:tabs>
          <w:tab w:val="left" w:pos="540"/>
        </w:tabs>
        <w:ind w:leftChars="200" w:left="1260" w:hangingChars="400" w:hanging="84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ENDP</w:t>
      </w:r>
      <w:r>
        <w:rPr>
          <w:rFonts w:ascii="宋体" w:hAnsi="宋体" w:hint="eastAsia"/>
        </w:rPr>
        <w:t>;</w:t>
      </w:r>
    </w:p>
    <w:p w14:paraId="7AEEFD61" w14:textId="77777777" w:rsidR="00431DC5" w:rsidRDefault="00431DC5" w:rsidP="00431DC5">
      <w:pPr>
        <w:tabs>
          <w:tab w:val="left" w:pos="540"/>
        </w:tabs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[算法讨论]算法中数据移动是主要操作。在最佳情况下（LB的最小元素大于LA的最大元素），仅将LB的n个元素移（拷贝）到LA中，时间复杂度为O（n），最差情况，LA的所有元素都要移动，时间复杂度为O（m+n）。因数据合并到LA中，所以在退出第一个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循环后，只需要一个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循环，处理LB中剩余元素。第二个循环只有在LB有剩余元素时才执行，而在LA有剩余元素时不执行。本算法利用了题目中“线性表空间足够大”的条件，“最大限度的避免移动元素”，是“一种高效算法”。</w:t>
      </w:r>
    </w:p>
    <w:p w14:paraId="3D7B7729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5．[题目分析]本题实质上是一个排序问题，要求“不得使用除该链表结点以外的任何链</w:t>
      </w:r>
      <w:r>
        <w:rPr>
          <w:rFonts w:ascii="宋体" w:hAnsi="宋体" w:hint="eastAsia"/>
        </w:rPr>
        <w:lastRenderedPageBreak/>
        <w:t>结点空间”。链表上的排序采用直接插入排序比较方便，即首先假定第一个结点有序，然后，从第二个结点开始，依次插入到前面有序链表中，最终达到整个链表有序。</w:t>
      </w:r>
    </w:p>
    <w:p w14:paraId="449742BA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LinkedList LinkListSort(LinkedList list)</w:t>
      </w:r>
    </w:p>
    <w:p w14:paraId="79E7A372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∥list是不带头结点的线性链表，链表结点构造为data和link两个域，data是数据域，link是指针域。本算法将该链表按结点数据域的值的大小，从小到大重新链接。</w:t>
      </w:r>
    </w:p>
    <w:p w14:paraId="4676505D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{p=list-&gt;link;   ∥p是工作指针，指向待排序的当前元素。</w:t>
      </w:r>
    </w:p>
    <w:p w14:paraId="43F5D4AE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list-&gt;link=null;∥假定第一个元素有序，即链表中现只有一个结点。</w:t>
      </w:r>
    </w:p>
    <w:p w14:paraId="48ECE955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(p!=null)</w:t>
      </w:r>
    </w:p>
    <w:p w14:paraId="43C03EB7" w14:textId="77777777" w:rsidR="00431DC5" w:rsidRDefault="00431DC5" w:rsidP="00431DC5">
      <w:pPr>
        <w:tabs>
          <w:tab w:val="left" w:pos="540"/>
          <w:tab w:val="left" w:pos="3262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{r=p-&gt;link;    ∥r是p的后继。</w:t>
      </w:r>
    </w:p>
    <w:p w14:paraId="4132CE58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q=list;</w:t>
      </w:r>
    </w:p>
    <w:p w14:paraId="5522D3F8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(q-&gt;data&gt;p-&gt;data)∥处理待排序结点p比第一个元素结点小的情况。</w:t>
      </w:r>
    </w:p>
    <w:p w14:paraId="342AAE4E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{p-&gt;link=list;</w:t>
      </w:r>
    </w:p>
    <w:p w14:paraId="646DBEAD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list=p;∥链表指针指向最小元素。</w:t>
      </w:r>
    </w:p>
    <w:p w14:paraId="6138D29B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}</w:t>
      </w:r>
    </w:p>
    <w:p w14:paraId="5BF46364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>∥查找元素值最小的结点。</w:t>
      </w:r>
    </w:p>
    <w:p w14:paraId="4995E06C" w14:textId="77777777" w:rsidR="00431DC5" w:rsidRDefault="00431DC5" w:rsidP="00431DC5">
      <w:pPr>
        <w:tabs>
          <w:tab w:val="left" w:pos="540"/>
        </w:tabs>
        <w:ind w:leftChars="150" w:left="31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{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(q-&gt;link!=null&amp;&amp;q-&gt;link-&gt;data&lt;p-&gt;data)q=q-&gt;link;</w:t>
      </w:r>
    </w:p>
    <w:p w14:paraId="15CF7B0F" w14:textId="77777777" w:rsidR="00431DC5" w:rsidRDefault="00431DC5" w:rsidP="00431DC5">
      <w:pPr>
        <w:tabs>
          <w:tab w:val="left" w:pos="540"/>
        </w:tabs>
        <w:ind w:leftChars="150" w:left="31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p-&gt;link=q-&gt;link;∥将当前排序结点链入有序链表中。</w:t>
      </w:r>
    </w:p>
    <w:p w14:paraId="53B0B089" w14:textId="77777777" w:rsidR="00431DC5" w:rsidRDefault="00431DC5" w:rsidP="00431DC5">
      <w:pPr>
        <w:tabs>
          <w:tab w:val="left" w:pos="540"/>
        </w:tabs>
        <w:ind w:leftChars="150" w:left="31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q-&gt;link=p;   }</w:t>
      </w:r>
    </w:p>
    <w:p w14:paraId="3C71598D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p=r;∥p指向下个待排序结点。</w:t>
      </w:r>
    </w:p>
    <w:p w14:paraId="638551A2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}</w:t>
      </w:r>
    </w:p>
    <w:p w14:paraId="0C99A4C6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}</w:t>
      </w:r>
    </w:p>
    <w:p w14:paraId="7D52E923" w14:textId="77777777" w:rsidR="00431DC5" w:rsidRDefault="00431DC5" w:rsidP="00431DC5">
      <w:pPr>
        <w:tabs>
          <w:tab w:val="left" w:pos="540"/>
        </w:tabs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[算法讨论]算法时间复杂度的分析与用顺序存储结构时的情况相同。但顺序存储结构将第i(i&gt;1)个元素插入到前面第1至第i-1个元素的有序表时，是将第i个元素先与第i-1个元素比较。而在链表最佳情况均是和第一元素比较。两种存储结构下最佳和最差情况的比较次数相同，在链表情况下，不移动元素，而是修改结点指针。</w:t>
      </w:r>
    </w:p>
    <w:p w14:paraId="70C6E02B" w14:textId="77777777" w:rsidR="00431DC5" w:rsidRDefault="00431DC5" w:rsidP="00431DC5">
      <w:pPr>
        <w:tabs>
          <w:tab w:val="left" w:pos="540"/>
        </w:tabs>
        <w:ind w:left="1" w:hanging="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另一说明是，本题中线性链表list不带头结点，而且要求“不得使用除该链表以外的任何链结点空间“，所以处理复杂，需要考虑当前结点元素值比有序链表第一结点的元素值还小的情况，这时要修改链表指针list。如果list是头结点的指针，则相应处理要简单些，其算法片段如下：</w:t>
      </w:r>
    </w:p>
    <w:p w14:paraId="1892C696" w14:textId="77777777" w:rsidR="00431DC5" w:rsidRDefault="00431DC5" w:rsidP="00431DC5">
      <w:pPr>
        <w:tabs>
          <w:tab w:val="left" w:pos="540"/>
        </w:tabs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p=list-&gt;link;∥p指向第一元素结点。</w:t>
      </w:r>
    </w:p>
    <w:p w14:paraId="51D930CC" w14:textId="77777777" w:rsidR="00431DC5" w:rsidRDefault="00431DC5" w:rsidP="00431DC5">
      <w:pPr>
        <w:tabs>
          <w:tab w:val="left" w:pos="540"/>
        </w:tabs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list-&gt;link=null;∥有序链表初始化为空</w:t>
      </w:r>
    </w:p>
    <w:p w14:paraId="1431E6D1" w14:textId="77777777" w:rsidR="00431DC5" w:rsidRDefault="00431DC5" w:rsidP="00431DC5">
      <w:pPr>
        <w:tabs>
          <w:tab w:val="left" w:pos="540"/>
        </w:tabs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(p!=null)</w:t>
      </w:r>
    </w:p>
    <w:p w14:paraId="59709832" w14:textId="77777777" w:rsidR="00431DC5" w:rsidRDefault="00431DC5" w:rsidP="00431DC5">
      <w:pPr>
        <w:tabs>
          <w:tab w:val="left" w:pos="540"/>
        </w:tabs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{r=p-&gt;link;∥保存后继</w:t>
      </w:r>
    </w:p>
    <w:p w14:paraId="4F8B9FD0" w14:textId="77777777" w:rsidR="00431DC5" w:rsidRDefault="00431DC5" w:rsidP="00431DC5">
      <w:pPr>
        <w:tabs>
          <w:tab w:val="left" w:pos="540"/>
        </w:tabs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q=list;</w:t>
      </w:r>
    </w:p>
    <w:p w14:paraId="3A7ECCBF" w14:textId="77777777" w:rsidR="00431DC5" w:rsidRDefault="00431DC5" w:rsidP="00431DC5">
      <w:pPr>
        <w:tabs>
          <w:tab w:val="left" w:pos="540"/>
        </w:tabs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(q-&gt;link!=null &amp;&amp; q-&gt;link-&gt;data&lt;p-&gt;data)q=q-&gt;link;</w:t>
      </w:r>
    </w:p>
    <w:p w14:paraId="2D81A197" w14:textId="77777777" w:rsidR="00431DC5" w:rsidRDefault="00431DC5" w:rsidP="00431DC5">
      <w:pPr>
        <w:tabs>
          <w:tab w:val="left" w:pos="540"/>
        </w:tabs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p-&gt;link=q-&gt;link;</w:t>
      </w:r>
    </w:p>
    <w:p w14:paraId="6120EE67" w14:textId="77777777" w:rsidR="00431DC5" w:rsidRDefault="00431DC5" w:rsidP="00431DC5">
      <w:pPr>
        <w:tabs>
          <w:tab w:val="left" w:pos="540"/>
        </w:tabs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q-&gt;link=p;</w:t>
      </w:r>
    </w:p>
    <w:p w14:paraId="4766C95F" w14:textId="77777777" w:rsidR="00431DC5" w:rsidRDefault="00431DC5" w:rsidP="00431DC5">
      <w:pPr>
        <w:tabs>
          <w:tab w:val="left" w:pos="540"/>
        </w:tabs>
        <w:ind w:firstLineChars="298" w:firstLine="626"/>
        <w:rPr>
          <w:rFonts w:ascii="宋体" w:hAnsi="宋体" w:hint="eastAsia"/>
        </w:rPr>
      </w:pPr>
      <w:r>
        <w:rPr>
          <w:rFonts w:ascii="宋体" w:hAnsi="宋体" w:hint="eastAsia"/>
        </w:rPr>
        <w:t>q=r;</w:t>
      </w:r>
    </w:p>
    <w:p w14:paraId="4D482730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}</w:t>
      </w:r>
    </w:p>
    <w:p w14:paraId="641448EF" w14:textId="77777777" w:rsidR="00431DC5" w:rsidRDefault="00431DC5" w:rsidP="00431DC5">
      <w:pPr>
        <w:tabs>
          <w:tab w:val="left" w:pos="540"/>
        </w:tabs>
        <w:ind w:left="1" w:hanging="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6．[题目分析]本题明确指出单链表带头结点，其结点数据是正整数且不相同，要求利用直接插入原则把链表整理成递增有序链表。这就要求从第二结点开释，将各结点依次插入到有序链表中。</w:t>
      </w:r>
    </w:p>
    <w:p w14:paraId="793ED342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>LinkedList LinkListInsertSort(LinkedList la)</w:t>
      </w:r>
    </w:p>
    <w:p w14:paraId="7A3B9464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∥la是带头结点的单链表，其数据域是正整数。本算法利用直接插入原则将链表整理成递</w:t>
      </w:r>
      <w:r>
        <w:rPr>
          <w:rFonts w:ascii="宋体" w:hAnsi="宋体" w:hint="eastAsia"/>
        </w:rPr>
        <w:lastRenderedPageBreak/>
        <w:t>增的有序链表。</w:t>
      </w:r>
    </w:p>
    <w:p w14:paraId="5AB8C5A0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{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(la-&gt;next!=null)∥链表不为空表。</w:t>
      </w:r>
    </w:p>
    <w:p w14:paraId="7D826A5B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{p=la-&gt;next-&gt;next;∥p指向第一结点的后继。</w:t>
      </w:r>
    </w:p>
    <w:p w14:paraId="0F372018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>la-&gt;next-&gt;next=null;∥直接插入原则认为第一元素有序，然后从第二元素起依次插入。</w:t>
      </w:r>
    </w:p>
    <w:p w14:paraId="50D6F616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(p!=null)</w:t>
      </w:r>
    </w:p>
    <w:p w14:paraId="61AB7AC3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{r=p-&gt;next;∥暂存p的后继。</w:t>
      </w:r>
    </w:p>
    <w:p w14:paraId="0A9183B4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q=la;</w:t>
      </w:r>
    </w:p>
    <w:p w14:paraId="0B764358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(q-&gt;next!=null&amp;&amp;q-&gt;next-&gt;data&lt;p-&gt;data)q=q-&gt;next;∥查找插入位置。</w:t>
      </w:r>
    </w:p>
    <w:p w14:paraId="53024E3A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p-&gt;next=q-&gt;next;∥将p结点链入链表。</w:t>
      </w:r>
    </w:p>
    <w:p w14:paraId="1A7FD6F2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q-&gt;next=p;</w:t>
      </w:r>
    </w:p>
    <w:p w14:paraId="3565CD85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p=r;</w:t>
      </w:r>
    </w:p>
    <w:p w14:paraId="1D8A255C" w14:textId="77777777" w:rsidR="00431DC5" w:rsidRDefault="00431DC5" w:rsidP="00431DC5">
      <w:pPr>
        <w:tabs>
          <w:tab w:val="left" w:pos="540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>}</w:t>
      </w:r>
    </w:p>
    <w:p w14:paraId="57C7FD2F" w14:textId="77777777" w:rsidR="00431DC5" w:rsidRDefault="00431DC5" w:rsidP="00431DC5">
      <w:pPr>
        <w:tabs>
          <w:tab w:val="left" w:pos="540"/>
        </w:tabs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与本题有类似叙述的题的解答：</w:t>
      </w:r>
    </w:p>
    <w:p w14:paraId="2E48C7D8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>（1）本题也是链表排序问题，虽没象上题那样明确要求“利用直接插入的原则”来排序，仍可用上述算法求解，这里不再赘述。</w:t>
      </w:r>
    </w:p>
    <w:p w14:paraId="39278628" w14:textId="77777777" w:rsidR="00431DC5" w:rsidRDefault="00431DC5" w:rsidP="00431DC5">
      <w:pPr>
        <w:tabs>
          <w:tab w:val="left" w:pos="540"/>
        </w:tabs>
        <w:ind w:leftChars="-100" w:left="-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7．[题目分析]本题要求将一个链表分解成两个链表，两个链表都要有序，两链表建立过程中不得使用NEW过程申请空间，这就是要利用原链表空间，随着原链表的分解，新建链表随之排序。</w:t>
      </w:r>
    </w:p>
    <w:p w14:paraId="3C527A75" w14:textId="77777777" w:rsidR="00431DC5" w:rsidRDefault="00431DC5" w:rsidP="00431DC5">
      <w:pPr>
        <w:tabs>
          <w:tab w:val="left" w:pos="540"/>
        </w:tabs>
        <w:ind w:left="1" w:hanging="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PROC</w:t>
      </w:r>
      <w:r>
        <w:rPr>
          <w:rFonts w:ascii="宋体" w:hAnsi="宋体" w:hint="eastAsia"/>
        </w:rPr>
        <w:t xml:space="preserve"> discreat(VAR listhead,P,Q:linkedlist)</w:t>
      </w:r>
    </w:p>
    <w:p w14:paraId="4330B0BF" w14:textId="77777777" w:rsidR="00431DC5" w:rsidRDefault="00431DC5" w:rsidP="00431DC5">
      <w:pPr>
        <w:tabs>
          <w:tab w:val="left" w:pos="540"/>
        </w:tabs>
        <w:ind w:left="1" w:hanging="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∥listhead是单链表的头指针，链表中每个结点由一个整数域DATA和指针域NEXT组成。本算法将链表listhead分解成奇数链表和偶数链表，分解由P和Q指向，且P和Q链表是有序的。</w:t>
      </w:r>
    </w:p>
    <w:p w14:paraId="3DF96BD9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P:=NIL;Q:=NIL;∥P和Q链表初始化为空表。</w:t>
      </w:r>
    </w:p>
    <w:p w14:paraId="24AB4338" w14:textId="77777777" w:rsidR="00431DC5" w:rsidRDefault="00431DC5" w:rsidP="00431DC5">
      <w:pPr>
        <w:tabs>
          <w:tab w:val="left" w:pos="540"/>
        </w:tabs>
        <w:ind w:leftChars="-100" w:left="-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s:=listhead;</w:t>
      </w:r>
    </w:p>
    <w:p w14:paraId="593E7796" w14:textId="77777777" w:rsidR="00431DC5" w:rsidRDefault="00431DC5" w:rsidP="00431DC5">
      <w:pPr>
        <w:tabs>
          <w:tab w:val="left" w:pos="540"/>
        </w:tabs>
        <w:ind w:leftChars="-100" w:left="-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(s&lt;&gt;NIL)</w:t>
      </w:r>
      <w:r>
        <w:rPr>
          <w:rFonts w:ascii="宋体" w:hAnsi="宋体" w:hint="eastAsia"/>
          <w:b/>
        </w:rPr>
        <w:t>DO</w:t>
      </w:r>
    </w:p>
    <w:p w14:paraId="4C7E90D4" w14:textId="77777777" w:rsidR="00431DC5" w:rsidRDefault="00431DC5" w:rsidP="00431DC5">
      <w:pPr>
        <w:tabs>
          <w:tab w:val="left" w:pos="540"/>
        </w:tabs>
        <w:ind w:leftChars="-100" w:left="-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[r:=s^.NEXT;               ∥暂存s的后继。</w:t>
      </w:r>
    </w:p>
    <w:p w14:paraId="2E86FEF7" w14:textId="77777777" w:rsidR="00431DC5" w:rsidRDefault="00431DC5" w:rsidP="00431DC5">
      <w:pPr>
        <w:tabs>
          <w:tab w:val="left" w:pos="540"/>
        </w:tabs>
        <w:ind w:leftChars="-100" w:left="-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</w:t>
      </w:r>
      <w:r>
        <w:rPr>
          <w:rFonts w:ascii="宋体" w:hAnsi="宋体" w:hint="eastAsia"/>
          <w:b/>
        </w:rPr>
        <w:t xml:space="preserve">IF </w:t>
      </w:r>
      <w:r>
        <w:rPr>
          <w:rFonts w:ascii="宋体" w:hAnsi="宋体" w:hint="eastAsia"/>
        </w:rPr>
        <w:t>s^.DATA DIV 2=0        ∥处理偶数。</w:t>
      </w:r>
    </w:p>
    <w:p w14:paraId="0BF01D6E" w14:textId="77777777" w:rsidR="00431DC5" w:rsidRDefault="00431DC5" w:rsidP="00431DC5">
      <w:pPr>
        <w:tabs>
          <w:tab w:val="left" w:pos="540"/>
        </w:tabs>
        <w:ind w:leftChars="-100" w:left="-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</w:t>
      </w:r>
      <w:r>
        <w:rPr>
          <w:rFonts w:ascii="宋体" w:hAnsi="宋体" w:hint="eastAsia"/>
          <w:b/>
        </w:rPr>
        <w:t>THEN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 xml:space="preserve">IF </w:t>
      </w:r>
      <w:r>
        <w:rPr>
          <w:rFonts w:ascii="宋体" w:hAnsi="宋体" w:hint="eastAsia"/>
        </w:rPr>
        <w:t xml:space="preserve">P=NIL </w:t>
      </w:r>
      <w:r>
        <w:rPr>
          <w:rFonts w:ascii="宋体" w:hAnsi="宋体" w:hint="eastAsia"/>
          <w:b/>
        </w:rPr>
        <w:t>THEN</w:t>
      </w:r>
      <w:r>
        <w:rPr>
          <w:rFonts w:ascii="宋体" w:hAnsi="宋体" w:hint="eastAsia"/>
        </w:rPr>
        <w:t>[P:=s;P^.NEXT:=NIL;]   ∥第一个偶数链结点。</w:t>
      </w:r>
    </w:p>
    <w:p w14:paraId="15A5B452" w14:textId="77777777" w:rsidR="00431DC5" w:rsidRDefault="00431DC5" w:rsidP="00431DC5">
      <w:pPr>
        <w:tabs>
          <w:tab w:val="left" w:pos="540"/>
        </w:tabs>
        <w:ind w:firstLineChars="550" w:firstLine="1160"/>
        <w:rPr>
          <w:rFonts w:ascii="宋体" w:hAnsi="宋体" w:hint="eastAsia"/>
        </w:rPr>
      </w:pP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[pre:=P; </w:t>
      </w:r>
    </w:p>
    <w:p w14:paraId="1103597A" w14:textId="77777777" w:rsidR="00431DC5" w:rsidRDefault="00431DC5" w:rsidP="00431DC5">
      <w:pPr>
        <w:tabs>
          <w:tab w:val="left" w:pos="540"/>
        </w:tabs>
        <w:ind w:firstLineChars="800" w:firstLine="1687"/>
        <w:rPr>
          <w:rFonts w:ascii="宋体" w:hAnsi="宋体" w:hint="eastAsia"/>
        </w:rPr>
      </w:pPr>
      <w:r>
        <w:rPr>
          <w:rFonts w:ascii="宋体" w:hAnsi="宋体" w:hint="eastAsia"/>
          <w:b/>
        </w:rPr>
        <w:t xml:space="preserve">IF </w:t>
      </w:r>
      <w:r>
        <w:rPr>
          <w:rFonts w:ascii="宋体" w:hAnsi="宋体" w:hint="eastAsia"/>
        </w:rPr>
        <w:t xml:space="preserve">pre^.DATA&gt;s^.DATA </w:t>
      </w:r>
      <w:r>
        <w:rPr>
          <w:rFonts w:ascii="宋体" w:hAnsi="宋体" w:hint="eastAsia"/>
          <w:b/>
        </w:rPr>
        <w:t>THEN</w:t>
      </w:r>
      <w:r>
        <w:rPr>
          <w:rFonts w:ascii="宋体" w:hAnsi="宋体" w:hint="eastAsia"/>
        </w:rPr>
        <w:t>[s^.NEXT:=pre;P:=s;∥插入当前最小值结点修改头指针]</w:t>
      </w:r>
    </w:p>
    <w:p w14:paraId="488C4CD3" w14:textId="77777777" w:rsidR="00431DC5" w:rsidRDefault="00431DC5" w:rsidP="00431DC5">
      <w:pPr>
        <w:tabs>
          <w:tab w:val="left" w:pos="540"/>
        </w:tabs>
        <w:ind w:leftChars="500" w:left="1155" w:hangingChars="50" w:hanging="10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>[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 xml:space="preserve"> pre^.NEXT&lt;&gt;NIL </w:t>
      </w:r>
      <w:r>
        <w:rPr>
          <w:rFonts w:ascii="宋体" w:hAnsi="宋体" w:hint="eastAsia"/>
          <w:b/>
        </w:rPr>
        <w:t>DO</w:t>
      </w:r>
      <w:r>
        <w:rPr>
          <w:rFonts w:ascii="宋体" w:hAnsi="宋体" w:hint="eastAsia"/>
        </w:rPr>
        <w:t xml:space="preserve"> </w:t>
      </w:r>
    </w:p>
    <w:p w14:paraId="496C1AA3" w14:textId="77777777" w:rsidR="00431DC5" w:rsidRDefault="00431DC5" w:rsidP="00431DC5">
      <w:pPr>
        <w:tabs>
          <w:tab w:val="left" w:pos="540"/>
        </w:tabs>
        <w:ind w:leftChars="500" w:left="1155" w:hangingChars="50" w:hanging="10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</w:t>
      </w:r>
      <w:r>
        <w:rPr>
          <w:rFonts w:ascii="宋体" w:hAnsi="宋体" w:hint="eastAsia"/>
          <w:b/>
        </w:rPr>
        <w:t xml:space="preserve">IF </w:t>
      </w:r>
      <w:r>
        <w:rPr>
          <w:rFonts w:ascii="宋体" w:hAnsi="宋体" w:hint="eastAsia"/>
        </w:rPr>
        <w:t xml:space="preserve">pre^.NEXT^.DATA&lt;s^.DATA </w:t>
      </w:r>
      <w:r>
        <w:rPr>
          <w:rFonts w:ascii="宋体" w:hAnsi="宋体" w:hint="eastAsia"/>
          <w:b/>
        </w:rPr>
        <w:t>THEN</w:t>
      </w:r>
      <w:r>
        <w:rPr>
          <w:rFonts w:ascii="宋体" w:hAnsi="宋体" w:hint="eastAsia"/>
        </w:rPr>
        <w:t xml:space="preserve"> pre:=pre^.NEXT;∥查找插入位置。</w:t>
      </w:r>
    </w:p>
    <w:p w14:paraId="5346ACD7" w14:textId="77777777" w:rsidR="00431DC5" w:rsidRDefault="00431DC5" w:rsidP="00431DC5">
      <w:pPr>
        <w:tabs>
          <w:tab w:val="left" w:pos="540"/>
        </w:tabs>
        <w:ind w:leftChars="500" w:left="1155" w:hangingChars="50" w:hanging="10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s^.NEXT:=</w:t>
      </w:r>
      <w:r>
        <w:rPr>
          <w:rFonts w:ascii="宋体" w:hAnsi="宋体" w:hint="eastAsia"/>
          <w:color w:val="FF0000"/>
        </w:rPr>
        <w:t>pre^.NEXT</w:t>
      </w:r>
      <w:r>
        <w:rPr>
          <w:rFonts w:ascii="宋体" w:hAnsi="宋体" w:hint="eastAsia"/>
        </w:rPr>
        <w:t>;      ∥链入此结点。</w:t>
      </w:r>
    </w:p>
    <w:p w14:paraId="596194D6" w14:textId="77777777" w:rsidR="00431DC5" w:rsidRDefault="00431DC5" w:rsidP="00431DC5">
      <w:pPr>
        <w:tabs>
          <w:tab w:val="left" w:pos="540"/>
        </w:tabs>
        <w:ind w:leftChars="500" w:left="1155" w:hangingChars="50" w:hanging="10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pre^.NEXT:=s;</w:t>
      </w:r>
    </w:p>
    <w:p w14:paraId="0F97C2B1" w14:textId="77777777" w:rsidR="00431DC5" w:rsidRDefault="00431DC5" w:rsidP="00431DC5">
      <w:pPr>
        <w:tabs>
          <w:tab w:val="left" w:pos="540"/>
        </w:tabs>
        <w:ind w:leftChars="500" w:left="1155" w:hangingChars="50" w:hanging="10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]</w:t>
      </w:r>
    </w:p>
    <w:p w14:paraId="4C14B7D2" w14:textId="77777777" w:rsidR="00431DC5" w:rsidRDefault="00431DC5" w:rsidP="00431DC5">
      <w:pPr>
        <w:tabs>
          <w:tab w:val="left" w:pos="540"/>
        </w:tabs>
        <w:ind w:leftChars="900" w:left="189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]</w:t>
      </w:r>
    </w:p>
    <w:p w14:paraId="51DCE3FB" w14:textId="77777777" w:rsidR="00431DC5" w:rsidRDefault="00431DC5" w:rsidP="00431DC5">
      <w:pPr>
        <w:tabs>
          <w:tab w:val="left" w:pos="540"/>
        </w:tabs>
        <w:ind w:left="1" w:hanging="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>∥处理奇数链。</w:t>
      </w:r>
    </w:p>
    <w:p w14:paraId="2222F538" w14:textId="77777777" w:rsidR="00431DC5" w:rsidRDefault="00431DC5" w:rsidP="00431DC5">
      <w:pPr>
        <w:tabs>
          <w:tab w:val="left" w:pos="540"/>
        </w:tabs>
        <w:ind w:left="1" w:hanging="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</w:t>
      </w:r>
      <w:r>
        <w:rPr>
          <w:rFonts w:ascii="宋体" w:hAnsi="宋体" w:hint="eastAsia"/>
          <w:b/>
        </w:rPr>
        <w:t xml:space="preserve">IF </w:t>
      </w:r>
      <w:r>
        <w:rPr>
          <w:rFonts w:ascii="宋体" w:hAnsi="宋体" w:hint="eastAsia"/>
        </w:rPr>
        <w:t xml:space="preserve">Q=NIL </w:t>
      </w:r>
      <w:r>
        <w:rPr>
          <w:rFonts w:ascii="宋体" w:hAnsi="宋体" w:hint="eastAsia"/>
          <w:b/>
        </w:rPr>
        <w:t>THEN</w:t>
      </w:r>
      <w:r>
        <w:rPr>
          <w:rFonts w:ascii="宋体" w:hAnsi="宋体" w:hint="eastAsia"/>
        </w:rPr>
        <w:t>[Q:=s;Q^.NEXT:=NIL;]    ∥第一奇数链结点。</w:t>
      </w:r>
    </w:p>
    <w:p w14:paraId="32262170" w14:textId="77777777" w:rsidR="00431DC5" w:rsidRDefault="00431DC5" w:rsidP="00431DC5">
      <w:pPr>
        <w:tabs>
          <w:tab w:val="left" w:pos="540"/>
        </w:tabs>
        <w:ind w:left="1" w:hanging="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[pre:=Q; </w:t>
      </w:r>
    </w:p>
    <w:p w14:paraId="7BDD9316" w14:textId="77777777" w:rsidR="00431DC5" w:rsidRDefault="00431DC5" w:rsidP="00431DC5">
      <w:pPr>
        <w:tabs>
          <w:tab w:val="left" w:pos="540"/>
        </w:tabs>
        <w:ind w:firstLineChars="750" w:firstLine="1581"/>
        <w:rPr>
          <w:rFonts w:ascii="宋体" w:hAnsi="宋体" w:hint="eastAsia"/>
        </w:rPr>
      </w:pPr>
      <w:r>
        <w:rPr>
          <w:rFonts w:ascii="宋体" w:hAnsi="宋体" w:hint="eastAsia"/>
          <w:b/>
        </w:rPr>
        <w:t xml:space="preserve">IF </w:t>
      </w:r>
      <w:r>
        <w:rPr>
          <w:rFonts w:ascii="宋体" w:hAnsi="宋体" w:hint="eastAsia"/>
        </w:rPr>
        <w:t xml:space="preserve">pre^.DATA&gt;s^.DATA </w:t>
      </w:r>
      <w:r>
        <w:rPr>
          <w:rFonts w:ascii="宋体" w:hAnsi="宋体" w:hint="eastAsia"/>
          <w:b/>
        </w:rPr>
        <w:t>THEN</w:t>
      </w:r>
      <w:r>
        <w:rPr>
          <w:rFonts w:ascii="宋体" w:hAnsi="宋体" w:hint="eastAsia"/>
        </w:rPr>
        <w:t>[s^.NEXT:=pre; Q:=s;  ]∥修改头指针。</w:t>
      </w:r>
    </w:p>
    <w:p w14:paraId="7E60A52E" w14:textId="77777777" w:rsidR="00431DC5" w:rsidRDefault="00431DC5" w:rsidP="00431DC5">
      <w:pPr>
        <w:tabs>
          <w:tab w:val="left" w:pos="540"/>
        </w:tabs>
        <w:ind w:left="1" w:hanging="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>[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 xml:space="preserve"> pre^.NEXT&lt;&gt;NIL </w:t>
      </w:r>
      <w:r>
        <w:rPr>
          <w:rFonts w:ascii="宋体" w:hAnsi="宋体" w:hint="eastAsia"/>
          <w:b/>
        </w:rPr>
        <w:t>DO</w:t>
      </w:r>
      <w:r>
        <w:rPr>
          <w:rFonts w:ascii="宋体" w:hAnsi="宋体" w:hint="eastAsia"/>
        </w:rPr>
        <w:t xml:space="preserve"> ∥查找插入位置。</w:t>
      </w:r>
    </w:p>
    <w:p w14:paraId="5CADCF05" w14:textId="77777777" w:rsidR="00431DC5" w:rsidRDefault="00431DC5" w:rsidP="00431DC5">
      <w:pPr>
        <w:tabs>
          <w:tab w:val="left" w:pos="540"/>
        </w:tabs>
        <w:ind w:left="1" w:hanging="1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 xml:space="preserve">                       </w:t>
      </w:r>
      <w:r>
        <w:rPr>
          <w:rFonts w:ascii="宋体" w:hAnsi="宋体" w:hint="eastAsia"/>
          <w:b/>
        </w:rPr>
        <w:t xml:space="preserve">IF </w:t>
      </w:r>
      <w:r>
        <w:rPr>
          <w:rFonts w:ascii="宋体" w:hAnsi="宋体" w:hint="eastAsia"/>
        </w:rPr>
        <w:t xml:space="preserve">pre^.NEXT^.DATA&lt;s^.DATA </w:t>
      </w:r>
      <w:r>
        <w:rPr>
          <w:rFonts w:ascii="宋体" w:hAnsi="宋体" w:hint="eastAsia"/>
          <w:b/>
        </w:rPr>
        <w:t>THEN</w:t>
      </w:r>
      <w:r>
        <w:rPr>
          <w:rFonts w:ascii="宋体" w:hAnsi="宋体" w:hint="eastAsia"/>
        </w:rPr>
        <w:t xml:space="preserve"> pre:=pre^.NEXT; </w:t>
      </w:r>
    </w:p>
    <w:p w14:paraId="12EBCFA8" w14:textId="77777777" w:rsidR="00431DC5" w:rsidRDefault="00431DC5" w:rsidP="00431DC5">
      <w:pPr>
        <w:tabs>
          <w:tab w:val="left" w:pos="540"/>
        </w:tabs>
        <w:ind w:left="1" w:hanging="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      s^.NEXT:=pre^.NEXT;∥链入此结点。</w:t>
      </w:r>
    </w:p>
    <w:p w14:paraId="7B8A1587" w14:textId="77777777" w:rsidR="00431DC5" w:rsidRDefault="00431DC5" w:rsidP="00431DC5">
      <w:pPr>
        <w:tabs>
          <w:tab w:val="left" w:pos="540"/>
        </w:tabs>
        <w:ind w:left="1" w:hanging="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      pre^.NEXT:=s;</w:t>
      </w:r>
    </w:p>
    <w:p w14:paraId="7B68D067" w14:textId="77777777" w:rsidR="00431DC5" w:rsidRDefault="00431DC5" w:rsidP="00431DC5">
      <w:pPr>
        <w:tabs>
          <w:tab w:val="left" w:pos="540"/>
        </w:tabs>
        <w:ind w:left="1" w:hanging="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     ]</w:t>
      </w:r>
    </w:p>
    <w:p w14:paraId="7F100310" w14:textId="77777777" w:rsidR="00431DC5" w:rsidRDefault="00431DC5" w:rsidP="00431DC5">
      <w:pPr>
        <w:tabs>
          <w:tab w:val="left" w:pos="540"/>
        </w:tabs>
        <w:ind w:left="1" w:hanging="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]∥结束奇数链结点</w:t>
      </w:r>
    </w:p>
    <w:p w14:paraId="24528290" w14:textId="77777777" w:rsidR="00431DC5" w:rsidRDefault="00431DC5" w:rsidP="00431DC5">
      <w:pPr>
        <w:tabs>
          <w:tab w:val="left" w:pos="540"/>
          <w:tab w:val="left" w:pos="699"/>
          <w:tab w:val="left" w:pos="1165"/>
        </w:tabs>
        <w:ind w:firstLineChars="395" w:firstLine="829"/>
        <w:rPr>
          <w:rFonts w:ascii="宋体" w:hAnsi="宋体" w:hint="eastAsia"/>
        </w:rPr>
      </w:pPr>
      <w:r>
        <w:rPr>
          <w:rFonts w:ascii="宋体" w:hAnsi="宋体" w:hint="eastAsia"/>
        </w:rPr>
        <w:t>s:=r;∥s指向新的待排序结点。</w:t>
      </w:r>
    </w:p>
    <w:p w14:paraId="0C678AA2" w14:textId="77777777" w:rsidR="00431DC5" w:rsidRDefault="00431DC5" w:rsidP="00431DC5">
      <w:pPr>
        <w:tabs>
          <w:tab w:val="left" w:pos="466"/>
        </w:tabs>
        <w:ind w:firstLineChars="147" w:firstLine="309"/>
        <w:rPr>
          <w:rFonts w:ascii="宋体" w:hAnsi="宋体" w:hint="eastAsia"/>
        </w:rPr>
      </w:pPr>
      <w:r>
        <w:rPr>
          <w:rFonts w:ascii="宋体" w:hAnsi="宋体" w:hint="eastAsia"/>
        </w:rPr>
        <w:t>]∥结束“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(s&lt;&gt;NIL)</w:t>
      </w:r>
      <w:r>
        <w:rPr>
          <w:rFonts w:ascii="宋体" w:hAnsi="宋体" w:hint="eastAsia"/>
          <w:b/>
        </w:rPr>
        <w:t>DO</w:t>
      </w:r>
      <w:r>
        <w:rPr>
          <w:rFonts w:ascii="宋体" w:hAnsi="宋体" w:hint="eastAsia"/>
        </w:rPr>
        <w:t>”</w:t>
      </w:r>
    </w:p>
    <w:p w14:paraId="7B3E24CA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b/>
        </w:rPr>
        <w:t>ENDP</w:t>
      </w:r>
      <w:r>
        <w:rPr>
          <w:rFonts w:ascii="宋体" w:hAnsi="宋体" w:hint="eastAsia"/>
        </w:rPr>
        <w:t>；∥结束整个算法。</w:t>
      </w:r>
    </w:p>
    <w:p w14:paraId="1A166594" w14:textId="77777777" w:rsidR="00431DC5" w:rsidRDefault="00431DC5" w:rsidP="00431DC5">
      <w:pPr>
        <w:tabs>
          <w:tab w:val="left" w:pos="540"/>
        </w:tabs>
        <w:ind w:leftChars="-50" w:left="-104" w:hanging="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[算法讨论]由于算法要求“不得使用NEW过程申请空间，也没明确指出链表具有头结点，所以上述算法复杂些，它可能需要在第一个结点前插入新结点，即链表的头指针会发生变化。如有头结点，算法不必单独处理在第一个结点前插入结点情况，算法会规范统一，下面的（1）是处理带头结点的例子。算法中偶数链上结点是靠数据整除2等于0（DATA DIV 2=0）判断的。</w:t>
      </w:r>
    </w:p>
    <w:p w14:paraId="68438C8B" w14:textId="77777777" w:rsidR="00431DC5" w:rsidRDefault="00431DC5" w:rsidP="00431DC5">
      <w:pPr>
        <w:tabs>
          <w:tab w:val="left" w:pos="540"/>
        </w:tabs>
        <w:ind w:leftChars="-50" w:left="-104" w:hanging="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类似本题的其它题解答如下：</w:t>
      </w:r>
    </w:p>
    <w:p w14:paraId="0273B007" w14:textId="77777777" w:rsidR="00431DC5" w:rsidRDefault="00431DC5" w:rsidP="00431DC5">
      <w:pPr>
        <w:tabs>
          <w:tab w:val="left" w:pos="540"/>
        </w:tabs>
        <w:ind w:leftChars="-50" w:left="-104" w:hanging="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（1）[题目分析]本题基本类似于上面第7题，不同之处有二。一是带头结点，二是分解后的两个链表，一个是数据值小于0，另一个是数据值大于0。由于没明确要求用类PASCAL书写算法，故用C书写如下。</w:t>
      </w:r>
    </w:p>
    <w:p w14:paraId="2B34B5DD" w14:textId="77777777" w:rsidR="00431DC5" w:rsidRDefault="00431DC5" w:rsidP="00431DC5">
      <w:pPr>
        <w:tabs>
          <w:tab w:val="left" w:pos="540"/>
        </w:tabs>
        <w:ind w:leftChars="-50" w:left="-104" w:hanging="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  <w:b/>
        </w:rPr>
        <w:t>void</w:t>
      </w:r>
      <w:r>
        <w:rPr>
          <w:rFonts w:ascii="宋体" w:hAnsi="宋体" w:hint="eastAsia"/>
        </w:rPr>
        <w:t xml:space="preserve"> DisCreat1(LinkedList A)</w:t>
      </w:r>
    </w:p>
    <w:p w14:paraId="2031B768" w14:textId="77777777" w:rsidR="00431DC5" w:rsidRDefault="00431DC5" w:rsidP="00431DC5">
      <w:pPr>
        <w:tabs>
          <w:tab w:val="left" w:pos="540"/>
        </w:tabs>
        <w:ind w:leftChars="-50" w:left="-104" w:hanging="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∥A是带头结点的单链表，链表中结点的数据类型为整型。本算法将A分解成两个单链表B和C，B中结点的数据小于零，C中结点的数据大于零。</w:t>
      </w:r>
    </w:p>
    <w:p w14:paraId="2E55CC47" w14:textId="77777777" w:rsidR="00431DC5" w:rsidRDefault="00431DC5" w:rsidP="00431DC5">
      <w:pPr>
        <w:tabs>
          <w:tab w:val="left" w:pos="540"/>
        </w:tabs>
        <w:ind w:leftChars="-200" w:left="-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{B=A;</w:t>
      </w:r>
    </w:p>
    <w:p w14:paraId="2C8A7BD0" w14:textId="77777777" w:rsidR="00431DC5" w:rsidRDefault="00431DC5" w:rsidP="00431DC5">
      <w:pPr>
        <w:tabs>
          <w:tab w:val="left" w:pos="540"/>
        </w:tabs>
        <w:ind w:leftChars="-200" w:left="-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C=(LinkedList )malloc(</w:t>
      </w:r>
      <w:r>
        <w:rPr>
          <w:rFonts w:ascii="宋体" w:hAnsi="宋体" w:hint="eastAsia"/>
          <w:b/>
        </w:rPr>
        <w:t>sizeof</w:t>
      </w:r>
      <w:r>
        <w:rPr>
          <w:rFonts w:ascii="宋体" w:hAnsi="宋体" w:hint="eastAsia"/>
        </w:rPr>
        <w:t>(LNode));∥为C申请结点空间。</w:t>
      </w:r>
    </w:p>
    <w:p w14:paraId="57BCA0FE" w14:textId="77777777" w:rsidR="00431DC5" w:rsidRDefault="00431DC5" w:rsidP="00431DC5">
      <w:pPr>
        <w:tabs>
          <w:tab w:val="left" w:pos="540"/>
        </w:tabs>
        <w:ind w:leftChars="-200" w:left="-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C-&gt;next=null     ∥C初始化为空表。</w:t>
      </w:r>
    </w:p>
    <w:p w14:paraId="7A792695" w14:textId="77777777" w:rsidR="00431DC5" w:rsidRDefault="00431DC5" w:rsidP="00431DC5">
      <w:pPr>
        <w:tabs>
          <w:tab w:val="left" w:pos="540"/>
        </w:tabs>
        <w:ind w:leftChars="-200" w:left="-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p=A-&gt;next;       ∥p为工作指针。</w:t>
      </w:r>
    </w:p>
    <w:p w14:paraId="14CA1B11" w14:textId="77777777" w:rsidR="00431DC5" w:rsidRDefault="00431DC5" w:rsidP="00431DC5">
      <w:pPr>
        <w:tabs>
          <w:tab w:val="left" w:pos="540"/>
        </w:tabs>
        <w:ind w:leftChars="-200" w:left="-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B-&gt;next=null;    ∥B表初始化。</w:t>
      </w:r>
    </w:p>
    <w:p w14:paraId="287D153F" w14:textId="77777777" w:rsidR="00431DC5" w:rsidRDefault="00431DC5" w:rsidP="00431DC5">
      <w:pPr>
        <w:tabs>
          <w:tab w:val="left" w:pos="540"/>
        </w:tabs>
        <w:ind w:leftChars="-200" w:left="-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(p!=null)</w:t>
      </w:r>
    </w:p>
    <w:p w14:paraId="61A4E2F5" w14:textId="77777777" w:rsidR="00431DC5" w:rsidRDefault="00431DC5" w:rsidP="00431DC5">
      <w:pPr>
        <w:tabs>
          <w:tab w:val="left" w:pos="540"/>
        </w:tabs>
        <w:ind w:leftChars="-200" w:left="-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{r=p-&gt;next;    ∥暂存p的后继。</w:t>
      </w:r>
    </w:p>
    <w:p w14:paraId="0DA3BF60" w14:textId="77777777" w:rsidR="00431DC5" w:rsidRDefault="00431DC5" w:rsidP="00431DC5">
      <w:pPr>
        <w:tabs>
          <w:tab w:val="left" w:pos="540"/>
        </w:tabs>
        <w:ind w:leftChars="-200" w:left="-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</w:t>
      </w:r>
      <w:r>
        <w:rPr>
          <w:rFonts w:ascii="宋体" w:hAnsi="宋体" w:hint="eastAsia"/>
          <w:b/>
        </w:rPr>
        <w:t xml:space="preserve">if </w:t>
      </w:r>
      <w:r>
        <w:rPr>
          <w:rFonts w:ascii="宋体" w:hAnsi="宋体" w:hint="eastAsia"/>
        </w:rPr>
        <w:t>(p-&gt;data&lt;0)∥小于0的放入B表。</w:t>
      </w:r>
    </w:p>
    <w:p w14:paraId="5DF18EB4" w14:textId="77777777" w:rsidR="00431DC5" w:rsidRDefault="00431DC5" w:rsidP="00431DC5">
      <w:pPr>
        <w:tabs>
          <w:tab w:val="left" w:pos="540"/>
        </w:tabs>
        <w:ind w:leftChars="-200" w:left="-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{p-&gt;next=B-&gt;next; B-&gt;next=p; }∥将小于0的结点链入B表。</w:t>
      </w:r>
    </w:p>
    <w:p w14:paraId="16FC7E83" w14:textId="77777777" w:rsidR="00431DC5" w:rsidRDefault="00431DC5" w:rsidP="00431DC5">
      <w:pPr>
        <w:tabs>
          <w:tab w:val="left" w:pos="540"/>
        </w:tabs>
        <w:ind w:leftChars="-200" w:left="-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{p-&gt;next=C-&gt;next; C-&gt;next=p; }</w:t>
      </w:r>
    </w:p>
    <w:p w14:paraId="6F8E2960" w14:textId="77777777" w:rsidR="00431DC5" w:rsidRDefault="00431DC5" w:rsidP="00431DC5">
      <w:pPr>
        <w:tabs>
          <w:tab w:val="left" w:pos="540"/>
        </w:tabs>
        <w:ind w:leftChars="-200" w:left="-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p=r;∥p指向新的待处理结点。</w:t>
      </w:r>
    </w:p>
    <w:p w14:paraId="3BD63426" w14:textId="77777777" w:rsidR="00431DC5" w:rsidRDefault="00431DC5" w:rsidP="00431DC5">
      <w:pPr>
        <w:tabs>
          <w:tab w:val="left" w:pos="540"/>
        </w:tabs>
        <w:ind w:leftChars="-200" w:left="-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}</w:t>
      </w:r>
    </w:p>
    <w:p w14:paraId="239B5B6A" w14:textId="77777777" w:rsidR="00431DC5" w:rsidRDefault="00431DC5" w:rsidP="00431DC5">
      <w:pPr>
        <w:tabs>
          <w:tab w:val="left" w:pos="540"/>
        </w:tabs>
        <w:ind w:leftChars="-200" w:left="-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}∥算法结束。</w:t>
      </w:r>
    </w:p>
    <w:p w14:paraId="1A0EC189" w14:textId="77777777" w:rsidR="00431DC5" w:rsidRDefault="00431DC5" w:rsidP="00431DC5">
      <w:pPr>
        <w:tabs>
          <w:tab w:val="left" w:pos="540"/>
        </w:tabs>
        <w:ind w:leftChars="-50" w:left="-104" w:hanging="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[算法讨论]因为本题并未要求链表中结点的数据值有序，所以算法中采取最简单方式：将新结点前插到头结点后面（即第一元素之前）。</w:t>
      </w:r>
    </w:p>
    <w:p w14:paraId="432357F2" w14:textId="77777777" w:rsidR="00431DC5" w:rsidRDefault="00431DC5" w:rsidP="00431DC5">
      <w:pPr>
        <w:numPr>
          <w:ilvl w:val="0"/>
          <w:numId w:val="6"/>
        </w:num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>本题同上面第7题，除个别叙述不同外，本质上完全相同，故不再另作解答。</w:t>
      </w:r>
    </w:p>
    <w:p w14:paraId="3DF1BB14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  <w:r>
        <w:rPr>
          <w:rFonts w:ascii="宋体" w:hAnsi="宋体" w:hint="eastAsia"/>
        </w:rPr>
        <w:t>（3）[题目分析]本题中的链表有头结点，分解成表A和表B，均带头结点。分解后的A表含有原表中序号为奇数的元素，B表含有原A表中序号为偶数的元素。由于要求分解后两表中元素结点的相对顺序不变，故采用在链表尾插入比较方便，这使用一指向表尾的指针即可方便实现。</w:t>
      </w:r>
    </w:p>
    <w:p w14:paraId="7DA2B1C6" w14:textId="77777777" w:rsidR="00431DC5" w:rsidRDefault="00431DC5" w:rsidP="00431DC5">
      <w:pPr>
        <w:tabs>
          <w:tab w:val="left" w:pos="540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  <w:b/>
        </w:rPr>
        <w:t>void</w:t>
      </w:r>
      <w:r>
        <w:rPr>
          <w:rFonts w:ascii="宋体" w:hAnsi="宋体" w:hint="eastAsia"/>
        </w:rPr>
        <w:t xml:space="preserve"> DisCreat3(LinkedList A)</w:t>
      </w:r>
    </w:p>
    <w:p w14:paraId="658AEC04" w14:textId="77777777" w:rsidR="00431DC5" w:rsidRDefault="00431DC5" w:rsidP="00431DC5">
      <w:pPr>
        <w:tabs>
          <w:tab w:val="left" w:pos="540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∥A是带头结点的单链表，本算法将其分解成两个带头结点的单链表，A表中含原表中序号为奇数</w:t>
      </w:r>
    </w:p>
    <w:p w14:paraId="1D8D55A8" w14:textId="77777777" w:rsidR="00431DC5" w:rsidRDefault="00431DC5" w:rsidP="00431DC5">
      <w:pPr>
        <w:tabs>
          <w:tab w:val="left" w:pos="540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∥的结点，B表中含原表中序号为偶数的结点。链表中结点的相对顺序同原链表。</w:t>
      </w:r>
    </w:p>
    <w:p w14:paraId="521BDFB4" w14:textId="77777777" w:rsidR="00431DC5" w:rsidRDefault="00431DC5" w:rsidP="00431DC5">
      <w:pPr>
        <w:tabs>
          <w:tab w:val="left" w:pos="540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 xml:space="preserve"> {i=0;∥i记链表中结点的序号。</w:t>
      </w:r>
    </w:p>
    <w:p w14:paraId="1261D5C8" w14:textId="77777777" w:rsidR="00431DC5" w:rsidRDefault="00431DC5" w:rsidP="00431DC5">
      <w:pPr>
        <w:tabs>
          <w:tab w:val="left" w:pos="540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B=(LinkedList)malloc(</w:t>
      </w:r>
      <w:r>
        <w:rPr>
          <w:rFonts w:ascii="宋体" w:hAnsi="宋体" w:hint="eastAsia"/>
          <w:b/>
        </w:rPr>
        <w:t>sizeof</w:t>
      </w:r>
      <w:r>
        <w:rPr>
          <w:rFonts w:ascii="宋体" w:hAnsi="宋体" w:hint="eastAsia"/>
        </w:rPr>
        <w:t>(LNode);∥创建B表表头。</w:t>
      </w:r>
    </w:p>
    <w:p w14:paraId="4E5327E1" w14:textId="77777777" w:rsidR="00431DC5" w:rsidRDefault="00431DC5" w:rsidP="00431DC5">
      <w:pPr>
        <w:tabs>
          <w:tab w:val="left" w:pos="540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B-&gt;next=null;    ∥B表的初始化。</w:t>
      </w:r>
    </w:p>
    <w:p w14:paraId="672DD4DA" w14:textId="77777777" w:rsidR="00431DC5" w:rsidRDefault="00431DC5" w:rsidP="00431DC5">
      <w:pPr>
        <w:tabs>
          <w:tab w:val="left" w:pos="540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LinkedList ra,rb;∥ra和rb将分别指向将创建的A表和B表的尾结点。</w:t>
      </w:r>
    </w:p>
    <w:p w14:paraId="644BA189" w14:textId="77777777" w:rsidR="00431DC5" w:rsidRDefault="00431DC5" w:rsidP="00431DC5">
      <w:pPr>
        <w:tabs>
          <w:tab w:val="left" w:pos="540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ra=A;rb=B;</w:t>
      </w:r>
    </w:p>
    <w:p w14:paraId="4480E5A7" w14:textId="77777777" w:rsidR="00431DC5" w:rsidRDefault="00431DC5" w:rsidP="00431DC5">
      <w:pPr>
        <w:tabs>
          <w:tab w:val="left" w:pos="540"/>
        </w:tabs>
        <w:ind w:leftChars="200" w:left="420" w:firstLineChars="98" w:firstLine="206"/>
        <w:rPr>
          <w:rFonts w:ascii="宋体" w:hAnsi="宋体" w:hint="eastAsia"/>
        </w:rPr>
      </w:pPr>
      <w:r>
        <w:rPr>
          <w:rFonts w:ascii="宋体" w:hAnsi="宋体" w:hint="eastAsia"/>
        </w:rPr>
        <w:t>p=A-&gt;next;       ∥p为链表工作指针，指向待分解的结点。</w:t>
      </w:r>
    </w:p>
    <w:p w14:paraId="1FF70C30" w14:textId="77777777" w:rsidR="00431DC5" w:rsidRDefault="00431DC5" w:rsidP="00431DC5">
      <w:pPr>
        <w:tabs>
          <w:tab w:val="left" w:pos="540"/>
        </w:tabs>
        <w:ind w:leftChars="200" w:left="420" w:firstLineChars="98" w:firstLine="206"/>
        <w:rPr>
          <w:rFonts w:ascii="宋体" w:hAnsi="宋体" w:hint="eastAsia"/>
        </w:rPr>
      </w:pPr>
      <w:r>
        <w:rPr>
          <w:rFonts w:ascii="宋体" w:hAnsi="宋体" w:hint="eastAsia"/>
        </w:rPr>
        <w:t>A-&gt;next=null;    ∥置空新的A表</w:t>
      </w:r>
    </w:p>
    <w:p w14:paraId="639B6314" w14:textId="77777777" w:rsidR="00431DC5" w:rsidRDefault="00431DC5" w:rsidP="00431DC5">
      <w:pPr>
        <w:tabs>
          <w:tab w:val="left" w:pos="540"/>
        </w:tabs>
        <w:ind w:leftChars="200" w:left="420" w:firstLineChars="98" w:firstLine="207"/>
        <w:rPr>
          <w:rFonts w:ascii="宋体" w:hAnsi="宋体" w:hint="eastAsia"/>
        </w:rPr>
      </w:pP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 xml:space="preserve">(p!=null) </w:t>
      </w:r>
    </w:p>
    <w:p w14:paraId="5B34E7B5" w14:textId="77777777" w:rsidR="00431DC5" w:rsidRDefault="00431DC5" w:rsidP="00431DC5">
      <w:pPr>
        <w:tabs>
          <w:tab w:val="left" w:pos="540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{r=p-&gt;next;      ∥暂存p的后继。</w:t>
      </w:r>
    </w:p>
    <w:p w14:paraId="17A9E4BF" w14:textId="77777777" w:rsidR="00431DC5" w:rsidRDefault="00431DC5" w:rsidP="00431DC5">
      <w:pPr>
        <w:tabs>
          <w:tab w:val="left" w:pos="540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i++;</w:t>
      </w:r>
    </w:p>
    <w:p w14:paraId="6BB92CA1" w14:textId="77777777" w:rsidR="00431DC5" w:rsidRDefault="00431DC5" w:rsidP="00431DC5">
      <w:pPr>
        <w:tabs>
          <w:tab w:val="left" w:pos="540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(i%2==0)      ∥处理原序号为偶数的链表结点。</w:t>
      </w:r>
    </w:p>
    <w:p w14:paraId="39F21400" w14:textId="77777777" w:rsidR="00431DC5" w:rsidRDefault="00431DC5" w:rsidP="00431DC5">
      <w:pPr>
        <w:tabs>
          <w:tab w:val="left" w:pos="540"/>
        </w:tabs>
        <w:ind w:leftChars="200" w:left="420" w:firstLine="528"/>
        <w:rPr>
          <w:rFonts w:ascii="宋体" w:hAnsi="宋体" w:hint="eastAsia"/>
        </w:rPr>
      </w:pPr>
      <w:r>
        <w:rPr>
          <w:rFonts w:ascii="宋体" w:hAnsi="宋体" w:hint="eastAsia"/>
        </w:rPr>
        <w:t>{p-&gt;next=rb-&gt;next;∥在B表尾插入新结点；</w:t>
      </w:r>
    </w:p>
    <w:p w14:paraId="16F6130D" w14:textId="77777777" w:rsidR="00431DC5" w:rsidRDefault="00431DC5" w:rsidP="00431DC5">
      <w:pPr>
        <w:tabs>
          <w:tab w:val="left" w:pos="540"/>
        </w:tabs>
        <w:ind w:leftChars="200" w:left="420"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rb-&gt;next=p; rb=p;∥rb指向新的尾结点；</w:t>
      </w:r>
    </w:p>
    <w:p w14:paraId="7945A566" w14:textId="77777777" w:rsidR="00431DC5" w:rsidRDefault="00431DC5" w:rsidP="00431DC5">
      <w:pPr>
        <w:tabs>
          <w:tab w:val="left" w:pos="540"/>
        </w:tabs>
        <w:ind w:leftChars="200" w:left="420" w:firstLine="528"/>
        <w:rPr>
          <w:rFonts w:ascii="宋体" w:hAnsi="宋体" w:hint="eastAsia"/>
        </w:rPr>
      </w:pPr>
      <w:r>
        <w:rPr>
          <w:rFonts w:ascii="宋体" w:hAnsi="宋体" w:hint="eastAsia"/>
        </w:rPr>
        <w:t>}</w:t>
      </w:r>
    </w:p>
    <w:p w14:paraId="7FE7256C" w14:textId="77777777" w:rsidR="00431DC5" w:rsidRDefault="00431DC5" w:rsidP="00431DC5">
      <w:pPr>
        <w:tabs>
          <w:tab w:val="left" w:pos="540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>∥处理原序号为奇数的结点。</w:t>
      </w:r>
    </w:p>
    <w:p w14:paraId="6193ABAD" w14:textId="77777777" w:rsidR="00431DC5" w:rsidRDefault="00431DC5" w:rsidP="00431DC5">
      <w:pPr>
        <w:tabs>
          <w:tab w:val="left" w:pos="540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{p-&gt;next=ra-&gt;next; ra-&gt;next=p; ra=p; }</w:t>
      </w:r>
    </w:p>
    <w:p w14:paraId="792DE708" w14:textId="77777777" w:rsidR="00431DC5" w:rsidRDefault="00431DC5" w:rsidP="00431DC5">
      <w:pPr>
        <w:tabs>
          <w:tab w:val="left" w:pos="540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p=r;         ∥将p恢复为指向新的待处理结点。</w:t>
      </w:r>
    </w:p>
    <w:p w14:paraId="71052047" w14:textId="77777777" w:rsidR="00431DC5" w:rsidRDefault="00431DC5" w:rsidP="00431DC5">
      <w:pPr>
        <w:tabs>
          <w:tab w:val="left" w:pos="540"/>
        </w:tabs>
        <w:ind w:leftChars="200" w:left="420" w:firstLineChars="50" w:firstLine="105"/>
        <w:rPr>
          <w:rFonts w:ascii="宋体" w:hAnsi="宋体" w:hint="eastAsia"/>
        </w:rPr>
      </w:pPr>
      <w:r>
        <w:rPr>
          <w:rFonts w:ascii="宋体" w:hAnsi="宋体" w:hint="eastAsia"/>
        </w:rPr>
        <w:t>}∥算法结束</w:t>
      </w:r>
    </w:p>
    <w:p w14:paraId="6CB44617" w14:textId="77777777" w:rsidR="00431DC5" w:rsidRDefault="00431DC5" w:rsidP="00431DC5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8．[题目分析]题目要求重排n个元素且以顺序存储结构存储的线性表，使得所有值为负数的元素移到正数元素的前面。这可采用快速排序的思想来实现，只是提出暂存的第一个元素（枢轴）并不作为以后的比较标准，比较的标准是元素是否为负数。</w:t>
      </w:r>
    </w:p>
    <w:p w14:paraId="5AF1DBC3" w14:textId="77777777" w:rsidR="00431DC5" w:rsidRDefault="00431DC5" w:rsidP="00431DC5">
      <w:pPr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 xml:space="preserve">Rearrange（SeqList a; 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n)</w:t>
      </w:r>
    </w:p>
    <w:p w14:paraId="0B88A7FA" w14:textId="77777777" w:rsidR="00431DC5" w:rsidRDefault="00431DC5" w:rsidP="00431DC5">
      <w:pPr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∥a是具有n个元素的线性表，以顺序存储结构存储，线性表的元素是整数。本算法重排线性表a，</w:t>
      </w:r>
    </w:p>
    <w:p w14:paraId="14A0D706" w14:textId="77777777" w:rsidR="00431DC5" w:rsidRDefault="00431DC5" w:rsidP="00431DC5">
      <w:pPr>
        <w:ind w:leftChars="150" w:left="420" w:hangingChars="50" w:hanging="105"/>
        <w:rPr>
          <w:rFonts w:ascii="宋体" w:hAnsi="宋体" w:hint="eastAsia"/>
        </w:rPr>
      </w:pPr>
      <w:r>
        <w:rPr>
          <w:rFonts w:ascii="宋体" w:hAnsi="宋体" w:hint="eastAsia"/>
        </w:rPr>
        <w:t>∥使所有值为负数的元素移到所有值为正数的数的前面。</w:t>
      </w:r>
    </w:p>
    <w:p w14:paraId="7965B34E" w14:textId="77777777" w:rsidR="00431DC5" w:rsidRDefault="00431DC5" w:rsidP="00431DC5">
      <w:pPr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{i=0; j=n-1;    ∥ i,j为工作指针（下标），初始指向线性表a的第1个和第n个元素。</w:t>
      </w:r>
    </w:p>
    <w:p w14:paraId="4D9CA508" w14:textId="77777777" w:rsidR="00431DC5" w:rsidRDefault="00431DC5" w:rsidP="00431DC5">
      <w:pPr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t=a[0];     ∥暂存枢轴元素。</w:t>
      </w:r>
    </w:p>
    <w:p w14:paraId="0D73FAC0" w14:textId="77777777" w:rsidR="00431DC5" w:rsidRDefault="00431DC5" w:rsidP="00431DC5">
      <w:pPr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(i&lt;j)</w:t>
      </w:r>
    </w:p>
    <w:p w14:paraId="35675F3C" w14:textId="77777777" w:rsidR="00431DC5" w:rsidRDefault="00431DC5" w:rsidP="00431DC5">
      <w:pPr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{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(i&lt;j &amp;&amp; a[j]&gt;=0) j--;  ∥ 若当前元素为大于等于零，则指针前移。</w:t>
      </w:r>
    </w:p>
    <w:p w14:paraId="59BD3F36" w14:textId="77777777" w:rsidR="00431DC5" w:rsidRDefault="00431DC5" w:rsidP="00431DC5">
      <w:pPr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(i&lt;j){a[i]=a[j];i++;}   ∥  将负数前移。</w:t>
      </w:r>
    </w:p>
    <w:p w14:paraId="4C2EE038" w14:textId="77777777" w:rsidR="00431DC5" w:rsidRDefault="00431DC5" w:rsidP="00431DC5">
      <w:pPr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(i&lt;j &amp;&amp;a[i]&lt;0)i++;   ∥ 当前元素为负数时指针后移。</w:t>
      </w:r>
    </w:p>
    <w:p w14:paraId="3D5CA9DF" w14:textId="77777777" w:rsidR="00431DC5" w:rsidRDefault="00431DC5" w:rsidP="00431DC5">
      <w:pPr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(i&lt;j) a[j--]=a[i];      ∥ 正数后移。</w:t>
      </w:r>
    </w:p>
    <w:p w14:paraId="26EDAE93" w14:textId="77777777" w:rsidR="00431DC5" w:rsidRDefault="00431DC5" w:rsidP="00431DC5">
      <w:pPr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}</w:t>
      </w:r>
    </w:p>
    <w:p w14:paraId="074EF9B9" w14:textId="77777777" w:rsidR="00431DC5" w:rsidRDefault="00431DC5" w:rsidP="00431DC5">
      <w:pPr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a[i]=t;   ∥将原第一元素放到最终位置。</w:t>
      </w:r>
    </w:p>
    <w:p w14:paraId="7BCEEA25" w14:textId="77777777" w:rsidR="00431DC5" w:rsidRDefault="00431DC5" w:rsidP="00431DC5">
      <w:pPr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}</w:t>
      </w:r>
    </w:p>
    <w:p w14:paraId="4BF999A2" w14:textId="77777777" w:rsidR="00431DC5" w:rsidRDefault="00431DC5" w:rsidP="00431DC5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[算法讨论] 本算法时间复杂度为O（n）。算法只是按题目要求把正负数分开，如要求统计负数和大于等于零的个数，则最后以t来定。如t为负数，则0至i共i+1个负数，n-1-i个正数（包括零）。另外，题目并未提及零的问题，笔者将零放到正数一边。对此问题的扩充是若元素包含正数、负数和零，并要求按负数、零、正数的顺序重排线性表，统计负数、零、正数的个数。请读者利用上面解题思想自行解答。</w:t>
      </w:r>
    </w:p>
    <w:p w14:paraId="4187AFFF" w14:textId="77777777" w:rsidR="00431DC5" w:rsidRDefault="00431DC5" w:rsidP="00431DC5">
      <w:pPr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类似本题的选了5 个题，其解答如下：</w:t>
      </w:r>
    </w:p>
    <w:p w14:paraId="0D77A2CE" w14:textId="77777777" w:rsidR="00431DC5" w:rsidRDefault="00431DC5" w:rsidP="00431DC5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（1）与上面第8题不同的是，这里要求以a</w:t>
      </w:r>
      <w:r>
        <w:rPr>
          <w:rFonts w:ascii="宋体" w:hAnsi="宋体" w:hint="eastAsia"/>
          <w:szCs w:val="21"/>
          <w:vertAlign w:val="subscript"/>
        </w:rPr>
        <w:t>n</w:t>
      </w:r>
      <w:r>
        <w:rPr>
          <w:rFonts w:ascii="宋体" w:hAnsi="宋体" w:hint="eastAsia"/>
        </w:rPr>
        <w:t>为参考元素，将线性表分成左右两部分。左半部分的元素都小于等于a</w:t>
      </w:r>
      <w:r>
        <w:rPr>
          <w:rFonts w:ascii="宋体" w:hAnsi="宋体" w:hint="eastAsia"/>
          <w:szCs w:val="21"/>
          <w:vertAlign w:val="subscript"/>
        </w:rPr>
        <w:t>n</w:t>
      </w:r>
      <w:r>
        <w:rPr>
          <w:rFonts w:ascii="宋体" w:hAnsi="宋体" w:hint="eastAsia"/>
        </w:rPr>
        <w:t>，右半部分的元素都大于a</w:t>
      </w:r>
      <w:r>
        <w:rPr>
          <w:rFonts w:ascii="宋体" w:hAnsi="宋体" w:hint="eastAsia"/>
          <w:szCs w:val="21"/>
          <w:vertAlign w:val="subscript"/>
        </w:rPr>
        <w:t>n</w:t>
      </w:r>
      <w:r>
        <w:rPr>
          <w:rFonts w:ascii="宋体" w:hAnsi="宋体" w:hint="eastAsia"/>
        </w:rPr>
        <w:t>，a</w:t>
      </w:r>
      <w:r>
        <w:rPr>
          <w:rFonts w:ascii="宋体" w:hAnsi="宋体" w:hint="eastAsia"/>
          <w:szCs w:val="21"/>
          <w:vertAlign w:val="subscript"/>
        </w:rPr>
        <w:t>n</w:t>
      </w:r>
      <w:r>
        <w:rPr>
          <w:rFonts w:ascii="宋体" w:hAnsi="宋体" w:hint="eastAsia"/>
        </w:rPr>
        <w:t>位于分界位置上。其算法主要</w:t>
      </w:r>
      <w:r>
        <w:rPr>
          <w:rFonts w:ascii="宋体" w:hAnsi="宋体" w:hint="eastAsia"/>
        </w:rPr>
        <w:lastRenderedPageBreak/>
        <w:t>片段语句如下:</w:t>
      </w:r>
    </w:p>
    <w:p w14:paraId="41AD7228" w14:textId="77777777" w:rsidR="00431DC5" w:rsidRDefault="00431DC5" w:rsidP="00431DC5">
      <w:pPr>
        <w:ind w:firstLine="321"/>
        <w:rPr>
          <w:rFonts w:ascii="宋体" w:hAnsi="宋体" w:hint="eastAsia"/>
        </w:rPr>
      </w:pPr>
      <w:r>
        <w:rPr>
          <w:rFonts w:ascii="宋体" w:hAnsi="宋体" w:hint="eastAsia"/>
        </w:rPr>
        <w:t>i=1;j=n;</w:t>
      </w:r>
    </w:p>
    <w:p w14:paraId="360140A6" w14:textId="77777777" w:rsidR="00431DC5" w:rsidRDefault="00431DC5" w:rsidP="00431DC5">
      <w:pPr>
        <w:ind w:firstLine="321"/>
        <w:rPr>
          <w:rFonts w:ascii="宋体" w:hAnsi="宋体" w:hint="eastAsia"/>
        </w:rPr>
      </w:pPr>
      <w:r>
        <w:rPr>
          <w:rFonts w:ascii="宋体" w:hAnsi="宋体" w:hint="eastAsia"/>
        </w:rPr>
        <w:t>t=a[n];   ∥暂存参考元素。</w:t>
      </w:r>
    </w:p>
    <w:p w14:paraId="6919EB28" w14:textId="77777777" w:rsidR="00431DC5" w:rsidRDefault="00431DC5" w:rsidP="00431DC5">
      <w:pPr>
        <w:ind w:firstLine="321"/>
        <w:rPr>
          <w:rFonts w:ascii="宋体" w:hAnsi="宋体" w:hint="eastAsia"/>
        </w:rPr>
      </w:pP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(i&lt;j)</w:t>
      </w:r>
    </w:p>
    <w:p w14:paraId="225F48FB" w14:textId="77777777" w:rsidR="00431DC5" w:rsidRDefault="00431DC5" w:rsidP="00431DC5">
      <w:pPr>
        <w:ind w:firstLine="32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{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(i&lt;j &amp;&amp; a[i]&lt;=t)  i++;  ∥当前元素不大于参考元素时，指针i后移。</w:t>
      </w:r>
    </w:p>
    <w:p w14:paraId="3C7F8ACB" w14:textId="77777777" w:rsidR="00431DC5" w:rsidRDefault="00431DC5" w:rsidP="00431DC5">
      <w:pPr>
        <w:ind w:firstLine="32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(i&lt;j)  a[j--]=a[i];        ∥将大于参考元素的元素后移。</w:t>
      </w:r>
    </w:p>
    <w:p w14:paraId="03FC5DC6" w14:textId="77777777" w:rsidR="00431DC5" w:rsidRDefault="00431DC5" w:rsidP="00431DC5">
      <w:pPr>
        <w:ind w:firstLine="32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(i&lt;j &amp;&amp; a[j]&gt;t)  j--;   ∥当前元素大于参考元素时指针前移。</w:t>
      </w:r>
    </w:p>
    <w:p w14:paraId="03A6281C" w14:textId="77777777" w:rsidR="00431DC5" w:rsidRDefault="00431DC5" w:rsidP="00431DC5">
      <w:pPr>
        <w:ind w:firstLine="32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(i&lt;j)  a[i++]=a[j];        ∥将小于参考元素的当前元素前移。</w:t>
      </w:r>
    </w:p>
    <w:p w14:paraId="185D6FF9" w14:textId="77777777" w:rsidR="00431DC5" w:rsidRDefault="00431DC5" w:rsidP="00431DC5">
      <w:pPr>
        <w:ind w:firstLineChars="294" w:firstLine="617"/>
        <w:rPr>
          <w:rFonts w:ascii="宋体" w:hAnsi="宋体" w:hint="eastAsia"/>
        </w:rPr>
      </w:pPr>
      <w:r>
        <w:rPr>
          <w:rFonts w:ascii="宋体" w:hAnsi="宋体" w:hint="eastAsia"/>
        </w:rPr>
        <w:t>}</w:t>
      </w:r>
    </w:p>
    <w:p w14:paraId="539D66F7" w14:textId="77777777" w:rsidR="00431DC5" w:rsidRDefault="00431DC5" w:rsidP="00431DC5">
      <w:pPr>
        <w:ind w:firstLine="321"/>
        <w:rPr>
          <w:rFonts w:ascii="宋体" w:hAnsi="宋体" w:hint="eastAsia"/>
        </w:rPr>
      </w:pPr>
      <w:r>
        <w:rPr>
          <w:rFonts w:ascii="宋体" w:hAnsi="宋体" w:hint="eastAsia"/>
        </w:rPr>
        <w:t>a[i]=t; ∥参考元素置于分界位置。</w:t>
      </w:r>
    </w:p>
    <w:p w14:paraId="588404D2" w14:textId="77777777" w:rsidR="00431DC5" w:rsidRDefault="00431DC5" w:rsidP="00431DC5">
      <w:pPr>
        <w:ind w:leftChars="-50" w:left="-104" w:hanging="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(2) [题目分析]本题要求将线性表A分成B和C两个表，表B和表C不另占空间，而是利用表A的空间，其算法与第8题相同。这里仅把表B和表C另设空间的算法解答如下：</w:t>
      </w:r>
    </w:p>
    <w:p w14:paraId="5BB9C620" w14:textId="77777777" w:rsidR="00431DC5" w:rsidRDefault="00431DC5" w:rsidP="00431DC5">
      <w:pPr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</w:t>
      </w:r>
      <w:r>
        <w:rPr>
          <w:rFonts w:ascii="宋体" w:hAnsi="宋体" w:hint="eastAsia"/>
          <w:b/>
        </w:rPr>
        <w:t>void</w:t>
      </w:r>
      <w:r>
        <w:rPr>
          <w:rFonts w:ascii="宋体" w:hAnsi="宋体" w:hint="eastAsia"/>
        </w:rPr>
        <w:t xml:space="preserve">  Rearrange2(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A[],B[],C[])</w:t>
      </w:r>
    </w:p>
    <w:p w14:paraId="00F2B1AA" w14:textId="77777777" w:rsidR="00431DC5" w:rsidRDefault="00431DC5" w:rsidP="00431DC5">
      <w:pPr>
        <w:ind w:left="840" w:hangingChars="400" w:hanging="84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∥线性表A有n个整型元素，顺序存储。本算法将A拆成B和C 两个表，B中存放大于</w:t>
      </w:r>
    </w:p>
    <w:p w14:paraId="799679C8" w14:textId="77777777" w:rsidR="00431DC5" w:rsidRDefault="00431DC5" w:rsidP="00431DC5">
      <w:pPr>
        <w:ind w:leftChars="400" w:left="840"/>
        <w:rPr>
          <w:rFonts w:ascii="宋体" w:hAnsi="宋体" w:hint="eastAsia"/>
        </w:rPr>
      </w:pPr>
      <w:r>
        <w:rPr>
          <w:rFonts w:ascii="宋体" w:hAnsi="宋体" w:hint="eastAsia"/>
        </w:rPr>
        <w:t>∥等于零的元素，C中存放小于零的元素。</w:t>
      </w:r>
    </w:p>
    <w:p w14:paraId="1CCAE240" w14:textId="77777777" w:rsidR="00431DC5" w:rsidRDefault="00431DC5" w:rsidP="00431DC5">
      <w:pPr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{i=0;      ∥i，j，k是工作指针，分别指向A、B和C表的当前元素。</w:t>
      </w:r>
    </w:p>
    <w:p w14:paraId="2E56622E" w14:textId="77777777" w:rsidR="00431DC5" w:rsidRDefault="00431DC5" w:rsidP="00431DC5">
      <w:pPr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j=k=-1;   ∥j，k初始化为-1。</w:t>
      </w:r>
    </w:p>
    <w:p w14:paraId="430149A4" w14:textId="77777777" w:rsidR="00431DC5" w:rsidRDefault="00431DC5" w:rsidP="00431DC5">
      <w:pPr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(i&lt;n)</w:t>
      </w:r>
    </w:p>
    <w:p w14:paraId="2372E4A2" w14:textId="77777777" w:rsidR="00431DC5" w:rsidRDefault="00431DC5" w:rsidP="00431DC5">
      <w:pPr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{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(A[i]&lt;0)  C[++k]=A[i++];  ∥将小于零的元素放入C表。</w:t>
      </w:r>
    </w:p>
    <w:p w14:paraId="09B9DC58" w14:textId="77777777" w:rsidR="00431DC5" w:rsidRDefault="00431DC5" w:rsidP="00431DC5">
      <w:pPr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 B[++j]=A[i++];        ∥将大于零的元素放入B表。</w:t>
      </w:r>
    </w:p>
    <w:p w14:paraId="3A46C601" w14:textId="77777777" w:rsidR="00431DC5" w:rsidRDefault="00431DC5" w:rsidP="00431DC5">
      <w:pPr>
        <w:ind w:leftChars="150" w:left="31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[算法讨论]本题用一维数组存储线性表，结果线性表B和C中分别有j+1和k+1个元素。若采用教材中的线性表，则元素的表示作相应改变，例如A.elem[i]，而最后B和C表应置上表的长度，如B.length=j和C.length=k。</w:t>
      </w:r>
    </w:p>
    <w:p w14:paraId="4826EA61" w14:textId="77777777" w:rsidR="00431DC5" w:rsidRDefault="00431DC5" w:rsidP="00431DC5">
      <w:pPr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(3) 本题与第8题本质上相同，第8题要求分开正数和负数，这里要求分开奇数和偶数，判别方式是a[i]%2==0，满足时为偶数，反之为奇数。</w:t>
      </w:r>
    </w:p>
    <w:p w14:paraId="17FA7929" w14:textId="77777777" w:rsidR="00431DC5" w:rsidRDefault="00431DC5" w:rsidP="00431DC5">
      <w:pPr>
        <w:ind w:firstLine="32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(4) 本题与第8题相同，只是叙述不同。</w:t>
      </w:r>
    </w:p>
    <w:p w14:paraId="7F06DF46" w14:textId="77777777" w:rsidR="00431DC5" w:rsidRDefault="00431DC5" w:rsidP="00431DC5">
      <w:pPr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(5) 本题与第8题基本相同，不同之处在于这里的分界元素是整数19（链表中并不要求一定有19）。本题要求用标准pascal描述算法，如下所示。</w:t>
      </w:r>
    </w:p>
    <w:p w14:paraId="45B08846" w14:textId="77777777" w:rsidR="00431DC5" w:rsidRDefault="00431DC5" w:rsidP="00431DC5">
      <w:pPr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</w:t>
      </w:r>
      <w:r>
        <w:rPr>
          <w:rFonts w:ascii="宋体" w:hAnsi="宋体" w:hint="eastAsia"/>
          <w:b/>
        </w:rPr>
        <w:t xml:space="preserve"> TYPE</w:t>
      </w:r>
      <w:r>
        <w:rPr>
          <w:rFonts w:ascii="宋体" w:hAnsi="宋体" w:hint="eastAsia"/>
        </w:rPr>
        <w:t xml:space="preserve">  arr=</w:t>
      </w:r>
      <w:r>
        <w:rPr>
          <w:rFonts w:ascii="宋体" w:hAnsi="宋体" w:hint="eastAsia"/>
          <w:b/>
        </w:rPr>
        <w:t>ARRAY</w:t>
      </w:r>
      <w:r>
        <w:rPr>
          <w:rFonts w:ascii="宋体" w:hAnsi="宋体" w:hint="eastAsia"/>
        </w:rPr>
        <w:t xml:space="preserve">[1..1000]  </w:t>
      </w:r>
      <w:r>
        <w:rPr>
          <w:rFonts w:ascii="宋体" w:hAnsi="宋体" w:hint="eastAsia"/>
          <w:b/>
        </w:rPr>
        <w:t xml:space="preserve">OF </w:t>
      </w:r>
      <w:r>
        <w:rPr>
          <w:rFonts w:ascii="宋体" w:hAnsi="宋体" w:hint="eastAsia"/>
        </w:rPr>
        <w:t xml:space="preserve"> integer；</w:t>
      </w:r>
    </w:p>
    <w:p w14:paraId="2068CB69" w14:textId="77777777" w:rsidR="00431DC5" w:rsidRDefault="00431DC5" w:rsidP="00431DC5">
      <w:pPr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</w:t>
      </w:r>
      <w:r>
        <w:rPr>
          <w:rFonts w:ascii="宋体" w:hAnsi="宋体" w:hint="eastAsia"/>
          <w:b/>
        </w:rPr>
        <w:t xml:space="preserve"> VAR </w:t>
      </w:r>
      <w:r>
        <w:rPr>
          <w:rFonts w:ascii="宋体" w:hAnsi="宋体" w:hint="eastAsia"/>
        </w:rPr>
        <w:t xml:space="preserve">  a：arr；</w:t>
      </w:r>
    </w:p>
    <w:p w14:paraId="6F5036C9" w14:textId="77777777" w:rsidR="00431DC5" w:rsidRDefault="00431DC5" w:rsidP="00431DC5">
      <w:pPr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</w:t>
      </w:r>
      <w:r>
        <w:rPr>
          <w:rFonts w:ascii="宋体" w:hAnsi="宋体" w:hint="eastAsia"/>
          <w:b/>
        </w:rPr>
        <w:t>PROCEDURE</w:t>
      </w:r>
      <w:r>
        <w:rPr>
          <w:rFonts w:ascii="宋体" w:hAnsi="宋体" w:hint="eastAsia"/>
        </w:rPr>
        <w:t xml:space="preserve">  Rearrange5（VAR a：arr）；</w:t>
      </w:r>
    </w:p>
    <w:p w14:paraId="7352AD56" w14:textId="77777777" w:rsidR="00431DC5" w:rsidRDefault="00431DC5" w:rsidP="00431DC5">
      <w:pPr>
        <w:ind w:left="840" w:hangingChars="400" w:hanging="84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∥a是n（设n=1000）个整数组成的线性表，用一维数组存储。本算法将n个元素中所有大于等于19的整数放在所有小于19的整数之后。   </w:t>
      </w:r>
    </w:p>
    <w:p w14:paraId="45D0A0DF" w14:textId="77777777" w:rsidR="00431DC5" w:rsidRDefault="00431DC5" w:rsidP="00431DC5">
      <w:pPr>
        <w:ind w:left="840" w:hangingChars="400" w:hanging="84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</w:t>
      </w:r>
      <w:r>
        <w:rPr>
          <w:rFonts w:ascii="宋体" w:hAnsi="宋体" w:hint="eastAsia"/>
          <w:b/>
        </w:rPr>
        <w:t>VAR</w:t>
      </w:r>
      <w:r>
        <w:rPr>
          <w:rFonts w:ascii="宋体" w:hAnsi="宋体" w:hint="eastAsia"/>
        </w:rPr>
        <w:t xml:space="preserve">  i,j,t：integer；</w:t>
      </w:r>
    </w:p>
    <w:p w14:paraId="6FB862C0" w14:textId="77777777" w:rsidR="00431DC5" w:rsidRDefault="00431DC5" w:rsidP="00431DC5">
      <w:pPr>
        <w:ind w:left="840" w:hangingChars="400" w:hanging="840"/>
        <w:rPr>
          <w:rFonts w:ascii="宋体" w:hAnsi="宋体" w:hint="eastAsia"/>
          <w:b/>
        </w:rPr>
      </w:pPr>
      <w:r>
        <w:rPr>
          <w:rFonts w:ascii="宋体" w:hAnsi="宋体" w:hint="eastAsia"/>
        </w:rPr>
        <w:t xml:space="preserve">       </w:t>
      </w:r>
      <w:r>
        <w:rPr>
          <w:rFonts w:ascii="宋体" w:hAnsi="宋体" w:hint="eastAsia"/>
          <w:b/>
        </w:rPr>
        <w:t xml:space="preserve"> BEGIN </w:t>
      </w:r>
    </w:p>
    <w:p w14:paraId="0FB1547E" w14:textId="77777777" w:rsidR="00431DC5" w:rsidRDefault="00431DC5" w:rsidP="00431DC5">
      <w:pPr>
        <w:ind w:left="840" w:hangingChars="400" w:hanging="84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i:=1；j:=n；t:=a[1] ；∥i,j指示顺序表的首尾元素的下标，t暂存分界元素</w:t>
      </w:r>
    </w:p>
    <w:p w14:paraId="21031940" w14:textId="77777777" w:rsidR="00431DC5" w:rsidRDefault="00431DC5" w:rsidP="00431DC5">
      <w:pPr>
        <w:ind w:left="840" w:hangingChars="400" w:hanging="84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（i&lt;j）</w:t>
      </w:r>
      <w:r>
        <w:rPr>
          <w:rFonts w:ascii="宋体" w:hAnsi="宋体" w:hint="eastAsia"/>
          <w:b/>
        </w:rPr>
        <w:t>DO</w:t>
      </w:r>
    </w:p>
    <w:p w14:paraId="0EEC7DED" w14:textId="77777777" w:rsidR="00431DC5" w:rsidRDefault="00431DC5" w:rsidP="00431DC5">
      <w:pPr>
        <w:ind w:left="840" w:hangingChars="400" w:hanging="840"/>
        <w:rPr>
          <w:rFonts w:ascii="宋体" w:hAnsi="宋体" w:hint="eastAsia"/>
          <w:b/>
        </w:rPr>
      </w:pPr>
      <w:r>
        <w:rPr>
          <w:rFonts w:ascii="宋体" w:hAnsi="宋体" w:hint="eastAsia"/>
        </w:rPr>
        <w:t xml:space="preserve">              </w:t>
      </w:r>
      <w:r>
        <w:rPr>
          <w:rFonts w:ascii="宋体" w:hAnsi="宋体" w:hint="eastAsia"/>
          <w:b/>
        </w:rPr>
        <w:t xml:space="preserve">BEGIN </w:t>
      </w:r>
    </w:p>
    <w:p w14:paraId="21A7A020" w14:textId="77777777" w:rsidR="00431DC5" w:rsidRDefault="00431DC5" w:rsidP="00431DC5">
      <w:pPr>
        <w:ind w:left="840" w:hangingChars="400" w:hanging="84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 xml:space="preserve"> （i&lt;j）</w:t>
      </w:r>
      <w:r>
        <w:rPr>
          <w:rFonts w:ascii="宋体" w:hAnsi="宋体" w:hint="eastAsia"/>
          <w:b/>
        </w:rPr>
        <w:t>AND</w:t>
      </w:r>
      <w:r>
        <w:rPr>
          <w:rFonts w:ascii="宋体" w:hAnsi="宋体" w:hint="eastAsia"/>
        </w:rPr>
        <w:t xml:space="preserve">（a[j]&gt;=19） </w:t>
      </w:r>
      <w:r>
        <w:rPr>
          <w:rFonts w:ascii="宋体" w:hAnsi="宋体" w:hint="eastAsia"/>
          <w:b/>
        </w:rPr>
        <w:t>DO</w:t>
      </w:r>
      <w:r>
        <w:rPr>
          <w:rFonts w:ascii="宋体" w:hAnsi="宋体" w:hint="eastAsia"/>
        </w:rPr>
        <w:t xml:space="preserve">  j:=j-1；</w:t>
      </w:r>
    </w:p>
    <w:p w14:paraId="36B6B9DA" w14:textId="77777777" w:rsidR="00431DC5" w:rsidRDefault="00431DC5" w:rsidP="00431DC5">
      <w:pPr>
        <w:ind w:left="840" w:hangingChars="400" w:hanging="84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（i&lt;j）</w:t>
      </w:r>
      <w:r>
        <w:rPr>
          <w:rFonts w:ascii="宋体" w:hAnsi="宋体" w:hint="eastAsia"/>
          <w:b/>
        </w:rPr>
        <w:t>THEN</w:t>
      </w: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b/>
        </w:rPr>
        <w:t>BEGIN</w:t>
      </w:r>
      <w:r>
        <w:rPr>
          <w:rFonts w:ascii="宋体" w:hAnsi="宋体" w:hint="eastAsia"/>
        </w:rPr>
        <w:t xml:space="preserve">  A[i]:=A[j]；i:=i+1  </w:t>
      </w:r>
      <w:r>
        <w:rPr>
          <w:rFonts w:ascii="宋体" w:hAnsi="宋体" w:hint="eastAsia"/>
          <w:b/>
        </w:rPr>
        <w:t>END</w:t>
      </w:r>
      <w:r>
        <w:rPr>
          <w:rFonts w:ascii="宋体" w:hAnsi="宋体" w:hint="eastAsia"/>
        </w:rPr>
        <w:t>；</w:t>
      </w:r>
    </w:p>
    <w:p w14:paraId="1B04ABF3" w14:textId="77777777" w:rsidR="00431DC5" w:rsidRDefault="00431DC5" w:rsidP="00431DC5">
      <w:pPr>
        <w:ind w:left="840" w:hangingChars="400" w:hanging="84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 xml:space="preserve"> （i&lt;j）</w:t>
      </w:r>
      <w:r>
        <w:rPr>
          <w:rFonts w:ascii="宋体" w:hAnsi="宋体" w:hint="eastAsia"/>
          <w:b/>
        </w:rPr>
        <w:t>AND</w:t>
      </w:r>
      <w:r>
        <w:rPr>
          <w:rFonts w:ascii="宋体" w:hAnsi="宋体" w:hint="eastAsia"/>
        </w:rPr>
        <w:t xml:space="preserve">（a[i] &lt;19） </w:t>
      </w:r>
      <w:r>
        <w:rPr>
          <w:rFonts w:ascii="宋体" w:hAnsi="宋体" w:hint="eastAsia"/>
          <w:b/>
        </w:rPr>
        <w:t>DO</w:t>
      </w:r>
      <w:r>
        <w:rPr>
          <w:rFonts w:ascii="宋体" w:hAnsi="宋体" w:hint="eastAsia"/>
        </w:rPr>
        <w:t xml:space="preserve">  i:=i+1；</w:t>
      </w:r>
    </w:p>
    <w:p w14:paraId="1D455542" w14:textId="77777777" w:rsidR="00431DC5" w:rsidRDefault="00431DC5" w:rsidP="00431DC5">
      <w:pPr>
        <w:ind w:left="840" w:hangingChars="400" w:hanging="84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（i&lt;j）</w:t>
      </w:r>
      <w:r>
        <w:rPr>
          <w:rFonts w:ascii="宋体" w:hAnsi="宋体" w:hint="eastAsia"/>
          <w:b/>
        </w:rPr>
        <w:t>THEN</w:t>
      </w: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b/>
        </w:rPr>
        <w:t>BEGIN</w:t>
      </w:r>
      <w:r>
        <w:rPr>
          <w:rFonts w:ascii="宋体" w:hAnsi="宋体" w:hint="eastAsia"/>
        </w:rPr>
        <w:t xml:space="preserve">  A[j]:=A[i]；j:=j-1  </w:t>
      </w:r>
      <w:r>
        <w:rPr>
          <w:rFonts w:ascii="宋体" w:hAnsi="宋体" w:hint="eastAsia"/>
          <w:b/>
        </w:rPr>
        <w:t>END</w:t>
      </w:r>
      <w:r>
        <w:rPr>
          <w:rFonts w:ascii="宋体" w:hAnsi="宋体" w:hint="eastAsia"/>
        </w:rPr>
        <w:t>；</w:t>
      </w:r>
    </w:p>
    <w:p w14:paraId="07E47F80" w14:textId="77777777" w:rsidR="00431DC5" w:rsidRDefault="00431DC5" w:rsidP="00431DC5">
      <w:pPr>
        <w:ind w:left="840" w:hangingChars="400" w:hanging="84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</w:t>
      </w:r>
      <w:r>
        <w:rPr>
          <w:rFonts w:ascii="宋体" w:hAnsi="宋体" w:hint="eastAsia"/>
          <w:b/>
        </w:rPr>
        <w:t>END</w:t>
      </w:r>
      <w:r>
        <w:rPr>
          <w:rFonts w:ascii="宋体" w:hAnsi="宋体" w:hint="eastAsia"/>
        </w:rPr>
        <w:t>；</w:t>
      </w:r>
    </w:p>
    <w:p w14:paraId="63FBFFA7" w14:textId="77777777" w:rsidR="00431DC5" w:rsidRDefault="00431DC5" w:rsidP="00431DC5">
      <w:pPr>
        <w:ind w:left="840" w:hangingChars="400" w:hanging="840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 xml:space="preserve">           a[i]:=t；</w:t>
      </w:r>
    </w:p>
    <w:p w14:paraId="558BA5AC" w14:textId="77777777" w:rsidR="00431DC5" w:rsidRDefault="00431DC5" w:rsidP="00431DC5">
      <w:pPr>
        <w:ind w:left="840" w:hangingChars="400" w:hanging="840"/>
        <w:rPr>
          <w:rFonts w:ascii="宋体" w:hAnsi="宋体" w:hint="eastAsia"/>
          <w:b/>
        </w:rPr>
      </w:pPr>
      <w:r>
        <w:rPr>
          <w:rFonts w:ascii="宋体" w:hAnsi="宋体" w:hint="eastAsia"/>
        </w:rPr>
        <w:t xml:space="preserve">        </w:t>
      </w:r>
      <w:r>
        <w:rPr>
          <w:rFonts w:ascii="宋体" w:hAnsi="宋体" w:hint="eastAsia"/>
          <w:b/>
        </w:rPr>
        <w:t xml:space="preserve"> END;</w:t>
      </w:r>
    </w:p>
    <w:p w14:paraId="695FA8EC" w14:textId="77777777" w:rsidR="00431DC5" w:rsidRDefault="00431DC5" w:rsidP="00431DC5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[算法讨论] 分界元素t放入a[i]，而不论它的值如何。算法中只用了一个t中间变量，符合空间复杂度O(1)的要求。算法也满足时间复杂度O(n)的要求。</w:t>
      </w:r>
    </w:p>
    <w:p w14:paraId="15E06617" w14:textId="77777777" w:rsidR="00431DC5" w:rsidRDefault="00431DC5" w:rsidP="00431DC5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9．[题目分析] 本题要求在单链表中删除最小值结点。单链表中删除结点，为使结点删除后不出现“断链”，应知道被删结点的前驱。而“最小值结点”是在遍历整个链表后才能知道。所以算法应首先遍历链表，求得最小值结点及其前驱。遍历结束后再执行删除操作。</w:t>
      </w:r>
    </w:p>
    <w:p w14:paraId="5CB93999" w14:textId="77777777" w:rsidR="00431DC5" w:rsidRDefault="00431DC5" w:rsidP="00431DC5">
      <w:pPr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>LinkedList Delete（LinkedList L）</w:t>
      </w:r>
    </w:p>
    <w:p w14:paraId="48E39A18" w14:textId="77777777" w:rsidR="00431DC5" w:rsidRDefault="00431DC5" w:rsidP="00431DC5">
      <w:pPr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>∥L是带头结点的单链表，本算法删除其最小值结点。</w:t>
      </w:r>
    </w:p>
    <w:p w14:paraId="5E9B59B1" w14:textId="77777777" w:rsidR="00431DC5" w:rsidRDefault="00431DC5" w:rsidP="00431DC5">
      <w:pPr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{p=L-&gt;next；  ∥p为工作指针。指向待处理的结点。假定链表非空。</w:t>
      </w:r>
    </w:p>
    <w:p w14:paraId="08CCC661" w14:textId="77777777" w:rsidR="00431DC5" w:rsidRDefault="00431DC5" w:rsidP="00431DC5">
      <w:pPr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pre=L；      ∥pre指向最小值结点的前驱。</w:t>
      </w:r>
    </w:p>
    <w:p w14:paraId="32E31A02" w14:textId="77777777" w:rsidR="00431DC5" w:rsidRDefault="00431DC5" w:rsidP="00431DC5">
      <w:pPr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q=p；        ∥q指向最小值结点，初始假定第一元素结点是最小值结点。</w:t>
      </w:r>
    </w:p>
    <w:p w14:paraId="4D697CFE" w14:textId="77777777" w:rsidR="00431DC5" w:rsidRDefault="00431DC5" w:rsidP="00431DC5">
      <w:pPr>
        <w:ind w:firstLineChars="301" w:firstLine="635"/>
        <w:rPr>
          <w:rFonts w:ascii="宋体" w:hAnsi="宋体" w:hint="eastAsia"/>
        </w:rPr>
      </w:pP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（p-&gt;next!=null）</w:t>
      </w:r>
    </w:p>
    <w:p w14:paraId="62ECF3F0" w14:textId="77777777" w:rsidR="00431DC5" w:rsidRDefault="00431DC5" w:rsidP="00431DC5">
      <w:pPr>
        <w:ind w:firstLineChars="301" w:firstLine="6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{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（p-&gt;next-&gt;data&lt;q-&gt;data）{pre=p；q=p-&gt;next；}    ∥查最小值结点</w:t>
      </w:r>
    </w:p>
    <w:p w14:paraId="37572BF5" w14:textId="77777777" w:rsidR="00431DC5" w:rsidRDefault="00431DC5" w:rsidP="00431DC5">
      <w:pPr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p=p-&gt;next；     ∥指针后移。</w:t>
      </w:r>
    </w:p>
    <w:p w14:paraId="263E33D1" w14:textId="77777777" w:rsidR="00431DC5" w:rsidRDefault="00431DC5" w:rsidP="00431DC5">
      <w:pPr>
        <w:ind w:firstLineChars="301" w:firstLine="6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}</w:t>
      </w:r>
    </w:p>
    <w:p w14:paraId="3B569C49" w14:textId="77777777" w:rsidR="00431DC5" w:rsidRDefault="00431DC5" w:rsidP="00431DC5">
      <w:pPr>
        <w:ind w:firstLineChars="301" w:firstLine="632"/>
        <w:rPr>
          <w:rFonts w:ascii="宋体" w:hAnsi="宋体" w:hint="eastAsia"/>
        </w:rPr>
      </w:pPr>
      <w:r>
        <w:rPr>
          <w:rFonts w:ascii="宋体" w:hAnsi="宋体" w:hint="eastAsia"/>
        </w:rPr>
        <w:t>pre-&gt;next=q-&gt;next；∥从链表上删除最小值结点</w:t>
      </w:r>
    </w:p>
    <w:p w14:paraId="04B681AD" w14:textId="77777777" w:rsidR="00431DC5" w:rsidRDefault="00431DC5" w:rsidP="00431DC5">
      <w:pPr>
        <w:ind w:firstLineChars="301" w:firstLine="632"/>
        <w:rPr>
          <w:rFonts w:ascii="宋体" w:hAnsi="宋体" w:hint="eastAsia"/>
        </w:rPr>
      </w:pPr>
      <w:r>
        <w:rPr>
          <w:rFonts w:ascii="宋体" w:hAnsi="宋体" w:hint="eastAsia"/>
        </w:rPr>
        <w:t>free（q）；         ∥释放最小值结点空间</w:t>
      </w:r>
    </w:p>
    <w:p w14:paraId="68998590" w14:textId="77777777" w:rsidR="00431DC5" w:rsidRDefault="00431DC5" w:rsidP="00431DC5">
      <w:pPr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>}∥结束算法delete。</w:t>
      </w:r>
    </w:p>
    <w:p w14:paraId="64A5DC99" w14:textId="77777777" w:rsidR="00431DC5" w:rsidRDefault="00431DC5" w:rsidP="00431DC5">
      <w:pPr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>[算法讨论] 算法中函数头是按本教材类C描述语言书写的。原题中</w:t>
      </w:r>
      <w:r>
        <w:rPr>
          <w:rFonts w:ascii="宋体" w:hAnsi="宋体" w:hint="eastAsia"/>
          <w:b/>
        </w:rPr>
        <w:t>void</w:t>
      </w:r>
      <w:r>
        <w:rPr>
          <w:rFonts w:ascii="宋体" w:hAnsi="宋体" w:hint="eastAsia"/>
        </w:rPr>
        <w:t xml:space="preserve">  delete（linklist &amp;L），是按C++的“引用”来写的，目的是实现变量的“传址”，克服了C语言函数传递只是“值传递”的缺点。</w:t>
      </w:r>
    </w:p>
    <w:p w14:paraId="4A0CBA04" w14:textId="77777777" w:rsidR="00431DC5" w:rsidRDefault="00431DC5" w:rsidP="00431DC5">
      <w:pPr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10．[题目分析] 本题要求将链表中数据域值最小的结点移到链表的最前面。首先要查找最小值结点。将其移到链表最前面，实质上是将该结点从链表上摘下（不是删除并回收空间），再插入到链表的最前面。</w:t>
      </w:r>
    </w:p>
    <w:p w14:paraId="6548FC86" w14:textId="77777777" w:rsidR="00431DC5" w:rsidRDefault="00431DC5" w:rsidP="00431DC5">
      <w:pPr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>LinkedList  delinsert（LinkedList  list）</w:t>
      </w:r>
    </w:p>
    <w:p w14:paraId="3C0C8F0D" w14:textId="77777777" w:rsidR="00431DC5" w:rsidRDefault="00431DC5" w:rsidP="00431DC5">
      <w:pPr>
        <w:ind w:leftChars="100" w:left="210"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∥list是非空线性链表，链结点结构是（data，link），data是数据域，link是链域。</w:t>
      </w:r>
    </w:p>
    <w:p w14:paraId="48D8AE8E" w14:textId="77777777" w:rsidR="00431DC5" w:rsidRDefault="00431DC5" w:rsidP="00431DC5">
      <w:pPr>
        <w:ind w:leftChars="100" w:left="210"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∥本算法将链表中数据域值最小的那个结点移到链表的最前面。</w:t>
      </w:r>
    </w:p>
    <w:p w14:paraId="3BAD4658" w14:textId="77777777" w:rsidR="00431DC5" w:rsidRDefault="00431DC5" w:rsidP="00431DC5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{p=list-&gt;link；∥p是链表的工作指针</w:t>
      </w:r>
    </w:p>
    <w:p w14:paraId="01705FC3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>pre=list；    ∥pre指向链表中数据域最小值结点的前驱。</w:t>
      </w:r>
    </w:p>
    <w:p w14:paraId="4F165B62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>q=p；         ∥q指向数据域最小值结点，初始假定是第一结点</w:t>
      </w:r>
    </w:p>
    <w:p w14:paraId="27BCAA80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 xml:space="preserve"> （p-&gt;link!=null）</w:t>
      </w:r>
    </w:p>
    <w:p w14:paraId="0BE5C506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{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（p-&gt;link-&gt;data&lt;q-&gt;data）{pre=p；q=p-&gt;link；} ∥找到新的最小值结点；</w:t>
      </w:r>
    </w:p>
    <w:p w14:paraId="08C42677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p=p-&gt;link；</w:t>
      </w:r>
    </w:p>
    <w:p w14:paraId="680447F1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}</w:t>
      </w:r>
    </w:p>
    <w:p w14:paraId="0748E8E8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  <w:b/>
        </w:rPr>
        <w:t xml:space="preserve">if </w:t>
      </w:r>
      <w:r>
        <w:rPr>
          <w:rFonts w:ascii="宋体" w:hAnsi="宋体" w:hint="eastAsia"/>
        </w:rPr>
        <w:t>(q!=list-&gt;link)   ∥若最小值是第一元素结点，则不需再操作</w:t>
      </w:r>
    </w:p>
    <w:p w14:paraId="131BC588" w14:textId="77777777" w:rsidR="00431DC5" w:rsidRDefault="00431DC5" w:rsidP="00431DC5">
      <w:pPr>
        <w:ind w:firstLineChars="325" w:firstLine="683"/>
        <w:rPr>
          <w:rFonts w:ascii="宋体" w:hAnsi="宋体" w:hint="eastAsia"/>
        </w:rPr>
      </w:pPr>
      <w:r>
        <w:rPr>
          <w:rFonts w:ascii="宋体" w:hAnsi="宋体" w:hint="eastAsia"/>
        </w:rPr>
        <w:t>{pre-&gt;link=q-&gt;link；  ∥将最小值结点从链表上摘下；</w:t>
      </w:r>
    </w:p>
    <w:p w14:paraId="2B759D31" w14:textId="77777777" w:rsidR="00431DC5" w:rsidRDefault="00431DC5" w:rsidP="00431DC5">
      <w:pPr>
        <w:ind w:firstLineChars="374" w:firstLine="785"/>
        <w:rPr>
          <w:rFonts w:ascii="宋体" w:hAnsi="宋体" w:hint="eastAsia"/>
        </w:rPr>
      </w:pPr>
      <w:r>
        <w:rPr>
          <w:rFonts w:ascii="宋体" w:hAnsi="宋体" w:hint="eastAsia"/>
        </w:rPr>
        <w:t>q-&gt;link= list-&gt;link；∥将q结点插到链表最前面。</w:t>
      </w:r>
    </w:p>
    <w:p w14:paraId="5A1C2FC6" w14:textId="77777777" w:rsidR="00431DC5" w:rsidRDefault="00431DC5" w:rsidP="00431DC5">
      <w:pPr>
        <w:ind w:firstLineChars="374" w:firstLine="785"/>
        <w:rPr>
          <w:rFonts w:ascii="宋体" w:hAnsi="宋体" w:hint="eastAsia"/>
        </w:rPr>
      </w:pPr>
      <w:r>
        <w:rPr>
          <w:rFonts w:ascii="宋体" w:hAnsi="宋体" w:hint="eastAsia"/>
        </w:rPr>
        <w:t>list-&gt;link=q；</w:t>
      </w:r>
    </w:p>
    <w:p w14:paraId="0661AA02" w14:textId="77777777" w:rsidR="00431DC5" w:rsidRDefault="00431DC5" w:rsidP="00431DC5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}</w:t>
      </w:r>
    </w:p>
    <w:p w14:paraId="6BC3B17E" w14:textId="77777777" w:rsidR="00431DC5" w:rsidRDefault="00431DC5" w:rsidP="00431DC5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}∥算法结束</w:t>
      </w:r>
    </w:p>
    <w:p w14:paraId="4D7D1367" w14:textId="77777777" w:rsidR="00431DC5" w:rsidRDefault="00431DC5" w:rsidP="00431DC5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[算法讨论] 算法中假定list带有头结点，否则，插入操作变为q-&gt;link=list；list=q。</w:t>
      </w:r>
    </w:p>
    <w:p w14:paraId="525E2E29" w14:textId="77777777" w:rsidR="00431DC5" w:rsidRDefault="00431DC5" w:rsidP="00431DC5">
      <w:pPr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11．[题目分析]  知道双向循环链表中的一个结点，与前驱交换涉及到四个结点（p结</w:t>
      </w:r>
      <w:r>
        <w:rPr>
          <w:rFonts w:ascii="宋体" w:hAnsi="宋体" w:hint="eastAsia"/>
        </w:rPr>
        <w:lastRenderedPageBreak/>
        <w:t>点，前驱结点，前驱的前驱结点，后继结点）六条链。</w:t>
      </w:r>
    </w:p>
    <w:p w14:paraId="021DA946" w14:textId="77777777" w:rsidR="00431DC5" w:rsidRDefault="00431DC5" w:rsidP="00431DC5">
      <w:pPr>
        <w:ind w:firstLine="432"/>
        <w:rPr>
          <w:rFonts w:ascii="宋体" w:hAnsi="宋体" w:hint="eastAsia"/>
        </w:rPr>
      </w:pPr>
      <w:r>
        <w:rPr>
          <w:rFonts w:ascii="宋体" w:hAnsi="宋体" w:hint="eastAsia"/>
          <w:b/>
        </w:rPr>
        <w:t>void</w:t>
      </w:r>
      <w:r>
        <w:rPr>
          <w:rFonts w:ascii="宋体" w:hAnsi="宋体" w:hint="eastAsia"/>
        </w:rPr>
        <w:t xml:space="preserve">  Exchange（LinkedList p）</w:t>
      </w:r>
    </w:p>
    <w:p w14:paraId="46F395C1" w14:textId="77777777" w:rsidR="00431DC5" w:rsidRDefault="00431DC5" w:rsidP="00431DC5">
      <w:pPr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>∥p是双向循环链表中的一个结点，本算法将p所指结点与其前驱结点交换。</w:t>
      </w:r>
    </w:p>
    <w:p w14:paraId="09C4F738" w14:textId="77777777" w:rsidR="00431DC5" w:rsidRDefault="00431DC5" w:rsidP="00431DC5">
      <w:pPr>
        <w:ind w:firstLine="432"/>
        <w:rPr>
          <w:rFonts w:ascii="宋体" w:hAnsi="宋体" w:hint="eastAsia"/>
          <w:color w:val="FF0000"/>
        </w:rPr>
      </w:pPr>
      <w:r>
        <w:rPr>
          <w:rFonts w:ascii="宋体" w:hAnsi="宋体" w:hint="eastAsia"/>
          <w:color w:val="FF0000"/>
        </w:rPr>
        <w:t>{q=p-&gt;llink；</w:t>
      </w:r>
    </w:p>
    <w:p w14:paraId="644CCB40" w14:textId="77777777" w:rsidR="00431DC5" w:rsidRDefault="00431DC5" w:rsidP="00431DC5">
      <w:pPr>
        <w:ind w:firstLine="432"/>
        <w:rPr>
          <w:rFonts w:ascii="宋体" w:hAnsi="宋体" w:hint="eastAsia"/>
          <w:color w:val="FF0000"/>
        </w:rPr>
      </w:pPr>
      <w:r>
        <w:rPr>
          <w:rFonts w:ascii="宋体" w:hAnsi="宋体" w:hint="eastAsia"/>
          <w:color w:val="FF0000"/>
        </w:rPr>
        <w:t xml:space="preserve"> q-&gt;llink-&gt;rlink=p；   ∥p的前驱的前驱之后继为p</w:t>
      </w:r>
    </w:p>
    <w:p w14:paraId="711E4105" w14:textId="77777777" w:rsidR="00431DC5" w:rsidRDefault="00431DC5" w:rsidP="00431DC5">
      <w:pPr>
        <w:ind w:firstLine="432"/>
        <w:rPr>
          <w:rFonts w:ascii="宋体" w:hAnsi="宋体" w:hint="eastAsia"/>
          <w:color w:val="FF0000"/>
        </w:rPr>
      </w:pPr>
      <w:r>
        <w:rPr>
          <w:rFonts w:ascii="宋体" w:hAnsi="宋体" w:hint="eastAsia"/>
          <w:color w:val="FF0000"/>
        </w:rPr>
        <w:t xml:space="preserve"> p-&gt;llink=q-&gt;llink；   ∥p的前驱指向其前驱的前驱。</w:t>
      </w:r>
    </w:p>
    <w:p w14:paraId="30B156CD" w14:textId="77777777" w:rsidR="00431DC5" w:rsidRDefault="00431DC5" w:rsidP="00431DC5">
      <w:pPr>
        <w:ind w:firstLine="432"/>
        <w:rPr>
          <w:rFonts w:ascii="宋体" w:hAnsi="宋体" w:hint="eastAsia"/>
          <w:color w:val="FF0000"/>
        </w:rPr>
      </w:pPr>
      <w:r>
        <w:rPr>
          <w:rFonts w:ascii="宋体" w:hAnsi="宋体" w:hint="eastAsia"/>
          <w:color w:val="FF0000"/>
        </w:rPr>
        <w:t xml:space="preserve"> q-&gt;rlink=p-&gt;rlink；   ∥p的前驱的后继为p的后继。</w:t>
      </w:r>
    </w:p>
    <w:p w14:paraId="1E5BC53A" w14:textId="77777777" w:rsidR="00431DC5" w:rsidRDefault="00431DC5" w:rsidP="00431DC5">
      <w:pPr>
        <w:ind w:firstLine="432"/>
        <w:rPr>
          <w:rFonts w:ascii="宋体" w:hAnsi="宋体" w:hint="eastAsia"/>
          <w:color w:val="FF0000"/>
        </w:rPr>
      </w:pPr>
      <w:r>
        <w:rPr>
          <w:rFonts w:ascii="宋体" w:hAnsi="宋体" w:hint="eastAsia"/>
          <w:color w:val="FF0000"/>
        </w:rPr>
        <w:t xml:space="preserve"> q-&gt;llink=p；          ∥p与其前驱交换</w:t>
      </w:r>
    </w:p>
    <w:p w14:paraId="41A9F1E0" w14:textId="77777777" w:rsidR="00431DC5" w:rsidRDefault="00431DC5" w:rsidP="00431DC5">
      <w:pPr>
        <w:ind w:firstLine="432"/>
        <w:rPr>
          <w:rFonts w:ascii="宋体" w:hAnsi="宋体" w:hint="eastAsia"/>
          <w:color w:val="FF0000"/>
        </w:rPr>
      </w:pPr>
      <w:r>
        <w:rPr>
          <w:rFonts w:ascii="宋体" w:hAnsi="宋体" w:hint="eastAsia"/>
          <w:color w:val="FF0000"/>
        </w:rPr>
        <w:t xml:space="preserve"> p-&gt;rlink-&gt;llink=q；   ∥p的后继的前驱指向原p的前驱</w:t>
      </w:r>
    </w:p>
    <w:p w14:paraId="2FB0F3DF" w14:textId="77777777" w:rsidR="00431DC5" w:rsidRDefault="00431DC5" w:rsidP="00431DC5">
      <w:pPr>
        <w:ind w:firstLineChars="200" w:firstLine="420"/>
        <w:rPr>
          <w:rFonts w:ascii="宋体" w:hAnsi="宋体" w:hint="eastAsia"/>
          <w:color w:val="FF0000"/>
        </w:rPr>
      </w:pPr>
      <w:r>
        <w:rPr>
          <w:rFonts w:ascii="宋体" w:hAnsi="宋体" w:hint="eastAsia"/>
          <w:color w:val="FF0000"/>
        </w:rPr>
        <w:t xml:space="preserve"> p-&gt;rlink=q；          ∥p的后继指向其原来的前驱</w:t>
      </w:r>
    </w:p>
    <w:p w14:paraId="32886F28" w14:textId="77777777" w:rsidR="00431DC5" w:rsidRDefault="00431DC5" w:rsidP="00431DC5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}∥算法exchange结束。</w:t>
      </w:r>
    </w:p>
    <w:p w14:paraId="371D0D66" w14:textId="77777777" w:rsidR="00431DC5" w:rsidRDefault="00431DC5" w:rsidP="00431DC5">
      <w:pPr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12．[题目分析] 顺序存储的线性表递增有序，可以顺序查找，也可折半查找。题目要求“用最少的时间在表中查找数值为x的元素”，这里应使用折半查找方法。</w:t>
      </w:r>
    </w:p>
    <w:p w14:paraId="7097E0E9" w14:textId="77777777" w:rsidR="00431DC5" w:rsidRDefault="00431DC5" w:rsidP="00431DC5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  <w:b/>
        </w:rPr>
        <w:t>void</w:t>
      </w:r>
      <w:r>
        <w:rPr>
          <w:rFonts w:ascii="宋体" w:hAnsi="宋体" w:hint="eastAsia"/>
        </w:rPr>
        <w:t xml:space="preserve">  SearchExchangeInsert（ElemType a[]；ElemType x）</w:t>
      </w:r>
    </w:p>
    <w:p w14:paraId="0D9C4934" w14:textId="77777777" w:rsidR="00431DC5" w:rsidRDefault="00431DC5" w:rsidP="00431DC5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∥a是具有n个元素的递增有序线性表，顺序存储。本算法在表中查找数值为x的元素，如查到则与其后继交换位置；如查不到，则插入表中，且使表仍递增有序。</w:t>
      </w:r>
    </w:p>
    <w:p w14:paraId="3FB0FB6D" w14:textId="77777777" w:rsidR="00431DC5" w:rsidRDefault="00431DC5" w:rsidP="00431DC5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{ low=0；high=n-1；                  ∥low和high指向线性表下界和上界的下标</w:t>
      </w:r>
    </w:p>
    <w:p w14:paraId="03AA4C88" w14:textId="77777777" w:rsidR="00431DC5" w:rsidRDefault="00431DC5" w:rsidP="00431DC5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（low&lt;=high）</w:t>
      </w:r>
    </w:p>
    <w:p w14:paraId="3746BF45" w14:textId="77777777" w:rsidR="00431DC5" w:rsidRDefault="00431DC5" w:rsidP="00431DC5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{mid=（low+high）/2；             ∥找中间位置</w:t>
      </w:r>
    </w:p>
    <w:p w14:paraId="302486F2" w14:textId="77777777" w:rsidR="00431DC5" w:rsidRDefault="00431DC5" w:rsidP="00431DC5">
      <w:pPr>
        <w:ind w:leftChars="200" w:left="420" w:firstLine="432"/>
        <w:rPr>
          <w:rFonts w:ascii="宋体" w:hAnsi="宋体" w:hint="eastAsia"/>
        </w:rPr>
      </w:pP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 xml:space="preserve">（a[mid]==x） </w:t>
      </w:r>
      <w:r>
        <w:rPr>
          <w:rFonts w:ascii="宋体" w:hAnsi="宋体" w:hint="eastAsia"/>
          <w:b/>
        </w:rPr>
        <w:t>break</w:t>
      </w:r>
      <w:r>
        <w:rPr>
          <w:rFonts w:ascii="宋体" w:hAnsi="宋体" w:hint="eastAsia"/>
        </w:rPr>
        <w:t>；          ∥找到x，退出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循环。</w:t>
      </w:r>
    </w:p>
    <w:p w14:paraId="0459B355" w14:textId="77777777" w:rsidR="00431DC5" w:rsidRDefault="00431DC5" w:rsidP="00431DC5">
      <w:pPr>
        <w:ind w:leftChars="200" w:left="420" w:firstLine="432"/>
        <w:rPr>
          <w:rFonts w:ascii="宋体" w:hAnsi="宋体" w:hint="eastAsia"/>
        </w:rPr>
      </w:pP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 xml:space="preserve">if </w:t>
      </w:r>
      <w:r>
        <w:rPr>
          <w:rFonts w:ascii="宋体" w:hAnsi="宋体" w:hint="eastAsia"/>
        </w:rPr>
        <w:t>（a[mid] &lt;x） low=mid+1；∥到中点mid的右半去查。</w:t>
      </w:r>
    </w:p>
    <w:p w14:paraId="004166F3" w14:textId="77777777" w:rsidR="00431DC5" w:rsidRDefault="00431DC5" w:rsidP="00431DC5">
      <w:pPr>
        <w:ind w:leftChars="200" w:left="420"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high=mid-1；            ∥到中点mid的左部去查。</w:t>
      </w:r>
    </w:p>
    <w:p w14:paraId="68172C0D" w14:textId="77777777" w:rsidR="00431DC5" w:rsidRDefault="00431DC5" w:rsidP="00431DC5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}</w:t>
      </w:r>
    </w:p>
    <w:p w14:paraId="5C01DC45" w14:textId="77777777" w:rsidR="00431DC5" w:rsidRDefault="00431DC5" w:rsidP="00431DC5">
      <w:pPr>
        <w:ind w:leftChars="200" w:left="3360" w:hangingChars="1400" w:hanging="294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（a[mid]==x &amp;&amp; mid!=n）∥ 若最后一个元素与x相等，则不存在与其后继交换的操作。</w:t>
      </w:r>
    </w:p>
    <w:p w14:paraId="4E6C1A5B" w14:textId="77777777" w:rsidR="00431DC5" w:rsidRDefault="00431DC5" w:rsidP="00431DC5">
      <w:pPr>
        <w:ind w:leftChars="200" w:left="3360" w:hangingChars="1400" w:hanging="294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{t=a[mid]；a[mid]=a[mid+1]；a[mid+1]=t；} ∥ 数值x与其后继元素位置交换。</w:t>
      </w:r>
    </w:p>
    <w:p w14:paraId="243C065A" w14:textId="77777777" w:rsidR="00431DC5" w:rsidRDefault="00431DC5" w:rsidP="00431DC5">
      <w:pPr>
        <w:ind w:leftChars="200" w:left="3360" w:hangingChars="1400" w:hanging="294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（low&gt;high）     ∥查找失败，插入数据元素x</w:t>
      </w:r>
    </w:p>
    <w:p w14:paraId="2DCC76C0" w14:textId="77777777" w:rsidR="00431DC5" w:rsidRDefault="00431DC5" w:rsidP="00431DC5">
      <w:pPr>
        <w:ind w:leftChars="200" w:left="3360" w:hangingChars="1400" w:hanging="294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{</w:t>
      </w:r>
      <w:r>
        <w:rPr>
          <w:rFonts w:ascii="宋体" w:hAnsi="宋体" w:hint="eastAsia"/>
          <w:b/>
        </w:rPr>
        <w:t>for</w:t>
      </w:r>
      <w:r>
        <w:rPr>
          <w:rFonts w:ascii="宋体" w:hAnsi="宋体" w:hint="eastAsia"/>
        </w:rPr>
        <w:t>（i=n-1；i&gt;high；i--） a[i+1]=a[i]；∥后移元素。</w:t>
      </w:r>
    </w:p>
    <w:p w14:paraId="17F4653D" w14:textId="77777777" w:rsidR="00431DC5" w:rsidRDefault="00431DC5" w:rsidP="00431DC5">
      <w:pPr>
        <w:ind w:leftChars="200" w:left="3360" w:hangingChars="1400" w:hanging="294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a[i+1]=x；∥插入x。</w:t>
      </w:r>
    </w:p>
    <w:p w14:paraId="15DCA590" w14:textId="77777777" w:rsidR="00431DC5" w:rsidRDefault="00431DC5" w:rsidP="00431DC5">
      <w:pPr>
        <w:ind w:leftChars="200" w:left="3360" w:hangingChars="1400" w:hanging="294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} ∥结束插入</w:t>
      </w:r>
    </w:p>
    <w:p w14:paraId="4CC834F7" w14:textId="77777777" w:rsidR="00431DC5" w:rsidRDefault="00431DC5" w:rsidP="00431DC5">
      <w:pPr>
        <w:ind w:leftChars="200" w:left="3360" w:hangingChars="1400" w:hanging="294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}∥结束本算法。</w:t>
      </w:r>
    </w:p>
    <w:p w14:paraId="37A4D5A7" w14:textId="77777777" w:rsidR="00431DC5" w:rsidRDefault="00431DC5" w:rsidP="00431DC5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[算法讨论] 首先是线性表的描述。算法中使用一维数组a表示线性表，未使用包含数据元素的一维数组和指示线性表长度的结构体。若使用结构体，对元素的引用应使用a.elem[i]。另外元素类型就假定是ElemType，未指明具体类型。其次，C中一维数组下标从0开始，若说有n个元素的一维数组，其最后一个元素的下标应是n-1。第三，本算法可以写成三个函数，查找函数，交换后继函数与插入函数。写成三个函数显得逻辑清晰，易读。 </w:t>
      </w:r>
    </w:p>
    <w:p w14:paraId="49A52D0D" w14:textId="77777777" w:rsidR="00431DC5" w:rsidRDefault="00431DC5" w:rsidP="00431DC5">
      <w:pPr>
        <w:ind w:leftChars="1" w:left="2" w:firstLineChars="147" w:firstLine="309"/>
        <w:rPr>
          <w:rFonts w:ascii="宋体" w:hAnsi="宋体" w:hint="eastAsia"/>
        </w:rPr>
      </w:pPr>
      <w:r>
        <w:rPr>
          <w:rFonts w:ascii="宋体" w:hAnsi="宋体" w:hint="eastAsia"/>
        </w:rPr>
        <w:t>13．[题目分析] 判断链表中数据是否中心对称，通常使用栈。将链表的前一半元素依次进栈。在处理链表的后一半元素时，当访问到链表的一个元素后，就从栈中弹出一个元素，两元素比较，若相等，则将链表中下一元素与栈中再弹出元素比较，直至链表到尾。这时若栈是空栈，则得出链表中心对称的结论；否则，当链表中一元素与栈中弹出元素不等时，结论为链表非中心对称，结束算法的执行。</w:t>
      </w:r>
    </w:p>
    <w:p w14:paraId="60BE2D34" w14:textId="77777777" w:rsidR="00431DC5" w:rsidRDefault="00431DC5" w:rsidP="00431DC5">
      <w:pPr>
        <w:ind w:left="2940" w:hangingChars="1400" w:hanging="294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 xml:space="preserve"> dc（LinkedList  h，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n）</w:t>
      </w:r>
    </w:p>
    <w:p w14:paraId="7AD909CA" w14:textId="77777777" w:rsidR="00431DC5" w:rsidRDefault="00431DC5" w:rsidP="00431DC5">
      <w:pPr>
        <w:ind w:left="2940" w:hangingChars="1400" w:hanging="294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∥ h是带头结点的n个元素单链表，链表中结点的数据域是字符。本算法判断链表是否是中心对称。</w:t>
      </w:r>
    </w:p>
    <w:p w14:paraId="73598BC8" w14:textId="77777777" w:rsidR="00431DC5" w:rsidRDefault="00431DC5" w:rsidP="00431DC5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{</w:t>
      </w:r>
      <w:r>
        <w:rPr>
          <w:rFonts w:ascii="宋体" w:hAnsi="宋体" w:hint="eastAsia"/>
          <w:b/>
        </w:rPr>
        <w:t>char</w:t>
      </w:r>
      <w:r>
        <w:rPr>
          <w:rFonts w:ascii="宋体" w:hAnsi="宋体" w:hint="eastAsia"/>
        </w:rPr>
        <w:t xml:space="preserve"> s[]; 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i=1；∥i记结点个数， s字符栈</w:t>
      </w:r>
    </w:p>
    <w:p w14:paraId="4D546C2B" w14:textId="77777777" w:rsidR="00431DC5" w:rsidRDefault="00431DC5" w:rsidP="00431DC5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p=h-&gt;next；∥p是链表的工作指针，指向待处理的当前元素。</w:t>
      </w:r>
    </w:p>
    <w:p w14:paraId="3AC698D8" w14:textId="77777777" w:rsidR="00431DC5" w:rsidRDefault="00431DC5" w:rsidP="00431DC5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for</w:t>
      </w:r>
      <w:r>
        <w:rPr>
          <w:rFonts w:ascii="宋体" w:hAnsi="宋体" w:hint="eastAsia"/>
        </w:rPr>
        <w:t>（i=1；i&lt;=n/2；i++）∥ 链表前一半元素进栈。</w:t>
      </w:r>
    </w:p>
    <w:p w14:paraId="6FE26D88" w14:textId="77777777" w:rsidR="00431DC5" w:rsidRDefault="00431DC5" w:rsidP="00431DC5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{s[i]=p-&gt;data；p=p-&gt;next；}</w:t>
      </w:r>
    </w:p>
    <w:p w14:paraId="5C90FD28" w14:textId="77777777" w:rsidR="00431DC5" w:rsidRDefault="00431DC5" w:rsidP="00431DC5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i--; ∥恢复最后的i值</w:t>
      </w:r>
    </w:p>
    <w:p w14:paraId="414CC006" w14:textId="77777777" w:rsidR="00431DC5" w:rsidRDefault="00431DC5" w:rsidP="00431DC5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（n%2==1）p=p-&gt;next；}  ∥若n是奇数，后移过中心结点。</w:t>
      </w:r>
    </w:p>
    <w:p w14:paraId="386F6D83" w14:textId="77777777" w:rsidR="00431DC5" w:rsidRDefault="00431DC5" w:rsidP="00431DC5">
      <w:pPr>
        <w:ind w:firstLineChars="246" w:firstLine="519"/>
        <w:rPr>
          <w:rFonts w:ascii="宋体" w:hAnsi="宋体" w:hint="eastAsia"/>
        </w:rPr>
      </w:pP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（p!=null &amp;&amp; s[i]==p-&gt;data）{i--；p=p-&gt;next；}   ∥测试是否中心对称。</w:t>
      </w:r>
    </w:p>
    <w:p w14:paraId="25C9116F" w14:textId="77777777" w:rsidR="00431DC5" w:rsidRDefault="00431DC5" w:rsidP="00431DC5">
      <w:pPr>
        <w:ind w:firstLineChars="246" w:firstLine="519"/>
        <w:rPr>
          <w:rFonts w:ascii="宋体" w:hAnsi="宋体" w:hint="eastAsia"/>
        </w:rPr>
      </w:pP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（p==null）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（1）；∥链表中心对称</w:t>
      </w:r>
    </w:p>
    <w:p w14:paraId="2DAE96CF" w14:textId="77777777" w:rsidR="00431DC5" w:rsidRDefault="00431DC5" w:rsidP="00431DC5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（0）；       ∥链表不中心对称</w:t>
      </w:r>
    </w:p>
    <w:p w14:paraId="1DDC419E" w14:textId="77777777" w:rsidR="00431DC5" w:rsidRDefault="00431DC5" w:rsidP="00431DC5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}∥算法结束。</w:t>
      </w:r>
    </w:p>
    <w:p w14:paraId="25CE09A4" w14:textId="77777777" w:rsidR="00431DC5" w:rsidRDefault="00431DC5" w:rsidP="00431DC5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[算法讨论] 算法中先将“链表的前一半”元素（字符）进栈。当n为偶数时，前一半和后一半的个数相同；当n为奇数时，链表中心结点字符不必比较，移动链表指针到下一字符开始比较。比较过程中遇到不相等时，立即退出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循环，不再进行比较。</w:t>
      </w:r>
    </w:p>
    <w:p w14:paraId="6C5497BE" w14:textId="77777777" w:rsidR="00431DC5" w:rsidRDefault="00431DC5" w:rsidP="00431DC5">
      <w:pPr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14．[题目分析] 在单链表中删除自第i个元素起的共len个元素，应从第1个元素起开始计数，记到第i个时开始数len个，然后将第i-1个元素的后继指针指向第i+len个结点，实现了在A链表中删除自第i个起的len个结点。这时应继续查到A的尾结点，得到删除元素后的A链表。再查B链表的第j个元素，将A链表插入之。插入和删除中应注意前驱后继关系，不能使链表“断链”。另外，算法中应判断i，len和j的合法性。</w:t>
      </w:r>
    </w:p>
    <w:p w14:paraId="044E3296" w14:textId="77777777" w:rsidR="00431DC5" w:rsidRDefault="00431DC5" w:rsidP="00431DC5">
      <w:pPr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LinkedList  DelInsert（LinkedList heada</w:t>
      </w:r>
      <w:r>
        <w:rPr>
          <w:rFonts w:ascii="宋体" w:hAnsi="宋体" w:hint="eastAsia"/>
          <w:b/>
          <w:bCs/>
        </w:rPr>
        <w:t>，</w:t>
      </w:r>
      <w:r>
        <w:rPr>
          <w:rFonts w:ascii="宋体" w:hAnsi="宋体" w:hint="eastAsia"/>
        </w:rPr>
        <w:t>headb，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i，j，len）</w:t>
      </w:r>
    </w:p>
    <w:p w14:paraId="46F760F6" w14:textId="77777777" w:rsidR="00431DC5" w:rsidRDefault="00431DC5" w:rsidP="00431DC5">
      <w:pPr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∥heada和headb均是带头结点的单链表。本算法删除heada链表中自第i个元素起的共len个元素，然后将单链表heada插入到headb的第j个元素之前。</w:t>
      </w:r>
    </w:p>
    <w:p w14:paraId="1B4F8740" w14:textId="77777777" w:rsidR="00431DC5" w:rsidRDefault="00431DC5" w:rsidP="00431DC5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{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（i&lt;1 || len&lt;1 || j&lt;1）{printf（“参数错误\n”）；exit（0）；}∥参数错，退出算法。</w:t>
      </w:r>
    </w:p>
    <w:p w14:paraId="55045979" w14:textId="77777777" w:rsidR="00431DC5" w:rsidRDefault="00431DC5" w:rsidP="00431DC5">
      <w:pPr>
        <w:ind w:leftChars="200" w:left="420" w:firstLineChars="50" w:firstLine="105"/>
        <w:rPr>
          <w:rFonts w:ascii="宋体" w:hAnsi="宋体" w:hint="eastAsia"/>
        </w:rPr>
      </w:pPr>
      <w:r>
        <w:rPr>
          <w:rFonts w:ascii="宋体" w:hAnsi="宋体" w:hint="eastAsia"/>
        </w:rPr>
        <w:t>p=heada；∥p为链表A的工作指针，初始化为A的头指针，查到第i个元素时，p指向第i-1个元素</w:t>
      </w:r>
    </w:p>
    <w:p w14:paraId="22E94BC7" w14:textId="77777777" w:rsidR="00431DC5" w:rsidRDefault="00431DC5" w:rsidP="00431DC5">
      <w:pPr>
        <w:ind w:leftChars="200" w:left="1680" w:hangingChars="600" w:hanging="126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k=0；∥计数</w:t>
      </w:r>
    </w:p>
    <w:p w14:paraId="6B0CDC72" w14:textId="77777777" w:rsidR="00431DC5" w:rsidRDefault="00431DC5" w:rsidP="00431DC5">
      <w:pPr>
        <w:ind w:leftChars="200" w:left="1680" w:hangingChars="600" w:hanging="126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（p!=null &amp;&amp; k&lt;i-1）∥查找第i个结点。</w:t>
      </w:r>
    </w:p>
    <w:p w14:paraId="6771E25F" w14:textId="77777777" w:rsidR="00431DC5" w:rsidRDefault="00431DC5" w:rsidP="00431DC5">
      <w:pPr>
        <w:ind w:leftChars="200" w:left="1680" w:hangingChars="600" w:hanging="126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{k++；p=p-&gt;next；}</w:t>
      </w:r>
    </w:p>
    <w:p w14:paraId="17063227" w14:textId="77777777" w:rsidR="00431DC5" w:rsidRDefault="00431DC5" w:rsidP="00431DC5">
      <w:pPr>
        <w:ind w:leftChars="200" w:left="1680" w:hangingChars="600" w:hanging="126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（p==null）{printf（“给的%d太大\n”,i）；exit（0）；} ∥i太大，退出算法</w:t>
      </w:r>
    </w:p>
    <w:p w14:paraId="63BEBB43" w14:textId="77777777" w:rsidR="00431DC5" w:rsidRDefault="00431DC5" w:rsidP="00431DC5">
      <w:pPr>
        <w:ind w:leftChars="200" w:left="1680" w:hangingChars="600" w:hanging="126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q=p-&gt;next；∥q为工作指针，初始指向A链表第一个被删结点。</w:t>
      </w:r>
    </w:p>
    <w:p w14:paraId="2722E2EA" w14:textId="77777777" w:rsidR="00431DC5" w:rsidRDefault="00431DC5" w:rsidP="00431DC5">
      <w:pPr>
        <w:ind w:leftChars="200" w:left="1680" w:hangingChars="600" w:hanging="126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k=0；</w:t>
      </w:r>
    </w:p>
    <w:p w14:paraId="0068023B" w14:textId="77777777" w:rsidR="00431DC5" w:rsidRDefault="00431DC5" w:rsidP="00431DC5">
      <w:pPr>
        <w:ind w:leftChars="200" w:left="1685" w:hangingChars="600" w:hanging="1265"/>
        <w:rPr>
          <w:rFonts w:ascii="宋体" w:hAnsi="宋体" w:hint="eastAsia"/>
        </w:rPr>
      </w:pP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（q!=null &amp;&amp; k&lt;len）{k++；u=q，q=q-&gt;next；free（u）；} ∥删除结点，后移指针。</w:t>
      </w:r>
    </w:p>
    <w:p w14:paraId="312A2F08" w14:textId="77777777" w:rsidR="00431DC5" w:rsidRDefault="00431DC5" w:rsidP="00431DC5">
      <w:pPr>
        <w:ind w:leftChars="200" w:left="1685" w:hangingChars="600" w:hanging="1265"/>
        <w:rPr>
          <w:rFonts w:ascii="宋体" w:hAnsi="宋体" w:hint="eastAsia"/>
        </w:rPr>
      </w:pP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（k&lt;len）{printf（“给的%d太大\n”,len）；exit（0）；}</w:t>
      </w:r>
    </w:p>
    <w:p w14:paraId="3A5B1615" w14:textId="77777777" w:rsidR="00431DC5" w:rsidRDefault="00431DC5" w:rsidP="00431DC5">
      <w:pPr>
        <w:ind w:leftChars="200" w:left="1680" w:hangingChars="600" w:hanging="1260"/>
        <w:rPr>
          <w:rFonts w:ascii="宋体" w:hAnsi="宋体" w:hint="eastAsia"/>
        </w:rPr>
      </w:pPr>
      <w:r>
        <w:rPr>
          <w:rFonts w:ascii="宋体" w:hAnsi="宋体" w:hint="eastAsia"/>
        </w:rPr>
        <w:t>p-&gt;next=q；∥A链表删除了len个元素。</w:t>
      </w:r>
    </w:p>
    <w:p w14:paraId="536AF321" w14:textId="77777777" w:rsidR="00431DC5" w:rsidRDefault="00431DC5" w:rsidP="00431DC5">
      <w:pPr>
        <w:ind w:leftChars="200" w:left="1685" w:hangingChars="600" w:hanging="1265"/>
        <w:rPr>
          <w:rFonts w:ascii="宋体" w:hAnsi="宋体" w:hint="eastAsia"/>
        </w:rPr>
      </w:pPr>
      <w:r>
        <w:rPr>
          <w:rFonts w:ascii="宋体" w:hAnsi="宋体" w:hint="eastAsia"/>
          <w:b/>
        </w:rPr>
        <w:t xml:space="preserve">if </w:t>
      </w:r>
      <w:r>
        <w:rPr>
          <w:rFonts w:ascii="宋体" w:hAnsi="宋体" w:hint="eastAsia"/>
        </w:rPr>
        <w:t>(heada-&gt;next!=</w:t>
      </w:r>
      <w:r>
        <w:rPr>
          <w:rFonts w:ascii="宋体" w:hAnsi="宋体" w:hint="eastAsia"/>
          <w:color w:val="FF0000"/>
        </w:rPr>
        <w:t>null</w:t>
      </w:r>
      <w:r>
        <w:rPr>
          <w:rFonts w:ascii="宋体" w:hAnsi="宋体" w:hint="eastAsia"/>
        </w:rPr>
        <w:t>)  ∥heada-&gt;next=</w:t>
      </w:r>
      <w:r>
        <w:rPr>
          <w:rFonts w:ascii="宋体" w:hAnsi="宋体" w:hint="eastAsia"/>
          <w:color w:val="FF0000"/>
        </w:rPr>
        <w:t>null</w:t>
      </w:r>
      <w:r>
        <w:rPr>
          <w:rFonts w:ascii="宋体" w:hAnsi="宋体" w:hint="eastAsia"/>
        </w:rPr>
        <w:t>说明链表中结点均已删除，无需往B表插入</w:t>
      </w:r>
    </w:p>
    <w:p w14:paraId="48FE081D" w14:textId="77777777" w:rsidR="00431DC5" w:rsidRDefault="00431DC5" w:rsidP="00431DC5">
      <w:pPr>
        <w:ind w:firstLineChars="245" w:firstLine="514"/>
        <w:rPr>
          <w:rFonts w:ascii="宋体" w:hAnsi="宋体" w:hint="eastAsia"/>
        </w:rPr>
      </w:pPr>
      <w:r>
        <w:rPr>
          <w:rFonts w:ascii="宋体" w:hAnsi="宋体" w:hint="eastAsia"/>
        </w:rPr>
        <w:t>{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（p-&gt;next!=null）p= p-&gt;next；∥找A的尾结点。</w:t>
      </w:r>
    </w:p>
    <w:p w14:paraId="548A132E" w14:textId="77777777" w:rsidR="00431DC5" w:rsidRDefault="00431DC5" w:rsidP="00431DC5">
      <w:pPr>
        <w:ind w:leftChars="300" w:left="630"/>
        <w:rPr>
          <w:rFonts w:ascii="宋体" w:hAnsi="宋体" w:hint="eastAsia"/>
        </w:rPr>
      </w:pPr>
      <w:r>
        <w:rPr>
          <w:rFonts w:ascii="宋体" w:hAnsi="宋体" w:hint="eastAsia"/>
        </w:rPr>
        <w:t>q=headb；∥q为链表B的工作指针。</w:t>
      </w:r>
    </w:p>
    <w:p w14:paraId="500EB2F6" w14:textId="77777777" w:rsidR="00431DC5" w:rsidRDefault="00431DC5" w:rsidP="00431DC5">
      <w:pPr>
        <w:ind w:leftChars="300" w:left="630"/>
        <w:rPr>
          <w:rFonts w:ascii="宋体" w:hAnsi="宋体" w:hint="eastAsia"/>
        </w:rPr>
      </w:pPr>
      <w:r>
        <w:rPr>
          <w:rFonts w:ascii="宋体" w:hAnsi="宋体" w:hint="eastAsia"/>
        </w:rPr>
        <w:t>k=0；∥计数</w:t>
      </w:r>
    </w:p>
    <w:p w14:paraId="5EF46CBE" w14:textId="77777777" w:rsidR="00431DC5" w:rsidRDefault="00431DC5" w:rsidP="00431DC5">
      <w:pPr>
        <w:ind w:leftChars="300" w:left="630"/>
        <w:rPr>
          <w:rFonts w:ascii="宋体" w:hAnsi="宋体" w:hint="eastAsia"/>
        </w:rPr>
      </w:pP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（q!=null &amp;&amp; k&lt;j-1） ∥查找第j个结点。</w:t>
      </w:r>
    </w:p>
    <w:p w14:paraId="61FCAC02" w14:textId="77777777" w:rsidR="00431DC5" w:rsidRDefault="00431DC5" w:rsidP="00431DC5">
      <w:pPr>
        <w:ind w:leftChars="300" w:left="63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{k++；q= q-&gt;next；}      ∥查找成功时，q指向第j-1个结点</w:t>
      </w:r>
    </w:p>
    <w:p w14:paraId="355FB3A6" w14:textId="77777777" w:rsidR="00431DC5" w:rsidRDefault="00431DC5" w:rsidP="00431DC5">
      <w:pPr>
        <w:ind w:leftChars="300" w:left="630"/>
        <w:rPr>
          <w:rFonts w:ascii="宋体" w:hAnsi="宋体" w:hint="eastAsia"/>
        </w:rPr>
      </w:pP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（q==null）{printf（“给的%d太大\n”,j）；exit（0）；}</w:t>
      </w:r>
    </w:p>
    <w:p w14:paraId="337BC8DD" w14:textId="77777777" w:rsidR="00431DC5" w:rsidRDefault="00431DC5" w:rsidP="00431DC5">
      <w:pPr>
        <w:ind w:leftChars="300" w:left="630"/>
        <w:rPr>
          <w:rFonts w:ascii="宋体" w:hAnsi="宋体" w:hint="eastAsia"/>
        </w:rPr>
      </w:pPr>
      <w:r>
        <w:rPr>
          <w:rFonts w:ascii="宋体" w:hAnsi="宋体" w:hint="eastAsia"/>
        </w:rPr>
        <w:t>p-&gt;next=q-&gt;next；     ∥将A链表链入</w:t>
      </w:r>
    </w:p>
    <w:p w14:paraId="2ED58CCB" w14:textId="77777777" w:rsidR="00431DC5" w:rsidRDefault="00431DC5" w:rsidP="00431DC5">
      <w:pPr>
        <w:ind w:leftChars="300" w:left="630"/>
        <w:rPr>
          <w:rFonts w:ascii="宋体" w:hAnsi="宋体" w:hint="eastAsia"/>
          <w:color w:val="FF0000"/>
        </w:rPr>
      </w:pPr>
      <w:r>
        <w:rPr>
          <w:rFonts w:ascii="宋体" w:hAnsi="宋体" w:hint="eastAsia"/>
          <w:color w:val="FF0000"/>
        </w:rPr>
        <w:lastRenderedPageBreak/>
        <w:t>q-&gt;next=heada-&gt;next； ∥A的第一元素结点链在B的第j-1个结点之后</w:t>
      </w:r>
    </w:p>
    <w:p w14:paraId="51871EAA" w14:textId="77777777" w:rsidR="00431DC5" w:rsidRDefault="00431DC5" w:rsidP="00431DC5">
      <w:pPr>
        <w:ind w:leftChars="200" w:left="420"/>
        <w:rPr>
          <w:rFonts w:ascii="宋体" w:hAnsi="宋体" w:hint="eastAsia"/>
          <w:color w:val="FF0000"/>
        </w:rPr>
      </w:pPr>
      <w:r>
        <w:rPr>
          <w:rFonts w:ascii="宋体" w:hAnsi="宋体" w:hint="eastAsia"/>
          <w:color w:val="FF0000"/>
        </w:rPr>
        <w:t>}//</w:t>
      </w:r>
      <w:r>
        <w:rPr>
          <w:rFonts w:ascii="宋体" w:hAnsi="宋体" w:hint="eastAsia"/>
          <w:b/>
          <w:color w:val="FF0000"/>
        </w:rPr>
        <w:t>if</w:t>
      </w:r>
    </w:p>
    <w:p w14:paraId="47B02E35" w14:textId="77777777" w:rsidR="00431DC5" w:rsidRDefault="00431DC5" w:rsidP="00431DC5">
      <w:pPr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free（heada）；∥释放A表头结点。</w:t>
      </w:r>
    </w:p>
    <w:p w14:paraId="4CE987E9" w14:textId="77777777" w:rsidR="00431DC5" w:rsidRDefault="00431DC5" w:rsidP="00431DC5">
      <w:pPr>
        <w:ind w:leftChars="150" w:left="1260" w:hangingChars="450" w:hanging="945"/>
        <w:rPr>
          <w:rFonts w:ascii="宋体" w:hAnsi="宋体" w:hint="eastAsia"/>
        </w:rPr>
      </w:pPr>
      <w:r>
        <w:rPr>
          <w:rFonts w:ascii="宋体" w:hAnsi="宋体" w:hint="eastAsia"/>
        </w:rPr>
        <w:t>}∥算法结束。</w:t>
      </w:r>
    </w:p>
    <w:p w14:paraId="360FDB9F" w14:textId="77777777" w:rsidR="00431DC5" w:rsidRDefault="00431DC5" w:rsidP="00431DC5">
      <w:pPr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与本题类似的题的解答如下：</w:t>
      </w:r>
    </w:p>
    <w:p w14:paraId="196944C5" w14:textId="77777777" w:rsidR="00431DC5" w:rsidRDefault="00431DC5" w:rsidP="00431DC5">
      <w:pPr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（1）本题与第14题基本相同，不同之处仅在于插入B链表第j个元素之前的，不是删除了len个元素的A链表，而是被删除的len个元素。按照上题，这len个元素结点中第一个结点的指针p-&gt;next，查找从第i个结点开始的第len个结点的算法修改为：</w:t>
      </w:r>
    </w:p>
    <w:p w14:paraId="76800385" w14:textId="77777777" w:rsidR="00431DC5" w:rsidRDefault="00431DC5" w:rsidP="00431DC5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k=1；q=p-&gt;next；           //q指向第一个被删除结点</w:t>
      </w:r>
    </w:p>
    <w:p w14:paraId="2813E9DF" w14:textId="77777777" w:rsidR="00431DC5" w:rsidRDefault="00431DC5" w:rsidP="00431DC5">
      <w:pPr>
        <w:ind w:firstLineChars="200" w:firstLine="422"/>
        <w:rPr>
          <w:rFonts w:ascii="宋体" w:hAnsi="宋体" w:hint="eastAsia"/>
        </w:rPr>
      </w:pP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（q!=null &amp;&amp; k&lt;len）  ∥查找成功时，q指向自i起的第len个结点。</w:t>
      </w:r>
    </w:p>
    <w:p w14:paraId="1EFFE0DD" w14:textId="77777777" w:rsidR="00431DC5" w:rsidRDefault="00431DC5" w:rsidP="00431DC5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{k++；q= q-&gt;next；}</w:t>
      </w:r>
    </w:p>
    <w:p w14:paraId="59623163" w14:textId="77777777" w:rsidR="00431DC5" w:rsidRDefault="00431DC5" w:rsidP="00431DC5">
      <w:pPr>
        <w:ind w:leftChars="200" w:left="1263" w:hangingChars="400" w:hanging="843"/>
        <w:rPr>
          <w:rFonts w:ascii="宋体" w:hAnsi="宋体" w:hint="eastAsia"/>
        </w:rPr>
      </w:pP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（k&lt;len） {printf（“给的%d太大\n”,len）；exit（0）；}</w:t>
      </w:r>
    </w:p>
    <w:p w14:paraId="270D7829" w14:textId="77777777" w:rsidR="00431DC5" w:rsidRDefault="00431DC5" w:rsidP="00431DC5">
      <w:pPr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15．[题目分析] 在递增有序的顺序表中插入一个元素x，首先应查找待插入元素的位置。因顺序表元素递增有序，采用折半查找法比顺序查找效率要高。查到插入位置后，从此位置直到线性表尾依次向后移动一个元素位置，之后将元素x插入即可。</w:t>
      </w:r>
    </w:p>
    <w:p w14:paraId="4AC78487" w14:textId="77777777" w:rsidR="00431DC5" w:rsidRDefault="00431DC5" w:rsidP="00431DC5">
      <w:pPr>
        <w:ind w:firstLineChars="100" w:firstLine="211"/>
        <w:rPr>
          <w:rFonts w:ascii="宋体" w:hAnsi="宋体" w:hint="eastAsia"/>
        </w:rPr>
      </w:pPr>
      <w:r>
        <w:rPr>
          <w:rFonts w:ascii="宋体" w:hAnsi="宋体" w:hint="eastAsia"/>
          <w:b/>
        </w:rPr>
        <w:t>void</w:t>
      </w:r>
      <w:r>
        <w:rPr>
          <w:rFonts w:ascii="宋体" w:hAnsi="宋体" w:hint="eastAsia"/>
        </w:rPr>
        <w:t xml:space="preserve">  Insert（ElemType A[]，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size, ElemType x）</w:t>
      </w:r>
    </w:p>
    <w:p w14:paraId="6333FB65" w14:textId="77777777" w:rsidR="00431DC5" w:rsidRDefault="00431DC5" w:rsidP="00431DC5">
      <w:pPr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∥ A是有size个元素空间目前仅有num（num&lt;size）个元素的线性表。本算法将元素x插入到线性表中，并保持线性表的有序性。</w:t>
      </w:r>
    </w:p>
    <w:p w14:paraId="5C402F0D" w14:textId="77777777" w:rsidR="00431DC5" w:rsidRDefault="00431DC5" w:rsidP="00431DC5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{low=1；high=num； //题目要求下标从1开始</w:t>
      </w:r>
    </w:p>
    <w:p w14:paraId="2559EC00" w14:textId="77777777" w:rsidR="00431DC5" w:rsidRDefault="00431DC5" w:rsidP="00431DC5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（low&lt;=high）∥对分查找元素x的插入位置。</w:t>
      </w:r>
    </w:p>
    <w:p w14:paraId="05BF9385" w14:textId="77777777" w:rsidR="00431DC5" w:rsidRDefault="00431DC5" w:rsidP="00431DC5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{mid=（low+high）/2；</w:t>
      </w:r>
    </w:p>
    <w:p w14:paraId="218B0ECA" w14:textId="77777777" w:rsidR="00431DC5" w:rsidRDefault="00431DC5" w:rsidP="00431DC5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（A[mid]==x）{low=mid+1；</w:t>
      </w:r>
      <w:r>
        <w:rPr>
          <w:rFonts w:ascii="宋体" w:hAnsi="宋体" w:hint="eastAsia"/>
          <w:b/>
        </w:rPr>
        <w:t>break</w:t>
      </w:r>
      <w:r>
        <w:rPr>
          <w:rFonts w:ascii="宋体" w:hAnsi="宋体" w:hint="eastAsia"/>
        </w:rPr>
        <w:t>；}</w:t>
      </w:r>
    </w:p>
    <w:p w14:paraId="6EC31B12" w14:textId="77777777" w:rsidR="00431DC5" w:rsidRDefault="00431DC5" w:rsidP="00431DC5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（A[mid]&gt;x）high=mid-1 ；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 low=mid+1 ；</w:t>
      </w:r>
    </w:p>
    <w:p w14:paraId="4DF26A83" w14:textId="77777777" w:rsidR="00431DC5" w:rsidRDefault="00431DC5" w:rsidP="00431DC5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}</w:t>
      </w:r>
    </w:p>
    <w:p w14:paraId="67ED0FDC" w14:textId="77777777" w:rsidR="00431DC5" w:rsidRDefault="00431DC5" w:rsidP="00431DC5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  <w:b/>
        </w:rPr>
        <w:t>for</w:t>
      </w:r>
      <w:r>
        <w:rPr>
          <w:rFonts w:ascii="宋体" w:hAnsi="宋体" w:hint="eastAsia"/>
        </w:rPr>
        <w:t>（i=num；i&gt;=low；i--） A[i+1]=A[i]；∥元素后移。</w:t>
      </w:r>
    </w:p>
    <w:p w14:paraId="0C8656D2" w14:textId="77777777" w:rsidR="00431DC5" w:rsidRDefault="00431DC5" w:rsidP="00431DC5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A[i+1]=x； ∥将元素x插入。</w:t>
      </w:r>
    </w:p>
    <w:p w14:paraId="18BD7F59" w14:textId="77777777" w:rsidR="00431DC5" w:rsidRDefault="00431DC5" w:rsidP="00431DC5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}算法结束。</w:t>
      </w:r>
    </w:p>
    <w:p w14:paraId="38CB30A1" w14:textId="77777777" w:rsidR="00431DC5" w:rsidRDefault="00431DC5" w:rsidP="00431DC5">
      <w:pPr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[算法讨论] 算法中当查找失败（即线性表中无元素x）时，变量low在变量high的右面（low=high+1）。移动元素从low开始，直到num为止。特别注意不能写成</w:t>
      </w:r>
      <w:r>
        <w:rPr>
          <w:rFonts w:ascii="宋体" w:hAnsi="宋体" w:hint="eastAsia"/>
          <w:b/>
        </w:rPr>
        <w:t>for</w:t>
      </w:r>
      <w:r>
        <w:rPr>
          <w:rFonts w:ascii="宋体" w:hAnsi="宋体" w:hint="eastAsia"/>
        </w:rPr>
        <w:t>（i=low；i&lt;=num；i++）A[i+1]=A[i]，这是一些学生容易犯的错误。另外，题中未说明若表中已有值为x的元素时不再插入，故安排在A[mid]= =x时，用low（=mid+1）记住位置，以便后面统一处理。查找算法时间复杂度为O（logn），而插入时的移动操作时间复杂度为O（n），若用顺序查找，则查找的时间复杂度亦为O（n）。</w:t>
      </w:r>
    </w:p>
    <w:p w14:paraId="66156C46" w14:textId="77777777" w:rsidR="00431DC5" w:rsidRDefault="00431DC5" w:rsidP="00431DC5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类似本题的其它题的解答：</w:t>
      </w:r>
    </w:p>
    <w:p w14:paraId="5EE7A6D3" w14:textId="77777777" w:rsidR="00431DC5" w:rsidRDefault="00431DC5" w:rsidP="00431DC5">
      <w:pPr>
        <w:rPr>
          <w:rFonts w:ascii="宋体" w:hAnsi="宋体" w:hint="eastAsia"/>
        </w:rPr>
      </w:pPr>
      <w:r>
        <w:rPr>
          <w:rFonts w:ascii="宋体" w:hAnsi="宋体" w:hint="eastAsia"/>
        </w:rPr>
        <w:t>（1）[题目分析] 本题与上面15题类似，不同之处是给出具体元素值，且让编写turbo pascal程序，程序如下：</w:t>
      </w:r>
    </w:p>
    <w:p w14:paraId="77F7CDFB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  <w:b/>
        </w:rPr>
        <w:t>PROGRAM</w:t>
      </w:r>
      <w:r>
        <w:rPr>
          <w:rFonts w:ascii="宋体" w:hAnsi="宋体" w:hint="eastAsia"/>
        </w:rPr>
        <w:t xml:space="preserve">  example（input，output）；</w:t>
      </w:r>
    </w:p>
    <w:p w14:paraId="78A61482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  <w:b/>
        </w:rPr>
        <w:t>TYPE</w:t>
      </w:r>
      <w:r>
        <w:rPr>
          <w:rFonts w:ascii="宋体" w:hAnsi="宋体" w:hint="eastAsia"/>
        </w:rPr>
        <w:t xml:space="preserve">  pointer=^node；</w:t>
      </w:r>
    </w:p>
    <w:p w14:paraId="166DC906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node=</w:t>
      </w:r>
      <w:r>
        <w:rPr>
          <w:rFonts w:ascii="宋体" w:hAnsi="宋体" w:hint="eastAsia"/>
          <w:b/>
        </w:rPr>
        <w:t>RECORD</w:t>
      </w:r>
    </w:p>
    <w:p w14:paraId="0CC5A028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 data：integer；</w:t>
      </w:r>
    </w:p>
    <w:p w14:paraId="149DE21F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 next：pointer；</w:t>
      </w:r>
    </w:p>
    <w:p w14:paraId="07F86C99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</w:t>
      </w:r>
      <w:r>
        <w:rPr>
          <w:rFonts w:ascii="宋体" w:hAnsi="宋体" w:hint="eastAsia"/>
          <w:b/>
        </w:rPr>
        <w:t>END</w:t>
      </w:r>
      <w:r>
        <w:rPr>
          <w:rFonts w:ascii="宋体" w:hAnsi="宋体" w:hint="eastAsia"/>
        </w:rPr>
        <w:t>；</w:t>
      </w:r>
    </w:p>
    <w:p w14:paraId="606AD8EF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  <w:b/>
        </w:rPr>
        <w:t>VAR</w:t>
      </w:r>
      <w:r>
        <w:rPr>
          <w:rFonts w:ascii="宋体" w:hAnsi="宋体" w:hint="eastAsia"/>
        </w:rPr>
        <w:t xml:space="preserve">  head，q：pointer；</w:t>
      </w:r>
    </w:p>
    <w:p w14:paraId="7E11413B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  <w:b/>
        </w:rPr>
        <w:t>PROCEDURE</w:t>
      </w:r>
      <w:r>
        <w:rPr>
          <w:rFonts w:ascii="宋体" w:hAnsi="宋体" w:hint="eastAsia"/>
        </w:rPr>
        <w:t xml:space="preserve">  create（</w:t>
      </w:r>
      <w:r>
        <w:rPr>
          <w:rFonts w:ascii="宋体" w:hAnsi="宋体" w:hint="eastAsia"/>
          <w:b/>
        </w:rPr>
        <w:t>VAR</w:t>
      </w:r>
      <w:r>
        <w:rPr>
          <w:rFonts w:ascii="宋体" w:hAnsi="宋体" w:hint="eastAsia"/>
        </w:rPr>
        <w:t xml:space="preserve"> la：pointer）；</w:t>
      </w:r>
    </w:p>
    <w:p w14:paraId="770070A9" w14:textId="77777777" w:rsidR="00431DC5" w:rsidRDefault="00431DC5" w:rsidP="00431DC5">
      <w:pPr>
        <w:ind w:firstLineChars="351" w:firstLine="740"/>
        <w:rPr>
          <w:rFonts w:ascii="宋体" w:hAnsi="宋体" w:hint="eastAsia"/>
        </w:rPr>
      </w:pPr>
      <w:r>
        <w:rPr>
          <w:rFonts w:ascii="宋体" w:hAnsi="宋体" w:hint="eastAsia"/>
          <w:b/>
        </w:rPr>
        <w:lastRenderedPageBreak/>
        <w:t>VAR</w:t>
      </w:r>
      <w:r>
        <w:rPr>
          <w:rFonts w:ascii="宋体" w:hAnsi="宋体" w:hint="eastAsia"/>
        </w:rPr>
        <w:t xml:space="preserve">  x：integer；</w:t>
      </w:r>
    </w:p>
    <w:p w14:paraId="66EF09E4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p,q：pointer；</w:t>
      </w:r>
    </w:p>
    <w:p w14:paraId="7B5B4B76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b/>
        </w:rPr>
        <w:t>BEGIN</w:t>
      </w:r>
      <w:r>
        <w:rPr>
          <w:rFonts w:ascii="宋体" w:hAnsi="宋体" w:hint="eastAsia"/>
        </w:rPr>
        <w:t xml:space="preserve"> </w:t>
      </w:r>
    </w:p>
    <w:p w14:paraId="786AF3B0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new（la）；la^.next:=NIL；{建立头结点。}</w:t>
      </w:r>
    </w:p>
    <w:p w14:paraId="3A1390A9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read（x）；q:=la；{q用以指向表尾。}</w:t>
      </w:r>
    </w:p>
    <w:p w14:paraId="1BA188A0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b/>
        </w:rPr>
        <w:t>NOT</w:t>
      </w:r>
      <w:r>
        <w:rPr>
          <w:rFonts w:ascii="宋体" w:hAnsi="宋体" w:hint="eastAsia"/>
        </w:rPr>
        <w:t xml:space="preserve">  EOF  </w:t>
      </w:r>
      <w:r>
        <w:rPr>
          <w:rFonts w:ascii="宋体" w:hAnsi="宋体" w:hint="eastAsia"/>
          <w:b/>
        </w:rPr>
        <w:t>DO</w:t>
      </w:r>
      <w:r>
        <w:rPr>
          <w:rFonts w:ascii="宋体" w:hAnsi="宋体" w:hint="eastAsia"/>
        </w:rPr>
        <w:t xml:space="preserve">  {建立链表}</w:t>
      </w:r>
    </w:p>
    <w:p w14:paraId="1F0324D0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</w:t>
      </w:r>
      <w:r>
        <w:rPr>
          <w:rFonts w:ascii="宋体" w:hAnsi="宋体" w:hint="eastAsia"/>
          <w:b/>
        </w:rPr>
        <w:t>BEGIN</w:t>
      </w:r>
      <w:r>
        <w:rPr>
          <w:rFonts w:ascii="宋体" w:hAnsi="宋体" w:hint="eastAsia"/>
        </w:rPr>
        <w:t xml:space="preserve"> </w:t>
      </w:r>
    </w:p>
    <w:p w14:paraId="56A80C5D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new（p）；p^.data:=x；p^.next:=q^.next；q^.next:=p；q:=p; read(x);</w:t>
      </w:r>
    </w:p>
    <w:p w14:paraId="07EF2C99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</w:t>
      </w:r>
      <w:r>
        <w:rPr>
          <w:rFonts w:ascii="宋体" w:hAnsi="宋体" w:hint="eastAsia"/>
          <w:b/>
        </w:rPr>
        <w:t>END</w:t>
      </w:r>
      <w:r>
        <w:rPr>
          <w:rFonts w:ascii="宋体" w:hAnsi="宋体" w:hint="eastAsia"/>
        </w:rPr>
        <w:t>；</w:t>
      </w:r>
    </w:p>
    <w:p w14:paraId="7D8E90C4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b/>
        </w:rPr>
        <w:t>END</w:t>
      </w:r>
      <w:r>
        <w:rPr>
          <w:rFonts w:ascii="宋体" w:hAnsi="宋体" w:hint="eastAsia"/>
        </w:rPr>
        <w:t>；</w:t>
      </w:r>
    </w:p>
    <w:p w14:paraId="6154AF54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  <w:b/>
        </w:rPr>
        <w:t>PROCEDURE</w:t>
      </w:r>
      <w:r>
        <w:rPr>
          <w:rFonts w:ascii="宋体" w:hAnsi="宋体" w:hint="eastAsia"/>
        </w:rPr>
        <w:t xml:space="preserve">  insert（</w:t>
      </w:r>
      <w:r>
        <w:rPr>
          <w:rFonts w:ascii="宋体" w:hAnsi="宋体" w:hint="eastAsia"/>
          <w:b/>
        </w:rPr>
        <w:t>VAR</w:t>
      </w:r>
      <w:r>
        <w:rPr>
          <w:rFonts w:ascii="宋体" w:hAnsi="宋体" w:hint="eastAsia"/>
        </w:rPr>
        <w:t xml:space="preserve"> la：pointer；s：pointer）；</w:t>
      </w:r>
    </w:p>
    <w:p w14:paraId="08D71ABC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  <w:b/>
        </w:rPr>
        <w:t>VAR</w:t>
      </w:r>
      <w:r>
        <w:rPr>
          <w:rFonts w:ascii="宋体" w:hAnsi="宋体" w:hint="eastAsia"/>
        </w:rPr>
        <w:t xml:space="preserve">  p,q：pointer；found：boolean；</w:t>
      </w:r>
    </w:p>
    <w:p w14:paraId="3F296362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  <w:b/>
        </w:rPr>
        <w:t>BEGIN</w:t>
      </w:r>
      <w:r>
        <w:rPr>
          <w:rFonts w:ascii="宋体" w:hAnsi="宋体" w:hint="eastAsia"/>
        </w:rPr>
        <w:t xml:space="preserve"> </w:t>
      </w:r>
    </w:p>
    <w:p w14:paraId="31D66C36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p:= la^.next；{p为工作指针。}</w:t>
      </w:r>
    </w:p>
    <w:p w14:paraId="0A0223A5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q:=la；{q为p的前驱指针。}</w:t>
      </w:r>
    </w:p>
    <w:p w14:paraId="0F1E241F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found:=false；</w:t>
      </w:r>
    </w:p>
    <w:p w14:paraId="125C6F10" w14:textId="77777777" w:rsidR="00431DC5" w:rsidRDefault="00431DC5" w:rsidP="00431DC5">
      <w:pPr>
        <w:ind w:firstLineChars="300" w:firstLine="63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（p&lt;&gt;NIL）</w:t>
      </w:r>
      <w:r>
        <w:rPr>
          <w:rFonts w:ascii="宋体" w:hAnsi="宋体" w:hint="eastAsia"/>
          <w:b/>
        </w:rPr>
        <w:t>AND</w:t>
      </w: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b/>
        </w:rPr>
        <w:t>NOT</w:t>
      </w:r>
      <w:r>
        <w:rPr>
          <w:rFonts w:ascii="宋体" w:hAnsi="宋体" w:hint="eastAsia"/>
        </w:rPr>
        <w:t xml:space="preserve">  found</w:t>
      </w:r>
    </w:p>
    <w:p w14:paraId="7F1D7C52" w14:textId="77777777" w:rsidR="00431DC5" w:rsidRDefault="00431DC5" w:rsidP="00431DC5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（p^.data&lt;x）</w:t>
      </w:r>
      <w:r>
        <w:rPr>
          <w:rFonts w:ascii="宋体" w:hAnsi="宋体" w:hint="eastAsia"/>
          <w:b/>
        </w:rPr>
        <w:t>THEN</w:t>
      </w: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b/>
        </w:rPr>
        <w:t>BEGIN</w:t>
      </w:r>
      <w:r>
        <w:rPr>
          <w:rFonts w:ascii="宋体" w:hAnsi="宋体" w:hint="eastAsia"/>
        </w:rPr>
        <w:t xml:space="preserve">  q:=p；p:= p^.next； </w:t>
      </w:r>
      <w:r>
        <w:rPr>
          <w:rFonts w:ascii="宋体" w:hAnsi="宋体" w:hint="eastAsia"/>
          <w:b/>
        </w:rPr>
        <w:t>END</w:t>
      </w:r>
    </w:p>
    <w:p w14:paraId="293748E1" w14:textId="77777777" w:rsidR="00431DC5" w:rsidRDefault="00431DC5" w:rsidP="00431DC5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 found:=true；</w:t>
      </w:r>
    </w:p>
    <w:p w14:paraId="48F3B994" w14:textId="77777777" w:rsidR="00431DC5" w:rsidRDefault="00431DC5" w:rsidP="00431DC5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s^.next:=p；{将s结点插入链表}</w:t>
      </w:r>
    </w:p>
    <w:p w14:paraId="49233470" w14:textId="77777777" w:rsidR="00431DC5" w:rsidRDefault="00431DC5" w:rsidP="00431DC5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q^.next:=s；</w:t>
      </w:r>
    </w:p>
    <w:p w14:paraId="669F8613" w14:textId="77777777" w:rsidR="00431DC5" w:rsidRDefault="00431DC5" w:rsidP="00431DC5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END</w:t>
      </w:r>
      <w:r>
        <w:rPr>
          <w:rFonts w:ascii="宋体" w:hAnsi="宋体" w:hint="eastAsia"/>
        </w:rPr>
        <w:t>；</w:t>
      </w:r>
    </w:p>
    <w:p w14:paraId="10E77B7E" w14:textId="77777777" w:rsidR="00431DC5" w:rsidRDefault="00431DC5" w:rsidP="00431DC5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BEGIN</w:t>
      </w:r>
      <w:r>
        <w:rPr>
          <w:rFonts w:ascii="宋体" w:hAnsi="宋体" w:hint="eastAsia"/>
        </w:rPr>
        <w:t xml:space="preserve">     {main}</w:t>
      </w:r>
    </w:p>
    <w:p w14:paraId="1B795C87" w14:textId="77777777" w:rsidR="00431DC5" w:rsidRDefault="00431DC5" w:rsidP="00431DC5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writeln（“请按顺序输入数据，建立链表”）</w:t>
      </w:r>
    </w:p>
    <w:p w14:paraId="19DF7306" w14:textId="77777777" w:rsidR="00431DC5" w:rsidRDefault="00431DC5" w:rsidP="00431DC5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create（head）；</w:t>
      </w:r>
    </w:p>
    <w:p w14:paraId="2C4C67B3" w14:textId="77777777" w:rsidR="00431DC5" w:rsidRDefault="00431DC5" w:rsidP="00431DC5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writeln（“请输入插入数据”）</w:t>
      </w:r>
    </w:p>
    <w:p w14:paraId="0A33128D" w14:textId="77777777" w:rsidR="00431DC5" w:rsidRDefault="00431DC5" w:rsidP="00431DC5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new（q）；</w:t>
      </w:r>
    </w:p>
    <w:p w14:paraId="645B5A80" w14:textId="77777777" w:rsidR="00431DC5" w:rsidRDefault="00431DC5" w:rsidP="00431DC5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readln（q^.data）；</w:t>
      </w:r>
    </w:p>
    <w:p w14:paraId="1FABD1F2" w14:textId="77777777" w:rsidR="00431DC5" w:rsidRDefault="00431DC5" w:rsidP="00431DC5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insert（head，q）；</w:t>
      </w:r>
    </w:p>
    <w:p w14:paraId="1DA1E48B" w14:textId="77777777" w:rsidR="00431DC5" w:rsidRDefault="00431DC5" w:rsidP="00431DC5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END</w:t>
      </w:r>
      <w:r>
        <w:rPr>
          <w:rFonts w:ascii="宋体" w:hAnsi="宋体" w:hint="eastAsia"/>
        </w:rPr>
        <w:t>.{程序结束}</w:t>
      </w:r>
    </w:p>
    <w:p w14:paraId="66C961BD" w14:textId="77777777" w:rsidR="00431DC5" w:rsidRDefault="00431DC5" w:rsidP="00431DC5">
      <w:pPr>
        <w:ind w:firstLine="540"/>
        <w:rPr>
          <w:rFonts w:ascii="宋体" w:hAnsi="宋体" w:hint="eastAsia"/>
        </w:rPr>
      </w:pPr>
      <w:r>
        <w:rPr>
          <w:rFonts w:ascii="宋体" w:hAnsi="宋体" w:hint="eastAsia"/>
        </w:rPr>
        <w:t>[程序讨论] 在建立链表时，输入数据依次为12，13，21，24，28，30，42，键入CTRL-Z，输入结束。“插入数据”输26即可。本题编写的是完整的pascal程序。</w:t>
      </w:r>
    </w:p>
    <w:p w14:paraId="56B7872B" w14:textId="77777777" w:rsidR="00431DC5" w:rsidRDefault="00431DC5" w:rsidP="00431DC5">
      <w:pPr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16．[题目分析] 将具有两个链域的单循环链表，改造成双向循环链表，关键是控制给每个结点均置上指向前驱的指针，而且每个结点的前驱指针置且仅置一次。</w:t>
      </w:r>
    </w:p>
    <w:p w14:paraId="59C971F5" w14:textId="77777777" w:rsidR="00431DC5" w:rsidRDefault="00431DC5" w:rsidP="00431DC5">
      <w:pPr>
        <w:ind w:firstLineChars="100" w:firstLine="211"/>
        <w:rPr>
          <w:rFonts w:ascii="宋体" w:hAnsi="宋体" w:hint="eastAsia"/>
        </w:rPr>
      </w:pPr>
      <w:r>
        <w:rPr>
          <w:rFonts w:ascii="宋体" w:hAnsi="宋体" w:hint="eastAsia"/>
          <w:b/>
        </w:rPr>
        <w:t>void</w:t>
      </w:r>
      <w:r>
        <w:rPr>
          <w:rFonts w:ascii="宋体" w:hAnsi="宋体" w:hint="eastAsia"/>
        </w:rPr>
        <w:t xml:space="preserve">  StoDouble（LinkedList la）</w:t>
      </w:r>
    </w:p>
    <w:p w14:paraId="2025AF14" w14:textId="77777777" w:rsidR="00431DC5" w:rsidRDefault="00431DC5" w:rsidP="00431DC5">
      <w:pPr>
        <w:ind w:firstLineChars="250" w:firstLine="525"/>
        <w:rPr>
          <w:rFonts w:ascii="宋体" w:hAnsi="宋体" w:hint="eastAsia"/>
        </w:rPr>
      </w:pPr>
      <w:r>
        <w:rPr>
          <w:rFonts w:ascii="宋体" w:hAnsi="宋体" w:hint="eastAsia"/>
        </w:rPr>
        <w:t>∥la是结点含有pre，data，link三个域的单循环链表。其中data为数据域</w:t>
      </w:r>
      <w:r>
        <w:rPr>
          <w:rFonts w:ascii="宋体" w:hAnsi="宋体" w:hint="eastAsia"/>
          <w:color w:val="FF0000"/>
        </w:rPr>
        <w:t>,</w:t>
      </w:r>
      <w:r>
        <w:rPr>
          <w:rFonts w:ascii="宋体" w:hAnsi="宋体" w:hint="eastAsia"/>
        </w:rPr>
        <w:t>pre为空指针域，link是指向后继的指针域。本算法将其改造成双向循环链表。</w:t>
      </w:r>
    </w:p>
    <w:p w14:paraId="60BA5B65" w14:textId="77777777" w:rsidR="00431DC5" w:rsidRDefault="00431DC5" w:rsidP="00431DC5">
      <w:pPr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{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（la-&gt;link-&gt;pre==null）</w:t>
      </w:r>
    </w:p>
    <w:p w14:paraId="68511651" w14:textId="77777777" w:rsidR="00431DC5" w:rsidRDefault="00431DC5" w:rsidP="00431DC5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{la-&gt;link-&gt;pre=la；  ∥将结点la后继的pre指针指向la。</w:t>
      </w:r>
    </w:p>
    <w:p w14:paraId="09D21F75" w14:textId="77777777" w:rsidR="00431DC5" w:rsidRDefault="00431DC5" w:rsidP="00431DC5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la=la-&gt;link；      ∥la指针后移。</w:t>
      </w:r>
    </w:p>
    <w:p w14:paraId="5D0D92E9" w14:textId="77777777" w:rsidR="00431DC5" w:rsidRDefault="00431DC5" w:rsidP="00431DC5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}</w:t>
      </w:r>
    </w:p>
    <w:p w14:paraId="6CC9D274" w14:textId="77777777" w:rsidR="00431DC5" w:rsidRDefault="00431DC5" w:rsidP="00431DC5">
      <w:pPr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}  ∥算法结束。</w:t>
      </w:r>
    </w:p>
    <w:p w14:paraId="159B95DE" w14:textId="77777777" w:rsidR="00431DC5" w:rsidRDefault="00431DC5" w:rsidP="00431DC5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[算法讨论] 算法中没有设置变量记住单循环链表的起始结点，至少省去了一个指针变量。当算法结束时，la恢复到指向刚开始操作的结点，这是本算法的优点所在。</w:t>
      </w:r>
    </w:p>
    <w:p w14:paraId="0CD12484" w14:textId="77777777" w:rsidR="00431DC5" w:rsidRDefault="00431DC5" w:rsidP="00431DC5">
      <w:pPr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17．[题目分析] 求两个集合A和B的差集A-B，即在A中删除A和B中共有的元素。由于集合用单链表存储，问题变成删除链表中的结点问题。因此，要记住被删除结点的前驱，以便顺利删除被删结点。两链表均从第一元素结点开始，直到其中一个链表到尾为止。</w:t>
      </w:r>
    </w:p>
    <w:p w14:paraId="4E729EA4" w14:textId="77777777" w:rsidR="00431DC5" w:rsidRDefault="00431DC5" w:rsidP="00431DC5">
      <w:pPr>
        <w:ind w:firstLineChars="100" w:firstLine="211"/>
        <w:rPr>
          <w:rFonts w:ascii="宋体" w:hAnsi="宋体" w:hint="eastAsia"/>
        </w:rPr>
      </w:pPr>
      <w:r>
        <w:rPr>
          <w:rFonts w:ascii="宋体" w:hAnsi="宋体" w:hint="eastAsia"/>
          <w:b/>
        </w:rPr>
        <w:t>void</w:t>
      </w:r>
      <w:r>
        <w:rPr>
          <w:rFonts w:ascii="宋体" w:hAnsi="宋体" w:hint="eastAsia"/>
        </w:rPr>
        <w:t xml:space="preserve">  Difference（LinkedList  A，B，</w:t>
      </w:r>
      <w:r>
        <w:rPr>
          <w:rFonts w:ascii="宋体" w:hAnsi="宋体" w:hint="eastAsia"/>
          <w:color w:val="FF0000"/>
        </w:rPr>
        <w:t>*n</w:t>
      </w:r>
      <w:r>
        <w:rPr>
          <w:rFonts w:ascii="宋体" w:hAnsi="宋体" w:hint="eastAsia"/>
        </w:rPr>
        <w:t>）</w:t>
      </w:r>
    </w:p>
    <w:p w14:paraId="1E3CC662" w14:textId="77777777" w:rsidR="00431DC5" w:rsidRDefault="00431DC5" w:rsidP="00431DC5">
      <w:pPr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∥A和B均是带头结点的递增有序的单链表，分别存储了一个集合，本算法求两集合的差集，存储于单链表A中，</w:t>
      </w:r>
      <w:r>
        <w:rPr>
          <w:rFonts w:ascii="宋体" w:hAnsi="宋体" w:hint="eastAsia"/>
          <w:color w:val="FF0000"/>
        </w:rPr>
        <w:t>*n是结果集合中元素个数，调用时为0</w:t>
      </w:r>
    </w:p>
    <w:p w14:paraId="1C93580C" w14:textId="77777777" w:rsidR="00431DC5" w:rsidRDefault="00431DC5" w:rsidP="00431DC5">
      <w:pPr>
        <w:rPr>
          <w:rFonts w:ascii="宋体" w:hAnsi="宋体" w:hint="eastAsia"/>
        </w:rPr>
      </w:pPr>
      <w:r>
        <w:rPr>
          <w:rFonts w:ascii="宋体" w:hAnsi="宋体" w:hint="eastAsia"/>
        </w:rPr>
        <w:t>{p=A-&gt;next；                  ∥p和q分别是链表A和B的工作指针。</w:t>
      </w:r>
    </w:p>
    <w:p w14:paraId="5BA591E9" w14:textId="77777777" w:rsidR="00431DC5" w:rsidRDefault="00431DC5" w:rsidP="00431DC5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q=B-&gt;next； pre=A；          ∥pre为A中p所指结点的前驱结点的指针。</w:t>
      </w:r>
    </w:p>
    <w:p w14:paraId="79DB7168" w14:textId="77777777" w:rsidR="00431DC5" w:rsidRDefault="00431DC5" w:rsidP="00431DC5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（p!=null &amp;&amp; q!=null）</w:t>
      </w:r>
    </w:p>
    <w:p w14:paraId="729A93D8" w14:textId="77777777" w:rsidR="00431DC5" w:rsidRDefault="00431DC5" w:rsidP="00431DC5">
      <w:pPr>
        <w:ind w:firstLine="432"/>
        <w:rPr>
          <w:rFonts w:ascii="宋体" w:hAnsi="宋体" w:hint="eastAsia"/>
        </w:rPr>
      </w:pP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（p-&gt;data&lt;q-&gt;data）{pre=p；p=p-&gt;next；</w:t>
      </w:r>
      <w:r>
        <w:rPr>
          <w:rFonts w:ascii="宋体" w:hAnsi="宋体" w:hint="eastAsia"/>
          <w:color w:val="FF0000"/>
        </w:rPr>
        <w:t>*n++；}</w:t>
      </w:r>
      <w:r>
        <w:rPr>
          <w:rFonts w:ascii="宋体" w:hAnsi="宋体" w:hint="eastAsia"/>
        </w:rPr>
        <w:t xml:space="preserve"> ∥ A链表中当前结点指针后移。</w:t>
      </w:r>
    </w:p>
    <w:p w14:paraId="2F26C96B" w14:textId="77777777" w:rsidR="00431DC5" w:rsidRDefault="00431DC5" w:rsidP="00431DC5">
      <w:pPr>
        <w:ind w:firstLine="432"/>
        <w:rPr>
          <w:rFonts w:ascii="宋体" w:hAnsi="宋体" w:hint="eastAsia"/>
        </w:rPr>
      </w:pP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（p-&gt;data&gt;q-&gt;data）q=q-&gt;next；     ∥B链表中当前结点指针后移。</w:t>
      </w:r>
    </w:p>
    <w:p w14:paraId="7E09E2C3" w14:textId="77777777" w:rsidR="00431DC5" w:rsidRDefault="00431DC5" w:rsidP="00431DC5">
      <w:pPr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{pre-&gt;next=p-&gt;next；             ∥处理A，B中元素值相同的结点，应删除。</w:t>
      </w:r>
    </w:p>
    <w:p w14:paraId="5C4D4B53" w14:textId="77777777" w:rsidR="00431DC5" w:rsidRDefault="00431DC5" w:rsidP="00431DC5">
      <w:pPr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u=p； p=p-&gt;next； free（u）；}   ∥删除结点</w:t>
      </w:r>
    </w:p>
    <w:p w14:paraId="1C4F8BFE" w14:textId="77777777" w:rsidR="00431DC5" w:rsidRDefault="00431DC5" w:rsidP="00431DC5">
      <w:pPr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18．[题目分析] 本题要求对单链表结点的元素值进行运算，判断元素值是否等于其序号的平方减去其前驱的值。这里主要技术问题是结点的序号和前驱及后继指针的正确指向。</w:t>
      </w:r>
    </w:p>
    <w:p w14:paraId="32BA44C6" w14:textId="77777777" w:rsidR="00431DC5" w:rsidRDefault="00431DC5" w:rsidP="00431DC5">
      <w:pPr>
        <w:ind w:firstLineChars="100" w:firstLine="211"/>
        <w:rPr>
          <w:rFonts w:ascii="宋体" w:hAnsi="宋体" w:hint="eastAsia"/>
        </w:rPr>
      </w:pP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 xml:space="preserve"> Judge（LinkedList  la）</w:t>
      </w:r>
    </w:p>
    <w:p w14:paraId="2EED2DEE" w14:textId="77777777" w:rsidR="00431DC5" w:rsidRDefault="00431DC5" w:rsidP="00431DC5">
      <w:pPr>
        <w:ind w:leftChars="50" w:left="210" w:hangingChars="50" w:hanging="105"/>
        <w:rPr>
          <w:rFonts w:ascii="宋体" w:hAnsi="宋体" w:hint="eastAsia"/>
        </w:rPr>
      </w:pPr>
      <w:r>
        <w:rPr>
          <w:rFonts w:ascii="宋体" w:hAnsi="宋体" w:hint="eastAsia"/>
        </w:rPr>
        <w:t>∥la是结点的元素为整数的单链表。本算法判断从第二结点开始，每个元素值是否等于其序号的平方减去其前驱的值，如是返回true；否则，返回false。</w:t>
      </w:r>
    </w:p>
    <w:p w14:paraId="5C07E0AC" w14:textId="77777777" w:rsidR="00431DC5" w:rsidRDefault="00431DC5" w:rsidP="00431DC5">
      <w:pPr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t>{p=la-&gt;next-&gt;next；∥p是工作指针，初始指向链表的第二项。</w:t>
      </w:r>
    </w:p>
    <w:p w14:paraId="3542FED3" w14:textId="77777777" w:rsidR="00431DC5" w:rsidRDefault="00431DC5" w:rsidP="00431DC5">
      <w:pPr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pre=la-&gt;next；   ∥pre是p所指结点的前驱指针。</w:t>
      </w:r>
    </w:p>
    <w:p w14:paraId="6636C469" w14:textId="77777777" w:rsidR="00431DC5" w:rsidRDefault="00431DC5" w:rsidP="00431DC5">
      <w:pPr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i=2；            ∥i是la链表中结点的序号，初始值为2。</w:t>
      </w:r>
    </w:p>
    <w:p w14:paraId="5E19CF3A" w14:textId="77777777" w:rsidR="00431DC5" w:rsidRDefault="00431DC5" w:rsidP="00431DC5">
      <w:pPr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（p!=null）</w:t>
      </w:r>
    </w:p>
    <w:p w14:paraId="1F2FD12B" w14:textId="77777777" w:rsidR="00431DC5" w:rsidRDefault="00431DC5" w:rsidP="00431DC5">
      <w:pPr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（p-&gt;data==i*i-pre-&gt;data）{i++；pre=p；p=p-&gt;next；} ∥结点值间的关系符合题目要求</w:t>
      </w:r>
    </w:p>
    <w:p w14:paraId="08782415" w14:textId="77777777" w:rsidR="00431DC5" w:rsidRDefault="00431DC5" w:rsidP="00431DC5">
      <w:pPr>
        <w:ind w:leftChars="100" w:left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b/>
        </w:rPr>
        <w:t>break</w:t>
      </w:r>
      <w:r>
        <w:rPr>
          <w:rFonts w:ascii="宋体" w:hAnsi="宋体" w:hint="eastAsia"/>
        </w:rPr>
        <w:t>；                          ∥当前结点的值不等于其序号的平方减去前驱的值。</w:t>
      </w:r>
    </w:p>
    <w:p w14:paraId="040CFBB8" w14:textId="77777777" w:rsidR="00431DC5" w:rsidRDefault="00431DC5" w:rsidP="00431DC5">
      <w:pPr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（p!=null）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（false）；           ∥未查到表尾就结束了。</w:t>
      </w:r>
    </w:p>
    <w:p w14:paraId="01217D44" w14:textId="77777777" w:rsidR="00431DC5" w:rsidRDefault="00431DC5" w:rsidP="00431DC5">
      <w:pPr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（true）；                    ∥成功返回。</w:t>
      </w:r>
    </w:p>
    <w:p w14:paraId="7CCF4EC0" w14:textId="77777777" w:rsidR="00431DC5" w:rsidRDefault="00431DC5" w:rsidP="00431DC5">
      <w:pPr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t>}∥算法结束。</w:t>
      </w:r>
    </w:p>
    <w:p w14:paraId="380D0CAB" w14:textId="77777777" w:rsidR="00431DC5" w:rsidRDefault="00431DC5" w:rsidP="00431DC5">
      <w:pPr>
        <w:ind w:leftChars="100" w:left="210" w:firstLineChars="98" w:firstLine="206"/>
        <w:rPr>
          <w:rFonts w:ascii="宋体" w:hAnsi="宋体" w:hint="eastAsia"/>
        </w:rPr>
      </w:pPr>
      <w:r>
        <w:rPr>
          <w:rFonts w:ascii="宋体" w:hAnsi="宋体" w:hint="eastAsia"/>
        </w:rPr>
        <w:t>[算法讨论]本题不设头结点也无影响。另外，算法中还可节省前驱指针pre，其算法片段如下：</w:t>
      </w:r>
    </w:p>
    <w:p w14:paraId="67ABD74F" w14:textId="77777777" w:rsidR="00431DC5" w:rsidRDefault="00431DC5" w:rsidP="00431DC5">
      <w:pPr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>p=la；∥假设无头结点，初始p指向第一元素结点。</w:t>
      </w:r>
    </w:p>
    <w:p w14:paraId="466FCDB6" w14:textId="77777777" w:rsidR="00431DC5" w:rsidRDefault="00431DC5" w:rsidP="00431DC5">
      <w:pPr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>i=2；</w:t>
      </w:r>
    </w:p>
    <w:p w14:paraId="4A339B0E" w14:textId="77777777" w:rsidR="00431DC5" w:rsidRDefault="00431DC5" w:rsidP="00431DC5">
      <w:pPr>
        <w:ind w:firstLine="432"/>
        <w:rPr>
          <w:rFonts w:ascii="宋体" w:hAnsi="宋体" w:hint="eastAsia"/>
        </w:rPr>
      </w:pP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（p-&gt;next!=null）             ∥初始p-&gt;next指向第二项。</w:t>
      </w:r>
    </w:p>
    <w:p w14:paraId="38D03D0E" w14:textId="77777777" w:rsidR="00431DC5" w:rsidRDefault="00431DC5" w:rsidP="00431DC5">
      <w:pPr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（p-&gt;next-&gt;data= =i*i-p-&gt;data）</w:t>
      </w:r>
    </w:p>
    <w:p w14:paraId="27C31B2D" w14:textId="77777777" w:rsidR="00431DC5" w:rsidRDefault="00431DC5" w:rsidP="00431DC5">
      <w:pPr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{i++；p=p-&gt;next；}</w:t>
      </w:r>
    </w:p>
    <w:p w14:paraId="02F66611" w14:textId="77777777" w:rsidR="00431DC5" w:rsidRDefault="00431DC5" w:rsidP="00431DC5">
      <w:pPr>
        <w:ind w:firstLine="432"/>
        <w:rPr>
          <w:rFonts w:ascii="宋体" w:hAnsi="宋体" w:hint="eastAsia"/>
        </w:rPr>
      </w:pP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（p-&gt;next!=null）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（false）；∥失败</w:t>
      </w:r>
    </w:p>
    <w:p w14:paraId="41B6500D" w14:textId="77777777" w:rsidR="00431DC5" w:rsidRDefault="00431DC5" w:rsidP="00431DC5">
      <w:pPr>
        <w:ind w:firstLine="432"/>
        <w:rPr>
          <w:rFonts w:ascii="宋体" w:hAnsi="宋体" w:hint="eastAsia"/>
        </w:rPr>
      </w:pP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（true）；                ∥成功</w:t>
      </w:r>
    </w:p>
    <w:p w14:paraId="0A29CD35" w14:textId="77777777" w:rsidR="00431DC5" w:rsidRDefault="00431DC5" w:rsidP="00431DC5">
      <w:pPr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19．[题目分析] 本题实质上是一个模式匹配问题，这里匹配的元素是整数而不是字符。因两整数序列已存入两个链表中，操作从两链表的第一个结点开始，若对应数据相等，则后移指针；若对应数据不等，则A链表从上次开始比较结点的后继开始，B链表仍从第一结点开始比较，直到B链表到尾表示匹配成功。A链表到尾B链表未到尾表示失败。操作中应记住A链表每次的开始结点，以便下趟匹配时好从其后继开始。</w:t>
      </w:r>
    </w:p>
    <w:p w14:paraId="00B22381" w14:textId="77777777" w:rsidR="00431DC5" w:rsidRDefault="00431DC5" w:rsidP="00431DC5">
      <w:pPr>
        <w:ind w:firstLineChars="200" w:firstLine="422"/>
        <w:rPr>
          <w:rFonts w:ascii="宋体" w:hAnsi="宋体" w:hint="eastAsia"/>
        </w:rPr>
      </w:pPr>
      <w:r>
        <w:rPr>
          <w:rFonts w:ascii="宋体" w:hAnsi="宋体" w:hint="eastAsia"/>
          <w:b/>
        </w:rPr>
        <w:lastRenderedPageBreak/>
        <w:t xml:space="preserve">int </w:t>
      </w:r>
      <w:r>
        <w:rPr>
          <w:rFonts w:ascii="宋体" w:hAnsi="宋体" w:hint="eastAsia"/>
        </w:rPr>
        <w:t xml:space="preserve"> Pattern（LinkedList A，B）</w:t>
      </w:r>
    </w:p>
    <w:p w14:paraId="4D08B6A6" w14:textId="77777777" w:rsidR="00431DC5" w:rsidRDefault="00431DC5" w:rsidP="00431DC5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∥A和B分别是数据域为整数的单链表，本算法判断B是否是A的子序列。如是，返回1；否则，返回0表示失败。</w:t>
      </w:r>
    </w:p>
    <w:p w14:paraId="6253CD47" w14:textId="77777777" w:rsidR="00431DC5" w:rsidRDefault="00431DC5" w:rsidP="00431DC5">
      <w:pPr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>{p=A；   ∥p为A链表的工作指针，本题假定A和B均无头结点。</w:t>
      </w:r>
    </w:p>
    <w:p w14:paraId="43F71354" w14:textId="77777777" w:rsidR="00431DC5" w:rsidRDefault="00431DC5" w:rsidP="00431DC5">
      <w:pPr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pre=p； ∥pre记住每趟比较中A链表的开始结点。</w:t>
      </w:r>
    </w:p>
    <w:p w14:paraId="78AD64FD" w14:textId="77777777" w:rsidR="00431DC5" w:rsidRDefault="00431DC5" w:rsidP="00431DC5">
      <w:pPr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q=B；   ∥q是B链表的工作指针。</w:t>
      </w:r>
    </w:p>
    <w:p w14:paraId="2F083832" w14:textId="77777777" w:rsidR="00431DC5" w:rsidRDefault="00431DC5" w:rsidP="00431DC5">
      <w:pPr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（p &amp;&amp; q）</w:t>
      </w:r>
    </w:p>
    <w:p w14:paraId="69609A6C" w14:textId="77777777" w:rsidR="00431DC5" w:rsidRDefault="00431DC5" w:rsidP="00431DC5">
      <w:pPr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（p-&gt;data==q-&gt;data） {p=p-&gt;next；q=q-&gt;next；}</w:t>
      </w:r>
    </w:p>
    <w:p w14:paraId="3A110D48" w14:textId="77777777" w:rsidR="00431DC5" w:rsidRDefault="00431DC5" w:rsidP="00431DC5">
      <w:pPr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>{pre=pre-&gt;next；p=pre； ∥A链表新的开始比较结点。</w:t>
      </w:r>
    </w:p>
    <w:p w14:paraId="3B375A26" w14:textId="77777777" w:rsidR="00431DC5" w:rsidRDefault="00431DC5" w:rsidP="00431DC5">
      <w:pPr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q=B；}                 ∥q从B链表第一结点开始。</w:t>
      </w:r>
    </w:p>
    <w:p w14:paraId="558A3939" w14:textId="77777777" w:rsidR="00431DC5" w:rsidRDefault="00431DC5" w:rsidP="00431DC5">
      <w:pPr>
        <w:ind w:firstLineChars="294" w:firstLine="620"/>
        <w:rPr>
          <w:rFonts w:ascii="宋体" w:hAnsi="宋体" w:hint="eastAsia"/>
        </w:rPr>
      </w:pP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（q==null）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（1）；   ∥B是A的子序列。</w:t>
      </w:r>
    </w:p>
    <w:p w14:paraId="32C21C3F" w14:textId="77777777" w:rsidR="00431DC5" w:rsidRDefault="00431DC5" w:rsidP="00431DC5">
      <w:pPr>
        <w:ind w:firstLineChars="322" w:firstLine="679"/>
        <w:rPr>
          <w:rFonts w:ascii="宋体" w:hAnsi="宋体" w:hint="eastAsia"/>
        </w:rPr>
      </w:pP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（0）；          ∥B不是A的子序列。</w:t>
      </w:r>
    </w:p>
    <w:p w14:paraId="5BC25CE0" w14:textId="77777777" w:rsidR="00431DC5" w:rsidRDefault="00431DC5" w:rsidP="00431DC5">
      <w:pPr>
        <w:ind w:firstLine="636"/>
        <w:rPr>
          <w:rFonts w:ascii="宋体" w:hAnsi="宋体" w:hint="eastAsia"/>
        </w:rPr>
      </w:pPr>
      <w:r>
        <w:rPr>
          <w:rFonts w:ascii="宋体" w:hAnsi="宋体" w:hint="eastAsia"/>
        </w:rPr>
        <w:t>}∥算法结束。</w:t>
      </w:r>
    </w:p>
    <w:p w14:paraId="4A71DBDC" w14:textId="77777777" w:rsidR="00431DC5" w:rsidRDefault="00431DC5" w:rsidP="00431DC5">
      <w:pPr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20．[题目分析] 本题也是模式匹配问题，应先找出链表L2在链表L1中的出现，然后将L1中的L2倒置过来。设L2在L1中出现时第一个字母结点的前驱的指针为p，最后一个字母结点在L1中为q所指结点的前驱，则在保存p后继结点指针(s)的情况下，执行p-&gt;next=q。之后将s到q结点的前驱依次插入到p结点之后，实现了L2在L1中的倒置。</w:t>
      </w:r>
    </w:p>
    <w:p w14:paraId="0D0C62A3" w14:textId="77777777" w:rsidR="00431DC5" w:rsidRDefault="00431DC5" w:rsidP="00431DC5">
      <w:pPr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LinkedList  PatternInvert（LinkedList L1，L2）</w:t>
      </w:r>
    </w:p>
    <w:p w14:paraId="2F30C748" w14:textId="77777777" w:rsidR="00431DC5" w:rsidRDefault="00431DC5" w:rsidP="00431DC5">
      <w:pPr>
        <w:rPr>
          <w:rFonts w:ascii="宋体" w:hAnsi="宋体" w:hint="eastAsia"/>
        </w:rPr>
      </w:pPr>
      <w:r>
        <w:rPr>
          <w:rFonts w:ascii="宋体" w:hAnsi="宋体" w:hint="eastAsia"/>
        </w:rPr>
        <w:t>∥L1和L2均是带头结点的单链表，数据结点的数据域均为一个字符。本算法将L1中与L2中数据域相同的连续结点的顺序完全倒置过来。</w:t>
      </w:r>
    </w:p>
    <w:p w14:paraId="7D59D43E" w14:textId="77777777" w:rsidR="00431DC5" w:rsidRDefault="00431DC5" w:rsidP="00431DC5">
      <w:pPr>
        <w:rPr>
          <w:rFonts w:ascii="宋体" w:hAnsi="宋体" w:hint="eastAsia"/>
        </w:rPr>
      </w:pPr>
      <w:r>
        <w:rPr>
          <w:rFonts w:ascii="宋体" w:hAnsi="宋体" w:hint="eastAsia"/>
        </w:rPr>
        <w:t>{p=L1；              ∥p是每趟匹配时L1中的起始结点前驱的指针。</w:t>
      </w:r>
    </w:p>
    <w:p w14:paraId="7A304C7A" w14:textId="77777777" w:rsidR="00431DC5" w:rsidRDefault="00431DC5" w:rsidP="00431DC5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q=L1-&gt;next；        ∥q是L1中的工作指针。</w:t>
      </w:r>
    </w:p>
    <w:p w14:paraId="29F2CB33" w14:textId="77777777" w:rsidR="00431DC5" w:rsidRDefault="00431DC5" w:rsidP="00431DC5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s=L2-&gt;next；        ∥s是L2中的工作指针。</w:t>
      </w:r>
    </w:p>
    <w:p w14:paraId="626A2623" w14:textId="77777777" w:rsidR="00431DC5" w:rsidRDefault="00431DC5" w:rsidP="00431DC5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（p!=null &amp;&amp; s!=null）</w:t>
      </w:r>
    </w:p>
    <w:p w14:paraId="1D45F8EA" w14:textId="77777777" w:rsidR="00431DC5" w:rsidRDefault="00431DC5" w:rsidP="00431DC5">
      <w:pPr>
        <w:ind w:firstLine="432"/>
        <w:rPr>
          <w:rFonts w:ascii="宋体" w:hAnsi="宋体" w:hint="eastAsia"/>
        </w:rPr>
      </w:pP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（q-&gt;data==s-&gt;data）{q=q-&gt;next;</w:t>
      </w:r>
      <w:r>
        <w:rPr>
          <w:rFonts w:ascii="宋体" w:hAnsi="宋体" w:hint="eastAsia"/>
          <w:color w:val="FF0000"/>
        </w:rPr>
        <w:t>s=s-&gt;next;</w:t>
      </w:r>
      <w:r>
        <w:rPr>
          <w:rFonts w:ascii="宋体" w:hAnsi="宋体" w:hint="eastAsia"/>
        </w:rPr>
        <w:t>} ∥对应字母相等，指针后移。</w:t>
      </w:r>
    </w:p>
    <w:p w14:paraId="206AE793" w14:textId="77777777" w:rsidR="00431DC5" w:rsidRDefault="00431DC5" w:rsidP="00431DC5">
      <w:pPr>
        <w:ind w:firstLine="432"/>
        <w:rPr>
          <w:rFonts w:ascii="宋体" w:hAnsi="宋体" w:hint="eastAsia"/>
        </w:rPr>
      </w:pP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{p=p-&gt;next；q=p-&gt;next；s=L2-&gt;next；}     ∥失配时，L1起始结点后移，L2从首结点开始。</w:t>
      </w:r>
    </w:p>
    <w:p w14:paraId="4042BF94" w14:textId="77777777" w:rsidR="00431DC5" w:rsidRDefault="00431DC5" w:rsidP="00431DC5">
      <w:pPr>
        <w:ind w:left="1890" w:hangingChars="900" w:hanging="189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  <w:color w:val="FF0000"/>
        </w:rPr>
        <w:t>s==null</w:t>
      </w:r>
      <w:r>
        <w:rPr>
          <w:rFonts w:ascii="宋体" w:hAnsi="宋体" w:hint="eastAsia"/>
        </w:rPr>
        <w:t>）∥匹配成功，这时p为L1中与L2中首字母结点相同数据域结点的前驱，q为L1中与L2最后一个结点相同数据域结点的后继。</w:t>
      </w:r>
    </w:p>
    <w:p w14:paraId="5BBC6E0D" w14:textId="77777777" w:rsidR="00431DC5" w:rsidRDefault="00431DC5" w:rsidP="00431DC5">
      <w:pPr>
        <w:ind w:firstLine="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{r=p-&gt;next；          ∥r为L1的工作指针，初始指向匹配的首字母结点。</w:t>
      </w:r>
    </w:p>
    <w:p w14:paraId="66D6C808" w14:textId="77777777" w:rsidR="00431DC5" w:rsidRDefault="00431DC5" w:rsidP="00431DC5">
      <w:pPr>
        <w:ind w:firstLine="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p-&gt;next=q；          ∥将p与q结点的链接。</w:t>
      </w:r>
    </w:p>
    <w:p w14:paraId="58C4B68B" w14:textId="77777777" w:rsidR="00431DC5" w:rsidRDefault="00431DC5" w:rsidP="00431DC5">
      <w:pPr>
        <w:ind w:firstLine="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（r!=q）；       ∥逐结点倒置。</w:t>
      </w:r>
    </w:p>
    <w:p w14:paraId="0D9BD1F5" w14:textId="77777777" w:rsidR="00431DC5" w:rsidRDefault="00431DC5" w:rsidP="00431DC5">
      <w:pPr>
        <w:ind w:firstLine="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{s=r-&gt;next；      ∥暂存r的后继。</w:t>
      </w:r>
    </w:p>
    <w:p w14:paraId="2DD26737" w14:textId="77777777" w:rsidR="00431DC5" w:rsidRDefault="00431DC5" w:rsidP="00431DC5">
      <w:pPr>
        <w:ind w:firstLine="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r-&gt;next=p-&gt;next；∥将r所指结点倒置。</w:t>
      </w:r>
    </w:p>
    <w:p w14:paraId="7BCE8032" w14:textId="77777777" w:rsidR="00431DC5" w:rsidRDefault="00431DC5" w:rsidP="00431DC5">
      <w:pPr>
        <w:ind w:firstLine="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p-&gt;next=r；</w:t>
      </w:r>
    </w:p>
    <w:p w14:paraId="3C18E87D" w14:textId="77777777" w:rsidR="00431DC5" w:rsidRDefault="00431DC5" w:rsidP="00431DC5">
      <w:pPr>
        <w:ind w:firstLine="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r=s；            ∥恢复r为当前结点。</w:t>
      </w:r>
    </w:p>
    <w:p w14:paraId="229BD3A9" w14:textId="77777777" w:rsidR="00431DC5" w:rsidRDefault="00431DC5" w:rsidP="00431DC5">
      <w:pPr>
        <w:ind w:firstLine="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}</w:t>
      </w:r>
    </w:p>
    <w:p w14:paraId="4F13C27A" w14:textId="77777777" w:rsidR="00431DC5" w:rsidRDefault="00431DC5" w:rsidP="00431DC5">
      <w:pPr>
        <w:ind w:firstLine="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}</w:t>
      </w:r>
    </w:p>
    <w:p w14:paraId="4418921E" w14:textId="77777777" w:rsidR="00431DC5" w:rsidRDefault="00431DC5" w:rsidP="00431DC5">
      <w:pPr>
        <w:ind w:left="1890" w:hangingChars="900" w:hanging="189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printf（“L2并未在L1中出现”）；</w:t>
      </w:r>
    </w:p>
    <w:p w14:paraId="7DAA73E5" w14:textId="77777777" w:rsidR="00431DC5" w:rsidRDefault="00431DC5" w:rsidP="00431DC5">
      <w:pPr>
        <w:ind w:left="1890" w:hangingChars="900" w:hanging="189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} ∥算法结束。</w:t>
      </w:r>
    </w:p>
    <w:p w14:paraId="0F2D00B8" w14:textId="77777777" w:rsidR="00431DC5" w:rsidRDefault="00431DC5" w:rsidP="00431DC5">
      <w:pPr>
        <w:ind w:left="2" w:hangingChars="1" w:hanging="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[算法讨论] 本算法只讨论了L2在L1至多出现一次（可能没出现），没考虑在L1中多次出现的情况。若考虑多次出现，可在上面算法找到第一次出现后的q结点作L1中下次比较的第一字母结点，读者可自行完善之。</w:t>
      </w:r>
    </w:p>
    <w:p w14:paraId="4C81554E" w14:textId="77777777" w:rsidR="00431DC5" w:rsidRDefault="00431DC5" w:rsidP="00431DC5">
      <w:pPr>
        <w:ind w:leftChars="200" w:left="1884" w:hangingChars="697" w:hanging="1464"/>
        <w:rPr>
          <w:rFonts w:ascii="宋体" w:hAnsi="宋体" w:hint="eastAsia"/>
        </w:rPr>
      </w:pPr>
      <w:r>
        <w:rPr>
          <w:rFonts w:ascii="宋体" w:hAnsi="宋体" w:hint="eastAsia"/>
        </w:rPr>
        <w:t>类似本题的另外叙述题的解答：</w:t>
      </w:r>
    </w:p>
    <w:p w14:paraId="18B26F99" w14:textId="77777777" w:rsidR="00431DC5" w:rsidRDefault="00431DC5" w:rsidP="00431DC5">
      <w:pPr>
        <w:ind w:firstLineChars="98" w:firstLine="206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（1）[题目分析] 本题应先查找第i个结点，记下第i个结点的指针。然后从第i+1个结点起，直至第m（1&lt;i&lt;m）个结点止，依次插入到第i-1个结点之后。最后将暂存的第i个结点的指针指向第m结点，形成新的循环链表，结束了倒置算法。</w:t>
      </w:r>
    </w:p>
    <w:p w14:paraId="10700764" w14:textId="77777777" w:rsidR="00431DC5" w:rsidRDefault="00431DC5" w:rsidP="00431DC5">
      <w:pPr>
        <w:ind w:left="1890" w:hangingChars="900" w:hanging="189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LinkedList PatternInvert1（LinkedList L，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 xml:space="preserve"> i，m）</w:t>
      </w:r>
    </w:p>
    <w:p w14:paraId="34D853C2" w14:textId="77777777" w:rsidR="00431DC5" w:rsidRDefault="00431DC5" w:rsidP="00431DC5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∥L是有m个结点的链表的头结点的指针。表中从第i（1&lt;i&lt;m）个结点到第m个结点构成循环部分链表，本算法将这部分循环链表倒置。</w:t>
      </w:r>
    </w:p>
    <w:p w14:paraId="6A11F771" w14:textId="77777777" w:rsidR="00431DC5" w:rsidRDefault="00431DC5" w:rsidP="00431DC5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{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（i&lt;1|| i&gt;=m || m&lt;4）{printf（“%d,%d参数错误\n”,i，m）；exit（0）；}</w:t>
      </w:r>
    </w:p>
    <w:p w14:paraId="4E4E8C35" w14:textId="77777777" w:rsidR="00431DC5" w:rsidRDefault="00431DC5" w:rsidP="00431DC5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p=L-&gt;next-&gt;next；       ∥p是工作指针，初始指向第二结点（已假定i&gt;1）。</w:t>
      </w:r>
    </w:p>
    <w:p w14:paraId="3665A525" w14:textId="77777777" w:rsidR="00431DC5" w:rsidRDefault="00431DC5" w:rsidP="00431DC5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pre=L-&gt;next；           ∥pre是前驱结点指针，最终指向第i-1个结点。</w:t>
      </w:r>
    </w:p>
    <w:p w14:paraId="747D58C0" w14:textId="77777777" w:rsidR="00431DC5" w:rsidRDefault="00431DC5" w:rsidP="00431DC5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j=1；                   ∥计数器</w:t>
      </w:r>
    </w:p>
    <w:p w14:paraId="07C2B590" w14:textId="77777777" w:rsidR="00431DC5" w:rsidRDefault="00431DC5" w:rsidP="00431DC5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（j&lt;i-1）          ∥查找第i个结点。</w:t>
      </w:r>
    </w:p>
    <w:p w14:paraId="53BC19DF" w14:textId="77777777" w:rsidR="00431DC5" w:rsidRDefault="00431DC5" w:rsidP="00431DC5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{j++；pre=p；p=p-&gt;next；}∥查找结束，p指向第i个结点。</w:t>
      </w:r>
    </w:p>
    <w:p w14:paraId="72396191" w14:textId="77777777" w:rsidR="00431DC5" w:rsidRDefault="00431DC5" w:rsidP="00431DC5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q=p；                   ∥暂存第i个结点的指针。</w:t>
      </w:r>
    </w:p>
    <w:p w14:paraId="1E60E48D" w14:textId="77777777" w:rsidR="00431DC5" w:rsidRDefault="00431DC5" w:rsidP="00431DC5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p=p-&gt;next；            ∥p指向第i+1个结点，准备逆置。</w:t>
      </w:r>
    </w:p>
    <w:p w14:paraId="062CA5DB" w14:textId="77777777" w:rsidR="00431DC5" w:rsidRDefault="00431DC5" w:rsidP="00431DC5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j+=2；                 ∥上面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循环结束时，j=i-1，现从第i+1结点开始逆置。</w:t>
      </w:r>
    </w:p>
    <w:p w14:paraId="79E3719C" w14:textId="77777777" w:rsidR="00431DC5" w:rsidRDefault="00431DC5" w:rsidP="00431DC5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（j&lt;=m）</w:t>
      </w:r>
    </w:p>
    <w:p w14:paraId="258A7093" w14:textId="77777777" w:rsidR="00431DC5" w:rsidRDefault="00431DC5" w:rsidP="00431DC5">
      <w:pPr>
        <w:ind w:left="1890" w:hangingChars="900" w:hanging="189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{r=p-&gt;next；        ∥暂存p的后继结点。</w:t>
      </w:r>
    </w:p>
    <w:p w14:paraId="4B0D7777" w14:textId="77777777" w:rsidR="00431DC5" w:rsidRDefault="00431DC5" w:rsidP="00431DC5">
      <w:pPr>
        <w:ind w:left="1890" w:hangingChars="900" w:hanging="189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p-&gt;next=pre-&gt;next；∥逆置p结点。</w:t>
      </w:r>
    </w:p>
    <w:p w14:paraId="5EACF5AF" w14:textId="77777777" w:rsidR="00431DC5" w:rsidRDefault="00431DC5" w:rsidP="00431DC5">
      <w:pPr>
        <w:ind w:left="1890" w:hangingChars="900" w:hanging="189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pre-&gt;next=p；</w:t>
      </w:r>
    </w:p>
    <w:p w14:paraId="2C5A122B" w14:textId="77777777" w:rsidR="00431DC5" w:rsidRDefault="00431DC5" w:rsidP="00431DC5">
      <w:pPr>
        <w:ind w:left="1890" w:hangingChars="900" w:hanging="189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p=r；              ∥p恢复为当前待逆置结点。</w:t>
      </w:r>
    </w:p>
    <w:p w14:paraId="1677BC10" w14:textId="77777777" w:rsidR="00431DC5" w:rsidRDefault="00431DC5" w:rsidP="00431DC5">
      <w:pPr>
        <w:ind w:left="1890" w:hangingChars="900" w:hanging="189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j++；             ∥计数器增1。</w:t>
      </w:r>
    </w:p>
    <w:p w14:paraId="0A766D62" w14:textId="77777777" w:rsidR="00431DC5" w:rsidRDefault="00431DC5" w:rsidP="00431DC5">
      <w:pPr>
        <w:ind w:left="1890" w:hangingChars="900" w:hanging="189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}</w:t>
      </w:r>
    </w:p>
    <w:p w14:paraId="7C4F0B96" w14:textId="77777777" w:rsidR="00431DC5" w:rsidRDefault="00431DC5" w:rsidP="00431DC5">
      <w:pPr>
        <w:ind w:left="1890" w:hangingChars="900" w:hanging="189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q-&gt;next=pre-&gt;next；∥将原第i个结点的后继指针指向原第m个结点。</w:t>
      </w:r>
    </w:p>
    <w:p w14:paraId="7F7C622A" w14:textId="77777777" w:rsidR="00431DC5" w:rsidRDefault="00431DC5" w:rsidP="00431DC5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[算法讨论] 算法中未深入讨论i，m，j的合法性，因题目的条件是m&gt;3且1&lt;i&lt;m。因此控制循环并未用指针判断（如一般情况下的p!=null），结束循环也未用指针判断。注意最后一句q-&gt;next=pre-&gt;next，实现了从原第i个结点到原第m个结点的循环。最后pre-&gt;next正是指向原第m个结点，不可用p-&gt;next代替pre-&gt;next。</w:t>
      </w:r>
    </w:p>
    <w:p w14:paraId="61CEDC04" w14:textId="77777777" w:rsidR="00431DC5" w:rsidRDefault="00431DC5" w:rsidP="00431DC5">
      <w:pPr>
        <w:ind w:firstLineChars="197" w:firstLine="414"/>
        <w:rPr>
          <w:rFonts w:ascii="宋体" w:hAnsi="宋体" w:hint="eastAsia"/>
        </w:rPr>
      </w:pPr>
      <w:r>
        <w:rPr>
          <w:rFonts w:ascii="宋体" w:hAnsi="宋体" w:hint="eastAsia"/>
        </w:rPr>
        <w:t>21．[题目分析] 顺序存储结构的线性表的逆置，只需一个变量辅助空间。算法核心是选择循环控制变量的初值和终值。</w:t>
      </w:r>
    </w:p>
    <w:p w14:paraId="57DB81E8" w14:textId="77777777" w:rsidR="00431DC5" w:rsidRDefault="00431DC5" w:rsidP="00431DC5">
      <w:pPr>
        <w:ind w:firstLine="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b/>
        </w:rPr>
        <w:t>void</w:t>
      </w:r>
      <w:r>
        <w:rPr>
          <w:rFonts w:ascii="宋体" w:hAnsi="宋体" w:hint="eastAsia"/>
        </w:rPr>
        <w:t xml:space="preserve">  SeqInvert（ElemType a[ ]，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n）</w:t>
      </w:r>
    </w:p>
    <w:p w14:paraId="1B13962C" w14:textId="77777777" w:rsidR="00431DC5" w:rsidRDefault="00431DC5" w:rsidP="00431DC5">
      <w:pPr>
        <w:ind w:left="1890" w:hangingChars="900" w:hanging="189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∥a是具有n个元素用一维数组存储的线性表，本算法将其逆置。</w:t>
      </w:r>
    </w:p>
    <w:p w14:paraId="5974D73F" w14:textId="77777777" w:rsidR="00431DC5" w:rsidRDefault="00431DC5" w:rsidP="00431DC5">
      <w:pPr>
        <w:ind w:left="1890" w:hangingChars="900" w:hanging="189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{</w:t>
      </w:r>
      <w:r>
        <w:rPr>
          <w:rFonts w:ascii="宋体" w:hAnsi="宋体" w:hint="eastAsia"/>
          <w:b/>
        </w:rPr>
        <w:t>for</w:t>
      </w:r>
      <w:r>
        <w:rPr>
          <w:rFonts w:ascii="宋体" w:hAnsi="宋体" w:hint="eastAsia"/>
        </w:rPr>
        <w:t>（i=0；i&lt;=（n-1）/2；i++）</w:t>
      </w:r>
    </w:p>
    <w:p w14:paraId="72726DBE" w14:textId="77777777" w:rsidR="00431DC5" w:rsidRDefault="00431DC5" w:rsidP="00431DC5">
      <w:pPr>
        <w:ind w:left="1890" w:hangingChars="900" w:hanging="189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{t=a[i]；a[i]= a[n-1-i]；a[n-1-i]=t；}</w:t>
      </w:r>
    </w:p>
    <w:p w14:paraId="2AE8F468" w14:textId="77777777" w:rsidR="00431DC5" w:rsidRDefault="00431DC5" w:rsidP="00431DC5">
      <w:pPr>
        <w:ind w:left="1890" w:hangingChars="900" w:hanging="189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}∥算法结束</w:t>
      </w:r>
    </w:p>
    <w:p w14:paraId="45F5004A" w14:textId="77777777" w:rsidR="00431DC5" w:rsidRDefault="00431DC5" w:rsidP="00431DC5">
      <w:pPr>
        <w:ind w:firstLine="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[算法讨论] 算法中循环控制变量的初值和终值是关键。C中数组从下标0开始，第n个元素的下标是n-1。因为首尾对称交换，所以控制变量的终值是线性表长度的一半。当n为偶数，“一半”恰好是线性表长度的二分之一；若n是奇数，“一半”是小于n/2的最大整数，这时取大于1/2的最小整数的位置上的元素，恰是线性表中间位置的元素，不需要逆置。另外，由于pascal数组通常从下标1开始，所以，上下界处理上略有不同。这点请读者注意。</w:t>
      </w:r>
    </w:p>
    <w:p w14:paraId="6318EDCC" w14:textId="77777777" w:rsidR="00431DC5" w:rsidRDefault="00431DC5" w:rsidP="00431DC5">
      <w:pPr>
        <w:ind w:leftChars="200" w:left="1884" w:hangingChars="697" w:hanging="1464"/>
        <w:rPr>
          <w:rFonts w:ascii="宋体" w:hAnsi="宋体" w:hint="eastAsia"/>
        </w:rPr>
      </w:pPr>
      <w:r>
        <w:rPr>
          <w:rFonts w:ascii="宋体" w:hAnsi="宋体" w:hint="eastAsia"/>
        </w:rPr>
        <w:t>类似本题的其它题的解答：</w:t>
      </w:r>
    </w:p>
    <w:p w14:paraId="4E679FEC" w14:textId="77777777" w:rsidR="00431DC5" w:rsidRDefault="00431DC5" w:rsidP="00431DC5">
      <w:pPr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这一组又选了6个题，都是单链表（包括单循环链表）的逆置。链表逆置的通常作法是：将工作指针指向第一个元素结点，将头结点的指针域置空。然后将链表各结点从第一结点开</w:t>
      </w:r>
      <w:r>
        <w:rPr>
          <w:rFonts w:ascii="宋体" w:hAnsi="宋体" w:hint="eastAsia"/>
        </w:rPr>
        <w:lastRenderedPageBreak/>
        <w:t>始直至最后一个结点，依次前插至头结点后，使最后插入的结点成为链表的第一结点，第一个插入的结点成为链表的最后结点。</w:t>
      </w:r>
    </w:p>
    <w:p w14:paraId="786F0164" w14:textId="77777777" w:rsidR="00431DC5" w:rsidRDefault="00431DC5" w:rsidP="00431DC5">
      <w:pPr>
        <w:rPr>
          <w:rFonts w:ascii="宋体" w:hAnsi="宋体" w:hint="eastAsia"/>
        </w:rPr>
      </w:pPr>
      <w:r>
        <w:rPr>
          <w:rFonts w:ascii="宋体" w:hAnsi="宋体" w:hint="eastAsia"/>
        </w:rPr>
        <w:t>（1）要求编程实现带头结点的单链表的逆置。首先建立一单链表，然后逆置。</w:t>
      </w:r>
    </w:p>
    <w:p w14:paraId="55953F4E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  <w:b/>
        </w:rPr>
        <w:t>typedef</w:t>
      </w: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b/>
        </w:rPr>
        <w:t>struct</w:t>
      </w:r>
      <w:r>
        <w:rPr>
          <w:rFonts w:ascii="宋体" w:hAnsi="宋体" w:hint="eastAsia"/>
        </w:rPr>
        <w:t xml:space="preserve">  node</w:t>
      </w:r>
    </w:p>
    <w:p w14:paraId="59AA756A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{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 xml:space="preserve"> data；∥假定结点数据域为整型。</w:t>
      </w:r>
    </w:p>
    <w:p w14:paraId="7B675ACA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</w:t>
      </w:r>
      <w:r>
        <w:rPr>
          <w:rFonts w:ascii="宋体" w:hAnsi="宋体" w:hint="eastAsia"/>
          <w:b/>
        </w:rPr>
        <w:t>struct</w:t>
      </w:r>
      <w:r>
        <w:rPr>
          <w:rFonts w:ascii="宋体" w:hAnsi="宋体" w:hint="eastAsia"/>
        </w:rPr>
        <w:t xml:space="preserve">  node  *next；</w:t>
      </w:r>
    </w:p>
    <w:p w14:paraId="4712FE2E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}node</w:t>
      </w:r>
      <w:r>
        <w:rPr>
          <w:rFonts w:ascii="宋体" w:hAnsi="宋体" w:hint="eastAsia"/>
          <w:color w:val="FF0000"/>
        </w:rPr>
        <w:t>,</w:t>
      </w:r>
      <w:r>
        <w:rPr>
          <w:rFonts w:ascii="宋体" w:hAnsi="宋体" w:hint="eastAsia"/>
        </w:rPr>
        <w:t>*LinkedList；</w:t>
      </w:r>
    </w:p>
    <w:p w14:paraId="3EADFBDC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>LinkedList creat（ ）</w:t>
      </w:r>
    </w:p>
    <w:p w14:paraId="33A3F5E6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{LinkedList head，p</w:t>
      </w:r>
    </w:p>
    <w:p w14:paraId="341D3D44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 xml:space="preserve"> x；</w:t>
      </w:r>
    </w:p>
    <w:p w14:paraId="60C422D5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head=（LinkedList）malloc（</w:t>
      </w:r>
      <w:r>
        <w:rPr>
          <w:rFonts w:ascii="宋体" w:hAnsi="宋体" w:hint="eastAsia"/>
          <w:b/>
        </w:rPr>
        <w:t>sizeof</w:t>
      </w:r>
      <w:r>
        <w:rPr>
          <w:rFonts w:ascii="宋体" w:hAnsi="宋体" w:hint="eastAsia"/>
        </w:rPr>
        <w:t>（node））；</w:t>
      </w:r>
    </w:p>
    <w:p w14:paraId="5F792A02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head-&gt;next=null； /*设置头结点*/</w:t>
      </w:r>
    </w:p>
    <w:p w14:paraId="464D6665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scanf（“%d”，&amp;x）；</w:t>
      </w:r>
    </w:p>
    <w:p w14:paraId="225DF81A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（x!=9999） /*约定输入9999时退出本函数*/</w:t>
      </w:r>
    </w:p>
    <w:p w14:paraId="0A03B4E5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{p=（LinkedList）malloc（</w:t>
      </w:r>
      <w:r>
        <w:rPr>
          <w:rFonts w:ascii="宋体" w:hAnsi="宋体" w:hint="eastAsia"/>
          <w:b/>
        </w:rPr>
        <w:t>sizeof</w:t>
      </w:r>
      <w:r>
        <w:rPr>
          <w:rFonts w:ascii="宋体" w:hAnsi="宋体" w:hint="eastAsia"/>
        </w:rPr>
        <w:t>（node））；</w:t>
      </w:r>
    </w:p>
    <w:p w14:paraId="4B3F788D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p-&gt;data=x；</w:t>
      </w:r>
    </w:p>
    <w:p w14:paraId="5D009E60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p-&gt;next=head-&gt;next；/* 将新结点链入链表*/</w:t>
      </w:r>
    </w:p>
    <w:p w14:paraId="7BC8AAF4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head-&gt;next=p；</w:t>
      </w:r>
    </w:p>
    <w:p w14:paraId="5C5349ED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scanf（“%d”，&amp;x）；</w:t>
      </w:r>
    </w:p>
    <w:p w14:paraId="0247E989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}</w:t>
      </w:r>
    </w:p>
    <w:p w14:paraId="1BD6D77B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（head）；</w:t>
      </w:r>
    </w:p>
    <w:p w14:paraId="1C1551B2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}∥结束creat函数。</w:t>
      </w:r>
    </w:p>
    <w:p w14:paraId="78EBD322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>LinkedList invert1（LinkedList head）</w:t>
      </w:r>
    </w:p>
    <w:p w14:paraId="0A0FA568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/*逆置单链表*/</w:t>
      </w:r>
    </w:p>
    <w:p w14:paraId="1549498C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{LinkedList p=head-&gt;next; /*p为工作指针*/</w:t>
      </w:r>
    </w:p>
    <w:p w14:paraId="37972D44" w14:textId="77777777" w:rsidR="00431DC5" w:rsidRDefault="00431DC5" w:rsidP="00431DC5">
      <w:pPr>
        <w:ind w:firstLineChars="351" w:firstLine="737"/>
        <w:rPr>
          <w:rFonts w:ascii="宋体" w:hAnsi="宋体" w:hint="eastAsia"/>
        </w:rPr>
      </w:pPr>
      <w:r>
        <w:rPr>
          <w:rFonts w:ascii="宋体" w:hAnsi="宋体" w:hint="eastAsia"/>
        </w:rPr>
        <w:t>head-&gt;next=null；</w:t>
      </w:r>
    </w:p>
    <w:p w14:paraId="3DB06664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（p!=null）</w:t>
      </w:r>
    </w:p>
    <w:p w14:paraId="3354D841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{r=p-&gt;next；         /*暂存p的后继*/</w:t>
      </w:r>
    </w:p>
    <w:p w14:paraId="58F90BDB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p-&gt;next=head-&gt;next；</w:t>
      </w:r>
    </w:p>
    <w:p w14:paraId="6548AD05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head-&gt;next=p；</w:t>
      </w:r>
    </w:p>
    <w:p w14:paraId="30227834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p=r；</w:t>
      </w:r>
    </w:p>
    <w:p w14:paraId="356A1F22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}</w:t>
      </w:r>
    </w:p>
    <w:p w14:paraId="433936B0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（head）；</w:t>
      </w:r>
    </w:p>
    <w:p w14:paraId="04F3E7E4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}/*结束invert1函数*/</w:t>
      </w:r>
    </w:p>
    <w:p w14:paraId="1C13C32A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>main（）</w:t>
      </w:r>
    </w:p>
    <w:p w14:paraId="3D32D19D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{LinkedList la；</w:t>
      </w:r>
    </w:p>
    <w:p w14:paraId="61A04614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la=creat( ）；    /*生成单链表*/</w:t>
      </w:r>
    </w:p>
    <w:p w14:paraId="5CAD697F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la=invert1（la）；/*逆置单链表*/</w:t>
      </w:r>
    </w:p>
    <w:p w14:paraId="03B50D20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}</w:t>
      </w:r>
    </w:p>
    <w:p w14:paraId="53C52BE3" w14:textId="77777777" w:rsidR="00431DC5" w:rsidRDefault="00431DC5" w:rsidP="00431DC5">
      <w:pPr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（2）本题要求将数据项递减有序的单链表重新排序，使数据项递增有序，要求算法复杂度为O（n）。虽没说要求将链表逆置，这只是叙述不同，本质上是将单链表逆置，现编写如下：</w:t>
      </w:r>
    </w:p>
    <w:p w14:paraId="4E318432" w14:textId="77777777" w:rsidR="00431DC5" w:rsidRDefault="00431DC5" w:rsidP="00431DC5">
      <w:pPr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>LinkedList invert2（LinkedList la）</w:t>
      </w:r>
    </w:p>
    <w:p w14:paraId="5CA95F1C" w14:textId="77777777" w:rsidR="00431DC5" w:rsidRDefault="00431DC5" w:rsidP="00431DC5">
      <w:pPr>
        <w:rPr>
          <w:rFonts w:ascii="宋体" w:hAnsi="宋体" w:hint="eastAsia"/>
        </w:rPr>
      </w:pPr>
      <w:r>
        <w:rPr>
          <w:rFonts w:ascii="宋体" w:hAnsi="宋体" w:hint="eastAsia"/>
        </w:rPr>
        <w:t>∥la是带头结点且数据项递减有序的单链表，本算法将其排列成数据项递增有序的单链表。</w:t>
      </w:r>
    </w:p>
    <w:p w14:paraId="68B2930E" w14:textId="77777777" w:rsidR="00431DC5" w:rsidRDefault="00431DC5" w:rsidP="00431DC5">
      <w:pPr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 xml:space="preserve"> {p=la-&gt;next；     /*p为工作指针*/</w:t>
      </w:r>
    </w:p>
    <w:p w14:paraId="25C070C8" w14:textId="77777777" w:rsidR="00431DC5" w:rsidRDefault="00431DC5" w:rsidP="00431DC5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la-&gt;next=null；</w:t>
      </w:r>
    </w:p>
    <w:p w14:paraId="62B36353" w14:textId="77777777" w:rsidR="00431DC5" w:rsidRDefault="00431DC5" w:rsidP="00431DC5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（p!=null）</w:t>
      </w:r>
    </w:p>
    <w:p w14:paraId="16F6499C" w14:textId="77777777" w:rsidR="00431DC5" w:rsidRDefault="00431DC5" w:rsidP="00431DC5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{r=p-&gt;next；   /*暂存p的后继。*/</w:t>
      </w:r>
    </w:p>
    <w:p w14:paraId="0172B314" w14:textId="77777777" w:rsidR="00431DC5" w:rsidRDefault="00431DC5" w:rsidP="00431DC5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p-&gt;next=la-&gt;next；/*将p结点前插入头结点后。*/</w:t>
      </w:r>
    </w:p>
    <w:p w14:paraId="284CABBB" w14:textId="77777777" w:rsidR="00431DC5" w:rsidRDefault="00431DC5" w:rsidP="00431DC5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la-&gt;next=p；p=r；</w:t>
      </w:r>
    </w:p>
    <w:p w14:paraId="2064F7E2" w14:textId="77777777" w:rsidR="00431DC5" w:rsidRDefault="00431DC5" w:rsidP="00431DC5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}</w:t>
      </w:r>
    </w:p>
    <w:p w14:paraId="5C865B00" w14:textId="77777777" w:rsidR="00431DC5" w:rsidRDefault="00431DC5" w:rsidP="00431DC5">
      <w:pPr>
        <w:ind w:firstLine="744"/>
        <w:rPr>
          <w:rFonts w:ascii="宋体" w:hAnsi="宋体" w:hint="eastAsia"/>
        </w:rPr>
      </w:pPr>
      <w:r>
        <w:rPr>
          <w:rFonts w:ascii="宋体" w:hAnsi="宋体" w:hint="eastAsia"/>
        </w:rPr>
        <w:t>}∥结束算法</w:t>
      </w:r>
    </w:p>
    <w:p w14:paraId="295DF28B" w14:textId="77777777" w:rsidR="00431DC5" w:rsidRDefault="00431DC5" w:rsidP="00431DC5">
      <w:pPr>
        <w:rPr>
          <w:rFonts w:ascii="宋体" w:hAnsi="宋体" w:hint="eastAsia"/>
        </w:rPr>
      </w:pPr>
      <w:r>
        <w:rPr>
          <w:rFonts w:ascii="宋体" w:hAnsi="宋体" w:hint="eastAsia"/>
        </w:rPr>
        <w:t>（3）本题要求倒排循环链表，与上面倒排单链表处理不同之处有二：一是初始化成循环链表而不是空链表；二是判断链表尾不用空指针而用是否是链表头指针。算法中语句片段如下：</w:t>
      </w:r>
    </w:p>
    <w:p w14:paraId="142E9112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>p=la-&gt;next；       ∥p为工作指针。</w:t>
      </w:r>
    </w:p>
    <w:p w14:paraId="59801975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>la-&gt;next=la；      ∥初始化成空循环链表。</w:t>
      </w:r>
    </w:p>
    <w:p w14:paraId="225D8701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（p!=la）    ∥当p=la时循环结束。</w:t>
      </w:r>
    </w:p>
    <w:p w14:paraId="7911019C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{r=p-&gt;next；     ∥暂存p的后继结点</w:t>
      </w:r>
    </w:p>
    <w:p w14:paraId="1C77AC1E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p-&gt;next=la-&gt;next；∥逆置</w:t>
      </w:r>
    </w:p>
    <w:p w14:paraId="3612CAD9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la-&gt;next=p； p=r；</w:t>
      </w:r>
    </w:p>
    <w:p w14:paraId="09FCB968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}</w:t>
      </w:r>
    </w:p>
    <w:p w14:paraId="3F6184B4" w14:textId="77777777" w:rsidR="00431DC5" w:rsidRDefault="00431DC5" w:rsidP="00431DC5">
      <w:pPr>
        <w:rPr>
          <w:rFonts w:ascii="宋体" w:hAnsi="宋体" w:hint="eastAsia"/>
        </w:rPr>
      </w:pPr>
      <w:r>
        <w:rPr>
          <w:rFonts w:ascii="宋体" w:hAnsi="宋体" w:hint="eastAsia"/>
        </w:rPr>
        <w:t>（4）不带头结点的单链表逆置比较复杂，解决方法可以给加上头结点：</w:t>
      </w:r>
    </w:p>
    <w:p w14:paraId="1B2CB087" w14:textId="77777777" w:rsidR="00431DC5" w:rsidRDefault="00431DC5" w:rsidP="00431DC5">
      <w:pPr>
        <w:ind w:firstLine="540"/>
        <w:rPr>
          <w:rFonts w:ascii="宋体" w:hAnsi="宋体" w:hint="eastAsia"/>
        </w:rPr>
      </w:pPr>
      <w:r>
        <w:rPr>
          <w:rFonts w:ascii="宋体" w:hAnsi="宋体" w:hint="eastAsia"/>
        </w:rPr>
        <w:t>la=（LinkedList）malloc（</w:t>
      </w:r>
      <w:r>
        <w:rPr>
          <w:rFonts w:ascii="宋体" w:hAnsi="宋体" w:hint="eastAsia"/>
          <w:b/>
        </w:rPr>
        <w:t>sizeof</w:t>
      </w:r>
      <w:r>
        <w:rPr>
          <w:rFonts w:ascii="宋体" w:hAnsi="宋体" w:hint="eastAsia"/>
        </w:rPr>
        <w:t>（node））；</w:t>
      </w:r>
    </w:p>
    <w:p w14:paraId="1C7CFB4B" w14:textId="77777777" w:rsidR="00431DC5" w:rsidRDefault="00431DC5" w:rsidP="00431DC5">
      <w:pPr>
        <w:ind w:firstLine="540"/>
        <w:rPr>
          <w:rFonts w:ascii="宋体" w:hAnsi="宋体" w:hint="eastAsia"/>
        </w:rPr>
      </w:pPr>
      <w:r>
        <w:rPr>
          <w:rFonts w:ascii="宋体" w:hAnsi="宋体" w:hint="eastAsia"/>
        </w:rPr>
        <w:t>la-&gt;next=L；</w:t>
      </w:r>
    </w:p>
    <w:p w14:paraId="01C13455" w14:textId="77777777" w:rsidR="00431DC5" w:rsidRDefault="00431DC5" w:rsidP="00431DC5">
      <w:pPr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之后进行如上面（2）那样的逆置，最后再删去头结点：</w:t>
      </w:r>
    </w:p>
    <w:p w14:paraId="6C014A50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>L=la-&gt;next；  ∥L是不带头结点的链表的指针。</w:t>
      </w:r>
    </w:p>
    <w:p w14:paraId="088CCA11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>free（la）；   ∥释放头结点。</w:t>
      </w:r>
    </w:p>
    <w:p w14:paraId="1C30A10E" w14:textId="77777777" w:rsidR="00431DC5" w:rsidRDefault="00431DC5" w:rsidP="00431DC5">
      <w:pPr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若不增加头结点，可用如下语句片段：</w:t>
      </w:r>
    </w:p>
    <w:p w14:paraId="109F5661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>p=L-&gt;next；   ∥p为工作指针。</w:t>
      </w:r>
    </w:p>
    <w:p w14:paraId="4BC174DF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>L-&gt;next=null；∥第一结点成为尾结点。</w:t>
      </w:r>
    </w:p>
    <w:p w14:paraId="57AD5A3D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（p!=null）</w:t>
      </w:r>
    </w:p>
    <w:p w14:paraId="306BBE16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{r=p-&gt;next；</w:t>
      </w:r>
    </w:p>
    <w:p w14:paraId="3068295C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p-&gt;next=L；∥将p结点插到L结点前面。</w:t>
      </w:r>
    </w:p>
    <w:p w14:paraId="27078052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L=p；      ∥L指向新的链表“第一”元素结点。</w:t>
      </w:r>
    </w:p>
    <w:p w14:paraId="65D291B8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p=r；</w:t>
      </w:r>
    </w:p>
    <w:p w14:paraId="5A2D2811" w14:textId="77777777" w:rsidR="00431DC5" w:rsidRDefault="00431DC5" w:rsidP="00431DC5">
      <w:pPr>
        <w:ind w:firstLine="5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}</w:t>
      </w:r>
    </w:p>
    <w:p w14:paraId="1167076B" w14:textId="77777777" w:rsidR="00431DC5" w:rsidRDefault="00431DC5" w:rsidP="00431DC5">
      <w:pPr>
        <w:rPr>
          <w:rFonts w:ascii="宋体" w:hAnsi="宋体" w:hint="eastAsia"/>
        </w:rPr>
      </w:pPr>
      <w:r>
        <w:rPr>
          <w:rFonts w:ascii="宋体" w:hAnsi="宋体" w:hint="eastAsia"/>
        </w:rPr>
        <w:t>（5）同（4），只是叙述有异。</w:t>
      </w:r>
    </w:p>
    <w:p w14:paraId="38945549" w14:textId="77777777" w:rsidR="00431DC5" w:rsidRDefault="00431DC5" w:rsidP="00431DC5">
      <w:pPr>
        <w:rPr>
          <w:rFonts w:ascii="宋体" w:hAnsi="宋体" w:hint="eastAsia"/>
        </w:rPr>
      </w:pPr>
      <w:r>
        <w:rPr>
          <w:rFonts w:ascii="宋体" w:hAnsi="宋体" w:hint="eastAsia"/>
        </w:rPr>
        <w:t>（6）同（2），差别仅在于叙述不同。</w:t>
      </w:r>
    </w:p>
    <w:p w14:paraId="2D989AF3" w14:textId="77777777" w:rsidR="00431DC5" w:rsidRDefault="00431DC5" w:rsidP="00431DC5">
      <w:pPr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22．[题目分析] 在无序的单链表上，查找最小值结点，要查遍整个链表，初始假定第一结点是最小值结点。当找到最小值结点后，判断数据域的值是否是奇数，若是，则“与其后继结点的值相交换”即仅仅交换数据域的值，用三个赋值语句即可交换。若与后继结点交换位置，则需交换指针，这时应知道最小值结点的前驱。至于删除后继结点，则通过修改最小值结点的指针域即可。</w:t>
      </w:r>
    </w:p>
    <w:p w14:paraId="527D366A" w14:textId="77777777" w:rsidR="00431DC5" w:rsidRDefault="00431DC5" w:rsidP="00431DC5">
      <w:pPr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>[算法设计]</w:t>
      </w:r>
    </w:p>
    <w:p w14:paraId="289D6E0E" w14:textId="77777777" w:rsidR="00431DC5" w:rsidRDefault="00431DC5" w:rsidP="00431DC5">
      <w:pPr>
        <w:ind w:firstLine="432"/>
        <w:rPr>
          <w:rFonts w:ascii="宋体" w:hAnsi="宋体" w:hint="eastAsia"/>
        </w:rPr>
      </w:pPr>
      <w:r>
        <w:rPr>
          <w:rFonts w:ascii="宋体" w:hAnsi="宋体" w:hint="eastAsia"/>
          <w:b/>
        </w:rPr>
        <w:t>void</w:t>
      </w:r>
      <w:r>
        <w:rPr>
          <w:rFonts w:ascii="宋体" w:hAnsi="宋体" w:hint="eastAsia"/>
        </w:rPr>
        <w:t xml:space="preserve">  MiniValue（LinkedList la）</w:t>
      </w:r>
    </w:p>
    <w:p w14:paraId="3A93D7FE" w14:textId="77777777" w:rsidR="00431DC5" w:rsidRDefault="00431DC5" w:rsidP="00431DC5">
      <w:pPr>
        <w:ind w:firstLineChars="4" w:firstLine="8"/>
        <w:rPr>
          <w:rFonts w:ascii="宋体" w:hAnsi="宋体" w:hint="eastAsia"/>
        </w:rPr>
      </w:pPr>
      <w:r>
        <w:rPr>
          <w:rFonts w:ascii="宋体" w:hAnsi="宋体" w:hint="eastAsia"/>
        </w:rPr>
        <w:t>∥la是数据域为正整数且无序的单链表，本算法查找最小值结点且打印。若最小值结点的数值是奇数，则与后继结点值交换；否则，就删除其直接后继结点。</w:t>
      </w:r>
    </w:p>
    <w:p w14:paraId="54D1FAFF" w14:textId="77777777" w:rsidR="00431DC5" w:rsidRDefault="00431DC5" w:rsidP="00431DC5">
      <w:pPr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{p=la-&gt;next；   ∥设la是头结点的头指针，p为工作指针。</w:t>
      </w:r>
    </w:p>
    <w:p w14:paraId="1696ECAB" w14:textId="77777777" w:rsidR="00431DC5" w:rsidRDefault="00431DC5" w:rsidP="00431DC5">
      <w:pPr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 xml:space="preserve">  pre=p；        ∥pre指向最小值结点，初始假定首元结点值最小。</w:t>
      </w:r>
    </w:p>
    <w:p w14:paraId="37022268" w14:textId="77777777" w:rsidR="00431DC5" w:rsidRDefault="00431DC5" w:rsidP="00431DC5">
      <w:pPr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（p-&gt;next!=null） ∥p-&gt;next是待比较的当前结点。</w:t>
      </w:r>
    </w:p>
    <w:p w14:paraId="67EEB1CA" w14:textId="77777777" w:rsidR="00431DC5" w:rsidRDefault="00431DC5" w:rsidP="00431DC5">
      <w:pPr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{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（p-&gt;next-&gt;data&lt;pre-&gt;data）pre=p-&gt;next；</w:t>
      </w:r>
    </w:p>
    <w:p w14:paraId="4B27938F" w14:textId="77777777" w:rsidR="00431DC5" w:rsidRDefault="00431DC5" w:rsidP="00431DC5">
      <w:pPr>
        <w:ind w:firstLineChars="431" w:firstLine="905"/>
        <w:rPr>
          <w:rFonts w:ascii="宋体" w:hAnsi="宋体" w:hint="eastAsia"/>
        </w:rPr>
      </w:pPr>
      <w:r>
        <w:rPr>
          <w:rFonts w:ascii="宋体" w:hAnsi="宋体" w:hint="eastAsia"/>
        </w:rPr>
        <w:t>p=p-&gt;next； ∥后移指针</w:t>
      </w:r>
    </w:p>
    <w:p w14:paraId="4854B47C" w14:textId="77777777" w:rsidR="00431DC5" w:rsidRDefault="00431DC5" w:rsidP="00431DC5">
      <w:pPr>
        <w:ind w:firstLineChars="392" w:firstLine="823"/>
        <w:rPr>
          <w:rFonts w:ascii="宋体" w:hAnsi="宋体" w:hint="eastAsia"/>
        </w:rPr>
      </w:pPr>
      <w:r>
        <w:rPr>
          <w:rFonts w:ascii="宋体" w:hAnsi="宋体" w:hint="eastAsia"/>
        </w:rPr>
        <w:t>}</w:t>
      </w:r>
    </w:p>
    <w:p w14:paraId="749CC339" w14:textId="77777777" w:rsidR="00431DC5" w:rsidRDefault="00431DC5" w:rsidP="00431DC5">
      <w:pPr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printf（“最小值=%d\n”，pre-&gt;data）；</w:t>
      </w:r>
    </w:p>
    <w:p w14:paraId="3CFA5B2B" w14:textId="77777777" w:rsidR="00431DC5" w:rsidRDefault="00431DC5" w:rsidP="00431DC5">
      <w:pPr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（pre-&gt;data%2!=0）   ∥处理奇数</w:t>
      </w:r>
    </w:p>
    <w:p w14:paraId="6B884507" w14:textId="77777777" w:rsidR="00431DC5" w:rsidRDefault="00431DC5" w:rsidP="00431DC5">
      <w:pPr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（pre-&gt;next!=null）∥若该结点没有后继，则不必交换</w:t>
      </w:r>
    </w:p>
    <w:p w14:paraId="65CD1786" w14:textId="77777777" w:rsidR="00431DC5" w:rsidRDefault="00431DC5" w:rsidP="00431DC5">
      <w:pPr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{t= pre-&gt;data；pre-&gt;data=pre-&gt;next-&gt;data；pre-&gt;next-&gt;data=t；}∥交换完毕</w:t>
      </w:r>
    </w:p>
    <w:p w14:paraId="080C64CC" w14:textId="77777777" w:rsidR="00431DC5" w:rsidRDefault="00431DC5" w:rsidP="00431DC5">
      <w:pPr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>∥处理偶数情况</w:t>
      </w:r>
    </w:p>
    <w:p w14:paraId="5E8395E9" w14:textId="77777777" w:rsidR="00431DC5" w:rsidRDefault="00431DC5" w:rsidP="00431DC5">
      <w:pPr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（pre-&gt;next!=null）∥若最小值结点是最后一个结点，则无后继</w:t>
      </w:r>
    </w:p>
    <w:p w14:paraId="791B077F" w14:textId="77777777" w:rsidR="00431DC5" w:rsidRDefault="00431DC5" w:rsidP="00431DC5">
      <w:pPr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{u=pre-&gt;next；pre-&gt;next=u-&gt;next；free（u）；} ∥释放后继结点空间</w:t>
      </w:r>
    </w:p>
    <w:p w14:paraId="1CFB9D02" w14:textId="77777777" w:rsidR="00431DC5" w:rsidRDefault="00431DC5" w:rsidP="00431DC5">
      <w:pPr>
        <w:ind w:firstLineChars="235" w:firstLine="493"/>
        <w:rPr>
          <w:rFonts w:ascii="宋体" w:hAnsi="宋体" w:hint="eastAsia"/>
        </w:rPr>
      </w:pPr>
      <w:r>
        <w:rPr>
          <w:rFonts w:ascii="宋体" w:hAnsi="宋体" w:hint="eastAsia"/>
        </w:rPr>
        <w:t>23．[题目分析] 将一个结点数据域为字符的单链表，分解成含有字母字符、数字字符和其它字符的三个循环链表，首先要构造分别含有这三类字符的表头结点。然后从原链表第一个结点开始，根据结点数据域是字母字符、数字字符和其它字符而分别插入到三个链表之一的链表。注意不要因结点插入新建链表而使原链表断链。另外，题目并未要求链表有序，插入采用“前插法”，每次插入的结点均成为所插入链表的第一元素的结点即可。</w:t>
      </w:r>
    </w:p>
    <w:p w14:paraId="7BC31197" w14:textId="77777777" w:rsidR="00431DC5" w:rsidRDefault="00431DC5" w:rsidP="00431DC5">
      <w:pPr>
        <w:ind w:firstLineChars="196" w:firstLine="413"/>
        <w:rPr>
          <w:rFonts w:ascii="宋体" w:hAnsi="宋体" w:hint="eastAsia"/>
        </w:rPr>
      </w:pPr>
      <w:r>
        <w:rPr>
          <w:rFonts w:ascii="宋体" w:hAnsi="宋体" w:hint="eastAsia"/>
          <w:b/>
        </w:rPr>
        <w:t>void</w:t>
      </w:r>
      <w:r>
        <w:rPr>
          <w:rFonts w:ascii="宋体" w:hAnsi="宋体" w:hint="eastAsia"/>
        </w:rPr>
        <w:t xml:space="preserve">  OneToThree（LinkedList L，la，ld，lo）</w:t>
      </w:r>
    </w:p>
    <w:p w14:paraId="0586D315" w14:textId="77777777" w:rsidR="00431DC5" w:rsidRDefault="00431DC5" w:rsidP="00431DC5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∥L是无头结点的单链表第一个结点的指针，链表中的数据域存放字符。本算法将链表L分解成含有英文字母字符、数字字符和其它字符的带头结点的三个循环链表。</w:t>
      </w:r>
    </w:p>
    <w:p w14:paraId="205C7E9C" w14:textId="77777777" w:rsidR="00431DC5" w:rsidRDefault="00431DC5" w:rsidP="00431DC5">
      <w:pPr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>{la=（LinkedList）malloc（</w:t>
      </w:r>
      <w:r>
        <w:rPr>
          <w:rFonts w:ascii="宋体" w:hAnsi="宋体" w:hint="eastAsia"/>
          <w:b/>
        </w:rPr>
        <w:t>sizeof</w:t>
      </w:r>
      <w:r>
        <w:rPr>
          <w:rFonts w:ascii="宋体" w:hAnsi="宋体" w:hint="eastAsia"/>
        </w:rPr>
        <w:t>（LNode））； ∥建立三个链表的头结点</w:t>
      </w:r>
    </w:p>
    <w:p w14:paraId="1771E012" w14:textId="77777777" w:rsidR="00431DC5" w:rsidRDefault="00431DC5" w:rsidP="00431DC5">
      <w:pPr>
        <w:ind w:firstLineChars="103" w:firstLine="216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ld=（LinkedList）malloc（</w:t>
      </w:r>
      <w:r>
        <w:rPr>
          <w:rFonts w:ascii="宋体" w:hAnsi="宋体" w:hint="eastAsia"/>
          <w:b/>
        </w:rPr>
        <w:t>sizeof</w:t>
      </w:r>
      <w:r>
        <w:rPr>
          <w:rFonts w:ascii="宋体" w:hAnsi="宋体" w:hint="eastAsia"/>
        </w:rPr>
        <w:t>（LNode））；</w:t>
      </w:r>
    </w:p>
    <w:p w14:paraId="06ADCB43" w14:textId="77777777" w:rsidR="00431DC5" w:rsidRDefault="00431DC5" w:rsidP="00431DC5">
      <w:pPr>
        <w:ind w:firstLineChars="257" w:firstLine="540"/>
        <w:rPr>
          <w:rFonts w:ascii="宋体" w:hAnsi="宋体" w:hint="eastAsia"/>
        </w:rPr>
      </w:pPr>
      <w:r>
        <w:rPr>
          <w:rFonts w:ascii="宋体" w:hAnsi="宋体" w:hint="eastAsia"/>
        </w:rPr>
        <w:t>lo=（LinkedList）malloc（</w:t>
      </w:r>
      <w:r>
        <w:rPr>
          <w:rFonts w:ascii="宋体" w:hAnsi="宋体" w:hint="eastAsia"/>
          <w:b/>
        </w:rPr>
        <w:t>sizeof</w:t>
      </w:r>
      <w:r>
        <w:rPr>
          <w:rFonts w:ascii="宋体" w:hAnsi="宋体" w:hint="eastAsia"/>
        </w:rPr>
        <w:t>（LNode））；</w:t>
      </w:r>
    </w:p>
    <w:p w14:paraId="545B9012" w14:textId="77777777" w:rsidR="00431DC5" w:rsidRDefault="00431DC5" w:rsidP="00431DC5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la-&gt;next=la；ld-&gt;next=ld；lo-&gt;next=lo；∥置三个循环链表为空表</w:t>
      </w:r>
    </w:p>
    <w:p w14:paraId="57B2EE5C" w14:textId="77777777" w:rsidR="00431DC5" w:rsidRDefault="00431DC5" w:rsidP="00431DC5">
      <w:pPr>
        <w:ind w:firstLineChars="200" w:firstLine="422"/>
        <w:rPr>
          <w:rFonts w:ascii="宋体" w:hAnsi="宋体" w:hint="eastAsia"/>
        </w:rPr>
      </w:pP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（L!=null）∥分解原链表。</w:t>
      </w:r>
    </w:p>
    <w:p w14:paraId="066F27E0" w14:textId="77777777" w:rsidR="00431DC5" w:rsidRDefault="00431DC5" w:rsidP="00431DC5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{</w:t>
      </w:r>
      <w:r>
        <w:rPr>
          <w:rFonts w:ascii="宋体" w:hAnsi="宋体" w:hint="eastAsia"/>
          <w:color w:val="FF0000"/>
        </w:rPr>
        <w:t>r=L; L=L-&gt;next;  ∥L指向待处理结点的后继</w:t>
      </w:r>
    </w:p>
    <w:p w14:paraId="715977CA" w14:textId="77777777" w:rsidR="00431DC5" w:rsidRDefault="00431DC5" w:rsidP="00431DC5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（r-&gt;data&gt;=‘a’&amp;&amp; r-&gt;data&lt;=‘z’|| r-&gt;data&gt;=‘A’&amp;&amp; r-&gt;data&lt;=‘Z’）</w:t>
      </w:r>
    </w:p>
    <w:p w14:paraId="10558229" w14:textId="77777777" w:rsidR="00431DC5" w:rsidRDefault="00431DC5" w:rsidP="00431DC5">
      <w:pPr>
        <w:tabs>
          <w:tab w:val="left" w:pos="1092"/>
        </w:tabs>
        <w:rPr>
          <w:rFonts w:ascii="宋体" w:hAnsi="宋体" w:hint="eastAsia"/>
        </w:rPr>
      </w:pPr>
      <w:r>
        <w:rPr>
          <w:rFonts w:ascii="宋体" w:hAnsi="宋体" w:hint="eastAsia"/>
        </w:rPr>
        <w:tab/>
        <w:t>{r-&gt;next=la-&gt;next；  la-&gt;next=r；}        ∥处理字母字符。</w:t>
      </w:r>
    </w:p>
    <w:p w14:paraId="3B6F2973" w14:textId="77777777" w:rsidR="00431DC5" w:rsidRDefault="00431DC5" w:rsidP="00431DC5">
      <w:pPr>
        <w:tabs>
          <w:tab w:val="left" w:pos="1092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（r-&gt;data&gt;=‘0’&amp;&amp; r-&gt;data&lt;=‘9’）</w:t>
      </w:r>
    </w:p>
    <w:p w14:paraId="3295F05A" w14:textId="77777777" w:rsidR="00431DC5" w:rsidRDefault="00431DC5" w:rsidP="00431DC5">
      <w:pPr>
        <w:tabs>
          <w:tab w:val="left" w:pos="1092"/>
        </w:tabs>
        <w:ind w:firstLine="1368"/>
        <w:rPr>
          <w:rFonts w:ascii="宋体" w:hAnsi="宋体" w:hint="eastAsia"/>
        </w:rPr>
      </w:pPr>
      <w:r>
        <w:rPr>
          <w:rFonts w:ascii="宋体" w:hAnsi="宋体" w:hint="eastAsia"/>
        </w:rPr>
        <w:t>{r-&gt;next=ld-&gt;next；ld-&gt;next=r；}        ∥处理数字字符</w:t>
      </w:r>
    </w:p>
    <w:p w14:paraId="3D3282CA" w14:textId="77777777" w:rsidR="00431DC5" w:rsidRDefault="00431DC5" w:rsidP="00431DC5">
      <w:pPr>
        <w:tabs>
          <w:tab w:val="left" w:pos="1092"/>
        </w:tabs>
        <w:ind w:firstLineChars="490" w:firstLine="1033"/>
        <w:rPr>
          <w:rFonts w:ascii="宋体" w:hAnsi="宋体" w:hint="eastAsia"/>
        </w:rPr>
      </w:pP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{r-&gt;next=lo-&gt;next；lo-&gt;next=r；}     ∥处理其它符号。</w:t>
      </w:r>
    </w:p>
    <w:p w14:paraId="55D04DE8" w14:textId="77777777" w:rsidR="00431DC5" w:rsidRDefault="00431DC5" w:rsidP="00431DC5">
      <w:pPr>
        <w:tabs>
          <w:tab w:val="left" w:pos="1092"/>
        </w:tabs>
        <w:rPr>
          <w:rFonts w:ascii="宋体" w:hAnsi="宋体" w:hint="eastAsia"/>
          <w:color w:val="FF0000"/>
        </w:rPr>
      </w:pPr>
      <w:r>
        <w:rPr>
          <w:rFonts w:ascii="宋体" w:hAnsi="宋体" w:hint="eastAsia"/>
        </w:rPr>
        <w:t xml:space="preserve">       </w:t>
      </w:r>
      <w:r>
        <w:rPr>
          <w:rFonts w:ascii="宋体" w:hAnsi="宋体" w:hint="eastAsia"/>
          <w:color w:val="FF0000"/>
        </w:rPr>
        <w:t xml:space="preserve"> }∥结束</w:t>
      </w:r>
      <w:r>
        <w:rPr>
          <w:rFonts w:ascii="宋体" w:hAnsi="宋体" w:hint="eastAsia"/>
          <w:b/>
          <w:color w:val="FF0000"/>
        </w:rPr>
        <w:t>while</w:t>
      </w:r>
      <w:r>
        <w:rPr>
          <w:rFonts w:ascii="宋体" w:hAnsi="宋体" w:hint="eastAsia"/>
          <w:color w:val="FF0000"/>
        </w:rPr>
        <w:t>（L!=null）。</w:t>
      </w:r>
    </w:p>
    <w:p w14:paraId="3349A4E8" w14:textId="77777777" w:rsidR="00431DC5" w:rsidRDefault="00431DC5" w:rsidP="00431DC5">
      <w:pPr>
        <w:tabs>
          <w:tab w:val="left" w:pos="1092"/>
        </w:tabs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}∥算法结束</w:t>
      </w:r>
    </w:p>
    <w:p w14:paraId="2B483A24" w14:textId="77777777" w:rsidR="00431DC5" w:rsidRDefault="00431DC5" w:rsidP="00431DC5">
      <w:pPr>
        <w:tabs>
          <w:tab w:val="left" w:pos="1092"/>
        </w:tabs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[算法讨论] 算法中对L链表中每个结点只处理一次，时间复杂度O（n），只增加了必须的三个表头结点，符合题目“用最少的时间和最少的空间”的要求。</w:t>
      </w:r>
    </w:p>
    <w:p w14:paraId="0CEB3319" w14:textId="77777777" w:rsidR="00431DC5" w:rsidRDefault="00431DC5" w:rsidP="00431DC5">
      <w:pPr>
        <w:tabs>
          <w:tab w:val="left" w:pos="1092"/>
        </w:tabs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24．[题目分析] 在递增有序的线性表中，删除数值相同的元素，要知道被删除元素结点的前驱结点。</w:t>
      </w:r>
    </w:p>
    <w:p w14:paraId="36140C84" w14:textId="77777777" w:rsidR="00431DC5" w:rsidRDefault="00431DC5" w:rsidP="00431DC5">
      <w:pPr>
        <w:tabs>
          <w:tab w:val="left" w:pos="109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>LinkedList DelSame（LinkedList la）</w:t>
      </w:r>
    </w:p>
    <w:p w14:paraId="3A30F3E7" w14:textId="77777777" w:rsidR="00431DC5" w:rsidRDefault="00431DC5" w:rsidP="00431DC5">
      <w:pPr>
        <w:tabs>
          <w:tab w:val="left" w:pos="109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>∥la是递增有序的单链表，本算法去掉数值相同的元素，使表中不再有重复的元素。</w:t>
      </w:r>
    </w:p>
    <w:p w14:paraId="0309B77E" w14:textId="77777777" w:rsidR="00431DC5" w:rsidRDefault="00431DC5" w:rsidP="00431DC5">
      <w:pPr>
        <w:tabs>
          <w:tab w:val="left" w:pos="109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>{pre=la-&gt;next；∥pre是p所指向的前驱结点的指针。</w:t>
      </w:r>
    </w:p>
    <w:p w14:paraId="26D116B2" w14:textId="77777777" w:rsidR="00431DC5" w:rsidRDefault="00431DC5" w:rsidP="00431DC5">
      <w:pPr>
        <w:tabs>
          <w:tab w:val="left" w:pos="109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p=pre-&gt;next；∥p是工作指针。设链表中至少有一个结点。</w:t>
      </w:r>
    </w:p>
    <w:p w14:paraId="3E606DCD" w14:textId="77777777" w:rsidR="00431DC5" w:rsidRDefault="00431DC5" w:rsidP="00431DC5">
      <w:pPr>
        <w:tabs>
          <w:tab w:val="left" w:pos="109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（p!=null）</w:t>
      </w:r>
    </w:p>
    <w:p w14:paraId="146138BA" w14:textId="77777777" w:rsidR="00431DC5" w:rsidRDefault="00431DC5" w:rsidP="00431DC5">
      <w:pPr>
        <w:tabs>
          <w:tab w:val="left" w:pos="109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（p-&gt;data==pre-&gt;data）       ∥处理相同元素值的结点</w:t>
      </w:r>
    </w:p>
    <w:p w14:paraId="70C9F695" w14:textId="77777777" w:rsidR="00431DC5" w:rsidRDefault="00431DC5" w:rsidP="00431DC5">
      <w:pPr>
        <w:tabs>
          <w:tab w:val="left" w:pos="109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 xml:space="preserve">     {u=p；p=p-&gt;next；free（u）；} ∥释放相同元素值的结点</w:t>
      </w:r>
    </w:p>
    <w:p w14:paraId="0F05A91E" w14:textId="77777777" w:rsidR="00431DC5" w:rsidRDefault="00431DC5" w:rsidP="00431DC5">
      <w:pPr>
        <w:tabs>
          <w:tab w:val="left" w:pos="109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{pre-&gt;next=p；pre=p；p=p-&gt;next；} ∥处理前驱，后继元素值不同</w:t>
      </w:r>
    </w:p>
    <w:p w14:paraId="6735A875" w14:textId="77777777" w:rsidR="00431DC5" w:rsidRDefault="00431DC5" w:rsidP="00431DC5">
      <w:pPr>
        <w:tabs>
          <w:tab w:val="left" w:pos="109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>pre-&gt;next=p；∥置链表尾。</w:t>
      </w:r>
    </w:p>
    <w:p w14:paraId="108C7210" w14:textId="77777777" w:rsidR="00431DC5" w:rsidRDefault="00431DC5" w:rsidP="00431DC5">
      <w:pPr>
        <w:tabs>
          <w:tab w:val="left" w:pos="109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>}∥DelSame</w:t>
      </w:r>
    </w:p>
    <w:p w14:paraId="77009651" w14:textId="77777777" w:rsidR="00431DC5" w:rsidRDefault="00431DC5" w:rsidP="00431DC5">
      <w:pPr>
        <w:tabs>
          <w:tab w:val="left" w:pos="109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>[算法讨论] 算法中假设链表至少有一个结点，即初始时pre不为空，否则p-&gt;next无意义。算法中最后pre-&gt;next=p是必须的，因为可能链表最后有数据域值相同的结点，这些结点均被删除，指针后移使p=null而退出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循环，所以应有pre-&gt;next=p使链表有尾。若链表尾部没数据域相同的结点，pre和p为前驱和后继，pre-&gt;next=p也是对的。</w:t>
      </w:r>
    </w:p>
    <w:p w14:paraId="6C939EB4" w14:textId="77777777" w:rsidR="00431DC5" w:rsidRDefault="00431DC5" w:rsidP="00431DC5">
      <w:pPr>
        <w:tabs>
          <w:tab w:val="left" w:pos="109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顺便提及，题目应叙述为非递减有序，因为“递增”是说明各结点数据域不同，一个值比一个值大，不会存在相同值元素。 </w:t>
      </w:r>
    </w:p>
    <w:p w14:paraId="763C5433" w14:textId="77777777" w:rsidR="00431DC5" w:rsidRDefault="00431DC5" w:rsidP="00431DC5">
      <w:pPr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25．[题目分析] 建立递增有序的顺序表，对每个输入数据，应首先查找该数据在顺序表中的位置，若表中没有该元素则插入之，如已有该元素，则不再插入，为此采用折半查找方法。</w:t>
      </w:r>
    </w:p>
    <w:p w14:paraId="03772FA1" w14:textId="77777777" w:rsidR="00431DC5" w:rsidRDefault="00431DC5" w:rsidP="00431DC5">
      <w:pPr>
        <w:ind w:firstLineChars="98" w:firstLine="207"/>
        <w:rPr>
          <w:rFonts w:ascii="宋体" w:hAnsi="宋体" w:hint="eastAsia"/>
        </w:rPr>
      </w:pPr>
      <w:r>
        <w:rPr>
          <w:rFonts w:ascii="宋体" w:hAnsi="宋体" w:hint="eastAsia"/>
          <w:b/>
        </w:rPr>
        <w:t>FUNC</w:t>
      </w:r>
      <w:r>
        <w:rPr>
          <w:rFonts w:ascii="宋体" w:hAnsi="宋体" w:hint="eastAsia"/>
        </w:rPr>
        <w:t xml:space="preserve">  BinSearch（</w:t>
      </w:r>
      <w:r>
        <w:rPr>
          <w:rFonts w:ascii="宋体" w:hAnsi="宋体" w:hint="eastAsia"/>
          <w:b/>
        </w:rPr>
        <w:t>VAR</w:t>
      </w:r>
      <w:r>
        <w:rPr>
          <w:rFonts w:ascii="宋体" w:hAnsi="宋体" w:hint="eastAsia"/>
        </w:rPr>
        <w:t xml:space="preserve"> a：sqlisttp；x：integer）：integer；</w:t>
      </w:r>
    </w:p>
    <w:p w14:paraId="0E6AD3C9" w14:textId="77777777" w:rsidR="00431DC5" w:rsidRDefault="00431DC5" w:rsidP="00431DC5">
      <w:pPr>
        <w:ind w:firstLineChars="4" w:firstLine="8"/>
        <w:rPr>
          <w:rFonts w:ascii="宋体" w:hAnsi="宋体" w:hint="eastAsia"/>
        </w:rPr>
      </w:pPr>
      <w:r>
        <w:rPr>
          <w:rFonts w:ascii="宋体" w:hAnsi="宋体" w:hint="eastAsia"/>
        </w:rPr>
        <w:t>∥在顺序表a中查找值为x的元素，如查找成功，返回0值，如x不在a中，则返回查找失败时的较大下标值。</w:t>
      </w:r>
    </w:p>
    <w:p w14:paraId="334B8483" w14:textId="77777777" w:rsidR="00431DC5" w:rsidRDefault="00431DC5" w:rsidP="00431DC5">
      <w:pPr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>low:=1；high:=a.last；found:=false；</w:t>
      </w:r>
    </w:p>
    <w:p w14:paraId="73275BCB" w14:textId="77777777" w:rsidR="00431DC5" w:rsidRDefault="00431DC5" w:rsidP="00431DC5">
      <w:pPr>
        <w:ind w:firstLine="432"/>
        <w:rPr>
          <w:rFonts w:ascii="宋体" w:hAnsi="宋体" w:hint="eastAsia"/>
        </w:rPr>
      </w:pP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（low&lt;=high）</w:t>
      </w:r>
      <w:r>
        <w:rPr>
          <w:rFonts w:ascii="宋体" w:hAnsi="宋体" w:hint="eastAsia"/>
          <w:b/>
        </w:rPr>
        <w:t>AND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NOT</w:t>
      </w:r>
      <w:r>
        <w:rPr>
          <w:rFonts w:ascii="宋体" w:hAnsi="宋体" w:hint="eastAsia"/>
        </w:rPr>
        <w:t xml:space="preserve"> found </w:t>
      </w:r>
      <w:r>
        <w:rPr>
          <w:rFonts w:ascii="宋体" w:hAnsi="宋体" w:hint="eastAsia"/>
          <w:b/>
        </w:rPr>
        <w:t>DO</w:t>
      </w:r>
      <w:r>
        <w:rPr>
          <w:rFonts w:ascii="宋体" w:hAnsi="宋体" w:hint="eastAsia"/>
        </w:rPr>
        <w:t xml:space="preserve"> </w:t>
      </w:r>
    </w:p>
    <w:p w14:paraId="47F98284" w14:textId="77777777" w:rsidR="00431DC5" w:rsidRDefault="00431DC5" w:rsidP="00431DC5">
      <w:pPr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[mid:=（low+high）</w:t>
      </w:r>
      <w:r>
        <w:rPr>
          <w:rFonts w:ascii="宋体" w:hAnsi="宋体" w:hint="eastAsia"/>
          <w:b/>
        </w:rPr>
        <w:t>DIV</w:t>
      </w:r>
      <w:r>
        <w:rPr>
          <w:rFonts w:ascii="宋体" w:hAnsi="宋体" w:hint="eastAsia"/>
        </w:rPr>
        <w:t xml:space="preserve"> 2；</w:t>
      </w:r>
    </w:p>
    <w:p w14:paraId="4A10E0E3" w14:textId="77777777" w:rsidR="00431DC5" w:rsidRDefault="00431DC5" w:rsidP="00431DC5">
      <w:pPr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</w:t>
      </w:r>
      <w:r>
        <w:rPr>
          <w:rFonts w:ascii="宋体" w:hAnsi="宋体" w:hint="eastAsia"/>
          <w:b/>
        </w:rPr>
        <w:t xml:space="preserve">IF </w:t>
      </w:r>
      <w:r>
        <w:rPr>
          <w:rFonts w:ascii="宋体" w:hAnsi="宋体" w:hint="eastAsia"/>
        </w:rPr>
        <w:t xml:space="preserve">a.elem[mid]=x </w:t>
      </w:r>
      <w:r>
        <w:rPr>
          <w:rFonts w:ascii="宋体" w:hAnsi="宋体" w:hint="eastAsia"/>
          <w:b/>
        </w:rPr>
        <w:t>THEN</w:t>
      </w:r>
      <w:r>
        <w:rPr>
          <w:rFonts w:ascii="宋体" w:hAnsi="宋体" w:hint="eastAsia"/>
        </w:rPr>
        <w:t xml:space="preserve"> found:=true</w:t>
      </w:r>
    </w:p>
    <w:p w14:paraId="049043A1" w14:textId="77777777" w:rsidR="00431DC5" w:rsidRDefault="00431DC5" w:rsidP="00431DC5">
      <w:pPr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 xml:space="preserve">IF </w:t>
      </w:r>
      <w:r>
        <w:rPr>
          <w:rFonts w:ascii="宋体" w:hAnsi="宋体" w:hint="eastAsia"/>
        </w:rPr>
        <w:t xml:space="preserve">a.elem[mid]&gt;x </w:t>
      </w:r>
      <w:r>
        <w:rPr>
          <w:rFonts w:ascii="宋体" w:hAnsi="宋体" w:hint="eastAsia"/>
          <w:b/>
        </w:rPr>
        <w:t>THEN</w:t>
      </w:r>
      <w:r>
        <w:rPr>
          <w:rFonts w:ascii="宋体" w:hAnsi="宋体" w:hint="eastAsia"/>
        </w:rPr>
        <w:t xml:space="preserve"> high:=mid-1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low:=mid+1；</w:t>
      </w:r>
    </w:p>
    <w:p w14:paraId="2D7F1ED4" w14:textId="77777777" w:rsidR="00431DC5" w:rsidRDefault="00431DC5" w:rsidP="00431DC5">
      <w:pPr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]</w:t>
      </w:r>
    </w:p>
    <w:p w14:paraId="00CE6C5B" w14:textId="77777777" w:rsidR="00431DC5" w:rsidRDefault="00431DC5" w:rsidP="00431DC5">
      <w:pPr>
        <w:ind w:firstLineChars="204" w:firstLine="430"/>
        <w:rPr>
          <w:rFonts w:ascii="宋体" w:hAnsi="宋体" w:hint="eastAsia"/>
        </w:rPr>
      </w:pPr>
      <w:r>
        <w:rPr>
          <w:rFonts w:ascii="宋体" w:hAnsi="宋体" w:hint="eastAsia"/>
          <w:b/>
        </w:rPr>
        <w:t xml:space="preserve">IF </w:t>
      </w:r>
      <w:r>
        <w:rPr>
          <w:rFonts w:ascii="宋体" w:hAnsi="宋体" w:hint="eastAsia"/>
        </w:rPr>
        <w:t xml:space="preserve">found=true </w:t>
      </w:r>
      <w:r>
        <w:rPr>
          <w:rFonts w:ascii="宋体" w:hAnsi="宋体" w:hint="eastAsia"/>
          <w:b/>
        </w:rPr>
        <w:t>THEN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（0）</w:t>
      </w:r>
    </w:p>
    <w:p w14:paraId="0A1FA186" w14:textId="77777777" w:rsidR="00431DC5" w:rsidRDefault="00431DC5" w:rsidP="00431DC5">
      <w:pPr>
        <w:ind w:firstLineChars="204" w:firstLine="430"/>
        <w:rPr>
          <w:rFonts w:ascii="宋体" w:hAnsi="宋体" w:hint="eastAsia"/>
        </w:rPr>
      </w:pP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（low）；∥当查找失败时，low=high+1。</w:t>
      </w:r>
    </w:p>
    <w:p w14:paraId="7A844993" w14:textId="77777777" w:rsidR="00431DC5" w:rsidRDefault="00431DC5" w:rsidP="00431DC5">
      <w:pPr>
        <w:ind w:firstLineChars="98" w:firstLine="207"/>
        <w:rPr>
          <w:rFonts w:ascii="宋体" w:hAnsi="宋体" w:hint="eastAsia"/>
        </w:rPr>
      </w:pPr>
      <w:r>
        <w:rPr>
          <w:rFonts w:ascii="宋体" w:hAnsi="宋体" w:hint="eastAsia"/>
          <w:b/>
        </w:rPr>
        <w:t>ENDF</w:t>
      </w:r>
      <w:r>
        <w:rPr>
          <w:rFonts w:ascii="宋体" w:hAnsi="宋体" w:hint="eastAsia"/>
        </w:rPr>
        <w:t>；∥结束对分查找函数。</w:t>
      </w:r>
    </w:p>
    <w:p w14:paraId="40078513" w14:textId="77777777" w:rsidR="00431DC5" w:rsidRDefault="00431DC5" w:rsidP="00431DC5">
      <w:pPr>
        <w:ind w:firstLineChars="98" w:firstLine="207"/>
        <w:rPr>
          <w:rFonts w:ascii="宋体" w:hAnsi="宋体" w:hint="eastAsia"/>
        </w:rPr>
      </w:pPr>
      <w:r>
        <w:rPr>
          <w:rFonts w:ascii="宋体" w:hAnsi="宋体" w:hint="eastAsia"/>
          <w:b/>
        </w:rPr>
        <w:t>PROC</w:t>
      </w:r>
      <w:r>
        <w:rPr>
          <w:rFonts w:ascii="宋体" w:hAnsi="宋体" w:hint="eastAsia"/>
        </w:rPr>
        <w:t xml:space="preserve"> create（</w:t>
      </w:r>
      <w:r>
        <w:rPr>
          <w:rFonts w:ascii="宋体" w:hAnsi="宋体" w:hint="eastAsia"/>
          <w:b/>
        </w:rPr>
        <w:t>VAR</w:t>
      </w:r>
      <w:r>
        <w:rPr>
          <w:rFonts w:ascii="宋体" w:hAnsi="宋体" w:hint="eastAsia"/>
        </w:rPr>
        <w:t xml:space="preserve"> L：sqlisttp）</w:t>
      </w:r>
    </w:p>
    <w:p w14:paraId="7B890516" w14:textId="77777777" w:rsidR="00431DC5" w:rsidRDefault="00431DC5" w:rsidP="00431DC5">
      <w:pPr>
        <w:ind w:firstLineChars="204" w:firstLine="428"/>
        <w:rPr>
          <w:rFonts w:ascii="宋体" w:hAnsi="宋体" w:hint="eastAsia"/>
        </w:rPr>
      </w:pPr>
      <w:r>
        <w:rPr>
          <w:rFonts w:ascii="宋体" w:hAnsi="宋体" w:hint="eastAsia"/>
        </w:rPr>
        <w:t>∥本过程生成顺序表L。</w:t>
      </w:r>
    </w:p>
    <w:p w14:paraId="52951F5E" w14:textId="77777777" w:rsidR="00431DC5" w:rsidRDefault="00431DC5" w:rsidP="00431DC5">
      <w:pPr>
        <w:ind w:firstLineChars="204" w:firstLine="428"/>
        <w:rPr>
          <w:rFonts w:ascii="宋体" w:hAnsi="宋体" w:hint="eastAsia"/>
        </w:rPr>
      </w:pPr>
      <w:r>
        <w:rPr>
          <w:rFonts w:ascii="宋体" w:hAnsi="宋体" w:hint="eastAsia"/>
        </w:rPr>
        <w:t>L.last:=0；      ∥顺序表L初始化。</w:t>
      </w:r>
    </w:p>
    <w:p w14:paraId="3DE13516" w14:textId="77777777" w:rsidR="00431DC5" w:rsidRDefault="00431DC5" w:rsidP="00431DC5">
      <w:pPr>
        <w:ind w:firstLineChars="204" w:firstLine="428"/>
        <w:rPr>
          <w:rFonts w:ascii="宋体" w:hAnsi="宋体" w:hint="eastAsia"/>
        </w:rPr>
      </w:pPr>
      <w:r>
        <w:rPr>
          <w:rFonts w:ascii="宋体" w:hAnsi="宋体" w:hint="eastAsia"/>
        </w:rPr>
        <w:t>read（x）；</w:t>
      </w:r>
    </w:p>
    <w:p w14:paraId="03BE61F7" w14:textId="77777777" w:rsidR="00431DC5" w:rsidRDefault="00431DC5" w:rsidP="00431DC5">
      <w:pPr>
        <w:ind w:firstLineChars="204" w:firstLine="430"/>
        <w:rPr>
          <w:rFonts w:ascii="宋体" w:hAnsi="宋体" w:hint="eastAsia"/>
        </w:rPr>
      </w:pP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 xml:space="preserve"> x&lt;&gt;9999 </w:t>
      </w:r>
      <w:r>
        <w:rPr>
          <w:rFonts w:ascii="宋体" w:hAnsi="宋体" w:hint="eastAsia"/>
          <w:b/>
        </w:rPr>
        <w:t>DO</w:t>
      </w:r>
      <w:r>
        <w:rPr>
          <w:rFonts w:ascii="宋体" w:hAnsi="宋体" w:hint="eastAsia"/>
        </w:rPr>
        <w:t xml:space="preserve">          ∥设x=9999时退出输入</w:t>
      </w:r>
    </w:p>
    <w:p w14:paraId="39C0F375" w14:textId="77777777" w:rsidR="00431DC5" w:rsidRDefault="00431DC5" w:rsidP="00431DC5">
      <w:pPr>
        <w:ind w:firstLineChars="204" w:firstLine="4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[k:=binsearch（L，x）；∥去查找x元素。</w:t>
      </w:r>
    </w:p>
    <w:p w14:paraId="3A48A838" w14:textId="77777777" w:rsidR="00431DC5" w:rsidRDefault="00431DC5" w:rsidP="00431DC5">
      <w:pPr>
        <w:ind w:firstLineChars="204" w:firstLine="4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  <w:b/>
        </w:rPr>
        <w:t xml:space="preserve">IF </w:t>
      </w:r>
      <w:r>
        <w:rPr>
          <w:rFonts w:ascii="宋体" w:hAnsi="宋体" w:hint="eastAsia"/>
        </w:rPr>
        <w:t>k&lt;&gt;0               ∥不同元素才插入</w:t>
      </w:r>
    </w:p>
    <w:p w14:paraId="106A4895" w14:textId="77777777" w:rsidR="00431DC5" w:rsidRDefault="00431DC5" w:rsidP="00431DC5">
      <w:pPr>
        <w:ind w:firstLineChars="204" w:firstLine="4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</w:t>
      </w:r>
      <w:r>
        <w:rPr>
          <w:rFonts w:ascii="宋体" w:hAnsi="宋体" w:hint="eastAsia"/>
          <w:b/>
        </w:rPr>
        <w:t>THEN</w:t>
      </w:r>
      <w:r>
        <w:rPr>
          <w:rFonts w:ascii="宋体" w:hAnsi="宋体" w:hint="eastAsia"/>
        </w:rPr>
        <w:t xml:space="preserve"> [</w:t>
      </w:r>
      <w:r>
        <w:rPr>
          <w:rFonts w:ascii="宋体" w:hAnsi="宋体" w:hint="eastAsia"/>
          <w:b/>
        </w:rPr>
        <w:t>FOR</w:t>
      </w:r>
      <w:r>
        <w:rPr>
          <w:rFonts w:ascii="宋体" w:hAnsi="宋体" w:hint="eastAsia"/>
        </w:rPr>
        <w:t xml:space="preserve"> i:=L.last </w:t>
      </w:r>
      <w:r>
        <w:rPr>
          <w:rFonts w:ascii="宋体" w:hAnsi="宋体" w:hint="eastAsia"/>
          <w:b/>
        </w:rPr>
        <w:t>DO</w:t>
      </w:r>
      <w:r>
        <w:rPr>
          <w:rFonts w:ascii="宋体" w:hAnsi="宋体" w:hint="eastAsia"/>
        </w:rPr>
        <w:t>WN</w:t>
      </w:r>
      <w:r>
        <w:rPr>
          <w:rFonts w:ascii="宋体" w:hAnsi="宋体" w:hint="eastAsia"/>
          <w:b/>
        </w:rPr>
        <w:t>TO</w:t>
      </w:r>
      <w:r>
        <w:rPr>
          <w:rFonts w:ascii="宋体" w:hAnsi="宋体" w:hint="eastAsia"/>
        </w:rPr>
        <w:t xml:space="preserve"> k </w:t>
      </w:r>
      <w:r>
        <w:rPr>
          <w:rFonts w:ascii="宋体" w:hAnsi="宋体" w:hint="eastAsia"/>
          <w:b/>
        </w:rPr>
        <w:t>DO</w:t>
      </w:r>
      <w:r>
        <w:rPr>
          <w:rFonts w:ascii="宋体" w:hAnsi="宋体" w:hint="eastAsia"/>
        </w:rPr>
        <w:t xml:space="preserve"> L.elem[i+1]:=L.elem[i]；</w:t>
      </w:r>
    </w:p>
    <w:p w14:paraId="586F469B" w14:textId="77777777" w:rsidR="00431DC5" w:rsidRDefault="00431DC5" w:rsidP="00431DC5">
      <w:pPr>
        <w:ind w:firstLineChars="204" w:firstLine="4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L.elem[k]=x；L.last:= L.last+1；∥插入元素x，线性表长度增1</w:t>
      </w:r>
    </w:p>
    <w:p w14:paraId="3FF49747" w14:textId="77777777" w:rsidR="00431DC5" w:rsidRDefault="00431DC5" w:rsidP="00431DC5">
      <w:pPr>
        <w:ind w:firstLineChars="204" w:firstLine="4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]</w:t>
      </w:r>
    </w:p>
    <w:p w14:paraId="255C5902" w14:textId="77777777" w:rsidR="00431DC5" w:rsidRDefault="00431DC5" w:rsidP="00431DC5">
      <w:pPr>
        <w:tabs>
          <w:tab w:val="left" w:pos="1902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read（x）；</w:t>
      </w:r>
    </w:p>
    <w:p w14:paraId="62CF6FE0" w14:textId="77777777" w:rsidR="00431DC5" w:rsidRDefault="00431DC5" w:rsidP="00431DC5">
      <w:pPr>
        <w:tabs>
          <w:tab w:val="left" w:pos="1902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]</w:t>
      </w:r>
    </w:p>
    <w:p w14:paraId="4B03CF86" w14:textId="77777777" w:rsidR="00431DC5" w:rsidRDefault="00431DC5" w:rsidP="00431DC5">
      <w:pPr>
        <w:tabs>
          <w:tab w:val="left" w:pos="1902"/>
        </w:tabs>
        <w:ind w:firstLineChars="98" w:firstLine="207"/>
        <w:rPr>
          <w:rFonts w:ascii="宋体" w:hAnsi="宋体" w:hint="eastAsia"/>
        </w:rPr>
      </w:pPr>
      <w:r>
        <w:rPr>
          <w:rFonts w:ascii="宋体" w:hAnsi="宋体" w:hint="eastAsia"/>
          <w:b/>
        </w:rPr>
        <w:t>ENDP</w:t>
      </w:r>
      <w:r>
        <w:rPr>
          <w:rFonts w:ascii="宋体" w:hAnsi="宋体" w:hint="eastAsia"/>
        </w:rPr>
        <w:t>；∥结束过程creat</w:t>
      </w:r>
    </w:p>
    <w:p w14:paraId="6C3D17C7" w14:textId="77777777" w:rsidR="00431DC5" w:rsidRDefault="00431DC5" w:rsidP="00431DC5">
      <w:pPr>
        <w:tabs>
          <w:tab w:val="left" w:pos="1902"/>
        </w:tabs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26．[题目分析] 在由正整数序列组成的有序单链表中，数据递增有序，允许相等整数存在。确定比正整数x大的数有几个属于计数问题，相同数只计一次，要求记住前驱，前驱和后继值不同时移动前驱指针，进行计数。将比正整数x小的数按递减排序，属于单链表的逆置问题。比正整数x大的偶数从表中删除，属于单链表中结点的删除，必须记住其前驱，以使链表不断链。算法结束时，链表中结点的排列是：小于x的数按递减排列，接着是x（若有的话），最后是大于x的奇数。</w:t>
      </w:r>
    </w:p>
    <w:p w14:paraId="7EC60DCC" w14:textId="77777777" w:rsidR="00431DC5" w:rsidRDefault="00431DC5" w:rsidP="00431DC5">
      <w:pPr>
        <w:tabs>
          <w:tab w:val="left" w:pos="1902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  <w:b/>
        </w:rPr>
        <w:lastRenderedPageBreak/>
        <w:t>void</w:t>
      </w:r>
      <w:r>
        <w:rPr>
          <w:rFonts w:ascii="宋体" w:hAnsi="宋体" w:hint="eastAsia"/>
        </w:rPr>
        <w:t xml:space="preserve">  exam（LinkedList la，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x）</w:t>
      </w:r>
    </w:p>
    <w:p w14:paraId="0F0C4984" w14:textId="77777777" w:rsidR="00431DC5" w:rsidRDefault="00431DC5" w:rsidP="00431DC5">
      <w:pPr>
        <w:tabs>
          <w:tab w:val="left" w:pos="1902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∥la是递增有序单链表，数据域为正整数。本算法确定比x大的数有几个；将比x小的数按递减排序，并将比x大的偶数从链表中删除。）</w:t>
      </w:r>
    </w:p>
    <w:p w14:paraId="656D10E9" w14:textId="77777777" w:rsidR="00431DC5" w:rsidRDefault="00431DC5" w:rsidP="00431DC5">
      <w:pPr>
        <w:tabs>
          <w:tab w:val="left" w:pos="1902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{p=la-&gt;next；q=p;∥p为工作指针  q指向最小值元素，其可能的后继将是&gt;=x的第一个元素。</w:t>
      </w:r>
    </w:p>
    <w:p w14:paraId="242EB12F" w14:textId="77777777" w:rsidR="00431DC5" w:rsidRDefault="00431DC5" w:rsidP="00431DC5">
      <w:pPr>
        <w:tabs>
          <w:tab w:val="left" w:pos="1902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pre=la；        ∥pre为p的前驱结点指针。</w:t>
      </w:r>
    </w:p>
    <w:p w14:paraId="2E501930" w14:textId="77777777" w:rsidR="00431DC5" w:rsidRDefault="00431DC5" w:rsidP="00431DC5">
      <w:pPr>
        <w:tabs>
          <w:tab w:val="left" w:pos="1902"/>
        </w:tabs>
        <w:ind w:leftChars="200" w:left="420" w:firstLineChars="49" w:firstLine="103"/>
        <w:rPr>
          <w:rFonts w:ascii="宋体" w:hAnsi="宋体" w:hint="eastAsia"/>
        </w:rPr>
      </w:pPr>
      <w:r>
        <w:rPr>
          <w:rFonts w:ascii="宋体" w:hAnsi="宋体" w:hint="eastAsia"/>
        </w:rPr>
        <w:t>k=0；           ∥计数（比x大的数）。</w:t>
      </w:r>
    </w:p>
    <w:p w14:paraId="51E31A5B" w14:textId="77777777" w:rsidR="00431DC5" w:rsidRDefault="00431DC5" w:rsidP="00431DC5">
      <w:pPr>
        <w:tabs>
          <w:tab w:val="left" w:pos="1902"/>
        </w:tabs>
        <w:ind w:leftChars="200" w:left="420" w:firstLineChars="49" w:firstLine="103"/>
        <w:rPr>
          <w:rFonts w:ascii="宋体" w:hAnsi="宋体" w:hint="eastAsia"/>
        </w:rPr>
      </w:pPr>
      <w:r>
        <w:rPr>
          <w:rFonts w:ascii="宋体" w:hAnsi="宋体" w:hint="eastAsia"/>
        </w:rPr>
        <w:t>la-&gt;next=null；∥置空单链表表头结点。</w:t>
      </w:r>
    </w:p>
    <w:p w14:paraId="1076FFAF" w14:textId="77777777" w:rsidR="00431DC5" w:rsidRDefault="00431DC5" w:rsidP="00431DC5">
      <w:pPr>
        <w:tabs>
          <w:tab w:val="left" w:pos="1902"/>
        </w:tabs>
        <w:ind w:leftChars="200" w:left="420" w:firstLineChars="49" w:firstLine="103"/>
        <w:rPr>
          <w:rFonts w:ascii="宋体" w:hAnsi="宋体" w:hint="eastAsia"/>
        </w:rPr>
      </w:pP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（p &amp;&amp; p-&gt;data&lt;x）     ∥先解决比x小的数按递减次序排列</w:t>
      </w:r>
    </w:p>
    <w:p w14:paraId="403BA242" w14:textId="77777777" w:rsidR="00431DC5" w:rsidRDefault="00431DC5" w:rsidP="00431DC5">
      <w:pPr>
        <w:tabs>
          <w:tab w:val="left" w:pos="1902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{r=p-&gt;next；        ∥暂存后继</w:t>
      </w:r>
    </w:p>
    <w:p w14:paraId="4ACC94F8" w14:textId="77777777" w:rsidR="00431DC5" w:rsidRDefault="00431DC5" w:rsidP="00431DC5">
      <w:pPr>
        <w:tabs>
          <w:tab w:val="left" w:pos="1902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p-&gt;next=la-&gt;next；∥逆置</w:t>
      </w:r>
    </w:p>
    <w:p w14:paraId="257BC384" w14:textId="77777777" w:rsidR="00431DC5" w:rsidRDefault="00431DC5" w:rsidP="00431DC5">
      <w:pPr>
        <w:tabs>
          <w:tab w:val="left" w:pos="1902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la-&gt;next=p；</w:t>
      </w:r>
    </w:p>
    <w:p w14:paraId="18085521" w14:textId="77777777" w:rsidR="00431DC5" w:rsidRDefault="00431DC5" w:rsidP="00431DC5">
      <w:pPr>
        <w:tabs>
          <w:tab w:val="left" w:pos="1902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p=r；∥恢复当前指针。退出循环时，r指向值&gt;=x的结点。</w:t>
      </w:r>
    </w:p>
    <w:p w14:paraId="12B692FB" w14:textId="77777777" w:rsidR="00431DC5" w:rsidRDefault="00431DC5" w:rsidP="00431DC5">
      <w:pPr>
        <w:tabs>
          <w:tab w:val="left" w:pos="1902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}</w:t>
      </w:r>
    </w:p>
    <w:p w14:paraId="01315F4F" w14:textId="77777777" w:rsidR="00431DC5" w:rsidRDefault="00431DC5" w:rsidP="00431DC5">
      <w:pPr>
        <w:tabs>
          <w:tab w:val="left" w:pos="1902"/>
        </w:tabs>
        <w:ind w:leftChars="200" w:left="420" w:firstLineChars="49" w:firstLine="103"/>
        <w:rPr>
          <w:rFonts w:ascii="宋体" w:hAnsi="宋体" w:hint="eastAsia"/>
        </w:rPr>
      </w:pPr>
      <w:r>
        <w:rPr>
          <w:rFonts w:ascii="宋体" w:hAnsi="宋体" w:hint="eastAsia"/>
        </w:rPr>
        <w:t>q-&gt;next=p; pre=q;   ∥pre指向结点的前驱结点</w:t>
      </w:r>
    </w:p>
    <w:p w14:paraId="5E220F0C" w14:textId="77777777" w:rsidR="00431DC5" w:rsidRDefault="00431DC5" w:rsidP="00431DC5">
      <w:pPr>
        <w:tabs>
          <w:tab w:val="left" w:pos="1902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 xml:space="preserve">（p-&gt;data==x）{pre=p; p=p-&gt;next;} ∥从小于x到大于x可能经过等于x </w:t>
      </w:r>
    </w:p>
    <w:p w14:paraId="5BA825C9" w14:textId="77777777" w:rsidR="00431DC5" w:rsidRDefault="00431DC5" w:rsidP="00431DC5">
      <w:pPr>
        <w:tabs>
          <w:tab w:val="left" w:pos="1902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 xml:space="preserve">（p）            ∥以下结点的数据域的值均大于x </w:t>
      </w:r>
    </w:p>
    <w:p w14:paraId="5CBE80EF" w14:textId="77777777" w:rsidR="00431DC5" w:rsidRDefault="00431DC5" w:rsidP="00431DC5">
      <w:pPr>
        <w:tabs>
          <w:tab w:val="left" w:pos="1902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{k++; x=p-&gt;data;    ∥下面仍用x表示数据域的值，计数</w:t>
      </w:r>
    </w:p>
    <w:p w14:paraId="136546C4" w14:textId="77777777" w:rsidR="00431DC5" w:rsidRDefault="00431DC5" w:rsidP="00431DC5">
      <w:pPr>
        <w:tabs>
          <w:tab w:val="left" w:pos="1902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（x % 2==0）     ∥删偶数</w:t>
      </w:r>
    </w:p>
    <w:p w14:paraId="2F587CEF" w14:textId="77777777" w:rsidR="00431DC5" w:rsidRDefault="00431DC5" w:rsidP="00431DC5">
      <w:pPr>
        <w:tabs>
          <w:tab w:val="left" w:pos="1902"/>
        </w:tabs>
        <w:ind w:leftChars="800" w:left="1680"/>
        <w:rPr>
          <w:rFonts w:ascii="宋体" w:hAnsi="宋体" w:hint="eastAsia"/>
        </w:rPr>
      </w:pPr>
      <w:r>
        <w:rPr>
          <w:rFonts w:ascii="宋体" w:hAnsi="宋体" w:hint="eastAsia"/>
        </w:rPr>
        <w:t>{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 xml:space="preserve"> (</w:t>
      </w:r>
      <w:r>
        <w:rPr>
          <w:rFonts w:ascii="宋体" w:hAnsi="宋体" w:hint="eastAsia"/>
          <w:color w:val="FF0000"/>
        </w:rPr>
        <w:t>p-&gt;data</w:t>
      </w:r>
      <w:r>
        <w:rPr>
          <w:rFonts w:ascii="宋体" w:hAnsi="宋体" w:hint="eastAsia"/>
        </w:rPr>
        <w:t>==x)</w:t>
      </w:r>
    </w:p>
    <w:p w14:paraId="70BDAB59" w14:textId="77777777" w:rsidR="00431DC5" w:rsidRDefault="00431DC5" w:rsidP="00431DC5">
      <w:pPr>
        <w:tabs>
          <w:tab w:val="left" w:pos="1902"/>
        </w:tabs>
        <w:ind w:leftChars="800" w:left="168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{u=p；p=p-&gt;next；free(u)；} </w:t>
      </w:r>
    </w:p>
    <w:p w14:paraId="37635CF5" w14:textId="77777777" w:rsidR="00431DC5" w:rsidRDefault="00431DC5" w:rsidP="00431DC5">
      <w:pPr>
        <w:tabs>
          <w:tab w:val="left" w:pos="1902"/>
        </w:tabs>
        <w:ind w:leftChars="800" w:left="168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pre-&gt;next=p;  ∥拉上链</w:t>
      </w:r>
    </w:p>
    <w:p w14:paraId="79F204EF" w14:textId="77777777" w:rsidR="00431DC5" w:rsidRDefault="00431DC5" w:rsidP="00431DC5">
      <w:pPr>
        <w:tabs>
          <w:tab w:val="left" w:pos="1902"/>
        </w:tabs>
        <w:ind w:leftChars="800" w:left="1680" w:firstLineChars="49" w:firstLine="103"/>
        <w:rPr>
          <w:rFonts w:ascii="宋体" w:hAnsi="宋体" w:hint="eastAsia"/>
        </w:rPr>
      </w:pPr>
      <w:r>
        <w:rPr>
          <w:rFonts w:ascii="宋体" w:hAnsi="宋体" w:hint="eastAsia"/>
        </w:rPr>
        <w:t>}</w:t>
      </w:r>
    </w:p>
    <w:p w14:paraId="54B42E2C" w14:textId="77777777" w:rsidR="00431DC5" w:rsidRDefault="00431DC5" w:rsidP="00431DC5">
      <w:pPr>
        <w:tabs>
          <w:tab w:val="left" w:pos="1902"/>
        </w:tabs>
        <w:ind w:firstLineChars="294" w:firstLine="617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              ∥处理奇数</w:t>
      </w:r>
    </w:p>
    <w:p w14:paraId="1F5C36D0" w14:textId="77777777" w:rsidR="00431DC5" w:rsidRDefault="00431DC5" w:rsidP="00431DC5">
      <w:pPr>
        <w:tabs>
          <w:tab w:val="left" w:pos="1902"/>
        </w:tabs>
        <w:ind w:leftChars="800" w:left="1680"/>
        <w:rPr>
          <w:rFonts w:ascii="宋体" w:hAnsi="宋体" w:hint="eastAsia"/>
        </w:rPr>
      </w:pP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 xml:space="preserve"> (</w:t>
      </w:r>
      <w:r>
        <w:rPr>
          <w:rFonts w:ascii="宋体" w:hAnsi="宋体" w:hint="eastAsia"/>
          <w:color w:val="FF0000"/>
        </w:rPr>
        <w:t>p-&gt;</w:t>
      </w:r>
      <w:r>
        <w:rPr>
          <w:rFonts w:ascii="宋体" w:hAnsi="宋体" w:hint="eastAsia"/>
        </w:rPr>
        <w:t>data==x)∥相同数只记一次</w:t>
      </w:r>
    </w:p>
    <w:p w14:paraId="2FAF8176" w14:textId="77777777" w:rsidR="00431DC5" w:rsidRDefault="00431DC5" w:rsidP="00431DC5">
      <w:pPr>
        <w:tabs>
          <w:tab w:val="left" w:pos="1902"/>
        </w:tabs>
        <w:ind w:leftChars="800" w:left="1680"/>
        <w:rPr>
          <w:rFonts w:ascii="宋体" w:hAnsi="宋体" w:hint="eastAsia"/>
        </w:rPr>
      </w:pPr>
      <w:r>
        <w:rPr>
          <w:rFonts w:ascii="宋体" w:hAnsi="宋体" w:hint="eastAsia"/>
        </w:rPr>
        <w:t>{pre-&gt;next=p；pre=p；p=p-&gt;next；}</w:t>
      </w:r>
    </w:p>
    <w:p w14:paraId="7B0652AC" w14:textId="77777777" w:rsidR="00431DC5" w:rsidRDefault="00431DC5" w:rsidP="00431DC5">
      <w:pPr>
        <w:tabs>
          <w:tab w:val="left" w:pos="932"/>
          <w:tab w:val="left" w:pos="1902"/>
        </w:tabs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}∥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(p)</w:t>
      </w:r>
    </w:p>
    <w:p w14:paraId="3C9E8346" w14:textId="77777777" w:rsidR="00431DC5" w:rsidRDefault="00431DC5" w:rsidP="00431DC5">
      <w:pPr>
        <w:tabs>
          <w:tab w:val="left" w:pos="1902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printf（“比值%d大的数有%d个\n”，x，k）；</w:t>
      </w:r>
    </w:p>
    <w:p w14:paraId="281EF8C3" w14:textId="77777777" w:rsidR="00431DC5" w:rsidRDefault="00431DC5" w:rsidP="00431DC5">
      <w:pPr>
        <w:tabs>
          <w:tab w:val="left" w:pos="1902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}∥算法exam结束</w:t>
      </w:r>
    </w:p>
    <w:p w14:paraId="473A0CA2" w14:textId="77777777" w:rsidR="00431DC5" w:rsidRDefault="00431DC5" w:rsidP="00431DC5">
      <w:pPr>
        <w:tabs>
          <w:tab w:val="left" w:pos="1165"/>
        </w:tabs>
        <w:ind w:firstLine="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[算法讨论] 本题“要求用最少的时间和最小的空间”。本算法中“最少的时间”体现在链表指针不回溯，最小空间是利用了几个变量。在查比x大的数时，必须找到第一个比x大的数所在结点（因等于x的数可能有，也可能多个，也可能没有）。之后，计数据的第一次出现，同时删去偶数。</w:t>
      </w:r>
    </w:p>
    <w:p w14:paraId="19037ABF" w14:textId="77777777" w:rsidR="00431DC5" w:rsidRDefault="00431DC5" w:rsidP="00431DC5">
      <w:pPr>
        <w:tabs>
          <w:tab w:val="left" w:pos="1165"/>
        </w:tabs>
        <w:ind w:firstLineChars="197" w:firstLine="414"/>
        <w:rPr>
          <w:rFonts w:ascii="宋体" w:hAnsi="宋体" w:hint="eastAsia"/>
        </w:rPr>
      </w:pPr>
      <w:r>
        <w:rPr>
          <w:rFonts w:ascii="宋体" w:hAnsi="宋体" w:hint="eastAsia"/>
        </w:rPr>
        <w:t>顺便指出，题目设有“按递增次序”的“有序单链表”，所给例子序列与题目的论述并不一致。</w:t>
      </w:r>
    </w:p>
    <w:p w14:paraId="3588A756" w14:textId="77777777" w:rsidR="00431DC5" w:rsidRDefault="00431DC5" w:rsidP="00431DC5">
      <w:pPr>
        <w:tabs>
          <w:tab w:val="left" w:pos="1631"/>
        </w:tabs>
        <w:ind w:firstLineChars="199" w:firstLine="41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27．[题目分析] 单链表中查找任何结点，都必须从头指针开始。本题要求将指针p所指结点与其后继结点交换，这不仅要求知道p结点，还应知道p的前驱结点。这样才能在p与其后继结点交换后，由原p结点的前驱来指向原p结点的后继结点。   </w:t>
      </w:r>
    </w:p>
    <w:p w14:paraId="56885FB0" w14:textId="77777777" w:rsidR="00431DC5" w:rsidRDefault="00431DC5" w:rsidP="00431DC5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另外，若无特别说明，为了处理的方便统一，单链表均设头结点，链表的指针就是头结点的指针。并且由于链表指针具有标记链表的作用，也常用指针名冠以链表名称。如“链表head”既指的是链表的名字是head，也指出链表的头指针是head。</w:t>
      </w:r>
    </w:p>
    <w:p w14:paraId="48CBCDC9" w14:textId="77777777" w:rsidR="00431DC5" w:rsidRDefault="00431DC5" w:rsidP="00431DC5">
      <w:pPr>
        <w:tabs>
          <w:tab w:val="left" w:pos="1902"/>
        </w:tabs>
        <w:ind w:left="1680" w:hangingChars="800" w:hanging="168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LinkedList Exchange（LinkedList HEAD，p）</w:t>
      </w:r>
    </w:p>
    <w:p w14:paraId="4DA2729B" w14:textId="77777777" w:rsidR="00431DC5" w:rsidRDefault="00431DC5" w:rsidP="00431DC5">
      <w:pPr>
        <w:tabs>
          <w:tab w:val="left" w:pos="1902"/>
        </w:tabs>
        <w:ind w:left="1680" w:hangingChars="800" w:hanging="168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∥HEAD是单链表头结点的指针，p是链表中的一个结点。本算法将p所指结点与其后继结点交换。</w:t>
      </w:r>
    </w:p>
    <w:p w14:paraId="6C13954C" w14:textId="77777777" w:rsidR="00431DC5" w:rsidRDefault="00431DC5" w:rsidP="00431DC5">
      <w:pPr>
        <w:tabs>
          <w:tab w:val="left" w:pos="1902"/>
        </w:tabs>
        <w:ind w:leftChars="300" w:left="630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{q=head-&gt;next； ∥q是工作指针，指向链表中当前待处理结点。</w:t>
      </w:r>
    </w:p>
    <w:p w14:paraId="46538184" w14:textId="77777777" w:rsidR="00431DC5" w:rsidRDefault="00431DC5" w:rsidP="00431DC5">
      <w:pPr>
        <w:tabs>
          <w:tab w:val="left" w:pos="1902"/>
        </w:tabs>
        <w:ind w:leftChars="300" w:left="63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pre=head；     ∥pre是前驱结点指针，指向q的前驱。</w:t>
      </w:r>
    </w:p>
    <w:p w14:paraId="0C9C7701" w14:textId="77777777" w:rsidR="00431DC5" w:rsidRDefault="00431DC5" w:rsidP="00431DC5">
      <w:pPr>
        <w:tabs>
          <w:tab w:val="left" w:pos="1902"/>
        </w:tabs>
        <w:ind w:leftChars="300" w:left="63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（q!=null &amp;&amp; q!=p）{pre=q；q=q-&gt;next；}   ∥未找到p结点，后移指针。</w:t>
      </w:r>
    </w:p>
    <w:p w14:paraId="698E10DE" w14:textId="77777777" w:rsidR="00431DC5" w:rsidRDefault="00431DC5" w:rsidP="00431DC5">
      <w:pPr>
        <w:tabs>
          <w:tab w:val="left" w:pos="1902"/>
        </w:tabs>
        <w:ind w:leftChars="100" w:left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（p-&gt;next==null）printf（“p无后继结点\n”）;  ∥p是链表中最后一个结点，无后继。</w:t>
      </w:r>
    </w:p>
    <w:p w14:paraId="0A29F4A3" w14:textId="77777777" w:rsidR="00431DC5" w:rsidRDefault="00431DC5" w:rsidP="00431DC5">
      <w:pPr>
        <w:tabs>
          <w:tab w:val="left" w:pos="1902"/>
        </w:tabs>
        <w:ind w:leftChars="100" w:left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>∥处理p和后继结点交换</w:t>
      </w:r>
    </w:p>
    <w:p w14:paraId="069AB87B" w14:textId="77777777" w:rsidR="00431DC5" w:rsidRDefault="00431DC5" w:rsidP="00431DC5">
      <w:pPr>
        <w:tabs>
          <w:tab w:val="left" w:pos="1902"/>
        </w:tabs>
        <w:ind w:leftChars="100" w:left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{q=p-&gt;next；      ∥暂存p的后继。</w:t>
      </w:r>
    </w:p>
    <w:p w14:paraId="78A4010D" w14:textId="77777777" w:rsidR="00431DC5" w:rsidRDefault="00431DC5" w:rsidP="00431DC5">
      <w:pPr>
        <w:tabs>
          <w:tab w:val="left" w:pos="1902"/>
        </w:tabs>
        <w:ind w:leftChars="100" w:left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pre-&gt;next=q；    ∥p前驱结点的后继指向p的后继。</w:t>
      </w:r>
    </w:p>
    <w:p w14:paraId="46C93CAB" w14:textId="77777777" w:rsidR="00431DC5" w:rsidRDefault="00431DC5" w:rsidP="00431DC5">
      <w:pPr>
        <w:tabs>
          <w:tab w:val="left" w:pos="1902"/>
        </w:tabs>
        <w:ind w:leftChars="100" w:left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p-&gt;next=q-&gt;next；∥p的后继指向原p后继的后继。</w:t>
      </w:r>
    </w:p>
    <w:p w14:paraId="31294A28" w14:textId="77777777" w:rsidR="00431DC5" w:rsidRDefault="00431DC5" w:rsidP="00431DC5">
      <w:pPr>
        <w:tabs>
          <w:tab w:val="left" w:pos="1902"/>
        </w:tabs>
        <w:ind w:leftChars="100" w:left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q-&gt;next=p      ；∥原p后继的后继指针指向p。</w:t>
      </w:r>
    </w:p>
    <w:p w14:paraId="180EB8CD" w14:textId="77777777" w:rsidR="00431DC5" w:rsidRDefault="00431DC5" w:rsidP="00431DC5">
      <w:pPr>
        <w:tabs>
          <w:tab w:val="left" w:pos="1902"/>
        </w:tabs>
        <w:ind w:leftChars="100" w:left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}</w:t>
      </w:r>
    </w:p>
    <w:p w14:paraId="07D442E7" w14:textId="77777777" w:rsidR="00431DC5" w:rsidRDefault="00431DC5" w:rsidP="00431DC5">
      <w:pPr>
        <w:tabs>
          <w:tab w:val="left" w:pos="1902"/>
        </w:tabs>
        <w:ind w:firstLineChars="294" w:firstLine="617"/>
        <w:rPr>
          <w:rFonts w:ascii="宋体" w:hAnsi="宋体" w:hint="eastAsia"/>
        </w:rPr>
      </w:pPr>
      <w:r>
        <w:rPr>
          <w:rFonts w:ascii="宋体" w:hAnsi="宋体" w:hint="eastAsia"/>
        </w:rPr>
        <w:t>}∥算法结束。</w:t>
      </w:r>
    </w:p>
    <w:p w14:paraId="751754C2" w14:textId="77777777" w:rsidR="00431DC5" w:rsidRDefault="00431DC5" w:rsidP="00431DC5">
      <w:pPr>
        <w:tabs>
          <w:tab w:val="left" w:pos="1902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类似本题的其它题目的解答：</w:t>
      </w:r>
    </w:p>
    <w:p w14:paraId="1B1B8333" w14:textId="77777777" w:rsidR="00431DC5" w:rsidRDefault="00431DC5" w:rsidP="00431DC5">
      <w:pPr>
        <w:tabs>
          <w:tab w:val="left" w:pos="1902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（1）与上面第27题基本相同，只是明确说明“p指向的不是链表最后那个结点。”</w:t>
      </w:r>
    </w:p>
    <w:p w14:paraId="09850496" w14:textId="77777777" w:rsidR="00431DC5" w:rsidRDefault="00431DC5" w:rsidP="00431DC5">
      <w:pPr>
        <w:tabs>
          <w:tab w:val="left" w:pos="1902"/>
        </w:tabs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（2）与上面第27题基本相同，仅叙述不同，故不再作解答。</w:t>
      </w:r>
    </w:p>
    <w:p w14:paraId="4F0DA5CA" w14:textId="77777777" w:rsidR="00431DC5" w:rsidRDefault="00431DC5" w:rsidP="00431DC5">
      <w:pPr>
        <w:tabs>
          <w:tab w:val="left" w:pos="1902"/>
        </w:tabs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28．[题目分析] 本题链表结点的数据域存放英文单词，可用字符数组表示，单词重复出现时，链表中只保留一个，单词是否相等的判断使用strcmp函数，结点中增设计数域，统计单词重复出现的次数。</w:t>
      </w:r>
    </w:p>
    <w:p w14:paraId="599E122B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  <w:b/>
        </w:rPr>
        <w:t>typedef</w:t>
      </w: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b/>
        </w:rPr>
        <w:t>struct</w:t>
      </w:r>
      <w:r>
        <w:rPr>
          <w:rFonts w:ascii="宋体" w:hAnsi="宋体" w:hint="eastAsia"/>
        </w:rPr>
        <w:t xml:space="preserve">  node</w:t>
      </w:r>
    </w:p>
    <w:p w14:paraId="202BE905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{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 xml:space="preserve"> freg；∥频度域，记单词出现的次数。</w:t>
      </w:r>
    </w:p>
    <w:p w14:paraId="4F971FC9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  <w:b/>
        </w:rPr>
        <w:t>char</w:t>
      </w:r>
      <w:r>
        <w:rPr>
          <w:rFonts w:ascii="宋体" w:hAnsi="宋体" w:hint="eastAsia"/>
        </w:rPr>
        <w:t xml:space="preserve">  word[maxsize]；∥maxsize是单词中可能含有的最多字母个数。</w:t>
      </w:r>
    </w:p>
    <w:p w14:paraId="73AB39FC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  <w:b/>
        </w:rPr>
        <w:t>struct</w:t>
      </w:r>
      <w:r>
        <w:rPr>
          <w:rFonts w:ascii="宋体" w:hAnsi="宋体" w:hint="eastAsia"/>
        </w:rPr>
        <w:t xml:space="preserve">  node  *next；</w:t>
      </w:r>
    </w:p>
    <w:p w14:paraId="0ADC5BD5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}node, *LinkedList;</w:t>
      </w:r>
    </w:p>
    <w:p w14:paraId="42BBA16B" w14:textId="77777777" w:rsidR="00431DC5" w:rsidRDefault="00431DC5" w:rsidP="00431DC5">
      <w:pPr>
        <w:tabs>
          <w:tab w:val="left" w:pos="1902"/>
        </w:tabs>
        <w:ind w:firstLineChars="98" w:firstLine="206"/>
        <w:rPr>
          <w:rFonts w:ascii="宋体" w:hAnsi="宋体" w:hint="eastAsia"/>
        </w:rPr>
      </w:pPr>
      <w:r>
        <w:rPr>
          <w:rFonts w:ascii="宋体" w:hAnsi="宋体" w:hint="eastAsia"/>
        </w:rPr>
        <w:t>(1)LinkedList creat（）</w:t>
      </w:r>
    </w:p>
    <w:p w14:paraId="332C51B3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>∥建立有n（n&gt;0）个单词的单向链表，若单词重复出现，则只在链表中保留一个。</w:t>
      </w:r>
    </w:p>
    <w:p w14:paraId="464712F9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>{LinkedList la；</w:t>
      </w:r>
    </w:p>
    <w:p w14:paraId="2FAFB738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la=（LinkedList）malloc（</w:t>
      </w:r>
      <w:r>
        <w:rPr>
          <w:rFonts w:ascii="宋体" w:hAnsi="宋体" w:hint="eastAsia"/>
          <w:b/>
        </w:rPr>
        <w:t>sizeof</w:t>
      </w:r>
      <w:r>
        <w:rPr>
          <w:rFonts w:ascii="宋体" w:hAnsi="宋体" w:hint="eastAsia"/>
        </w:rPr>
        <w:t>（node））；∥申请头结点。</w:t>
      </w:r>
    </w:p>
    <w:p w14:paraId="0314B43E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la-&gt;next=null；       ∥链表初始化。</w:t>
      </w:r>
    </w:p>
    <w:p w14:paraId="4C535A48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for</w:t>
      </w:r>
      <w:r>
        <w:rPr>
          <w:rFonts w:ascii="宋体" w:hAnsi="宋体" w:hint="eastAsia"/>
        </w:rPr>
        <w:t>（i=1；i&lt;=n；i++） ∥建立n个结点的链表</w:t>
      </w:r>
    </w:p>
    <w:p w14:paraId="34BB58FF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{scanf（“%s”，a）；  ∥a是与链表中结点数据域同等长度的字符数组。</w:t>
      </w:r>
    </w:p>
    <w:p w14:paraId="1251FB24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p=la-&gt;next；pre=p; ∥p是工作指针,pre是前驱指针。</w:t>
      </w:r>
    </w:p>
    <w:p w14:paraId="6E1C5902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（p!=null）</w:t>
      </w:r>
    </w:p>
    <w:p w14:paraId="508FA620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（strcmp(p-&gt;data，a）==0) {p-&gt;freg++；</w:t>
      </w:r>
      <w:r>
        <w:rPr>
          <w:rFonts w:ascii="宋体" w:hAnsi="宋体" w:hint="eastAsia"/>
          <w:b/>
        </w:rPr>
        <w:t>break</w:t>
      </w:r>
      <w:r>
        <w:rPr>
          <w:rFonts w:ascii="宋体" w:hAnsi="宋体" w:hint="eastAsia"/>
        </w:rPr>
        <w:t>；} ∥单词重复出现,频度增1。</w:t>
      </w:r>
    </w:p>
    <w:p w14:paraId="31E4F1F7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{pre=p；p=p-&gt;next；}     ∥指针后移。</w:t>
      </w:r>
    </w:p>
    <w:p w14:paraId="3723707D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（p==null）      ∥该单词没出现过，应插入。</w:t>
      </w:r>
    </w:p>
    <w:p w14:paraId="659F4A7E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{p=（LinkedList）malloc（</w:t>
      </w:r>
      <w:r>
        <w:rPr>
          <w:rFonts w:ascii="宋体" w:hAnsi="宋体" w:hint="eastAsia"/>
          <w:b/>
        </w:rPr>
        <w:t>sizeof</w:t>
      </w:r>
      <w:r>
        <w:rPr>
          <w:rFonts w:ascii="宋体" w:hAnsi="宋体" w:hint="eastAsia"/>
        </w:rPr>
        <w:t>（node））；</w:t>
      </w:r>
    </w:p>
    <w:p w14:paraId="2AF9B0DF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strcopy（p-&gt;data，a）；p-&gt;freg=1；p-&gt;next=null；pre-&gt;next=p；</w:t>
      </w:r>
    </w:p>
    <w:p w14:paraId="48032078" w14:textId="77777777" w:rsidR="00431DC5" w:rsidRDefault="00431DC5" w:rsidP="00431DC5">
      <w:pPr>
        <w:tabs>
          <w:tab w:val="left" w:pos="1902"/>
        </w:tabs>
        <w:ind w:firstLineChars="284" w:firstLine="596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}     ∥将新结点插入到链表最后。</w:t>
      </w:r>
    </w:p>
    <w:p w14:paraId="3B01840B" w14:textId="77777777" w:rsidR="00431DC5" w:rsidRDefault="00431DC5" w:rsidP="00431DC5">
      <w:pPr>
        <w:tabs>
          <w:tab w:val="left" w:pos="1902"/>
        </w:tabs>
        <w:ind w:firstLineChars="184" w:firstLine="386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}∥结束</w:t>
      </w:r>
      <w:r>
        <w:rPr>
          <w:rFonts w:ascii="宋体" w:hAnsi="宋体" w:hint="eastAsia"/>
          <w:b/>
        </w:rPr>
        <w:t>for</w:t>
      </w:r>
      <w:r>
        <w:rPr>
          <w:rFonts w:ascii="宋体" w:hAnsi="宋体" w:hint="eastAsia"/>
        </w:rPr>
        <w:t>循环。</w:t>
      </w:r>
    </w:p>
    <w:p w14:paraId="44337BC7" w14:textId="77777777" w:rsidR="00431DC5" w:rsidRDefault="00431DC5" w:rsidP="00431DC5">
      <w:pPr>
        <w:tabs>
          <w:tab w:val="left" w:pos="1902"/>
        </w:tabs>
        <w:ind w:firstLineChars="235" w:firstLine="495"/>
        <w:rPr>
          <w:rFonts w:ascii="宋体" w:hAnsi="宋体" w:hint="eastAsia"/>
        </w:rPr>
      </w:pP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（la）；</w:t>
      </w:r>
    </w:p>
    <w:p w14:paraId="06205CB6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>}∥结束creat算法。</w:t>
      </w:r>
    </w:p>
    <w:p w14:paraId="2291564F" w14:textId="77777777" w:rsidR="00431DC5" w:rsidRDefault="00431DC5" w:rsidP="00431DC5">
      <w:pPr>
        <w:tabs>
          <w:tab w:val="left" w:pos="1902"/>
        </w:tabs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(2) </w:t>
      </w:r>
      <w:r>
        <w:rPr>
          <w:rFonts w:ascii="宋体" w:hAnsi="宋体" w:hint="eastAsia"/>
          <w:b/>
        </w:rPr>
        <w:t>void</w:t>
      </w:r>
      <w:r>
        <w:rPr>
          <w:rFonts w:ascii="宋体" w:hAnsi="宋体" w:hint="eastAsia"/>
        </w:rPr>
        <w:t xml:space="preserve"> CreatOut（ ）</w:t>
      </w:r>
    </w:p>
    <w:p w14:paraId="3CA8E446" w14:textId="77777777" w:rsidR="00431DC5" w:rsidRDefault="00431DC5" w:rsidP="00431DC5">
      <w:pPr>
        <w:tabs>
          <w:tab w:val="left" w:pos="1902"/>
        </w:tabs>
        <w:ind w:firstLineChars="382" w:firstLine="802"/>
        <w:rPr>
          <w:rFonts w:ascii="宋体" w:hAnsi="宋体" w:hint="eastAsia"/>
        </w:rPr>
      </w:pPr>
      <w:r>
        <w:rPr>
          <w:rFonts w:ascii="宋体" w:hAnsi="宋体" w:hint="eastAsia"/>
        </w:rPr>
        <w:t>∥建立有n个单词的单向链表，重复单词只在链表中保留一个,最后输出频度最高</w:t>
      </w:r>
      <w:r>
        <w:rPr>
          <w:rFonts w:ascii="宋体" w:hAnsi="宋体" w:hint="eastAsia"/>
        </w:rPr>
        <w:lastRenderedPageBreak/>
        <w:t>的k个单词。</w:t>
      </w:r>
    </w:p>
    <w:p w14:paraId="364A2786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>{LinkedList la；</w:t>
      </w:r>
    </w:p>
    <w:p w14:paraId="55DB0E34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la=（LinkedList）malloc（</w:t>
      </w:r>
      <w:r>
        <w:rPr>
          <w:rFonts w:ascii="宋体" w:hAnsi="宋体" w:hint="eastAsia"/>
          <w:b/>
        </w:rPr>
        <w:t>sizeof</w:t>
      </w:r>
      <w:r>
        <w:rPr>
          <w:rFonts w:ascii="宋体" w:hAnsi="宋体" w:hint="eastAsia"/>
        </w:rPr>
        <w:t>（node））；∥申请头结点。</w:t>
      </w:r>
    </w:p>
    <w:p w14:paraId="4FBCC884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la-&gt;next=null；       ∥链表初始化。</w:t>
      </w:r>
    </w:p>
    <w:p w14:paraId="186551D0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for</w:t>
      </w:r>
      <w:r>
        <w:rPr>
          <w:rFonts w:ascii="宋体" w:hAnsi="宋体" w:hint="eastAsia"/>
        </w:rPr>
        <w:t>（i=1；i&lt;=n；i++） ∥建立n个结点的链表</w:t>
      </w:r>
    </w:p>
    <w:p w14:paraId="02005496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{scanf（“%s”，a）；  ∥a是与链表中结点数据域同等长度的字符数组。</w:t>
      </w:r>
    </w:p>
    <w:p w14:paraId="61B99E8F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p=la-&gt;next；pre=p; ∥p是工作指针,pre是前驱指针。</w:t>
      </w:r>
    </w:p>
    <w:p w14:paraId="2904CA44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（p!=null）</w:t>
      </w:r>
    </w:p>
    <w:p w14:paraId="37D055EA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（strcmp(p-&gt;data，a)==0)</w:t>
      </w:r>
    </w:p>
    <w:p w14:paraId="4E7CC939" w14:textId="77777777" w:rsidR="00431DC5" w:rsidRDefault="00431DC5" w:rsidP="00431DC5">
      <w:pPr>
        <w:tabs>
          <w:tab w:val="left" w:pos="1902"/>
        </w:tabs>
        <w:ind w:firstLineChars="529" w:firstLine="111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{p-&gt;freg++；        ∥单词重复出现,频度增1。</w:t>
      </w:r>
    </w:p>
    <w:p w14:paraId="24407A08" w14:textId="77777777" w:rsidR="00431DC5" w:rsidRDefault="00431DC5" w:rsidP="00431DC5">
      <w:pPr>
        <w:tabs>
          <w:tab w:val="left" w:pos="1902"/>
        </w:tabs>
        <w:ind w:firstLineChars="529" w:firstLine="111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pre-&gt;next=p-&gt;next; ∥先将p结点从链表上摘下，再按频度域值插入到合适位置</w:t>
      </w:r>
    </w:p>
    <w:p w14:paraId="58965514" w14:textId="77777777" w:rsidR="00431DC5" w:rsidRDefault="00431DC5" w:rsidP="00431DC5">
      <w:pPr>
        <w:tabs>
          <w:tab w:val="left" w:pos="1902"/>
        </w:tabs>
        <w:ind w:firstLineChars="529" w:firstLine="111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pre=la; q=la-&gt;next;</w:t>
      </w:r>
    </w:p>
    <w:p w14:paraId="1A4AC7BF" w14:textId="77777777" w:rsidR="00431DC5" w:rsidRDefault="00431DC5" w:rsidP="00431DC5">
      <w:pPr>
        <w:tabs>
          <w:tab w:val="left" w:pos="1902"/>
        </w:tabs>
        <w:ind w:firstLineChars="529" w:firstLine="111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(q-&gt;freg&gt;p-&gt;freg) (pre=q; q=q-&gt;next; )</w:t>
      </w:r>
    </w:p>
    <w:p w14:paraId="41DD97F1" w14:textId="77777777" w:rsidR="00431DC5" w:rsidRDefault="00431DC5" w:rsidP="00431DC5">
      <w:pPr>
        <w:tabs>
          <w:tab w:val="left" w:pos="1902"/>
        </w:tabs>
        <w:ind w:firstLineChars="529" w:firstLine="111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pre-&gt;next=p; p-&gt;next=q; ∥将p结点插入到合适位置</w:t>
      </w:r>
    </w:p>
    <w:p w14:paraId="6D1AE32C" w14:textId="77777777" w:rsidR="00431DC5" w:rsidRDefault="00431DC5" w:rsidP="00431DC5">
      <w:pPr>
        <w:tabs>
          <w:tab w:val="left" w:pos="1902"/>
        </w:tabs>
        <w:ind w:firstLineChars="529" w:firstLine="111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}</w:t>
      </w:r>
    </w:p>
    <w:p w14:paraId="3B89FB08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{pre=p；p=p-&gt;next；}     ∥指针后移。</w:t>
      </w:r>
    </w:p>
    <w:p w14:paraId="3770390C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（p==null）      ∥该单词没出现过，应插入到链表最后。</w:t>
      </w:r>
    </w:p>
    <w:p w14:paraId="674964B6" w14:textId="77777777" w:rsidR="00431DC5" w:rsidRDefault="00431DC5" w:rsidP="00431DC5">
      <w:pPr>
        <w:tabs>
          <w:tab w:val="left" w:pos="932"/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{p=（LinkedList）malloc（</w:t>
      </w:r>
      <w:r>
        <w:rPr>
          <w:rFonts w:ascii="宋体" w:hAnsi="宋体" w:hint="eastAsia"/>
          <w:b/>
        </w:rPr>
        <w:t>sizeof</w:t>
      </w:r>
      <w:r>
        <w:rPr>
          <w:rFonts w:ascii="宋体" w:hAnsi="宋体" w:hint="eastAsia"/>
        </w:rPr>
        <w:t>（node））；</w:t>
      </w:r>
    </w:p>
    <w:p w14:paraId="05A994C7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strcopy（p-&gt;data，a）；p-&gt;freg=1；p-&gt;next=null；pre-&gt;next=p；</w:t>
      </w:r>
    </w:p>
    <w:p w14:paraId="55BD5708" w14:textId="77777777" w:rsidR="00431DC5" w:rsidRDefault="00431DC5" w:rsidP="00431DC5">
      <w:pPr>
        <w:tabs>
          <w:tab w:val="left" w:pos="1902"/>
        </w:tabs>
        <w:ind w:firstLineChars="284" w:firstLine="596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}∥</w:t>
      </w:r>
      <w:r>
        <w:rPr>
          <w:rFonts w:ascii="宋体" w:hAnsi="宋体" w:hint="eastAsia"/>
          <w:b/>
        </w:rPr>
        <w:t xml:space="preserve">if </w:t>
      </w:r>
      <w:r>
        <w:rPr>
          <w:rFonts w:ascii="宋体" w:hAnsi="宋体" w:hint="eastAsia"/>
        </w:rPr>
        <w:t>新结点插入。</w:t>
      </w:r>
    </w:p>
    <w:p w14:paraId="5BC0A559" w14:textId="77777777" w:rsidR="00431DC5" w:rsidRDefault="00431DC5" w:rsidP="00431DC5">
      <w:pPr>
        <w:tabs>
          <w:tab w:val="left" w:pos="466"/>
          <w:tab w:val="left" w:pos="699"/>
          <w:tab w:val="left" w:pos="1902"/>
        </w:tabs>
        <w:ind w:firstLineChars="233" w:firstLine="489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}∥结束</w:t>
      </w:r>
      <w:r>
        <w:rPr>
          <w:rFonts w:ascii="宋体" w:hAnsi="宋体" w:hint="eastAsia"/>
          <w:b/>
        </w:rPr>
        <w:t>for</w:t>
      </w:r>
      <w:r>
        <w:rPr>
          <w:rFonts w:ascii="宋体" w:hAnsi="宋体" w:hint="eastAsia"/>
        </w:rPr>
        <w:t>循环建表。</w:t>
      </w:r>
    </w:p>
    <w:p w14:paraId="08942033" w14:textId="77777777" w:rsidR="00431DC5" w:rsidRDefault="00431DC5" w:rsidP="00431DC5">
      <w:pPr>
        <w:tabs>
          <w:tab w:val="left" w:pos="466"/>
          <w:tab w:val="left" w:pos="699"/>
          <w:tab w:val="left" w:pos="1902"/>
        </w:tabs>
        <w:ind w:firstLineChars="233" w:firstLine="491"/>
        <w:rPr>
          <w:rFonts w:ascii="宋体" w:hAnsi="宋体" w:hint="eastAsia"/>
        </w:rPr>
      </w:pP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k,i=0;</w:t>
      </w:r>
    </w:p>
    <w:p w14:paraId="35A40857" w14:textId="77777777" w:rsidR="00431DC5" w:rsidRDefault="00431DC5" w:rsidP="00431DC5">
      <w:pPr>
        <w:tabs>
          <w:tab w:val="left" w:pos="466"/>
          <w:tab w:val="left" w:pos="699"/>
          <w:tab w:val="left" w:pos="1902"/>
        </w:tabs>
        <w:ind w:firstLineChars="233" w:firstLine="489"/>
        <w:rPr>
          <w:rFonts w:ascii="宋体" w:hAnsi="宋体" w:hint="eastAsia"/>
        </w:rPr>
      </w:pPr>
      <w:r>
        <w:rPr>
          <w:rFonts w:ascii="宋体" w:hAnsi="宋体" w:hint="eastAsia"/>
        </w:rPr>
        <w:t>scanf(“输入要输出单词的个数%d”,&amp;k);</w:t>
      </w:r>
    </w:p>
    <w:p w14:paraId="70E0B3D7" w14:textId="77777777" w:rsidR="00431DC5" w:rsidRDefault="00431DC5" w:rsidP="00431DC5">
      <w:pPr>
        <w:tabs>
          <w:tab w:val="left" w:pos="466"/>
          <w:tab w:val="left" w:pos="699"/>
          <w:tab w:val="left" w:pos="1902"/>
        </w:tabs>
        <w:ind w:firstLineChars="233" w:firstLine="489"/>
        <w:rPr>
          <w:rFonts w:ascii="宋体" w:hAnsi="宋体" w:hint="eastAsia"/>
        </w:rPr>
      </w:pPr>
      <w:r>
        <w:rPr>
          <w:rFonts w:ascii="宋体" w:hAnsi="宋体" w:hint="eastAsia"/>
        </w:rPr>
        <w:t>p=la-&gt;next;</w:t>
      </w:r>
    </w:p>
    <w:p w14:paraId="77602ED2" w14:textId="77777777" w:rsidR="00431DC5" w:rsidRDefault="00431DC5" w:rsidP="00431DC5">
      <w:pPr>
        <w:tabs>
          <w:tab w:val="left" w:pos="466"/>
          <w:tab w:val="left" w:pos="699"/>
          <w:tab w:val="left" w:pos="1902"/>
        </w:tabs>
        <w:ind w:firstLineChars="233" w:firstLine="491"/>
        <w:rPr>
          <w:rFonts w:ascii="宋体" w:hAnsi="宋体" w:hint="eastAsia"/>
        </w:rPr>
      </w:pP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 xml:space="preserve"> (p &amp;&amp; i&lt;k) ∥输出频度最高的k个单词</w:t>
      </w:r>
    </w:p>
    <w:p w14:paraId="3FF127E6" w14:textId="77777777" w:rsidR="00431DC5" w:rsidRDefault="00431DC5" w:rsidP="00431DC5">
      <w:pPr>
        <w:tabs>
          <w:tab w:val="left" w:pos="466"/>
          <w:tab w:val="left" w:pos="699"/>
          <w:tab w:val="left" w:pos="1902"/>
        </w:tabs>
        <w:ind w:firstLineChars="233" w:firstLine="489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{printf（“第%3d个单词%s出现%3d次\n”，++i，p-&gt;data，p-&gt;freg）；</w:t>
      </w:r>
    </w:p>
    <w:p w14:paraId="219474E7" w14:textId="77777777" w:rsidR="00431DC5" w:rsidRDefault="00431DC5" w:rsidP="00431DC5">
      <w:pPr>
        <w:tabs>
          <w:tab w:val="left" w:pos="466"/>
          <w:tab w:val="left" w:pos="699"/>
          <w:tab w:val="left" w:pos="1902"/>
        </w:tabs>
        <w:ind w:firstLineChars="233" w:firstLine="489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p=p-&gt;next;</w:t>
      </w:r>
    </w:p>
    <w:p w14:paraId="57558D4B" w14:textId="77777777" w:rsidR="00431DC5" w:rsidRDefault="00431DC5" w:rsidP="00431DC5">
      <w:pPr>
        <w:tabs>
          <w:tab w:val="left" w:pos="466"/>
          <w:tab w:val="left" w:pos="699"/>
          <w:tab w:val="left" w:pos="1902"/>
        </w:tabs>
        <w:ind w:firstLineChars="233" w:firstLine="489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}</w:t>
      </w:r>
    </w:p>
    <w:p w14:paraId="081A6C1D" w14:textId="77777777" w:rsidR="00431DC5" w:rsidRDefault="00431DC5" w:rsidP="00431DC5">
      <w:pPr>
        <w:tabs>
          <w:tab w:val="left" w:pos="466"/>
          <w:tab w:val="left" w:pos="699"/>
          <w:tab w:val="left" w:pos="1902"/>
        </w:tabs>
        <w:ind w:firstLineChars="233" w:firstLine="491"/>
        <w:rPr>
          <w:rFonts w:ascii="宋体" w:hAnsi="宋体" w:hint="eastAsia"/>
        </w:rPr>
      </w:pPr>
      <w:r>
        <w:rPr>
          <w:rFonts w:ascii="宋体" w:hAnsi="宋体" w:hint="eastAsia"/>
          <w:b/>
        </w:rPr>
        <w:t xml:space="preserve">if </w:t>
      </w:r>
      <w:r>
        <w:rPr>
          <w:rFonts w:ascii="宋体" w:hAnsi="宋体" w:hint="eastAsia"/>
        </w:rPr>
        <w:t>(!p)</w:t>
      </w:r>
    </w:p>
    <w:p w14:paraId="78B23D4B" w14:textId="77777777" w:rsidR="00431DC5" w:rsidRDefault="00431DC5" w:rsidP="00431DC5">
      <w:pPr>
        <w:tabs>
          <w:tab w:val="left" w:pos="466"/>
          <w:tab w:val="left" w:pos="699"/>
          <w:tab w:val="left" w:pos="1902"/>
        </w:tabs>
        <w:ind w:firstLineChars="233" w:firstLine="489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printf(“给出的%d值太大\n”,k);</w:t>
      </w:r>
    </w:p>
    <w:p w14:paraId="68E65F41" w14:textId="77777777" w:rsidR="00431DC5" w:rsidRDefault="00431DC5" w:rsidP="00431DC5">
      <w:pPr>
        <w:tabs>
          <w:tab w:val="left" w:pos="466"/>
          <w:tab w:val="left" w:pos="699"/>
          <w:tab w:val="left" w:pos="1902"/>
        </w:tabs>
        <w:ind w:firstLineChars="233" w:firstLine="489"/>
        <w:rPr>
          <w:rFonts w:ascii="宋体" w:hAnsi="宋体" w:hint="eastAsia"/>
        </w:rPr>
      </w:pPr>
      <w:r>
        <w:rPr>
          <w:rFonts w:ascii="宋体" w:hAnsi="宋体" w:hint="eastAsia"/>
        </w:rPr>
        <w:t>}//结束算法</w:t>
      </w:r>
    </w:p>
    <w:p w14:paraId="68E127F0" w14:textId="77777777" w:rsidR="00431DC5" w:rsidRDefault="00431DC5" w:rsidP="00431DC5">
      <w:pPr>
        <w:tabs>
          <w:tab w:val="left" w:pos="1902"/>
        </w:tabs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29．[题目分析] 双向循环链表自第二结点至表尾递增有序，要求将第一结点插入到链表中，使整个链表递增有序。由于已给条件（a</w:t>
      </w:r>
      <w:r>
        <w:rPr>
          <w:rFonts w:ascii="宋体" w:hAnsi="宋体" w:hint="eastAsia"/>
          <w:vertAlign w:val="subscript"/>
        </w:rPr>
        <w:t>1</w:t>
      </w:r>
      <w:r>
        <w:rPr>
          <w:rFonts w:ascii="宋体" w:hAnsi="宋体" w:hint="eastAsia"/>
        </w:rPr>
        <w:t>&lt;x&lt;a</w:t>
      </w:r>
      <w:r>
        <w:rPr>
          <w:rFonts w:ascii="宋体" w:hAnsi="宋体" w:hint="eastAsia"/>
          <w:vertAlign w:val="subscript"/>
        </w:rPr>
        <w:t>n</w:t>
      </w:r>
      <w:r>
        <w:rPr>
          <w:rFonts w:ascii="宋体" w:hAnsi="宋体" w:hint="eastAsia"/>
        </w:rPr>
        <w:t>），故应先将第一结点从链表上摘下来，再将其插入到链表中相应位置。由于是双向链表，不必象单链表那样必须知道插入结点的前驱。</w:t>
      </w:r>
    </w:p>
    <w:p w14:paraId="20C60E89" w14:textId="77777777" w:rsidR="00431DC5" w:rsidRDefault="00431DC5" w:rsidP="00431DC5">
      <w:pPr>
        <w:tabs>
          <w:tab w:val="left" w:pos="1902"/>
        </w:tabs>
        <w:ind w:firstLineChars="4" w:firstLine="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</w:t>
      </w:r>
      <w:r>
        <w:rPr>
          <w:rFonts w:ascii="宋体" w:hAnsi="宋体" w:hint="eastAsia"/>
          <w:b/>
        </w:rPr>
        <w:t>void</w:t>
      </w:r>
      <w:r>
        <w:rPr>
          <w:rFonts w:ascii="宋体" w:hAnsi="宋体" w:hint="eastAsia"/>
        </w:rPr>
        <w:t xml:space="preserve"> DInsert（DLinkedList dl）</w:t>
      </w:r>
    </w:p>
    <w:p w14:paraId="69286A45" w14:textId="77777777" w:rsidR="00431DC5" w:rsidRDefault="00431DC5" w:rsidP="00431DC5">
      <w:pPr>
        <w:tabs>
          <w:tab w:val="left" w:pos="1902"/>
        </w:tabs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∥dl是无头结点的双向循环链表，自第二结点起递增有序。本算法将第一结点（a</w:t>
      </w:r>
      <w:r>
        <w:rPr>
          <w:rFonts w:ascii="宋体" w:hAnsi="宋体" w:hint="eastAsia"/>
          <w:vertAlign w:val="subscript"/>
        </w:rPr>
        <w:t>1</w:t>
      </w:r>
      <w:r>
        <w:rPr>
          <w:rFonts w:ascii="宋体" w:hAnsi="宋体" w:hint="eastAsia"/>
        </w:rPr>
        <w:t>&lt;x&lt;a</w:t>
      </w:r>
      <w:r>
        <w:rPr>
          <w:rFonts w:ascii="宋体" w:hAnsi="宋体" w:hint="eastAsia"/>
          <w:vertAlign w:val="subscript"/>
        </w:rPr>
        <w:t>n</w:t>
      </w:r>
      <w:r>
        <w:rPr>
          <w:rFonts w:ascii="宋体" w:hAnsi="宋体" w:hint="eastAsia"/>
        </w:rPr>
        <w:t>）插入到链表中，使整个链表递增有序。</w:t>
      </w:r>
    </w:p>
    <w:p w14:paraId="4E81C45D" w14:textId="77777777" w:rsidR="00431DC5" w:rsidRDefault="00431DC5" w:rsidP="00431DC5">
      <w:pPr>
        <w:tabs>
          <w:tab w:val="left" w:pos="1902"/>
        </w:tabs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{s=la；       ∥s暂存第一结点的指针。</w:t>
      </w:r>
    </w:p>
    <w:p w14:paraId="635701D1" w14:textId="77777777" w:rsidR="00431DC5" w:rsidRDefault="00431DC5" w:rsidP="00431DC5">
      <w:pPr>
        <w:tabs>
          <w:tab w:val="left" w:pos="1902"/>
        </w:tabs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p=la-&gt;next；p-&gt;prior=la-&gt;prior；p-&gt;prior-&gt;next=p；∥将第一结点从链表上摘下。</w:t>
      </w:r>
    </w:p>
    <w:p w14:paraId="1BEDAD8F" w14:textId="77777777" w:rsidR="00431DC5" w:rsidRDefault="00431DC5" w:rsidP="00431DC5">
      <w:pPr>
        <w:tabs>
          <w:tab w:val="left" w:pos="1902"/>
        </w:tabs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（p-&gt;data&lt;x）p=p-&gt;next；  ∥查插入位置</w:t>
      </w:r>
    </w:p>
    <w:p w14:paraId="0827F961" w14:textId="77777777" w:rsidR="00431DC5" w:rsidRDefault="00431DC5" w:rsidP="00431DC5">
      <w:pPr>
        <w:tabs>
          <w:tab w:val="left" w:pos="1902"/>
        </w:tabs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s-&gt;next=p；s-&gt;prior=p-&gt;prior；p-&gt;prior-&gt;next=s；p-&gt;prior=s；∥插入原第一结点s</w:t>
      </w:r>
    </w:p>
    <w:p w14:paraId="0096BB16" w14:textId="77777777" w:rsidR="00431DC5" w:rsidRDefault="00431DC5" w:rsidP="00431DC5">
      <w:pPr>
        <w:tabs>
          <w:tab w:val="left" w:pos="1902"/>
        </w:tabs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 xml:space="preserve">    }∥算法结束。</w:t>
      </w:r>
    </w:p>
    <w:p w14:paraId="3193DAFD" w14:textId="77777777" w:rsidR="00431DC5" w:rsidRDefault="00431DC5" w:rsidP="00431DC5">
      <w:pPr>
        <w:tabs>
          <w:tab w:val="left" w:pos="1902"/>
        </w:tabs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t>[算法讨论] 由于题目已给a</w:t>
      </w:r>
      <w:r>
        <w:rPr>
          <w:rFonts w:ascii="宋体" w:hAnsi="宋体" w:hint="eastAsia"/>
          <w:vertAlign w:val="subscript"/>
        </w:rPr>
        <w:t>1</w:t>
      </w:r>
      <w:r>
        <w:rPr>
          <w:rFonts w:ascii="宋体" w:hAnsi="宋体" w:hint="eastAsia"/>
        </w:rPr>
        <w:t>&lt;x&lt;a</w:t>
      </w:r>
      <w:r>
        <w:rPr>
          <w:rFonts w:ascii="宋体" w:hAnsi="宋体" w:hint="eastAsia"/>
          <w:vertAlign w:val="subscript"/>
        </w:rPr>
        <w:t>n</w:t>
      </w:r>
      <w:r>
        <w:rPr>
          <w:rFonts w:ascii="宋体" w:hAnsi="宋体" w:hint="eastAsia"/>
        </w:rPr>
        <w:t>，所以在查找第一结点插入位置时用的循环条件是p-&gt;data&lt;x，即在a</w:t>
      </w:r>
      <w:r>
        <w:rPr>
          <w:rFonts w:ascii="宋体" w:hAnsi="宋体" w:hint="eastAsia"/>
          <w:vertAlign w:val="subscript"/>
        </w:rPr>
        <w:t>1</w:t>
      </w:r>
      <w:r>
        <w:rPr>
          <w:rFonts w:ascii="宋体" w:hAnsi="宋体" w:hint="eastAsia"/>
        </w:rPr>
        <w:t>和a</w:t>
      </w:r>
      <w:r>
        <w:rPr>
          <w:rFonts w:ascii="宋体" w:hAnsi="宋体" w:hint="eastAsia"/>
          <w:vertAlign w:val="subscript"/>
        </w:rPr>
        <w:t>n</w:t>
      </w:r>
      <w:r>
        <w:rPr>
          <w:rFonts w:ascii="宋体" w:hAnsi="宋体" w:hint="eastAsia"/>
        </w:rPr>
        <w:t>间肯定能找到第一结点的插入位置。若无此条件，应先看第一结点数据域值x是否小于等于a</w:t>
      </w:r>
      <w:r>
        <w:rPr>
          <w:rFonts w:ascii="宋体" w:hAnsi="宋体" w:hint="eastAsia"/>
          <w:vertAlign w:val="subscript"/>
        </w:rPr>
        <w:t>1</w:t>
      </w:r>
      <w:r>
        <w:rPr>
          <w:rFonts w:ascii="宋体" w:hAnsi="宋体" w:hint="eastAsia"/>
        </w:rPr>
        <w:t>，如是，则不作任何操作。否则，查找其插入位置，循环控制要至多查找完a</w:t>
      </w:r>
      <w:r>
        <w:rPr>
          <w:rFonts w:ascii="宋体" w:hAnsi="宋体" w:hint="eastAsia"/>
          <w:vertAlign w:val="subscript"/>
        </w:rPr>
        <w:t>1</w:t>
      </w:r>
      <w:r>
        <w:rPr>
          <w:rFonts w:ascii="宋体" w:hAnsi="宋体" w:hint="eastAsia"/>
        </w:rPr>
        <w:t>到a</w:t>
      </w:r>
      <w:r>
        <w:rPr>
          <w:rFonts w:ascii="宋体" w:hAnsi="宋体" w:hint="eastAsia"/>
          <w:vertAlign w:val="subscript"/>
        </w:rPr>
        <w:t>n</w:t>
      </w:r>
      <w:r>
        <w:rPr>
          <w:rFonts w:ascii="宋体" w:hAnsi="宋体" w:hint="eastAsia"/>
        </w:rPr>
        <w:t>结点。</w:t>
      </w:r>
    </w:p>
    <w:p w14:paraId="1044E4E5" w14:textId="77777777" w:rsidR="00431DC5" w:rsidRDefault="00431DC5" w:rsidP="00431DC5">
      <w:pPr>
        <w:tabs>
          <w:tab w:val="left" w:pos="1902"/>
        </w:tabs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（p-&gt;data&lt;x）p=p-&gt;next；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b/>
        </w:rPr>
        <w:t>break</w:t>
      </w:r>
      <w:r>
        <w:rPr>
          <w:rFonts w:ascii="宋体" w:hAnsi="宋体" w:hint="eastAsia"/>
        </w:rPr>
        <w:t>；</w:t>
      </w:r>
    </w:p>
    <w:p w14:paraId="3E0DE106" w14:textId="77777777" w:rsidR="00431DC5" w:rsidRDefault="00431DC5" w:rsidP="00431DC5">
      <w:pPr>
        <w:tabs>
          <w:tab w:val="left" w:pos="1902"/>
        </w:tabs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30．[题目分析] 在顺序存储的线性表上删除元素，通常要涉及到一系列元素的移动（删第i个元素，第i+1至第n个元素要依次前移）。本题要求删除线性表中所有值为item的数据元素，并未要求元素间的相对位置不变。因此可以考虑设头尾两个指针（i=1，j=n），从两端向中间移动，凡遇到值item的数据元素时，直接将右端元素左移至值为item的数据元素位置。</w:t>
      </w:r>
    </w:p>
    <w:p w14:paraId="357E6B60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  <w:b/>
        </w:rPr>
        <w:t>void</w:t>
      </w:r>
      <w:r>
        <w:rPr>
          <w:rFonts w:ascii="宋体" w:hAnsi="宋体" w:hint="eastAsia"/>
        </w:rPr>
        <w:t xml:space="preserve">  Delete（ElemType A[ ]，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 xml:space="preserve"> n）</w:t>
      </w:r>
    </w:p>
    <w:p w14:paraId="4DEA08E8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>∥A是有n个元素的一维数组，本算法删除A中所有值为item的元素。</w:t>
      </w:r>
    </w:p>
    <w:p w14:paraId="26648D9D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>{i=1；j=n；∥设置数组低、高端指针（下标）。</w:t>
      </w:r>
    </w:p>
    <w:p w14:paraId="7A9997FF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（i&lt;j）</w:t>
      </w:r>
    </w:p>
    <w:p w14:paraId="71691B47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{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（i&lt;j &amp;&amp; A[i]!=item）i++；         ∥若值不为item，左移指针。</w:t>
      </w:r>
    </w:p>
    <w:p w14:paraId="6848668E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（i&lt;j）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（i&lt;j &amp;&amp; A[j]==item）j--；∥若右端元素值为item，指针左移</w:t>
      </w:r>
    </w:p>
    <w:p w14:paraId="3C9347DA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（i&lt;j）A[i++]=A[j--]；</w:t>
      </w:r>
    </w:p>
    <w:p w14:paraId="7938501B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}</w:t>
      </w:r>
    </w:p>
    <w:p w14:paraId="00661AD1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>[算法讨论] 因元素只扫描一趟，算法时间复杂度为O（n）。删除元素未使用其它辅助空间，最后线性表中的元素个数是j。若题目要求元素间相对顺序不变，请参见本章三、填空题25的算法。</w:t>
      </w:r>
    </w:p>
    <w:p w14:paraId="681F72E7" w14:textId="77777777" w:rsidR="00431DC5" w:rsidRDefault="00431DC5" w:rsidP="00431DC5">
      <w:pPr>
        <w:tabs>
          <w:tab w:val="left" w:pos="1902"/>
        </w:tabs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31．[题目分析] 本题所用数据结构是静态双向链表，其结构定义为：</w:t>
      </w:r>
    </w:p>
    <w:p w14:paraId="198803DA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  <w:b/>
        </w:rPr>
        <w:t>typedef</w:t>
      </w: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b/>
        </w:rPr>
        <w:t>struct</w:t>
      </w:r>
      <w:r>
        <w:rPr>
          <w:rFonts w:ascii="宋体" w:hAnsi="宋体" w:hint="eastAsia"/>
        </w:rPr>
        <w:t xml:space="preserve">  node</w:t>
      </w:r>
    </w:p>
    <w:p w14:paraId="120894B2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{</w:t>
      </w:r>
      <w:r>
        <w:rPr>
          <w:rFonts w:ascii="宋体" w:hAnsi="宋体" w:hint="eastAsia"/>
          <w:b/>
        </w:rPr>
        <w:t>char</w:t>
      </w:r>
      <w:r>
        <w:rPr>
          <w:rFonts w:ascii="宋体" w:hAnsi="宋体" w:hint="eastAsia"/>
        </w:rPr>
        <w:t xml:space="preserve">  data[maxsize]；∥用户姓名，maxsize是可能达到的用户名的最大长度。</w:t>
      </w:r>
    </w:p>
    <w:p w14:paraId="6E3D239D" w14:textId="77777777" w:rsidR="00431DC5" w:rsidRDefault="00431DC5" w:rsidP="00431DC5">
      <w:pPr>
        <w:tabs>
          <w:tab w:val="left" w:pos="1902"/>
        </w:tabs>
        <w:ind w:firstLineChars="204" w:firstLine="42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 xml:space="preserve"> Llink，Rlink；∥前向、后向链，其值为乘客数组下标值。</w:t>
      </w:r>
    </w:p>
    <w:p w14:paraId="3A8C2BA8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}unode；</w:t>
      </w:r>
    </w:p>
    <w:p w14:paraId="2E739BFB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>unode  user[max]；∥max是可能达到的最多客户数。</w:t>
      </w:r>
    </w:p>
    <w:p w14:paraId="2433BEC2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>设av是可用数组空间的最小下标，当有客户要订票时，将其姓名写入该单元的data域，然后在静态链表中查找其插入位置。将该乘客姓名与链表中第一个乘客姓名比较，根据大于或小于第一个乘客姓名，而决定沿第一个乘客的右链或左链去继续查找，直到找到合适位置插入之。</w:t>
      </w:r>
    </w:p>
    <w:p w14:paraId="7029D265" w14:textId="77777777" w:rsidR="00431DC5" w:rsidRDefault="00431DC5" w:rsidP="00431DC5">
      <w:pPr>
        <w:tabs>
          <w:tab w:val="left" w:pos="1902"/>
        </w:tabs>
        <w:ind w:firstLineChars="98" w:firstLine="207"/>
        <w:rPr>
          <w:rFonts w:ascii="宋体" w:hAnsi="宋体" w:hint="eastAsia"/>
        </w:rPr>
      </w:pPr>
      <w:r>
        <w:rPr>
          <w:rFonts w:ascii="宋体" w:hAnsi="宋体" w:hint="eastAsia"/>
          <w:b/>
        </w:rPr>
        <w:t>void</w:t>
      </w:r>
      <w:r>
        <w:rPr>
          <w:rFonts w:ascii="宋体" w:hAnsi="宋体" w:hint="eastAsia"/>
        </w:rPr>
        <w:t xml:space="preserve"> Insert（unode  user[max],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av）</w:t>
      </w:r>
    </w:p>
    <w:p w14:paraId="0F795632" w14:textId="77777777" w:rsidR="00431DC5" w:rsidRDefault="00431DC5" w:rsidP="00431DC5">
      <w:pPr>
        <w:tabs>
          <w:tab w:val="left" w:pos="1902"/>
        </w:tabs>
        <w:ind w:firstLineChars="4" w:firstLine="8"/>
        <w:rPr>
          <w:rFonts w:ascii="宋体" w:hAnsi="宋体" w:hint="eastAsia"/>
        </w:rPr>
      </w:pPr>
      <w:r>
        <w:rPr>
          <w:rFonts w:ascii="宋体" w:hAnsi="宋体" w:hint="eastAsia"/>
        </w:rPr>
        <w:t>∥user是静态双向链表，表示飞机票订票系统，元素包含data、Llink和Rlink三个域，结点按来客姓名排序。本算法处理任一乘客订票申请。</w:t>
      </w:r>
    </w:p>
    <w:p w14:paraId="3CEC660D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>{scanf（“%s”，s）；          ∥s是字符数组，存放乘客姓名。</w:t>
      </w:r>
    </w:p>
    <w:p w14:paraId="5413C8CE" w14:textId="77777777" w:rsidR="00431DC5" w:rsidRDefault="00431DC5" w:rsidP="00431DC5">
      <w:pPr>
        <w:tabs>
          <w:tab w:val="left" w:pos="1902"/>
        </w:tabs>
        <w:ind w:firstLineChars="235" w:firstLine="493"/>
        <w:rPr>
          <w:rFonts w:ascii="宋体" w:hAnsi="宋体" w:hint="eastAsia"/>
        </w:rPr>
      </w:pPr>
      <w:r>
        <w:rPr>
          <w:rFonts w:ascii="宋体" w:hAnsi="宋体" w:hint="eastAsia"/>
        </w:rPr>
        <w:t>strcopy（user[av].data，s）；</w:t>
      </w:r>
    </w:p>
    <w:p w14:paraId="160B56A3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p=1;             ∥p为工作指针（下标）</w:t>
      </w:r>
    </w:p>
    <w:p w14:paraId="4C076FD9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(strcmp（user[p].data，s）&lt;0）∥沿右链查找</w:t>
      </w:r>
    </w:p>
    <w:p w14:paraId="545AC05B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{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 xml:space="preserve"> (p!=0 &amp;&amp; strcmp（user[p].data，s）&lt;0）{pre=p; p=user[p].Rlink; }</w:t>
      </w:r>
    </w:p>
    <w:p w14:paraId="38924BCF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user[av].Rlink=p；user[av].Llink=pre；  ∥将新乘客链入表中</w:t>
      </w:r>
    </w:p>
    <w:p w14:paraId="5F731B7D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user[pre].Rlink=av; user[p].Llink=av;</w:t>
      </w:r>
    </w:p>
    <w:p w14:paraId="5DF27BB3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}</w:t>
      </w:r>
    </w:p>
    <w:p w14:paraId="3A807472" w14:textId="77777777" w:rsidR="00431DC5" w:rsidRDefault="00431DC5" w:rsidP="00431DC5">
      <w:pPr>
        <w:tabs>
          <w:tab w:val="left" w:pos="1902"/>
        </w:tabs>
        <w:ind w:firstLineChars="235" w:firstLine="495"/>
        <w:rPr>
          <w:rFonts w:ascii="宋体" w:hAnsi="宋体" w:hint="eastAsia"/>
        </w:rPr>
      </w:pP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 ∥沿左右链查找</w:t>
      </w:r>
    </w:p>
    <w:p w14:paraId="6CFFFAE6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 xml:space="preserve">   {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 xml:space="preserve"> (p!=0 &amp;&amp; strcmp（user[p].data，s）&gt;0）{pre=p; p=user[p].Llink; }</w:t>
      </w:r>
    </w:p>
    <w:p w14:paraId="33494051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user[av].Rlink=pre；user[av].Llink=p；  ∥将新乘客链入表中</w:t>
      </w:r>
    </w:p>
    <w:p w14:paraId="1C353985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user[pre].Llink=av; user[p].Rlink=av;</w:t>
      </w:r>
    </w:p>
    <w:p w14:paraId="40EC71D7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} </w:t>
      </w:r>
    </w:p>
    <w:p w14:paraId="49D82CBB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}∥算法结束</w:t>
      </w:r>
    </w:p>
    <w:p w14:paraId="0538E3CB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>[算法讨论] 本算法只讨论了乘客订票情况，未考虑乘客退票。也未考虑从空开始建立链表。增加乘客时也未考虑姓名相同者（实际系统姓名不能做主关键字）。完整系统应有（1）初始化，把整个数组空间初始化成双向静态链表，全部空间均是可利用空间。（2）申请空间。当有乘客购票时，要申请空间，直到无空间可用为止。（3）释放空间。当乘客退票时，将其空间收回。由于空间使用无优先级，故可将退票释放的空间作为下个可利用空间，链入可利用空间表中。</w:t>
      </w:r>
    </w:p>
    <w:p w14:paraId="72879EC3" w14:textId="77777777" w:rsidR="00431DC5" w:rsidRDefault="00431DC5" w:rsidP="00431DC5">
      <w:pPr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32．[题目分析]首先在双向链表中查找数据值为x的结点，查到后，将结点从链表上摘下，然后再顺结点的前驱链查找该结点的位置。</w:t>
      </w:r>
    </w:p>
    <w:p w14:paraId="57E28BA2" w14:textId="77777777" w:rsidR="00431DC5" w:rsidRDefault="00431DC5" w:rsidP="00431DC5">
      <w:pPr>
        <w:rPr>
          <w:rStyle w:val="a5"/>
          <w:rFonts w:hint="eastAsia"/>
        </w:rPr>
      </w:pPr>
      <w:r>
        <w:rPr>
          <w:rFonts w:ascii="宋体" w:hAnsi="宋体" w:hint="eastAsia"/>
        </w:rPr>
        <w:t xml:space="preserve">  </w:t>
      </w:r>
      <w:r>
        <w:rPr>
          <w:rStyle w:val="a5"/>
          <w:rFonts w:ascii="宋体" w:hAnsi="宋体" w:hint="eastAsia"/>
        </w:rPr>
        <w:t>DLinkList  locate(DLinkList L，ElemType x)</w:t>
      </w:r>
    </w:p>
    <w:p w14:paraId="2913BC2A" w14:textId="77777777" w:rsidR="00431DC5" w:rsidRDefault="00431DC5" w:rsidP="00431DC5">
      <w:pPr>
        <w:rPr>
          <w:rStyle w:val="a5"/>
          <w:rFonts w:ascii="宋体" w:hAnsi="宋体" w:hint="eastAsia"/>
        </w:rPr>
      </w:pPr>
      <w:r>
        <w:rPr>
          <w:rStyle w:val="a5"/>
          <w:rFonts w:ascii="宋体" w:hAnsi="宋体" w:hint="eastAsia"/>
        </w:rPr>
        <w:t>∥ L是带头结点的按访问频度递减的双向链表，本算法先查找数据x,查找成功时结点的访问频度域增1，最后将该结点按频度递减插入链表中适当位置。</w:t>
      </w:r>
    </w:p>
    <w:p w14:paraId="752669D3" w14:textId="77777777" w:rsidR="00431DC5" w:rsidRDefault="00431DC5" w:rsidP="00431DC5">
      <w:pPr>
        <w:rPr>
          <w:rStyle w:val="a5"/>
          <w:rFonts w:ascii="宋体" w:hAnsi="宋体" w:hint="eastAsia"/>
          <w:color w:val="FF0000"/>
        </w:rPr>
      </w:pPr>
      <w:r>
        <w:rPr>
          <w:rStyle w:val="a5"/>
          <w:rFonts w:ascii="宋体" w:hAnsi="宋体" w:hint="eastAsia"/>
        </w:rPr>
        <w:t xml:space="preserve">{ </w:t>
      </w:r>
      <w:r>
        <w:rPr>
          <w:rStyle w:val="a5"/>
          <w:rFonts w:ascii="宋体" w:hAnsi="宋体" w:hint="eastAsia"/>
          <w:color w:val="FF0000"/>
        </w:rPr>
        <w:t>DLinkList p=L-&gt;next,q;    ∥p为L表的工作指针，q为p的前驱，用于查找插入位置。</w:t>
      </w:r>
    </w:p>
    <w:p w14:paraId="5DB6CA4C" w14:textId="77777777" w:rsidR="00431DC5" w:rsidRDefault="00431DC5" w:rsidP="00431DC5">
      <w:pPr>
        <w:ind w:firstLineChars="50" w:firstLine="105"/>
        <w:rPr>
          <w:rStyle w:val="a5"/>
          <w:rFonts w:ascii="宋体" w:hAnsi="宋体" w:hint="eastAsia"/>
          <w:color w:val="FF0000"/>
        </w:rPr>
      </w:pPr>
      <w:r>
        <w:rPr>
          <w:rStyle w:val="a5"/>
          <w:rFonts w:ascii="宋体" w:hAnsi="宋体" w:hint="eastAsia"/>
          <w:color w:val="FF0000"/>
        </w:rPr>
        <w:t xml:space="preserve"> </w:t>
      </w:r>
      <w:r>
        <w:rPr>
          <w:rStyle w:val="a5"/>
          <w:rFonts w:ascii="宋体" w:hAnsi="宋体" w:hint="eastAsia"/>
          <w:b/>
          <w:color w:val="FF0000"/>
        </w:rPr>
        <w:t>while</w:t>
      </w:r>
      <w:r>
        <w:rPr>
          <w:rStyle w:val="a5"/>
          <w:rFonts w:ascii="宋体" w:hAnsi="宋体" w:hint="eastAsia"/>
          <w:color w:val="FF0000"/>
        </w:rPr>
        <w:t xml:space="preserve"> (p &amp;&amp; p-&gt;data !=x) p=p-&gt;next; ∥ 查找值为x的结点。 </w:t>
      </w:r>
    </w:p>
    <w:p w14:paraId="487BAF2F" w14:textId="77777777" w:rsidR="00431DC5" w:rsidRDefault="00431DC5" w:rsidP="00431DC5">
      <w:pPr>
        <w:rPr>
          <w:rStyle w:val="a5"/>
          <w:rFonts w:ascii="宋体" w:hAnsi="宋体" w:hint="eastAsia"/>
          <w:color w:val="FF0000"/>
        </w:rPr>
      </w:pPr>
      <w:r>
        <w:rPr>
          <w:rStyle w:val="a5"/>
          <w:rFonts w:ascii="宋体" w:hAnsi="宋体" w:hint="eastAsia"/>
          <w:color w:val="FF0000"/>
        </w:rPr>
        <w:t xml:space="preserve">  </w:t>
      </w:r>
      <w:r>
        <w:rPr>
          <w:rStyle w:val="a5"/>
          <w:rFonts w:ascii="宋体" w:hAnsi="宋体" w:hint="eastAsia"/>
          <w:b/>
          <w:color w:val="FF0000"/>
        </w:rPr>
        <w:t xml:space="preserve">if </w:t>
      </w:r>
      <w:r>
        <w:rPr>
          <w:rStyle w:val="a5"/>
          <w:rFonts w:ascii="宋体" w:hAnsi="宋体" w:hint="eastAsia"/>
          <w:color w:val="FF0000"/>
        </w:rPr>
        <w:t>(!p) {printf(“不存在值为x的结点\n”); exit(0);}</w:t>
      </w:r>
    </w:p>
    <w:p w14:paraId="4BFC754A" w14:textId="77777777" w:rsidR="00431DC5" w:rsidRDefault="00431DC5" w:rsidP="00431DC5">
      <w:pPr>
        <w:rPr>
          <w:rStyle w:val="a5"/>
          <w:rFonts w:ascii="宋体" w:hAnsi="宋体" w:hint="eastAsia"/>
          <w:color w:val="FF0000"/>
        </w:rPr>
      </w:pPr>
      <w:r>
        <w:rPr>
          <w:rStyle w:val="a5"/>
          <w:rFonts w:ascii="宋体" w:hAnsi="宋体" w:hint="eastAsia"/>
          <w:color w:val="FF0000"/>
        </w:rPr>
        <w:t xml:space="preserve">  </w:t>
      </w:r>
      <w:r>
        <w:rPr>
          <w:rStyle w:val="a5"/>
          <w:rFonts w:ascii="宋体" w:hAnsi="宋体" w:hint="eastAsia"/>
          <w:b/>
          <w:color w:val="FF0000"/>
        </w:rPr>
        <w:t>else</w:t>
      </w:r>
      <w:r>
        <w:rPr>
          <w:rStyle w:val="a5"/>
          <w:rFonts w:ascii="宋体" w:hAnsi="宋体" w:hint="eastAsia"/>
          <w:color w:val="FF0000"/>
        </w:rPr>
        <w:t xml:space="preserve"> { p-&gt;freq++;                ∥ 令元素值为x的结点的freq域加1 。</w:t>
      </w:r>
    </w:p>
    <w:p w14:paraId="2F2C8235" w14:textId="77777777" w:rsidR="00431DC5" w:rsidRDefault="00431DC5" w:rsidP="00431DC5">
      <w:pPr>
        <w:rPr>
          <w:rStyle w:val="a5"/>
          <w:rFonts w:ascii="宋体" w:hAnsi="宋体" w:hint="eastAsia"/>
          <w:color w:val="FF0000"/>
        </w:rPr>
      </w:pPr>
      <w:r>
        <w:rPr>
          <w:rStyle w:val="a5"/>
          <w:rFonts w:ascii="宋体" w:hAnsi="宋体" w:hint="eastAsia"/>
          <w:color w:val="FF0000"/>
        </w:rPr>
        <w:t xml:space="preserve">         p-&gt;next-&gt;pred=p-&gt;pred;   ∥ 将p结点从链表上摘下。 </w:t>
      </w:r>
    </w:p>
    <w:p w14:paraId="598BFB6D" w14:textId="77777777" w:rsidR="00431DC5" w:rsidRDefault="00431DC5" w:rsidP="00431DC5">
      <w:pPr>
        <w:rPr>
          <w:rStyle w:val="a5"/>
          <w:rFonts w:ascii="宋体" w:hAnsi="宋体" w:hint="eastAsia"/>
          <w:color w:val="FF0000"/>
        </w:rPr>
      </w:pPr>
      <w:r>
        <w:rPr>
          <w:rStyle w:val="a5"/>
          <w:rFonts w:ascii="宋体" w:hAnsi="宋体" w:hint="eastAsia"/>
          <w:color w:val="FF0000"/>
        </w:rPr>
        <w:t xml:space="preserve">         p-&gt;pred-&gt;next=p-&gt;next;</w:t>
      </w:r>
    </w:p>
    <w:p w14:paraId="6A396C12" w14:textId="77777777" w:rsidR="00431DC5" w:rsidRDefault="00431DC5" w:rsidP="00431DC5">
      <w:pPr>
        <w:ind w:firstLineChars="450" w:firstLine="945"/>
        <w:rPr>
          <w:rStyle w:val="a5"/>
          <w:rFonts w:ascii="宋体" w:hAnsi="宋体" w:hint="eastAsia"/>
          <w:color w:val="FF0000"/>
        </w:rPr>
      </w:pPr>
      <w:r>
        <w:rPr>
          <w:rStyle w:val="a5"/>
          <w:rFonts w:ascii="宋体" w:hAnsi="宋体" w:hint="eastAsia"/>
          <w:color w:val="FF0000"/>
        </w:rPr>
        <w:t xml:space="preserve">q=p-&gt;pred;               ∥ 以下查找p结点的插入位置 </w:t>
      </w:r>
    </w:p>
    <w:p w14:paraId="37F3E8D3" w14:textId="77777777" w:rsidR="00431DC5" w:rsidRDefault="00431DC5" w:rsidP="00431DC5">
      <w:pPr>
        <w:rPr>
          <w:rStyle w:val="a5"/>
          <w:rFonts w:ascii="宋体" w:hAnsi="宋体" w:hint="eastAsia"/>
          <w:color w:val="FF0000"/>
        </w:rPr>
      </w:pPr>
      <w:r>
        <w:rPr>
          <w:rStyle w:val="a5"/>
          <w:rFonts w:ascii="宋体" w:hAnsi="宋体" w:hint="eastAsia"/>
          <w:color w:val="FF0000"/>
        </w:rPr>
        <w:t xml:space="preserve">         </w:t>
      </w:r>
      <w:r>
        <w:rPr>
          <w:rStyle w:val="a5"/>
          <w:rFonts w:ascii="宋体" w:hAnsi="宋体" w:hint="eastAsia"/>
          <w:b/>
          <w:color w:val="FF0000"/>
        </w:rPr>
        <w:t>while</w:t>
      </w:r>
      <w:r>
        <w:rPr>
          <w:rStyle w:val="a5"/>
          <w:rFonts w:ascii="宋体" w:hAnsi="宋体" w:hint="eastAsia"/>
          <w:color w:val="FF0000"/>
        </w:rPr>
        <w:t xml:space="preserve"> (q !=L &amp;&amp; q-&gt;freq&lt;p-&gt;freq) q=q-&gt;pred;</w:t>
      </w:r>
    </w:p>
    <w:p w14:paraId="2337AAEA" w14:textId="77777777" w:rsidR="00431DC5" w:rsidRDefault="00431DC5" w:rsidP="00431DC5">
      <w:pPr>
        <w:rPr>
          <w:rStyle w:val="a5"/>
          <w:rFonts w:ascii="宋体" w:hAnsi="宋体" w:hint="eastAsia"/>
          <w:color w:val="FF0000"/>
        </w:rPr>
      </w:pPr>
      <w:r>
        <w:rPr>
          <w:rStyle w:val="a5"/>
          <w:rFonts w:ascii="宋体" w:hAnsi="宋体" w:hint="eastAsia"/>
          <w:color w:val="FF0000"/>
        </w:rPr>
        <w:t xml:space="preserve">         p-&gt;next=q-&gt;next; q-&gt;next-&gt;pred=p;∥ 将p结点插入 </w:t>
      </w:r>
    </w:p>
    <w:p w14:paraId="29A498B1" w14:textId="77777777" w:rsidR="00431DC5" w:rsidRDefault="00431DC5" w:rsidP="00431DC5">
      <w:pPr>
        <w:rPr>
          <w:rStyle w:val="a5"/>
          <w:rFonts w:ascii="宋体" w:hAnsi="宋体" w:hint="eastAsia"/>
          <w:color w:val="FF0000"/>
        </w:rPr>
      </w:pPr>
      <w:r>
        <w:rPr>
          <w:rStyle w:val="a5"/>
          <w:rFonts w:ascii="宋体" w:hAnsi="宋体" w:hint="eastAsia"/>
          <w:color w:val="FF0000"/>
        </w:rPr>
        <w:t xml:space="preserve">         p-&gt;pred=q; q-&gt;next=p；</w:t>
      </w:r>
    </w:p>
    <w:p w14:paraId="2A82954B" w14:textId="77777777" w:rsidR="00431DC5" w:rsidRDefault="00431DC5" w:rsidP="00431DC5">
      <w:pPr>
        <w:rPr>
          <w:rStyle w:val="a5"/>
          <w:rFonts w:ascii="宋体" w:hAnsi="宋体" w:hint="eastAsia"/>
          <w:color w:val="FF0000"/>
        </w:rPr>
      </w:pPr>
      <w:r>
        <w:rPr>
          <w:rStyle w:val="a5"/>
          <w:rFonts w:ascii="宋体" w:hAnsi="宋体" w:hint="eastAsia"/>
          <w:color w:val="FF0000"/>
        </w:rPr>
        <w:t xml:space="preserve">        }</w:t>
      </w:r>
    </w:p>
    <w:p w14:paraId="6EA633A9" w14:textId="77777777" w:rsidR="00431DC5" w:rsidRDefault="00431DC5" w:rsidP="00431DC5">
      <w:pPr>
        <w:rPr>
          <w:rStyle w:val="a5"/>
          <w:rFonts w:ascii="宋体" w:hAnsi="宋体" w:hint="eastAsia"/>
        </w:rPr>
      </w:pPr>
      <w:r>
        <w:rPr>
          <w:rStyle w:val="a5"/>
          <w:rFonts w:ascii="宋体" w:hAnsi="宋体" w:hint="eastAsia"/>
        </w:rPr>
        <w:t xml:space="preserve">  </w:t>
      </w:r>
      <w:r>
        <w:rPr>
          <w:rStyle w:val="a5"/>
          <w:rFonts w:ascii="宋体" w:hAnsi="宋体" w:hint="eastAsia"/>
          <w:b/>
        </w:rPr>
        <w:t>return</w:t>
      </w:r>
      <w:r>
        <w:rPr>
          <w:rStyle w:val="a5"/>
          <w:rFonts w:ascii="宋体" w:hAnsi="宋体" w:hint="eastAsia"/>
        </w:rPr>
        <w:t>(p);   ∥返回值为x的结点的指针</w:t>
      </w:r>
    </w:p>
    <w:p w14:paraId="7918DD4B" w14:textId="77777777" w:rsidR="00431DC5" w:rsidRDefault="00431DC5" w:rsidP="00431DC5">
      <w:pPr>
        <w:rPr>
          <w:rStyle w:val="a5"/>
          <w:rFonts w:ascii="宋体" w:hAnsi="宋体" w:hint="eastAsia"/>
        </w:rPr>
      </w:pPr>
      <w:r>
        <w:rPr>
          <w:rStyle w:val="a5"/>
          <w:rFonts w:ascii="宋体" w:hAnsi="宋体" w:hint="eastAsia"/>
        </w:rPr>
        <w:t xml:space="preserve">}  ∥ 算法结束 </w:t>
      </w:r>
    </w:p>
    <w:p w14:paraId="49EE6CAC" w14:textId="77777777" w:rsidR="00431DC5" w:rsidRDefault="00431DC5" w:rsidP="00431DC5">
      <w:pPr>
        <w:tabs>
          <w:tab w:val="left" w:pos="1902"/>
        </w:tabs>
        <w:ind w:firstLineChars="196" w:firstLine="412"/>
        <w:rPr>
          <w:rFonts w:hint="eastAsia"/>
        </w:rPr>
      </w:pPr>
      <w:r>
        <w:rPr>
          <w:rFonts w:ascii="宋体" w:hAnsi="宋体" w:hint="eastAsia"/>
        </w:rPr>
        <w:t>33．[题目分析] 题目要求按递增次序输出单链表中各结点的数据元素，并释放结点所占存储空间。应对链表进行遍历，在每趟遍历中查找出整个链表的最小值元素，输出并释放结点所占空间；再查次最小值元素，输出并释放空间，如此下去，直至链表为空，最后释放头结点所占存储空间。当然，删除结点一定要记住该结点的前驱结点的指针。</w:t>
      </w:r>
    </w:p>
    <w:p w14:paraId="5ACBE803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  <w:b/>
        </w:rPr>
        <w:t>void</w:t>
      </w:r>
      <w:r>
        <w:rPr>
          <w:rFonts w:ascii="宋体" w:hAnsi="宋体" w:hint="eastAsia"/>
        </w:rPr>
        <w:t xml:space="preserve">  MiniDelete（LinkedList  head）</w:t>
      </w:r>
    </w:p>
    <w:p w14:paraId="5B9099A6" w14:textId="77777777" w:rsidR="00431DC5" w:rsidRDefault="00431DC5" w:rsidP="00431DC5">
      <w:pPr>
        <w:tabs>
          <w:tab w:val="left" w:pos="1902"/>
        </w:tabs>
        <w:ind w:firstLineChars="4" w:firstLine="8"/>
        <w:rPr>
          <w:rFonts w:ascii="宋体" w:hAnsi="宋体" w:hint="eastAsia"/>
        </w:rPr>
      </w:pPr>
      <w:r>
        <w:rPr>
          <w:rFonts w:ascii="宋体" w:hAnsi="宋体" w:hint="eastAsia"/>
        </w:rPr>
        <w:t>∥head是带头结点的单链表的头指针，本算法按递增顺序输出单链表中各结点的数据元素，并释放结点所占的存储空间。</w:t>
      </w:r>
    </w:p>
    <w:p w14:paraId="556357FC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>{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（head-&gt;next!=null） ∥循环到仅剩头结点。</w:t>
      </w:r>
    </w:p>
    <w:p w14:paraId="5F3340DA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{pre=head；             ∥pre为元素最小值结点的前驱结点的指针。</w:t>
      </w:r>
    </w:p>
    <w:p w14:paraId="4C4BD106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p=pre-&gt;next；          ∥p为工作指针</w:t>
      </w:r>
    </w:p>
    <w:p w14:paraId="139EA741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（p-&gt;next!=null）</w:t>
      </w:r>
    </w:p>
    <w:p w14:paraId="48831472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{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（p-&gt;next-&gt;data&lt;pre-&gt;next-&gt;data）pre=p；∥记住当前最小值结点的前驱</w:t>
      </w:r>
    </w:p>
    <w:p w14:paraId="67B43D37" w14:textId="77777777" w:rsidR="00431DC5" w:rsidRDefault="00431DC5" w:rsidP="00431DC5">
      <w:pPr>
        <w:tabs>
          <w:tab w:val="left" w:pos="1902"/>
        </w:tabs>
        <w:ind w:firstLineChars="529" w:firstLine="1111"/>
        <w:rPr>
          <w:rFonts w:ascii="宋体" w:hAnsi="宋体" w:hint="eastAsia"/>
        </w:rPr>
      </w:pPr>
      <w:r>
        <w:rPr>
          <w:rFonts w:ascii="宋体" w:hAnsi="宋体" w:hint="eastAsia"/>
        </w:rPr>
        <w:t>p=p-&gt;next；</w:t>
      </w:r>
    </w:p>
    <w:p w14:paraId="089D6517" w14:textId="77777777" w:rsidR="00431DC5" w:rsidRDefault="00431DC5" w:rsidP="00431DC5">
      <w:pPr>
        <w:tabs>
          <w:tab w:val="left" w:pos="1902"/>
        </w:tabs>
        <w:ind w:firstLineChars="490" w:firstLine="1029"/>
        <w:rPr>
          <w:rFonts w:ascii="宋体" w:hAnsi="宋体" w:hint="eastAsia"/>
        </w:rPr>
      </w:pPr>
      <w:r>
        <w:rPr>
          <w:rFonts w:ascii="宋体" w:hAnsi="宋体" w:hint="eastAsia"/>
        </w:rPr>
        <w:t>}</w:t>
      </w:r>
    </w:p>
    <w:p w14:paraId="193BCB5F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printf（pre-&gt;next-&gt;data）；∥输出元素最小值结点的数据。</w:t>
      </w:r>
    </w:p>
    <w:p w14:paraId="25F5AED7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 xml:space="preserve">    u=pre-&gt;next；pre-&gt;next=u-&gt;next; free（u）；∥删除元素值最小的结点，释放结点空间</w:t>
      </w:r>
    </w:p>
    <w:p w14:paraId="5D4131D7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}∥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（head-&gt;next!=null）</w:t>
      </w:r>
    </w:p>
    <w:p w14:paraId="2921E6BD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free（head）；}   ∥释放头结点。</w:t>
      </w:r>
    </w:p>
    <w:p w14:paraId="149DAE24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>[算法讨论] 算法中使用的指针变量只有pre，p和u三个，请读者细心体会。要注意没特别记最小值结点，而是记其前驱。</w:t>
      </w:r>
    </w:p>
    <w:p w14:paraId="002E4784" w14:textId="77777777" w:rsidR="00431DC5" w:rsidRDefault="00431DC5" w:rsidP="00431DC5">
      <w:pPr>
        <w:tabs>
          <w:tab w:val="left" w:pos="1902"/>
        </w:tabs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34．[题目分析] 留下三个链表中公共数据，首先查找两表A和B中公共数据，再去C中找有无该数据。要消除重复元素，应记住前驱，要求时间复杂度O（m+n+p），在查找每个链表时，指针不能回溯。</w:t>
      </w:r>
    </w:p>
    <w:p w14:paraId="0A7A3B6B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>LinkedList Common（LinkedList A，B，C）</w:t>
      </w:r>
    </w:p>
    <w:p w14:paraId="0E462EA6" w14:textId="77777777" w:rsidR="00431DC5" w:rsidRDefault="00431DC5" w:rsidP="00431DC5">
      <w:pPr>
        <w:tabs>
          <w:tab w:val="left" w:pos="1902"/>
        </w:tabs>
        <w:ind w:firstLineChars="4" w:firstLine="8"/>
        <w:rPr>
          <w:rFonts w:ascii="宋体" w:hAnsi="宋体" w:hint="eastAsia"/>
        </w:rPr>
      </w:pPr>
      <w:r>
        <w:rPr>
          <w:rFonts w:ascii="宋体" w:hAnsi="宋体" w:hint="eastAsia"/>
        </w:rPr>
        <w:t>∥A，B和C是三个带头结点且结点元素值非递减排列的有序表。本算法使A表仅留下三个表均包含的结点，且结点值不重复，释放所有结点。</w:t>
      </w:r>
    </w:p>
    <w:p w14:paraId="35784FB1" w14:textId="77777777" w:rsidR="00431DC5" w:rsidRDefault="00431DC5" w:rsidP="00431DC5">
      <w:pPr>
        <w:tabs>
          <w:tab w:val="left" w:pos="1902"/>
        </w:tabs>
        <w:ind w:firstLineChars="147" w:firstLine="309"/>
        <w:rPr>
          <w:rFonts w:ascii="宋体" w:hAnsi="宋体" w:hint="eastAsia"/>
        </w:rPr>
      </w:pPr>
      <w:r>
        <w:rPr>
          <w:rFonts w:ascii="宋体" w:hAnsi="宋体" w:hint="eastAsia"/>
        </w:rPr>
        <w:t>{pa=A-&gt;next；pb=B-&gt;next；pc=C-&gt;next；∥pa,pb和pc分别是A,B和C三个表的工作指针。</w:t>
      </w:r>
    </w:p>
    <w:p w14:paraId="63960923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>pre=A；∥pre是A表中当前结点的前驱结点的指针。</w:t>
      </w:r>
    </w:p>
    <w:p w14:paraId="0DE95EFB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（pa &amp;&amp; pb &amp;&amp; pc）∥当A,B和C表均不空时，查找三表共同元素</w:t>
      </w:r>
    </w:p>
    <w:p w14:paraId="4CED7FCD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{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（pa &amp;&amp; pb）</w:t>
      </w:r>
    </w:p>
    <w:p w14:paraId="4E4CB34A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（pa-&gt;data&lt;pb-&gt;data）{u=pa；pa=pa-&gt;next；free（u）；}∥结点元素值小时，后移指针。</w:t>
      </w:r>
    </w:p>
    <w:p w14:paraId="6F86F339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（pa-&gt;data&gt; pb-&gt;data）pb=pb-&gt;next；</w:t>
      </w:r>
    </w:p>
    <w:p w14:paraId="272DCDA4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 xml:space="preserve">if </w:t>
      </w:r>
      <w:r>
        <w:rPr>
          <w:rFonts w:ascii="宋体" w:hAnsi="宋体" w:hint="eastAsia"/>
        </w:rPr>
        <w:t>(pa &amp;&amp; pb) ∥处理A和B表元素值相等的结点</w:t>
      </w:r>
    </w:p>
    <w:p w14:paraId="2336D0D7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{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（pc &amp;&amp; pc-&gt;data&lt;pa-&gt;data）pc=pc-&gt;next；</w:t>
      </w:r>
    </w:p>
    <w:p w14:paraId="08F68DCB" w14:textId="77777777" w:rsidR="00431DC5" w:rsidRDefault="00431DC5" w:rsidP="00431DC5">
      <w:pPr>
        <w:tabs>
          <w:tab w:val="left" w:pos="1902"/>
        </w:tabs>
        <w:ind w:firstLine="432"/>
        <w:rPr>
          <w:rFonts w:ascii="宋体" w:hAnsi="宋体" w:hint="eastAsia"/>
          <w:color w:val="FF0000"/>
        </w:rPr>
      </w:pPr>
      <w:r>
        <w:rPr>
          <w:rFonts w:ascii="宋体" w:hAnsi="宋体" w:hint="eastAsia"/>
        </w:rPr>
        <w:t xml:space="preserve">          </w:t>
      </w:r>
      <w:r>
        <w:rPr>
          <w:rFonts w:ascii="宋体" w:hAnsi="宋体" w:hint="eastAsia"/>
          <w:color w:val="FF0000"/>
        </w:rPr>
        <w:t xml:space="preserve"> </w:t>
      </w:r>
      <w:r>
        <w:rPr>
          <w:rFonts w:ascii="宋体" w:hAnsi="宋体" w:hint="eastAsia"/>
          <w:b/>
          <w:color w:val="FF0000"/>
        </w:rPr>
        <w:t>if</w:t>
      </w:r>
      <w:r>
        <w:rPr>
          <w:rFonts w:ascii="宋体" w:hAnsi="宋体" w:hint="eastAsia"/>
          <w:color w:val="FF0000"/>
        </w:rPr>
        <w:t>(pc)</w:t>
      </w:r>
    </w:p>
    <w:p w14:paraId="75AA555F" w14:textId="77777777" w:rsidR="00431DC5" w:rsidRDefault="00431DC5" w:rsidP="00431DC5">
      <w:pPr>
        <w:tabs>
          <w:tab w:val="left" w:pos="1902"/>
        </w:tabs>
        <w:ind w:left="3360" w:hangingChars="1600" w:hanging="3360"/>
        <w:rPr>
          <w:rFonts w:ascii="宋体" w:hAnsi="宋体" w:hint="eastAsia"/>
          <w:color w:val="FF0000"/>
        </w:rPr>
      </w:pPr>
      <w:r>
        <w:rPr>
          <w:rFonts w:ascii="宋体" w:hAnsi="宋体" w:hint="eastAsia"/>
          <w:color w:val="FF0000"/>
        </w:rPr>
        <w:t xml:space="preserve">               {</w:t>
      </w:r>
      <w:r>
        <w:rPr>
          <w:rFonts w:ascii="宋体" w:hAnsi="宋体" w:hint="eastAsia"/>
          <w:b/>
          <w:color w:val="FF0000"/>
        </w:rPr>
        <w:t>if</w:t>
      </w:r>
      <w:r>
        <w:rPr>
          <w:rFonts w:ascii="宋体" w:hAnsi="宋体" w:hint="eastAsia"/>
          <w:color w:val="FF0000"/>
        </w:rPr>
        <w:t>（pc-&gt;data&gt;pa-&gt;data）∥pc当前结点值与pa当前结点值不等,pa后移指针。</w:t>
      </w:r>
    </w:p>
    <w:p w14:paraId="229A194C" w14:textId="77777777" w:rsidR="00431DC5" w:rsidRDefault="00431DC5" w:rsidP="00431DC5">
      <w:pPr>
        <w:tabs>
          <w:tab w:val="left" w:pos="1902"/>
        </w:tabs>
        <w:ind w:left="3360" w:hangingChars="1600" w:hanging="3360"/>
        <w:rPr>
          <w:rFonts w:ascii="宋体" w:hAnsi="宋体" w:hint="eastAsia"/>
          <w:color w:val="FF0000"/>
        </w:rPr>
      </w:pPr>
      <w:r>
        <w:rPr>
          <w:rFonts w:ascii="宋体" w:hAnsi="宋体" w:hint="eastAsia"/>
          <w:color w:val="FF0000"/>
        </w:rPr>
        <w:t xml:space="preserve">                 {u=pa；pa=pa-&gt;next；free（u）；}</w:t>
      </w:r>
    </w:p>
    <w:p w14:paraId="0CC92EC9" w14:textId="77777777" w:rsidR="00431DC5" w:rsidRDefault="00431DC5" w:rsidP="00431DC5">
      <w:pPr>
        <w:tabs>
          <w:tab w:val="left" w:pos="1902"/>
        </w:tabs>
        <w:ind w:firstLineChars="500" w:firstLine="1050"/>
        <w:rPr>
          <w:rFonts w:ascii="宋体" w:hAnsi="宋体" w:hint="eastAsia"/>
          <w:color w:val="FF0000"/>
        </w:rPr>
      </w:pPr>
      <w:r>
        <w:rPr>
          <w:rFonts w:ascii="宋体" w:hAnsi="宋体" w:hint="eastAsia"/>
          <w:color w:val="FF0000"/>
        </w:rPr>
        <w:t xml:space="preserve">      </w:t>
      </w:r>
      <w:r>
        <w:rPr>
          <w:rFonts w:ascii="宋体" w:hAnsi="宋体" w:hint="eastAsia"/>
          <w:b/>
          <w:color w:val="FF0000"/>
        </w:rPr>
        <w:t>else</w:t>
      </w:r>
      <w:r>
        <w:rPr>
          <w:rFonts w:ascii="宋体" w:hAnsi="宋体" w:hint="eastAsia"/>
          <w:color w:val="FF0000"/>
        </w:rPr>
        <w:t xml:space="preserve">  ∥pc，pa和pb对应结点元素值相等。</w:t>
      </w:r>
    </w:p>
    <w:p w14:paraId="1D149503" w14:textId="77777777" w:rsidR="00431DC5" w:rsidRDefault="00431DC5" w:rsidP="00431DC5">
      <w:pPr>
        <w:tabs>
          <w:tab w:val="left" w:pos="1902"/>
        </w:tabs>
        <w:ind w:firstLineChars="500" w:firstLine="1050"/>
        <w:rPr>
          <w:rFonts w:ascii="宋体" w:hAnsi="宋体" w:hint="eastAsia"/>
          <w:color w:val="FF0000"/>
        </w:rPr>
      </w:pPr>
      <w:r>
        <w:rPr>
          <w:rFonts w:ascii="宋体" w:hAnsi="宋体" w:hint="eastAsia"/>
          <w:color w:val="FF0000"/>
        </w:rPr>
        <w:t xml:space="preserve">       {</w:t>
      </w:r>
      <w:r>
        <w:rPr>
          <w:rFonts w:ascii="宋体" w:hAnsi="宋体" w:hint="eastAsia"/>
          <w:b/>
          <w:color w:val="FF0000"/>
        </w:rPr>
        <w:t>if</w:t>
      </w:r>
      <w:r>
        <w:rPr>
          <w:rFonts w:ascii="宋体" w:hAnsi="宋体" w:hint="eastAsia"/>
          <w:color w:val="FF0000"/>
        </w:rPr>
        <w:t>(pre==A){ pre-&gt;next=pa；pre=pa；pa=pa-&gt;next} ∥结果表中第一个结点。</w:t>
      </w:r>
    </w:p>
    <w:p w14:paraId="39A54C36" w14:textId="77777777" w:rsidR="00431DC5" w:rsidRDefault="00431DC5" w:rsidP="00431DC5">
      <w:pPr>
        <w:tabs>
          <w:tab w:val="left" w:pos="1902"/>
        </w:tabs>
        <w:ind w:firstLineChars="500" w:firstLine="1050"/>
        <w:rPr>
          <w:rFonts w:ascii="宋体" w:hAnsi="宋体" w:hint="eastAsia"/>
          <w:color w:val="FF0000"/>
        </w:rPr>
      </w:pPr>
      <w:r>
        <w:rPr>
          <w:rFonts w:ascii="宋体" w:hAnsi="宋体" w:hint="eastAsia"/>
          <w:color w:val="FF0000"/>
        </w:rPr>
        <w:t xml:space="preserve">        </w:t>
      </w:r>
      <w:r>
        <w:rPr>
          <w:rFonts w:ascii="宋体" w:hAnsi="宋体" w:hint="eastAsia"/>
          <w:b/>
          <w:color w:val="FF0000"/>
        </w:rPr>
        <w:t>else</w:t>
      </w:r>
      <w:r>
        <w:rPr>
          <w:rFonts w:ascii="宋体" w:hAnsi="宋体" w:hint="eastAsia"/>
          <w:color w:val="FF0000"/>
        </w:rPr>
        <w:t xml:space="preserve"> </w:t>
      </w:r>
      <w:r>
        <w:rPr>
          <w:rFonts w:ascii="宋体" w:hAnsi="宋体" w:hint="eastAsia"/>
          <w:b/>
          <w:color w:val="FF0000"/>
        </w:rPr>
        <w:t>if</w:t>
      </w:r>
      <w:r>
        <w:rPr>
          <w:rFonts w:ascii="宋体" w:hAnsi="宋体" w:hint="eastAsia"/>
          <w:color w:val="FF0000"/>
        </w:rPr>
        <w:t>(pre-&gt;data==pa-&gt;data)         ∥（处理）重复结点不链入A表</w:t>
      </w:r>
    </w:p>
    <w:p w14:paraId="15698F55" w14:textId="77777777" w:rsidR="00431DC5" w:rsidRDefault="00431DC5" w:rsidP="00431DC5">
      <w:pPr>
        <w:tabs>
          <w:tab w:val="left" w:pos="1902"/>
        </w:tabs>
        <w:ind w:firstLineChars="1235" w:firstLine="2593"/>
        <w:rPr>
          <w:rFonts w:ascii="宋体" w:hAnsi="宋体" w:hint="eastAsia"/>
          <w:color w:val="FF0000"/>
        </w:rPr>
      </w:pPr>
      <w:r>
        <w:rPr>
          <w:rFonts w:ascii="宋体" w:hAnsi="宋体" w:hint="eastAsia"/>
          <w:color w:val="FF0000"/>
        </w:rPr>
        <w:t>{u=pa；pa=pa-&gt;next；free（u）；}</w:t>
      </w:r>
    </w:p>
    <w:p w14:paraId="0DAC6FF2" w14:textId="77777777" w:rsidR="00431DC5" w:rsidRDefault="00431DC5" w:rsidP="00431DC5">
      <w:pPr>
        <w:tabs>
          <w:tab w:val="left" w:pos="1902"/>
        </w:tabs>
        <w:ind w:leftChars="600" w:left="5225" w:hangingChars="1888" w:hanging="3965"/>
        <w:rPr>
          <w:rFonts w:ascii="宋体" w:hAnsi="宋体" w:hint="eastAsia"/>
          <w:color w:val="FF0000"/>
        </w:rPr>
      </w:pPr>
      <w:r>
        <w:rPr>
          <w:rFonts w:ascii="宋体" w:hAnsi="宋体" w:hint="eastAsia"/>
          <w:color w:val="FF0000"/>
        </w:rPr>
        <w:t xml:space="preserve">      </w:t>
      </w:r>
      <w:r>
        <w:rPr>
          <w:rFonts w:ascii="宋体" w:hAnsi="宋体" w:hint="eastAsia"/>
          <w:b/>
          <w:color w:val="FF0000"/>
        </w:rPr>
        <w:t>else</w:t>
      </w:r>
      <w:r>
        <w:rPr>
          <w:rFonts w:ascii="宋体" w:hAnsi="宋体" w:hint="eastAsia"/>
          <w:color w:val="FF0000"/>
        </w:rPr>
        <w:t xml:space="preserve"> {pre-&gt;next=pa；pre=pa；pa=pa-&gt;next；}∥将新结点链入A表。 </w:t>
      </w:r>
    </w:p>
    <w:p w14:paraId="2B4F5601" w14:textId="77777777" w:rsidR="00431DC5" w:rsidRDefault="00431DC5" w:rsidP="00431DC5">
      <w:pPr>
        <w:tabs>
          <w:tab w:val="left" w:pos="1902"/>
        </w:tabs>
        <w:ind w:firstLineChars="342" w:firstLine="718"/>
        <w:rPr>
          <w:rFonts w:ascii="宋体" w:hAnsi="宋体" w:hint="eastAsia"/>
          <w:color w:val="FF0000"/>
        </w:rPr>
      </w:pPr>
      <w:r>
        <w:rPr>
          <w:rFonts w:ascii="宋体" w:hAnsi="宋体" w:hint="eastAsia"/>
          <w:color w:val="FF0000"/>
        </w:rPr>
        <w:t xml:space="preserve">           pb=pb-&gt;next；pc=pc-&gt;next；∥链表的工作指针后移。</w:t>
      </w:r>
    </w:p>
    <w:p w14:paraId="1DA33BF5" w14:textId="77777777" w:rsidR="00431DC5" w:rsidRDefault="00431DC5" w:rsidP="00431DC5">
      <w:pPr>
        <w:tabs>
          <w:tab w:val="left" w:pos="1902"/>
        </w:tabs>
        <w:ind w:firstLineChars="342" w:firstLine="718"/>
        <w:rPr>
          <w:rFonts w:ascii="宋体" w:hAnsi="宋体" w:hint="eastAsia"/>
          <w:color w:val="FF0000"/>
        </w:rPr>
      </w:pPr>
      <w:r>
        <w:rPr>
          <w:rFonts w:ascii="宋体" w:hAnsi="宋体" w:hint="eastAsia"/>
          <w:color w:val="FF0000"/>
        </w:rPr>
        <w:t xml:space="preserve">         } }∥</w:t>
      </w:r>
      <w:r>
        <w:rPr>
          <w:rFonts w:ascii="宋体" w:hAnsi="宋体" w:hint="eastAsia"/>
          <w:b/>
          <w:color w:val="FF0000"/>
        </w:rPr>
        <w:t>else</w:t>
      </w:r>
      <w:r>
        <w:rPr>
          <w:rFonts w:ascii="宋体" w:hAnsi="宋体" w:hint="eastAsia"/>
          <w:color w:val="FF0000"/>
        </w:rPr>
        <w:t xml:space="preserve"> pc，pa和pb对应结点元素值相等</w:t>
      </w:r>
    </w:p>
    <w:p w14:paraId="1A3FE672" w14:textId="77777777" w:rsidR="00431DC5" w:rsidRDefault="00431DC5" w:rsidP="00431DC5">
      <w:pPr>
        <w:tabs>
          <w:tab w:val="left" w:pos="1902"/>
        </w:tabs>
        <w:ind w:firstLineChars="342" w:firstLine="71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（pa==null）pre-&gt;next=null；∥原A表已到尾,置新A表表尾</w:t>
      </w:r>
    </w:p>
    <w:p w14:paraId="20785EFC" w14:textId="77777777" w:rsidR="00431DC5" w:rsidRDefault="00431DC5" w:rsidP="00431DC5">
      <w:pPr>
        <w:tabs>
          <w:tab w:val="left" w:pos="1902"/>
        </w:tabs>
        <w:ind w:firstLineChars="342" w:firstLine="71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     ∥处理原A表未到尾而B或C到尾的情况</w:t>
      </w:r>
    </w:p>
    <w:p w14:paraId="44E0AC88" w14:textId="77777777" w:rsidR="00431DC5" w:rsidRDefault="00431DC5" w:rsidP="00431DC5">
      <w:pPr>
        <w:tabs>
          <w:tab w:val="left" w:pos="1902"/>
        </w:tabs>
        <w:ind w:firstLineChars="342" w:firstLine="71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{pre-&gt;next=null；    ∥置A表表尾标记</w:t>
      </w:r>
    </w:p>
    <w:p w14:paraId="7A47C614" w14:textId="77777777" w:rsidR="00431DC5" w:rsidRDefault="00431DC5" w:rsidP="00431DC5">
      <w:pPr>
        <w:tabs>
          <w:tab w:val="left" w:pos="1902"/>
        </w:tabs>
        <w:ind w:firstLineChars="342" w:firstLine="71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（pa!=null）   ∥删除原A表剩余元素。</w:t>
      </w:r>
    </w:p>
    <w:p w14:paraId="2E86E3F4" w14:textId="77777777" w:rsidR="00431DC5" w:rsidRDefault="00431DC5" w:rsidP="00431DC5">
      <w:pPr>
        <w:tabs>
          <w:tab w:val="left" w:pos="1902"/>
        </w:tabs>
        <w:ind w:firstLineChars="342" w:firstLine="71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{u=pa；pa=pa-&gt;next；free（u）；}</w:t>
      </w:r>
    </w:p>
    <w:p w14:paraId="07E3D6B2" w14:textId="77777777" w:rsidR="00431DC5" w:rsidRDefault="00431DC5" w:rsidP="00431DC5">
      <w:pPr>
        <w:tabs>
          <w:tab w:val="left" w:pos="1902"/>
        </w:tabs>
        <w:ind w:firstLineChars="342" w:firstLine="718"/>
        <w:rPr>
          <w:rFonts w:ascii="宋体" w:hAnsi="宋体" w:hint="eastAsia"/>
        </w:rPr>
      </w:pPr>
      <w:r>
        <w:rPr>
          <w:rFonts w:ascii="宋体" w:hAnsi="宋体" w:hint="eastAsia"/>
        </w:rPr>
        <w:t>[算法讨论] 算法中A表、B表和C表均从头到尾（严格说B、C中最多一个到尾）遍历一遍，算法时间复杂度符合O（m+n+p）。算法主要由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（pa &amp;&amp; pb &amp;&amp; pc）控制。三表有一个到尾则结束循环。算法中查到A表与B表和C表的公共元素后，又分三种情况处理：一是三表中第一个公共元素值相等的结点；第二种情况是，尽管不是第一结点，但与前</w:t>
      </w:r>
      <w:r>
        <w:rPr>
          <w:rFonts w:ascii="宋体" w:hAnsi="宋体" w:hint="eastAsia"/>
        </w:rPr>
        <w:lastRenderedPageBreak/>
        <w:t>驱结点元素值相同，不能成为结果表中的结点；第三种情况是新结点与前驱结点元素值不同，应链入结果表中，前驱指针也移至当前结点，以便与以后元素值相同的公共结点进行比较。算法最后要给新A表置结尾标记，同时若原A表没到尾，还应释放剩余结点所占的存储空间。</w:t>
      </w:r>
    </w:p>
    <w:p w14:paraId="4AB00FFA" w14:textId="77777777" w:rsidR="00431DC5" w:rsidRDefault="00431DC5" w:rsidP="00431DC5">
      <w:pPr>
        <w:tabs>
          <w:tab w:val="left" w:pos="1902"/>
        </w:tabs>
        <w:ind w:firstLineChars="342" w:firstLine="718"/>
        <w:rPr>
          <w:rFonts w:ascii="宋体" w:hAnsi="宋体" w:hint="eastAsia"/>
        </w:rPr>
      </w:pPr>
    </w:p>
    <w:p w14:paraId="5F61D531" w14:textId="77777777" w:rsidR="00431DC5" w:rsidRDefault="00431DC5" w:rsidP="00431DC5">
      <w:pPr>
        <w:tabs>
          <w:tab w:val="left" w:pos="540"/>
        </w:tabs>
        <w:rPr>
          <w:rFonts w:ascii="宋体" w:hAnsi="宋体" w:hint="eastAsia"/>
        </w:rPr>
      </w:pPr>
    </w:p>
    <w:p w14:paraId="473C9DCE" w14:textId="77777777" w:rsidR="00431DC5" w:rsidRPr="00431DC5" w:rsidRDefault="00431DC5"/>
    <w:sectPr w:rsidR="00431DC5" w:rsidRPr="00431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3E92"/>
    <w:multiLevelType w:val="hybridMultilevel"/>
    <w:tmpl w:val="1CFE8646"/>
    <w:lvl w:ilvl="0" w:tplc="08642DAA">
      <w:start w:val="2"/>
      <w:numFmt w:val="decimal"/>
      <w:lvlText w:val="（%1）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C13A41"/>
    <w:multiLevelType w:val="hybridMultilevel"/>
    <w:tmpl w:val="906E5F76"/>
    <w:lvl w:ilvl="0" w:tplc="2F12121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5C7A44"/>
    <w:multiLevelType w:val="hybridMultilevel"/>
    <w:tmpl w:val="88DE1B68"/>
    <w:lvl w:ilvl="0" w:tplc="816EBB64">
      <w:start w:val="4"/>
      <w:numFmt w:val="japaneseCounting"/>
      <w:lvlText w:val="%1、"/>
      <w:lvlJc w:val="left"/>
      <w:pPr>
        <w:tabs>
          <w:tab w:val="num" w:pos="304"/>
        </w:tabs>
        <w:ind w:left="304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C5"/>
    <w:rsid w:val="00431DC5"/>
    <w:rsid w:val="0072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E6559"/>
  <w15:chartTrackingRefBased/>
  <w15:docId w15:val="{0F069377-9144-4904-B9D5-20283E74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431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31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431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24367</Words>
  <Characters>23959</Characters>
  <Application>Microsoft Office Word</Application>
  <DocSecurity>0</DocSecurity>
  <Lines>199</Lines>
  <Paragraphs>96</Paragraphs>
  <ScaleCrop>false</ScaleCrop>
  <Company>maths</Company>
  <LinksUpToDate>false</LinksUpToDate>
  <CharactersWithSpaces>48230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第2章  线性表</dc:title>
  <dc:subject/>
  <dc:creator>ycx</dc:creator>
  <cp:keywords/>
  <dc:description/>
  <cp:lastModifiedBy>幽弥狂</cp:lastModifiedBy>
  <cp:revision>2</cp:revision>
  <dcterms:created xsi:type="dcterms:W3CDTF">2019-09-17T16:18:00Z</dcterms:created>
  <dcterms:modified xsi:type="dcterms:W3CDTF">2019-09-17T16:18:00Z</dcterms:modified>
</cp:coreProperties>
</file>