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A871" w14:textId="77777777" w:rsidR="009B66A3" w:rsidRDefault="009B66A3"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第三章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栈和队列</w:t>
      </w:r>
    </w:p>
    <w:p w14:paraId="6607D861" w14:textId="77777777" w:rsidR="009B66A3" w:rsidRDefault="009B66A3">
      <w:pPr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 xml:space="preserve">一、选择题  </w:t>
      </w:r>
    </w:p>
    <w:tbl>
      <w:tblPr>
        <w:tblStyle w:val="a6"/>
        <w:tblW w:w="0" w:type="auto"/>
        <w:tblInd w:w="0" w:type="dxa"/>
        <w:tblLook w:val="00BF" w:firstRow="1" w:lastRow="0" w:firstColumn="1" w:lastColumn="0" w:noHBand="0" w:noVBand="0"/>
      </w:tblPr>
      <w:tblGrid>
        <w:gridCol w:w="786"/>
        <w:gridCol w:w="793"/>
        <w:gridCol w:w="786"/>
        <w:gridCol w:w="786"/>
        <w:gridCol w:w="786"/>
        <w:gridCol w:w="786"/>
        <w:gridCol w:w="677"/>
        <w:gridCol w:w="677"/>
        <w:gridCol w:w="980"/>
        <w:gridCol w:w="691"/>
        <w:gridCol w:w="672"/>
        <w:gridCol w:w="677"/>
      </w:tblGrid>
      <w:tr w:rsidR="009B66A3" w14:paraId="6A3E4B8D" w14:textId="77777777">
        <w:trPr>
          <w:trHeight w:val="143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FF91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1.B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40F5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2.1B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1C455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2.2A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B5BE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2.3B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EAB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EBDF5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2.5.C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386B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34798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4.D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E938C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color w:val="FF0000"/>
                <w:szCs w:val="21"/>
              </w:rPr>
              <w:t>D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291D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33C6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3FEAE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8.B</w:t>
            </w:r>
          </w:p>
        </w:tc>
      </w:tr>
      <w:tr w:rsidR="009B66A3" w14:paraId="62F906BD" w14:textId="77777777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5411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9.D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F7D53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10.D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D528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11.D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950F8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12.C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3A72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13.B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0719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14.C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42233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C962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16.D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79B0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17.B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B1A8C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18.B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3CE2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19.B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83A5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20.D</w:t>
            </w:r>
          </w:p>
        </w:tc>
      </w:tr>
      <w:tr w:rsidR="009B66A3" w14:paraId="19FB3661" w14:textId="77777777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46A8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21.D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7D680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22.D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9FF9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23.D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0B7E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24.C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FBA2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25.A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5AB7C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26.A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07FCD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27.D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A773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28.B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BC7A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29.BD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772EA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30.C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050A7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31.B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2E1C0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32.C</w:t>
            </w:r>
          </w:p>
        </w:tc>
      </w:tr>
      <w:tr w:rsidR="009B66A3" w14:paraId="275A4199" w14:textId="77777777">
        <w:trPr>
          <w:trHeight w:val="103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E07C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33.1B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DC632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33.2A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93B24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33.3C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98C9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33.4C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4684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33.5F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F438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34.C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E002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35.C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9A7F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36.A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D806" w14:textId="77777777" w:rsidR="009B66A3" w:rsidRDefault="009B66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37.AD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F2882" w14:textId="77777777" w:rsidR="009B66A3" w:rsidRDefault="009B66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1E443" w14:textId="77777777" w:rsidR="009B66A3" w:rsidRDefault="009B66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E9A81" w14:textId="77777777" w:rsidR="009B66A3" w:rsidRDefault="009B66A3">
            <w:pPr>
              <w:rPr>
                <w:rFonts w:ascii="宋体" w:hAnsi="宋体"/>
                <w:szCs w:val="21"/>
              </w:rPr>
            </w:pPr>
          </w:p>
        </w:tc>
      </w:tr>
    </w:tbl>
    <w:p w14:paraId="4C935270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二、判断题</w:t>
      </w:r>
    </w:p>
    <w:tbl>
      <w:tblPr>
        <w:tblStyle w:val="a6"/>
        <w:tblW w:w="0" w:type="auto"/>
        <w:tblInd w:w="0" w:type="dxa"/>
        <w:tblLook w:val="00BF" w:firstRow="1" w:lastRow="0" w:firstColumn="1" w:lastColumn="0" w:noHBand="0" w:noVBand="0"/>
      </w:tblPr>
      <w:tblGrid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9B66A3" w14:paraId="38E52AC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E73F2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1.</w:t>
            </w:r>
            <w:r>
              <w:rPr>
                <w:rFonts w:ascii="黑体" w:eastAsia="黑体" w:hAnsi="宋体" w:hint="eastAsia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2DBE9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2.√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610C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3. 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D650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4. 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88371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771B9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6.√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A0B8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7.√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9CDF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8. 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CB50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9. 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68DA9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10.×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5ED2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11. 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34A45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12.×</w:t>
            </w:r>
          </w:p>
        </w:tc>
      </w:tr>
      <w:tr w:rsidR="009B66A3" w14:paraId="61130191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816B3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13. 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BA027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14</w:t>
            </w:r>
            <w:r>
              <w:rPr>
                <w:rFonts w:eastAsia="黑体"/>
                <w:szCs w:val="21"/>
              </w:rPr>
              <w:t>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BCAD0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15. 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74D1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16.×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3517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17.√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91EA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18.×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A0B0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19.√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26252" w14:textId="77777777" w:rsidR="009B66A3" w:rsidRDefault="009B66A3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20. 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AA38" w14:textId="77777777" w:rsidR="009B66A3" w:rsidRDefault="009B66A3">
            <w:pPr>
              <w:rPr>
                <w:rFonts w:eastAsia="黑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1CA9" w14:textId="77777777" w:rsidR="009B66A3" w:rsidRDefault="009B66A3">
            <w:pPr>
              <w:rPr>
                <w:rFonts w:eastAsia="黑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2B9B" w14:textId="77777777" w:rsidR="009B66A3" w:rsidRDefault="009B66A3">
            <w:pPr>
              <w:rPr>
                <w:rFonts w:eastAsia="黑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E933A" w14:textId="77777777" w:rsidR="009B66A3" w:rsidRDefault="009B66A3">
            <w:pPr>
              <w:rPr>
                <w:rFonts w:eastAsia="黑体"/>
                <w:szCs w:val="21"/>
              </w:rPr>
            </w:pPr>
          </w:p>
        </w:tc>
      </w:tr>
    </w:tbl>
    <w:p w14:paraId="31300E4A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部分答案解释如下。</w:t>
      </w:r>
    </w:p>
    <w:p w14:paraId="1BA0F4F7" w14:textId="77777777" w:rsidR="009B66A3" w:rsidRDefault="009B66A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尾递归的消除就不需用栈</w:t>
      </w:r>
    </w:p>
    <w:p w14:paraId="08E27788" w14:textId="77777777" w:rsidR="009B66A3" w:rsidRDefault="009B66A3"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/>
        </w:rPr>
        <w:t>这个数是前序序列为</w:t>
      </w:r>
      <w:r>
        <w:t>1,2,3,…,n</w:t>
      </w:r>
      <w:r>
        <w:rPr>
          <w:rFonts w:hint="eastAsia"/>
        </w:rPr>
        <w:t>，所能得到的不相似的二叉树的数目。</w:t>
      </w:r>
    </w:p>
    <w:p w14:paraId="7310610A" w14:textId="77777777" w:rsidR="009B66A3" w:rsidRDefault="009B66A3">
      <w:pPr>
        <w:rPr>
          <w:rFonts w:hint="eastAsia"/>
        </w:rPr>
      </w:pPr>
    </w:p>
    <w:p w14:paraId="5667A528" w14:textId="77777777" w:rsidR="009B66A3" w:rsidRDefault="009B66A3">
      <w:pPr>
        <w:rPr>
          <w:rFonts w:ascii="黑体" w:eastAsia="黑体"/>
        </w:rPr>
      </w:pPr>
      <w:r>
        <w:rPr>
          <w:rFonts w:ascii="黑体" w:eastAsia="黑体" w:hint="eastAsia"/>
        </w:rPr>
        <w:fldChar w:fldCharType="begin"/>
      </w:r>
      <w:r>
        <w:rPr>
          <w:rFonts w:ascii="黑体" w:eastAsia="黑体" w:hint="eastAsia"/>
        </w:rPr>
        <w:instrText xml:space="preserve"> = 3 \* CHINESENUM3 </w:instrText>
      </w:r>
      <w:r>
        <w:rPr>
          <w:rFonts w:ascii="黑体" w:eastAsia="黑体"/>
        </w:rPr>
        <w:fldChar w:fldCharType="separate"/>
      </w:r>
      <w:r>
        <w:rPr>
          <w:rFonts w:ascii="黑体" w:eastAsia="黑体" w:hint="eastAsia"/>
          <w:noProof/>
        </w:rPr>
        <w:t>三</w:t>
      </w:r>
      <w:r>
        <w:rPr>
          <w:rFonts w:ascii="黑体" w:eastAsia="黑体" w:hint="eastAsia"/>
        </w:rPr>
        <w:fldChar w:fldCharType="end"/>
      </w:r>
      <w:r>
        <w:rPr>
          <w:rFonts w:ascii="黑体" w:eastAsia="黑体" w:hint="eastAsia"/>
        </w:rPr>
        <w:t>、填空题</w:t>
      </w:r>
    </w:p>
    <w:p w14:paraId="6137D85B" w14:textId="77777777" w:rsidR="009B66A3" w:rsidRDefault="009B66A3">
      <w:pPr>
        <w:rPr>
          <w:rFonts w:hint="eastAsia"/>
        </w:rPr>
      </w:pPr>
      <w:r>
        <w:t xml:space="preserve">  1</w:t>
      </w:r>
      <w:r>
        <w:rPr>
          <w:rFonts w:hint="eastAsia"/>
        </w:rPr>
        <w:t>、操作受限（或限定仅在表尾进行插入和删除操作）</w:t>
      </w:r>
      <w:r>
        <w:t xml:space="preserve">  </w:t>
      </w:r>
      <w:r>
        <w:rPr>
          <w:rFonts w:hint="eastAsia"/>
        </w:rPr>
        <w:t>后进先出</w:t>
      </w:r>
      <w:r>
        <w:t xml:space="preserve">  </w:t>
      </w:r>
    </w:p>
    <w:p w14:paraId="3673F952" w14:textId="77777777" w:rsidR="009B66A3" w:rsidRDefault="009B66A3">
      <w:pPr>
        <w:rPr>
          <w:rFonts w:ascii="宋体" w:hAnsi="宋体"/>
        </w:rPr>
      </w:pPr>
      <w:r>
        <w:t xml:space="preserve">  2</w:t>
      </w:r>
      <w:r>
        <w:rPr>
          <w:rFonts w:hint="eastAsia"/>
        </w:rPr>
        <w:t>、栈</w:t>
      </w:r>
      <w:r>
        <w:t xml:space="preserve">       3</w:t>
      </w:r>
      <w:r>
        <w:rPr>
          <w:rFonts w:hint="eastAsia"/>
        </w:rPr>
        <w:t>、</w:t>
      </w:r>
      <w:r>
        <w:t>3 1 2      4</w:t>
      </w:r>
      <w:r>
        <w:rPr>
          <w:rFonts w:hint="eastAsia"/>
        </w:rPr>
        <w:t>、</w:t>
      </w:r>
      <w:r>
        <w:t>23  100CH       5</w:t>
      </w:r>
      <w:r>
        <w:rPr>
          <w:rFonts w:hint="eastAsia"/>
        </w:rPr>
        <w:t>、</w:t>
      </w:r>
      <w:r>
        <w:t xml:space="preserve">0  n+1  </w:t>
      </w:r>
      <w:r>
        <w:rPr>
          <w:rFonts w:ascii="宋体" w:hAnsi="宋体" w:hint="eastAsia"/>
        </w:rPr>
        <w:t>top[1]+1=top[2]</w:t>
      </w:r>
    </w:p>
    <w:p w14:paraId="1A308599" w14:textId="77777777" w:rsidR="009B66A3" w:rsidRDefault="009B66A3">
      <w:pPr>
        <w:ind w:left="390" w:hangingChars="171" w:hanging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6、两栈顶指针值相减的绝对值为1（或两栈顶指针相邻）。</w:t>
      </w:r>
    </w:p>
    <w:p w14:paraId="52820B02" w14:textId="77777777" w:rsidR="009B66A3" w:rsidRDefault="009B66A3">
      <w:pPr>
        <w:ind w:leftChars="100" w:left="390" w:hangingChars="71" w:hanging="162"/>
        <w:rPr>
          <w:rFonts w:ascii="宋体" w:hAnsi="宋体" w:hint="eastAsia"/>
        </w:rPr>
      </w:pPr>
      <w:r>
        <w:rPr>
          <w:rFonts w:ascii="宋体" w:hAnsi="宋体" w:hint="eastAsia"/>
        </w:rPr>
        <w:t>7、(1)满  (2)空  (3)n  (4)栈底  (5)两栈顶指针相邻（即值之差的绝对值为1）</w:t>
      </w:r>
    </w:p>
    <w:p w14:paraId="61ED300E" w14:textId="77777777" w:rsidR="009B66A3" w:rsidRDefault="009B66A3">
      <w:pPr>
        <w:ind w:leftChars="100" w:left="390" w:hangingChars="71" w:hanging="16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8、链式存储结构  9、S×SS×S××   10、data[++top]=x；  </w:t>
      </w:r>
    </w:p>
    <w:p w14:paraId="63596B3D" w14:textId="77777777" w:rsidR="009B66A3" w:rsidRDefault="009B66A3">
      <w:pPr>
        <w:ind w:leftChars="100" w:left="390" w:hangingChars="71" w:hanging="162"/>
        <w:rPr>
          <w:rFonts w:ascii="宋体" w:hAnsi="宋体" w:hint="eastAsia"/>
        </w:rPr>
      </w:pPr>
      <w:r>
        <w:rPr>
          <w:rFonts w:ascii="宋体" w:hAnsi="宋体" w:hint="eastAsia"/>
        </w:rPr>
        <w:t>11、23.12.3*2-4/34.5*7/++108.9/+（注：表达式中的点(.)表示将数隔开，如23.12.3是三个数）</w:t>
      </w:r>
    </w:p>
    <w:p w14:paraId="78740169" w14:textId="77777777" w:rsidR="009B66A3" w:rsidRDefault="009B66A3">
      <w:pPr>
        <w:ind w:leftChars="100" w:left="390" w:hangingChars="71" w:hanging="16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12、假溢出时大量移动数据元素。 </w:t>
      </w:r>
    </w:p>
    <w:p w14:paraId="15671BD3" w14:textId="77777777" w:rsidR="009B66A3" w:rsidRDefault="009B66A3">
      <w:pPr>
        <w:ind w:leftChars="100" w:left="390" w:hangingChars="71" w:hanging="16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13、(M+1) MOD N     (M+1)% N；    14、队列     15、先进先出     16、先进先出 </w:t>
      </w:r>
    </w:p>
    <w:p w14:paraId="2FA318BD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17、s=(LinkedList)malloc(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(LNode))； s-&gt;data=x;s-&gt;next=r-&gt;next；r-&gt;next=s；r=s；</w:t>
      </w:r>
    </w:p>
    <w:p w14:paraId="1EF8CF26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18、牺牲一个存储单元   设标记</w:t>
      </w:r>
    </w:p>
    <w:p w14:paraId="4A2F9908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19、（TAIL+1）MOD M=FRONT (数组下标0到M-1，若一定使用1到M，则取模为0者，值改取M</w:t>
      </w:r>
    </w:p>
    <w:p w14:paraId="1F0E928A" w14:textId="77777777" w:rsidR="009B66A3" w:rsidRDefault="009B66A3">
      <w:pPr>
        <w:ind w:left="390" w:hangingChars="171" w:hanging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20、sq.front=(sq.front+1)%(M+1)；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(sq.data(sq.front))；(sq.rear+1)%(M+1)==sq.front；</w:t>
      </w:r>
    </w:p>
    <w:p w14:paraId="0D186851" w14:textId="77777777" w:rsidR="009B66A3" w:rsidRDefault="009B66A3">
      <w:pPr>
        <w:ind w:left="390" w:hangingChars="171" w:hanging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21、栈         22、（rear-front+m）% m；        23、（R-P+N）% N；</w:t>
      </w:r>
    </w:p>
    <w:p w14:paraId="7C669708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>24、（1）a[i]或a[1] （2）a[i]  （3）pop（s）或s[1]；</w:t>
      </w:r>
    </w:p>
    <w:p w14:paraId="06BD032C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25、（1）PUSH（OPTR，w）（2）POP（OPTR）（3）PUSH（OPND，operate（a，theta，b））</w:t>
      </w:r>
    </w:p>
    <w:p w14:paraId="1C2F6CCD" w14:textId="77777777" w:rsidR="009B66A3" w:rsidRDefault="009B66A3">
      <w:pPr>
        <w:rPr>
          <w:rFonts w:hint="eastAsia"/>
        </w:rPr>
      </w:pPr>
      <w:r>
        <w:t xml:space="preserve">  26</w:t>
      </w:r>
      <w:r>
        <w:rPr>
          <w:rFonts w:hint="eastAsia"/>
        </w:rPr>
        <w:t>、（</w:t>
      </w:r>
      <w:r>
        <w:t>1</w:t>
      </w:r>
      <w:r>
        <w:rPr>
          <w:rFonts w:hint="eastAsia"/>
        </w:rPr>
        <w:t>）</w:t>
      </w:r>
      <w:r>
        <w:t>T&gt;0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i&lt;n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T&gt;0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color w:val="FF0000"/>
        </w:rPr>
        <w:t>top&lt;n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top+1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true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i-1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top-1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T+w[i]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false</w:t>
      </w:r>
    </w:p>
    <w:p w14:paraId="626DC8B1" w14:textId="77777777" w:rsidR="009B66A3" w:rsidRDefault="009B66A3">
      <w:r>
        <w:fldChar w:fldCharType="begin"/>
      </w:r>
      <w:r>
        <w:instrText xml:space="preserve"> = 4 \* CHINESENUM3 </w:instrText>
      </w:r>
      <w:r>
        <w:fldChar w:fldCharType="separate"/>
      </w:r>
      <w:r>
        <w:rPr>
          <w:rFonts w:hint="eastAsia"/>
          <w:noProof/>
        </w:rPr>
        <w:t>四</w:t>
      </w:r>
      <w:r>
        <w:fldChar w:fldCharType="end"/>
      </w:r>
      <w:r>
        <w:rPr>
          <w:rFonts w:hint="eastAsia"/>
        </w:rPr>
        <w:t>、应用题</w:t>
      </w:r>
    </w:p>
    <w:p w14:paraId="28B90E6F" w14:textId="77777777" w:rsidR="009B66A3" w:rsidRDefault="009B66A3">
      <w:r>
        <w:t xml:space="preserve">   1</w:t>
      </w:r>
      <w:r>
        <w:rPr>
          <w:rFonts w:hint="eastAsia"/>
        </w:rPr>
        <w:t>、栈是只准在一端进行插入和删除操作的线性表，允许插入和删除的一端叫栈顶，另一端叫栈底。最后插入的元素最先删除，故栈也称后进先出（</w:t>
      </w:r>
      <w:r>
        <w:t>L</w:t>
      </w:r>
      <w:r>
        <w:rPr>
          <w:b/>
        </w:rPr>
        <w:t>IF</w:t>
      </w:r>
      <w:r>
        <w:t>O</w:t>
      </w:r>
      <w:r>
        <w:rPr>
          <w:rFonts w:hint="eastAsia"/>
        </w:rPr>
        <w:t>）表。</w:t>
      </w:r>
    </w:p>
    <w:p w14:paraId="5E6B93E3" w14:textId="77777777" w:rsidR="009B66A3" w:rsidRDefault="009B66A3">
      <w:pPr>
        <w:ind w:firstLineChars="171" w:firstLine="390"/>
      </w:pPr>
      <w:r>
        <w:t>2</w:t>
      </w:r>
      <w:r>
        <w:rPr>
          <w:rFonts w:hint="eastAsia"/>
        </w:rPr>
        <w:t>、队列是允许在一端插入而在另一端删除的线性表，允许插入的一端叫队尾，允许删除的一端叫队头。最先插入队的元素最先离开（删除），故队列也常称先进先出（</w:t>
      </w:r>
      <w:r>
        <w:t>F</w:t>
      </w:r>
      <w:r>
        <w:rPr>
          <w:b/>
        </w:rPr>
        <w:t>IF</w:t>
      </w:r>
      <w:r>
        <w:t>O</w:t>
      </w:r>
      <w:r>
        <w:rPr>
          <w:rFonts w:hint="eastAsia"/>
        </w:rPr>
        <w:t>）表。</w:t>
      </w:r>
    </w:p>
    <w:p w14:paraId="601543F4" w14:textId="77777777" w:rsidR="009B66A3" w:rsidRDefault="009B66A3">
      <w:pPr>
        <w:ind w:firstLineChars="171" w:firstLine="390"/>
      </w:pPr>
      <w:r>
        <w:t>3</w:t>
      </w:r>
      <w:r>
        <w:rPr>
          <w:rFonts w:hint="eastAsia"/>
        </w:rPr>
        <w:t>、用常规意义下顺序存储结构的一维数组表示队列，由于队列的性质（队尾插入和队头删除），容易造成“假溢出”现象，即队尾已到达一维数组的高下标，不能再插入，然而队中元素个数小于队列的长度（容量）。循环队列是解决“假溢出”的一种方法。通常把一维数组看成首尾相接。在循环队列下，通常采用“牺牲一个存储单元”或“作标记”的方法解决“队满”和“队空”的判定问题。</w:t>
      </w:r>
    </w:p>
    <w:p w14:paraId="2ADCD556" w14:textId="77777777" w:rsidR="009B66A3" w:rsidRDefault="009B66A3">
      <w:pPr>
        <w:ind w:firstLineChars="171" w:firstLine="390"/>
      </w:pPr>
      <w:r>
        <w:t>4</w:t>
      </w:r>
      <w:r>
        <w:rPr>
          <w:rFonts w:hint="eastAsia"/>
        </w:rPr>
        <w:t>、（</w:t>
      </w:r>
      <w:r>
        <w:t>1</w:t>
      </w:r>
      <w:r>
        <w:rPr>
          <w:rFonts w:hint="eastAsia"/>
        </w:rPr>
        <w:t>）通常有两条规则。第一是给定序列中</w:t>
      </w:r>
      <w:r>
        <w:t>S</w:t>
      </w:r>
      <w:r>
        <w:rPr>
          <w:rFonts w:hint="eastAsia"/>
        </w:rPr>
        <w:t>的个数和</w:t>
      </w:r>
      <w:r>
        <w:t>X</w:t>
      </w:r>
      <w:r>
        <w:rPr>
          <w:rFonts w:hint="eastAsia"/>
        </w:rPr>
        <w:t>的个数相等；第二是从给定序列的开始，到给定序列中的任一位置，</w:t>
      </w:r>
      <w:r>
        <w:t>S</w:t>
      </w:r>
      <w:r>
        <w:rPr>
          <w:rFonts w:hint="eastAsia"/>
        </w:rPr>
        <w:t>的个数要大于或等于</w:t>
      </w:r>
      <w:r>
        <w:t>X</w:t>
      </w:r>
      <w:r>
        <w:rPr>
          <w:rFonts w:hint="eastAsia"/>
        </w:rPr>
        <w:t>的个数。</w:t>
      </w:r>
    </w:p>
    <w:p w14:paraId="74F11B15" w14:textId="77777777" w:rsidR="009B66A3" w:rsidRDefault="009B66A3">
      <w:pPr>
        <w:ind w:firstLine="435"/>
        <w:rPr>
          <w:rFonts w:ascii="宋体" w:hAnsi="宋体"/>
        </w:rPr>
      </w:pP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）可以得到相同的输出元素序列。例如，输入元素为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，则两个输入的合法序列</w:t>
      </w:r>
      <w:r>
        <w:t>ABC</w:t>
      </w:r>
      <w:r>
        <w:rPr>
          <w:rFonts w:hint="eastAsia"/>
        </w:rPr>
        <w:t>和</w:t>
      </w:r>
      <w:r>
        <w:t>BAC</w:t>
      </w:r>
      <w:r>
        <w:rPr>
          <w:rFonts w:hint="eastAsia"/>
        </w:rPr>
        <w:t>均可得到输出元素序列</w:t>
      </w:r>
      <w:r>
        <w:t>ABC</w:t>
      </w:r>
      <w:r>
        <w:rPr>
          <w:rFonts w:hint="eastAsia"/>
        </w:rPr>
        <w:t>。对于合法序列</w:t>
      </w:r>
      <w:r>
        <w:t>ABC</w:t>
      </w:r>
      <w:r>
        <w:rPr>
          <w:rFonts w:hint="eastAsia"/>
        </w:rPr>
        <w:t>，我们使用本题约定的</w:t>
      </w:r>
      <w:r>
        <w:rPr>
          <w:rFonts w:ascii="宋体" w:hAnsi="宋体" w:hint="eastAsia"/>
        </w:rPr>
        <w:t>S×S×S×操作序列；对于合法序列BAC，我们使用SS××S×操作序列。</w:t>
      </w:r>
    </w:p>
    <w:p w14:paraId="60A8E279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5、三个：CDEBA，CDBEA，CDBAE</w:t>
      </w:r>
    </w:p>
    <w:p w14:paraId="4A0520E3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6、输入序列为123456，不能得出435612，其理由是，输出序列最后两元素是12，前面4个元素（4356）</w:t>
      </w:r>
      <w:r>
        <w:rPr>
          <w:rFonts w:ascii="宋体" w:hAnsi="宋体" w:hint="eastAsia"/>
        </w:rPr>
        <w:lastRenderedPageBreak/>
        <w:t>得到后，栈中元素剩12，且2在栈顶，不可能栈底元素1在栈顶元素2之前出栈。</w:t>
      </w:r>
    </w:p>
    <w:p w14:paraId="41CB71A4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得到135426的过程如下：1入栈并出栈，得到部分输出序列1；然后2和3入栈，3出栈，部分输出序列变为：13；接着4和5入栈，5，4和2依次出栈，部分输出序列变为13542；最后6入栈并退栈，得最终结果135426。</w:t>
      </w:r>
    </w:p>
    <w:p w14:paraId="34D37DDD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7、能得到出栈序列B、C、A、E、D，不能得到出栈序列D、B、A、C、E。其理由为：若出栈序列以D开头，说明在D之前的入栈元素是A、B和C，三个元素中C是栈顶元素，B和A不可能早于C出栈，故不可能得到D、B、A、C、E出栈序列。</w:t>
      </w:r>
    </w:p>
    <w:p w14:paraId="30906698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8、借助栈结构，n个入栈元素可得到1/(n+1)((2n）！/（n!*n!）)种出栈序列。本题4个元素，可有14种出栈序列，abcd和dcba就是其中两种。但dabc和adbc是不可能得到的两种。</w:t>
      </w:r>
    </w:p>
    <w:p w14:paraId="2EBCB0DC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9、不能得到序列2，5，3，4，6。栈可以用单链表实现，这就是链栈。由于栈只在栈顶操作，所以链栈通常不设头结点。</w:t>
      </w:r>
    </w:p>
    <w:p w14:paraId="17D9A105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10、如果i</w:t>
      </w:r>
      <w:r>
        <w:t>&lt;</w:t>
      </w:r>
      <w:r>
        <w:rPr>
          <w:rFonts w:ascii="宋体" w:hAnsi="宋体" w:hint="eastAsia"/>
        </w:rPr>
        <w:t>j，则对于p</w:t>
      </w:r>
      <w:r>
        <w:rPr>
          <w:rFonts w:ascii="宋体" w:hAnsi="宋体" w:hint="eastAsia"/>
          <w:vertAlign w:val="subscript"/>
        </w:rPr>
        <w:t>i</w:t>
      </w:r>
      <w:r>
        <w:t>&lt;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vertAlign w:val="subscript"/>
        </w:rPr>
        <w:t>j</w:t>
      </w:r>
      <w:r>
        <w:rPr>
          <w:rFonts w:ascii="宋体" w:hAnsi="宋体" w:hint="eastAsia"/>
        </w:rPr>
        <w:t>情况，说明p</w:t>
      </w:r>
      <w:r>
        <w:rPr>
          <w:rFonts w:ascii="宋体" w:hAnsi="宋体" w:hint="eastAsia"/>
          <w:vertAlign w:val="subscript"/>
        </w:rPr>
        <w:t>i</w:t>
      </w:r>
      <w:r>
        <w:rPr>
          <w:rFonts w:ascii="宋体" w:hAnsi="宋体" w:hint="eastAsia"/>
        </w:rPr>
        <w:t>在p</w:t>
      </w:r>
      <w:r>
        <w:rPr>
          <w:rFonts w:ascii="宋体" w:hAnsi="宋体" w:hint="eastAsia"/>
          <w:vertAlign w:val="subscript"/>
        </w:rPr>
        <w:t>j</w:t>
      </w:r>
      <w:r>
        <w:rPr>
          <w:rFonts w:ascii="宋体" w:hAnsi="宋体" w:hint="eastAsia"/>
        </w:rPr>
        <w:t>入栈前先出栈。而对于p</w:t>
      </w:r>
      <w:r>
        <w:rPr>
          <w:rFonts w:ascii="宋体" w:hAnsi="宋体" w:hint="eastAsia"/>
          <w:vertAlign w:val="subscript"/>
        </w:rPr>
        <w:t>i</w:t>
      </w:r>
      <w:r>
        <w:t>&gt;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vertAlign w:val="subscript"/>
        </w:rPr>
        <w:t>j</w:t>
      </w:r>
      <w:r>
        <w:rPr>
          <w:rFonts w:ascii="宋体" w:hAnsi="宋体" w:hint="eastAsia"/>
        </w:rPr>
        <w:t>的情况，则说明要将p</w:t>
      </w:r>
      <w:r>
        <w:rPr>
          <w:rFonts w:ascii="宋体" w:hAnsi="宋体" w:hint="eastAsia"/>
          <w:vertAlign w:val="subscript"/>
        </w:rPr>
        <w:t>j</w:t>
      </w:r>
      <w:r>
        <w:rPr>
          <w:rFonts w:ascii="宋体" w:hAnsi="宋体" w:hint="eastAsia"/>
        </w:rPr>
        <w:t>压到p</w:t>
      </w:r>
      <w:r>
        <w:rPr>
          <w:rFonts w:ascii="宋体" w:hAnsi="宋体" w:hint="eastAsia"/>
          <w:vertAlign w:val="subscript"/>
        </w:rPr>
        <w:t>i</w:t>
      </w:r>
      <w:r>
        <w:rPr>
          <w:rFonts w:ascii="宋体" w:hAnsi="宋体" w:hint="eastAsia"/>
        </w:rPr>
        <w:t>之上，也就是在p</w:t>
      </w:r>
      <w:r>
        <w:rPr>
          <w:rFonts w:ascii="宋体" w:hAnsi="宋体" w:hint="eastAsia"/>
          <w:vertAlign w:val="subscript"/>
        </w:rPr>
        <w:t>j</w:t>
      </w:r>
      <w:r>
        <w:rPr>
          <w:rFonts w:ascii="宋体" w:hAnsi="宋体" w:hint="eastAsia"/>
        </w:rPr>
        <w:t>出栈之后p</w:t>
      </w:r>
      <w:r>
        <w:rPr>
          <w:rFonts w:ascii="宋体" w:hAnsi="宋体" w:hint="eastAsia"/>
          <w:vertAlign w:val="subscript"/>
        </w:rPr>
        <w:t>i</w:t>
      </w:r>
      <w:r>
        <w:rPr>
          <w:rFonts w:ascii="宋体" w:hAnsi="宋体" w:hint="eastAsia"/>
        </w:rPr>
        <w:t>才能出栈。这就说明，对于i</w:t>
      </w:r>
      <w:r>
        <w:t>&lt;</w:t>
      </w:r>
      <w:r>
        <w:rPr>
          <w:rFonts w:ascii="宋体" w:hAnsi="宋体" w:hint="eastAsia"/>
        </w:rPr>
        <w:t>j</w:t>
      </w:r>
      <w:r>
        <w:t>&lt;</w:t>
      </w:r>
      <w:r>
        <w:rPr>
          <w:rFonts w:ascii="宋体" w:hAnsi="宋体" w:hint="eastAsia"/>
        </w:rPr>
        <w:t>k，不可能出现p</w:t>
      </w:r>
      <w:r>
        <w:rPr>
          <w:rFonts w:ascii="宋体" w:hAnsi="宋体" w:hint="eastAsia"/>
          <w:vertAlign w:val="subscript"/>
        </w:rPr>
        <w:t>j</w:t>
      </w:r>
      <w:r>
        <w:t>&lt;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vertAlign w:val="subscript"/>
        </w:rPr>
        <w:t>k</w:t>
      </w:r>
      <w:r>
        <w:t>&lt;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vertAlign w:val="subscript"/>
        </w:rPr>
        <w:t>i</w:t>
      </w:r>
      <w:r>
        <w:rPr>
          <w:rFonts w:ascii="宋体" w:hAnsi="宋体" w:hint="eastAsia"/>
        </w:rPr>
        <w:t>的输出序列。换句话说，对于输入序列1，2，3，不可能出现3，1，2的输出序列。</w:t>
      </w:r>
    </w:p>
    <w:p w14:paraId="13030008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11、（1）能得到325641。在123依次进栈后，3和2出栈，得部分输出序列32；然后4，5入栈，5出栈，得部分出栈序列325；6入栈并出栈，得部分输出序列3256；最后退栈，直到栈空。得输出序列325641。其操作序列为AAADDAADADDD。</w:t>
      </w:r>
    </w:p>
    <w:p w14:paraId="7524E3C2" w14:textId="77777777" w:rsidR="009B66A3" w:rsidRDefault="009B66A3">
      <w:pPr>
        <w:ind w:firstLineChars="200" w:firstLine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（2）不能得到输出顺序为154623的序列。部分合法操作序列为ADAAAADDAD，得到部分输出序列1546后，栈中元素为23，3在栈顶，故不可能2先出栈，得不到输出序列154623。</w:t>
      </w:r>
    </w:p>
    <w:p w14:paraId="234273CD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>12、（1）一个函数在结束本函数之前，直接或间接调用函数自身，称为递归。例如，函数f在执行中，又调用函数f自身，这称为直接递归；若函数f在执行中，调用函数g，而g在执行中，又调用函数f，这称为间接递归。在实际应用中，多为直接递归，也常简称为递归。</w:t>
      </w:r>
    </w:p>
    <w:p w14:paraId="47614FB9" w14:textId="77777777" w:rsidR="009B66A3" w:rsidRDefault="009B66A3">
      <w:pPr>
        <w:ind w:firstLineChars="200" w:firstLine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（2）递归程序的优点是程序结构简单、清晰，易证明其正确性。缺点是执行中占内存空间较多，运行效率低。</w:t>
      </w:r>
    </w:p>
    <w:p w14:paraId="7B3C3449" w14:textId="77777777" w:rsidR="009B66A3" w:rsidRDefault="009B66A3">
      <w:pPr>
        <w:ind w:firstLineChars="200" w:firstLine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（3）递归程序执行中需借助栈这种数据结构来实现。</w:t>
      </w:r>
    </w:p>
    <w:p w14:paraId="4FAECAAE" w14:textId="77777777" w:rsidR="009B66A3" w:rsidRDefault="009B66A3">
      <w:pPr>
        <w:ind w:firstLineChars="200" w:firstLine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4）递归程序的入口语句和出口语句一般用条件判断语句来实现。递归程序由基本项和归纳项组成。基本项是递归程序出口，即不再递归即可求出结果的部分；归纳项是将原来问题化成简单的且与原来形式一样的问题，即向着“基本项”发展，最终“到达”基本项。</w:t>
      </w:r>
    </w:p>
    <w:p w14:paraId="7FA26048" w14:textId="77777777" w:rsidR="009B66A3" w:rsidRDefault="009B66A3">
      <w:pPr>
        <w:ind w:firstLineChars="171" w:firstLine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13、函数调用结束时vol=14。执行过程图示如下： </w:t>
      </w:r>
    </w:p>
    <w:p w14:paraId="135499A7" w14:textId="77777777" w:rsidR="009B66A3" w:rsidRDefault="009B66A3">
      <w:pPr>
        <w:ind w:firstLineChars="200" w:firstLine="456"/>
        <w:rPr>
          <w:rFonts w:hint="eastAsia"/>
        </w:rPr>
      </w:pPr>
      <w:r>
        <w:t>vol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        vol(4)=vol(3)+5</w:t>
      </w:r>
    </w:p>
    <w:p w14:paraId="2F9759EF" w14:textId="5EA52B39" w:rsidR="009B66A3" w:rsidRDefault="002B02E9">
      <w:pPr>
        <w:ind w:firstLineChars="200" w:firstLine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AD8BA7" wp14:editId="4D555B87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396240"/>
                <wp:effectExtent l="54610" t="31115" r="12065" b="10795"/>
                <wp:wrapNone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3007D" id="Line 4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QXe5AEAAKQDAAAOAAAAZHJzL2Uyb0RvYy54bWysU8Fu2zAMvQ/YPwi6L07ctFiNOD2k63bI&#10;tgDtelck2RYmiYKkxMnfj1SCtN1uQ30QKJN85HukFncHZ9lex2TAt3w2mXKmvQRlfN/yX08Pnz5z&#10;lrLwSljwuuVHnfjd8uOHxRgaXcMAVunIEMSnZgwtH3IOTVUlOWgn0gSC9ujsIDqR8Rr7SkUxIrqz&#10;VT2d3lQjRBUiSJ0S/r0/Ofmy4Hedlvln1yWdmW059pbLGcu5pbNaLkTTRxEGI89tiP/owgnjsegF&#10;6l5kwXbR/APljIyQoMsTCa6CrjNSFw7IZjb9i83jIIIuXFCcFC4ypfeDlT/2m8iManldc+aFwxmt&#10;jddsTtKMITUYsfKbSOTkwT+GNcjfiXlYDcL3urT4dAyYNqOM6k0KXVLAAtvxOyiMEbsMRadDFx3r&#10;rAnfKLFYz2RRGVSFHcqIjpcR6UNmEn/OZvOrKQ5Souvq9qaelxFWoiFASg4x5a8aHCOj5Ra5FFCx&#10;X6dMDb6EULiHB2Nt2QLr2djy2+v6uiQksEaRk8JS7LcrG9le0B6Vr7BFz+uwCDuvCtighfpytrMw&#10;Fm2Wi0w5GhTOak7VnFacWY1Ph6xTe9afZSTlTjPYgjpuIrlJUVyFwuO8trRrr+8l6uVxLf8AAAD/&#10;/wMAUEsDBBQABgAIAAAAIQCDFKbh3AAAAAcBAAAPAAAAZHJzL2Rvd25yZXYueG1sTI9BS8NAEIXv&#10;gv9hGcFLsZssEkrMphRBLV7E1h+wzY5J2t3ZkN208d87PellmMcb3nyvWs/eiTOOsQ+kIV9mIJCa&#10;YHtqNXztXx5WIGIyZI0LhBp+MMK6vr2pTGnDhT7xvEut4BCKpdHQpTSUUsamQ2/iMgxI7H2H0ZvE&#10;cmylHc2Fw72TKssK6U1P/KEzAz532Jx2k9ewGT6Ok9rmrzbbq8XCbYs8vL1rfX83b55AJJzT3zFc&#10;8RkdamY6hIlsFI51tuIuSQPPq60KXg4aCvUIsq7kf/76FwAA//8DAFBLAQItABQABgAIAAAAIQC2&#10;gziS/gAAAOEBAAATAAAAAAAAAAAAAAAAAAAAAABbQ29udGVudF9UeXBlc10ueG1sUEsBAi0AFAAG&#10;AAgAAAAhADj9If/WAAAAlAEAAAsAAAAAAAAAAAAAAAAALwEAAF9yZWxzLy5yZWxzUEsBAi0AFAAG&#10;AAgAAAAhAD/tBd7kAQAApAMAAA4AAAAAAAAAAAAAAAAALgIAAGRycy9lMm9Eb2MueG1sUEsBAi0A&#10;FAAGAAgAAAAhAIMUpuHcAAAABwEAAA8AAAAAAAAAAAAAAAAAPgQAAGRycy9kb3ducmV2LnhtbFBL&#10;BQYAAAAABAAEAPMAAABH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D32849" wp14:editId="10D13EF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396240"/>
                <wp:effectExtent l="54610" t="12065" r="12065" b="39370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3875E" id="Line 3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p64AEAAJoDAAAOAAAAZHJzL2Uyb0RvYy54bWysU8FuGyEQvVfqPyDu9a43jZWsvM7BadqD&#10;21pK+gEYZndRgUGAvfbfd8CWk7a3qhzQwMw85r0Zlg9Ha9gBQtToOj6f1ZyBk6i0Gzr+4+Xpwx1n&#10;MQmnhEEHHT9B5A+r9++Wk2+hwRGNgsAIxMV28h0fU/JtVUU5ghVxhh4cOXsMViQ6hqFSQUyEbk3V&#10;1PWimjAoH1BCjHT7eHbyVcHve5Dpe99HSMx0nGpLZQ9l3+W9Wi1FOwThRy0vZYh/qMIK7ejRK9Sj&#10;SILtg/4LymoZMGKfZhJthX2vJRQOxGZe/8HmeRQeChcSJ/qrTPH/wcpvh21gWnW8mXPmhKUebbQD&#10;dpOlmXxsKWLttiGTk0f37Dcof0bmcD0KN0Ap8eXkKW2eM6rfUvIhenpgN31FRTFin7DodOyDZb3R&#10;/ktOzOCkBTuWxpyujYFjYpIum+ZuUVP7JLlu7hfNx9K4SrQZJif7ENNnQMuy0XFDDAqoOGxiymW9&#10;huRwh0/amNJ749jU8fvb5rYkRDRaZWcOi2HYrU1gB5Gnp6zCkTxvwwLunSpgIwj16WInoQ3ZLBVx&#10;UtAklwGeX7OgODNAHyZb5/KMu4iX9Torv0N12obszjrSABQel2HNE/b2XKJev9TqFwAAAP//AwBQ&#10;SwMEFAAGAAgAAAAhAJc+LzTdAAAABQEAAA8AAABkcnMvZG93bnJldi54bWxMj0FLw0AQhe+C/2EZ&#10;wZvdtKTFppkUEQVPoq0IvW2zYxKbnY3ZbRP99U5PepnH8Ib3vsnXo2vVifrQeEaYThJQxKW3DVcI&#10;b9vHm1tQIRq2pvVMCN8UYF1cXuQms37gVzptYqUkhENmEOoYu0zrUNbkTJj4jli8D987E2XtK217&#10;M0i4a/UsSRbamYaloTYd3ddUHjZHh7DcDnP/0h/e02nztft5+Izd03NEvL4a71agIo3x7xjO+IIO&#10;hTDt/ZFtUC3CPJVXIoJMcZeJ6B5hMUtBF7n+T1/8AgAA//8DAFBLAQItABQABgAIAAAAIQC2gziS&#10;/gAAAOEBAAATAAAAAAAAAAAAAAAAAAAAAABbQ29udGVudF9UeXBlc10ueG1sUEsBAi0AFAAGAAgA&#10;AAAhADj9If/WAAAAlAEAAAsAAAAAAAAAAAAAAAAALwEAAF9yZWxzLy5yZWxzUEsBAi0AFAAGAAgA&#10;AAAhABC2enrgAQAAmgMAAA4AAAAAAAAAAAAAAAAALgIAAGRycy9lMm9Eb2MueG1sUEsBAi0AFAAG&#10;AAgAAAAhAJc+LzTdAAAABQEAAA8AAAAAAAAAAAAAAAAAOgQAAGRycy9kb3ducmV2LnhtbFBLBQYA&#10;AAAABAAEAPMAAABEBQAAAAA=&#10;">
                <v:stroke endarrow="block"/>
              </v:line>
            </w:pict>
          </mc:Fallback>
        </mc:AlternateContent>
      </w:r>
      <w:r w:rsidR="009B66A3">
        <w:t xml:space="preserve">        14           =vol(2)+3+5</w:t>
      </w:r>
    </w:p>
    <w:p w14:paraId="5C61FD7D" w14:textId="77777777" w:rsidR="009B66A3" w:rsidRDefault="009B66A3">
      <w:pPr>
        <w:ind w:firstLineChars="935" w:firstLine="2132"/>
      </w:pPr>
      <w:r>
        <w:t xml:space="preserve">      =vol(1)+4+3+5</w:t>
      </w:r>
    </w:p>
    <w:p w14:paraId="3646922E" w14:textId="77777777" w:rsidR="009B66A3" w:rsidRDefault="009B66A3">
      <w:pPr>
        <w:ind w:firstLineChars="200" w:firstLine="456"/>
      </w:pPr>
      <w:r>
        <w:t>vol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+5           =vol(0)+2+4+3+5</w:t>
      </w:r>
    </w:p>
    <w:p w14:paraId="4C62CC85" w14:textId="0813955A" w:rsidR="009B66A3" w:rsidRDefault="002B02E9">
      <w:pPr>
        <w:ind w:firstLineChars="200" w:firstLine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BD4F36" wp14:editId="6A9242A5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396240"/>
                <wp:effectExtent l="54610" t="44450" r="12065" b="6985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35F7F" id="Line 6" o:spid="_x0000_s1026" style="position:absolute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pa4wEAAKQDAAAOAAAAZHJzL2Uyb0RvYy54bWysU8Fu2zAMvQ/YPwi6L068NWiNOD2k63bI&#10;tgDtdlck2RYmiYKkxM7fj1SCtNtuw3wQKJN85HukVveTs+yoYzLgW76YzTnTXoIyvm/59+fHd7ec&#10;pSy8Eha8bvlJJ36/fvtmNYZG1zCAVToyBPGpGUPLh5xDU1VJDtqJNIOgPTo7iE5kvMa+UlGMiO5s&#10;Vc/ny2qEqEIEqVPCvw9nJ18X/K7TMn/ruqQzsy3H3nI5Yzn3dFbrlWj6KMJg5KUN8Q9dOGE8Fr1C&#10;PYgs2CGav6CckRESdHkmwVXQdUbqwgHZLOZ/sHkaRNCFC4qTwlWm9P9g5dfjLjKjWl6jPF44nNHW&#10;eM2WJM0YUoMRG7+LRE5O/ilsQf5MzMNmEL7XpcXnU8C0BWVUv6XQJQUssB+/gMIYcchQdJq66Fhn&#10;TfhMicX6QRaVQVXYVEZ0uo5IT5lJ/FnXt8s5dirR9f5uWX8oI6xEQ4CUHGLKnzQ4RkbLLXIpoOK4&#10;TZkafAmhcA+PxtqyBdazseV3N/VNSUhgjSInhaXY7zc2sqOgPSpfYYue12ERDl4VsEEL9fFiZ2Es&#10;2iwXmXI0KJzVnKo5rTizGp8OWef2rL/ISMqdZ7AHddpFcpOiuAqFx2Vtadde30vUy+Na/wIAAP//&#10;AwBQSwMEFAAGAAgAAAAhACA+rHPdAAAABwEAAA8AAABkcnMvZG93bnJldi54bWxMj8FqwzAQRO+F&#10;/oPYQi+hkWyMCa7lEAptQy+lST5AsTa2U2tlLDlx/76bU3tZdphl9k25nl0vLjiGzpOGZKlAINXe&#10;dtRoOOxfn1YgQjRkTe8JNfxggHV1f1eawvorfeFlFxvBIRQKo6GNcSikDHWLzoSlH5DYO/nRmchy&#10;bKQdzZXDXS9TpXLpTEf8oTUDvrRYf+8mp2EzfJ6ndJu8WbVPF4t+myf+/UPrx4d58wwi4hz/juGG&#10;z+hQMdPRT2SD6FmrFXeJGnje7Czj5aghTzOQVSn/81e/AAAA//8DAFBLAQItABQABgAIAAAAIQC2&#10;gziS/gAAAOEBAAATAAAAAAAAAAAAAAAAAAAAAABbQ29udGVudF9UeXBlc10ueG1sUEsBAi0AFAAG&#10;AAgAAAAhADj9If/WAAAAlAEAAAsAAAAAAAAAAAAAAAAALwEAAF9yZWxzLy5yZWxzUEsBAi0AFAAG&#10;AAgAAAAhAMGnmlrjAQAApAMAAA4AAAAAAAAAAAAAAAAALgIAAGRycy9lMm9Eb2MueG1sUEsBAi0A&#10;FAAGAAgAAAAhACA+rHPdAAAABwEAAA8AAAAAAAAAAAAAAAAAPQQAAGRycy9kb3ducmV2LnhtbFBL&#10;BQYAAAAABAAEAPMAAABH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94AA86" wp14:editId="14CE9D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396240"/>
                <wp:effectExtent l="54610" t="6350" r="12065" b="45085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0B6A" id="Line 5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Uq3wEAAJoDAAAOAAAAZHJzL2Uyb0RvYy54bWysU8GOGyEMvVfqPyDuzSTTJtqMMtlDttse&#10;0jbSbj+AAJNBBYyAZCZ/X5tE2e32VpUDMth++D2b1f3oLDvpmAz4ls8mU860l6CMP7T85/PjhzvO&#10;UhZeCQtet/ysE79fv3+3GkKja+jBKh0ZgvjUDKHlfc6hqaoke+1EmkDQHp0dRCcyHuOhUlEMiO5s&#10;VU+ni2qAqEIEqVPC24eLk68LftdpmX90XdKZ2ZZjbbnssex72qv1SjSHKEJv5LUM8Q9VOGE8PnqD&#10;ehBZsGM0f0E5IyMk6PJEgqug64zUhQOymU3fsHnqRdCFC4qTwk2m9P9g5ffTLjKjsHdLzrxw2KOt&#10;8ZrNSZohpAYjNn4XiZwc/VPYgvyVmIdNL/xBlxKfzwHTZpRR/ZFChxTwgf3wDRTGiGOGotPYRcc6&#10;a8JXSiRw1IKNpTHnW2P0mJnEy7q+W0yxfRJdH5eL+lNpXCUagqHkEFP+osExMlpukUEBFadtylTW&#10;SwiFe3g01pbeW8+Gli/n9bwkJLBGkZPCUjzsNzayk6DpKatwRM/rsAhHrwpYr4X6fLWzMBZtlos4&#10;ORqUy2pOrzmtOLMaPwxZl/Ksv4pHel2U34M67yK5SUccgMLjOqw0Ya/PJerlS61/AwAA//8DAFBL&#10;AwQUAAYACAAAACEAlz4vNN0AAAAFAQAADwAAAGRycy9kb3ducmV2LnhtbEyPQUvDQBCF74L/YRnB&#10;m920pMWmmRQRBU+irQi9bbNjEpudjdltE/31Tk96mcfwhve+ydeja9WJ+tB4RphOElDEpbcNVwhv&#10;28ebW1AhGram9UwI3xRgXVxe5CazfuBXOm1ipSSEQ2YQ6hi7TOtQ1uRMmPiOWLwP3zsTZe0rbXsz&#10;SLhr9SxJFtqZhqWhNh3d11QeNkeHsNwOc//SH97TafO1+3n4jN3Tc0S8vhrvVqAijfHvGM74gg6F&#10;MO39kW1QLcI8lVcigkxxl4noHmExS0EXuf5PX/wCAAD//wMAUEsBAi0AFAAGAAgAAAAhALaDOJL+&#10;AAAA4QEAABMAAAAAAAAAAAAAAAAAAAAAAFtDb250ZW50X1R5cGVzXS54bWxQSwECLQAUAAYACAAA&#10;ACEAOP0h/9YAAACUAQAACwAAAAAAAAAAAAAAAAAvAQAAX3JlbHMvLnJlbHNQSwECLQAUAAYACAAA&#10;ACEA1beFKt8BAACaAwAADgAAAAAAAAAAAAAAAAAuAgAAZHJzL2Uyb0RvYy54bWxQSwECLQAUAAYA&#10;CAAAACEAlz4vNN0AAAAFAQAADwAAAAAAAAAAAAAAAAA5BAAAZHJzL2Rvd25yZXYueG1sUEsFBgAA&#10;AAAEAAQA8wAAAEMFAAAAAA==&#10;">
                <v:stroke endarrow="block"/>
              </v:line>
            </w:pict>
          </mc:Fallback>
        </mc:AlternateContent>
      </w:r>
      <w:r w:rsidR="009B66A3">
        <w:t xml:space="preserve">         9           =0+2+4+3+5</w:t>
      </w:r>
    </w:p>
    <w:p w14:paraId="054CF40B" w14:textId="77777777" w:rsidR="009B66A3" w:rsidRDefault="009B66A3">
      <w:pPr>
        <w:ind w:firstLineChars="200" w:firstLine="456"/>
      </w:pPr>
      <w:r>
        <w:t xml:space="preserve">                     =14</w:t>
      </w:r>
    </w:p>
    <w:p w14:paraId="743B08C8" w14:textId="77777777" w:rsidR="009B66A3" w:rsidRDefault="009B66A3">
      <w:pPr>
        <w:ind w:firstLineChars="200" w:firstLine="456"/>
      </w:pPr>
      <w:r>
        <w:t>vol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+3</w:t>
      </w:r>
    </w:p>
    <w:p w14:paraId="17CCE91A" w14:textId="09953872" w:rsidR="009B66A3" w:rsidRDefault="002B02E9">
      <w:pPr>
        <w:ind w:firstLineChars="200" w:firstLine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15EC3B4" wp14:editId="2217E412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228600" cy="396240"/>
                <wp:effectExtent l="54610" t="38735" r="12065" b="12700"/>
                <wp:wrapNone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8F22D" id="Line 8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+z4wEAAKQDAAAOAAAAZHJzL2Uyb0RvYy54bWysU8Fu2zAMvQ/YPwi6L3a8NUiNOD2k63bI&#10;tgDtelckORYqiYKkxMnfj1SCtNtuw3wQKJN8JN+jFndHZ9lBx2TAd3w6qTnTXoIyftfxn08PH+ac&#10;pSy8Eha87vhJJ363fP9uMYZWNzCAVToyBPGpHUPHh5xDW1VJDtqJNIGgPTp7iE5kvMZdpaIYEd3Z&#10;qqnrWTVCVCGC1Cnh3/uzky8Lft9rmX/0fdKZ2Y5jb7mcsZxbOqvlQrS7KMJg5KUN8Q9dOGE8Fr1C&#10;3Yss2D6av6CckRES9HkiwVXQ90bqMgNOM63/mOZxEEGXWZCcFK40pf8HK78fNpEZhdqhUl441Ght&#10;vGZzomYMqcWIld9EGk4e/WNYg3xJzMNqEH6nS4tPp4BpU8qofkuhSwpYYDt+A4UxYp+h8HTso2O9&#10;NeErJRbrmSwqg6ywY5HodJVIHzOT+LNp5rMahZTo+ng7az4VCSvREiAlh5jyFw2OkdFxi7MUUHFY&#10;p0wNvoZQuIcHY23ZAuvZ2PHbm+amJCSwRpGTwlLcbVc2soOgPSpfmRY9b8Mi7L0qYIMW6vPFzsJY&#10;tFkuNOVokDirOVVzWnFmNT4dss7tWX+hkZg7a7AFddpEchOjuApljsva0q69vZeo18e1/AUAAP//&#10;AwBQSwMEFAAGAAgAAAAhANTDdtXdAAAABgEAAA8AAABkcnMvZG93bnJldi54bWxMj8FOwzAQRO9I&#10;/IO1SFyq1omFIkizqSokoOKCaPkAN16SgL2OYqcNf497gstqVrOaeVttZmfFicbQe0bIVxkI4sab&#10;nluEj8PT8h5EiJqNtp4J4YcCbOrrq0qXxp/5nU772IoUwqHUCF2MQyllaDpyOqz8QJy8Tz86HdM6&#10;ttKM+pzCnZUqywrpdM+podMDPXbUfO8nh7Ad3r4mtcufTXZQi4XdFbl/eUW8vZm3axCR5vh3DBf8&#10;hA51Yjr6iU0QFuEhS69EhDQvriqSOCIU6g5kXcn/+PUvAAAA//8DAFBLAQItABQABgAIAAAAIQC2&#10;gziS/gAAAOEBAAATAAAAAAAAAAAAAAAAAAAAAABbQ29udGVudF9UeXBlc10ueG1sUEsBAi0AFAAG&#10;AAgAAAAhADj9If/WAAAAlAEAAAsAAAAAAAAAAAAAAAAALwEAAF9yZWxzLy5yZWxzUEsBAi0AFAAG&#10;AAgAAAAhAF+fb7PjAQAApAMAAA4AAAAAAAAAAAAAAAAALgIAAGRycy9lMm9Eb2MueG1sUEsBAi0A&#10;FAAGAAgAAAAhANTDdtXdAAAABgEAAA8AAAAAAAAAAAAAAAAAPQQAAGRycy9kb3ducmV2LnhtbFBL&#10;BQYAAAAABAAEAPMAAABH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B868EF4" wp14:editId="165BC19D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396240"/>
                <wp:effectExtent l="54610" t="10160" r="12065" b="3175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ADDB" id="Line 7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3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4i4AEAAJoDAAAOAAAAZHJzL2Uyb0RvYy54bWysU02PGyEMvVfqf0Dcm5nJfnVHmewh220P&#10;aRtptz+AADODChgByST/vjaJstv2VpUDMth++D2bxcPBWbbXMRnwHW9mNWfaS1DGDx3/8fL04SNn&#10;KQuvhAWvO37UiT8s379bTKHVcxjBKh0ZgvjUTqHjY86hraokR+1EmkHQHp09RCcyHuNQqSgmRHe2&#10;mtf1bTVBVCGC1Cnh7ePJyZcFv++1zN/7PunMbMextlz2WPYt7dVyIdohijAaeS5D/EMVThiPj16g&#10;HkUWbBfNX1DOyAgJ+jyT4CroeyN14YBsmvoPNs+jCLpwQXFSuMiU/h+s/LbfRGYU9u6OMy8c9mht&#10;vGZ3JM0UUosRK7+JRE4e/HNYg/yZmIfVKPygS4kvx4BpDWVUv6XQIQV8YDt9BYUxYpeh6HToo2O9&#10;NeELJRI4asEOpTHHS2P0ITOJl01zfVVj+yS6ru5v59elcZVoCYaSQ0z5swbHyOi4RQYFVOzXKVNZ&#10;ryEU7uHJWFt6bz2bOn5/M78pCQmsUeSksBSH7cpGthc0PWUVjuh5GxZh51UBG7VQn852FsaizXIR&#10;J0eDclnN6TWnFWdW44ch61Se9WfxSK+T8ltQx00kN+mIA1B4nIeVJuztuUS9fqnlLwAAAP//AwBQ&#10;SwMEFAAGAAgAAAAhAJbR+QjdAAAABQEAAA8AAABkcnMvZG93bnJldi54bWxMj0FLw0AQhe+C/2EZ&#10;wZvdNKRVYyZFRMGT2FYEb9tkTGKzs3F320R/veNJL/MY3vDeN8Vqsr06kg+dY4T5LAFFXLm64wbh&#10;ZftwcQUqRMO16R0TwhcFWJWnJ4XJazfymo6b2CgJ4ZAbhDbGIdc6VC1ZE2ZuIBbv3Xlroqy+0bU3&#10;o4TbXqdJstTWdCwNrRnorqVqvzlYhOvtuHDPfv+azbvPt+/7jzg8PkXE87Pp9gZUpCn+HcMvvqBD&#10;KUw7d+A6qB5hkckrEUGmuJep6A5hmWagy0L/py9/AAAA//8DAFBLAQItABQABgAIAAAAIQC2gziS&#10;/gAAAOEBAAATAAAAAAAAAAAAAAAAAAAAAABbQ29udGVudF9UeXBlc10ueG1sUEsBAi0AFAAGAAgA&#10;AAAhADj9If/WAAAAlAEAAAsAAAAAAAAAAAAAAAAALwEAAF9yZWxzLy5yZWxzUEsBAi0AFAAGAAgA&#10;AAAhAN44TiLgAQAAmgMAAA4AAAAAAAAAAAAAAAAALgIAAGRycy9lMm9Eb2MueG1sUEsBAi0AFAAG&#10;AAgAAAAhAJbR+QjdAAAABQEAAA8AAAAAAAAAAAAAAAAAOgQAAGRycy9kb3ducmV2LnhtbFBLBQYA&#10;AAAABAAEAPMAAABEBQAAAAA=&#10;">
                <v:stroke endarrow="block"/>
              </v:line>
            </w:pict>
          </mc:Fallback>
        </mc:AlternateContent>
      </w:r>
      <w:r w:rsidR="009B66A3">
        <w:t xml:space="preserve">       6</w:t>
      </w:r>
    </w:p>
    <w:p w14:paraId="2B175B72" w14:textId="77777777" w:rsidR="009B66A3" w:rsidRDefault="009B66A3">
      <w:pPr>
        <w:ind w:firstLineChars="200" w:firstLine="456"/>
      </w:pPr>
    </w:p>
    <w:p w14:paraId="3A1BE574" w14:textId="77777777" w:rsidR="009B66A3" w:rsidRDefault="009B66A3">
      <w:pPr>
        <w:ind w:firstLineChars="200" w:firstLine="456"/>
      </w:pPr>
      <w:r>
        <w:t>vol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+4</w:t>
      </w:r>
    </w:p>
    <w:p w14:paraId="5B3E6017" w14:textId="67BC94FA" w:rsidR="009B66A3" w:rsidRDefault="002B02E9">
      <w:pPr>
        <w:ind w:firstLineChars="200" w:firstLine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4271A2D" wp14:editId="46B34DC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396240"/>
                <wp:effectExtent l="54610" t="33020" r="12065" b="8890"/>
                <wp:wrapNone/>
                <wp:docPr id="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B005F" id="Line 10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oG5QEAAKUDAAAOAAAAZHJzL2Uyb0RvYy54bWysU8Fu2zAMvQ/YPwi6L47TNliNOD2k63bI&#10;tgDtdlck2RYmiYKkxM7fj1SDtN1uw3wQSJN84nukVneTs+yoYzLgW17P5pxpL0EZ37f8x9PDh4+c&#10;pSy8Eha8bvlJJ363fv9uNYZGL2AAq3RkCOJTM4aWDzmHpqqSHLQTaQZBewx2EJ3I6Ma+UlGMiO5s&#10;tZjPl9UIUYUIUqeEf++fg3xd8LtOy/y965LOzLYce8vljOXc01mtV6LpowiDkec2xD904YTxeOkF&#10;6l5kwQ7R/AXljIyQoMszCa6CrjNSFw7Ipp7/weZxEEEXLihOCheZ0v+Dld+Ou8iMwtktOfPC4Yy2&#10;xmtWF23GkBpM2fhdJHZy8o9hC/JXYh42g/C9Lj0+nQLW1aRm9aaEnBTwhv34FRTmiEOGItTURcc6&#10;a8IXKizWT7LoGpSFTWVGp8uM9JSZxJ91fX01x0lKDF3dLhfXpc9KNARIxSGm/FmDY2S03CKZAiqO&#10;25SpwZcUSvfwYKwta2A9G1t+e7O4KQUJrFEUpLQU+/3GRnYUtEjlK2wx8jotwsGrAjZooT6d7SyM&#10;RZvlIlOOBoWzmtNtTivOrMa3Q9Zze9afZSTlaJNTswd12kUKk4e7UHic95aW7bVfsl5e1/o3AAAA&#10;//8DAFBLAwQUAAYACAAAACEAgxSm4dwAAAAHAQAADwAAAGRycy9kb3ducmV2LnhtbEyPQUvDQBCF&#10;74L/YRnBS7GbLBJKzKYUQS1exNYfsM2OSdrd2ZDdtPHfOz3pZZjHG958r1rP3okzjrEPpCFfZiCQ&#10;mmB7ajV87V8eViBiMmSNC4QafjDCur69qUxpw4U+8bxLreAQiqXR0KU0lFLGpkNv4jIMSOx9h9Gb&#10;xHJspR3NhcO9kyrLCulNT/yhMwM+d9icdpPXsBk+jpPa5q8226vFwm2LPLy9a31/N2+eQCSc098x&#10;XPEZHWpmOoSJbBSOdbbiLkkDz6utCl4OGgr1CLKu5H/++hcAAP//AwBQSwECLQAUAAYACAAAACEA&#10;toM4kv4AAADhAQAAEwAAAAAAAAAAAAAAAAAAAAAAW0NvbnRlbnRfVHlwZXNdLnhtbFBLAQItABQA&#10;BgAIAAAAIQA4/SH/1gAAAJQBAAALAAAAAAAAAAAAAAAAAC8BAABfcmVscy8ucmVsc1BLAQItABQA&#10;BgAIAAAAIQDiBQoG5QEAAKUDAAAOAAAAAAAAAAAAAAAAAC4CAABkcnMvZTJvRG9jLnhtbFBLAQIt&#10;ABQABgAIAAAAIQCDFKbh3AAAAAcBAAAPAAAAAAAAAAAAAAAAAD8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243426" wp14:editId="695EB095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396240"/>
                <wp:effectExtent l="54610" t="13970" r="12065" b="2794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2DC10" id="Line 9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3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hg3wEAAJoDAAAOAAAAZHJzL2Uyb0RvYy54bWysU8FuGyEQvVfqPyDu9a6dOKpXXufgNO3B&#10;bS0l+QAM7C4qMAiw1/77zmDLSdtbVA5oYGYe894My/ujs+ygYzLgWz6d1JxpL0EZ37f85fnx02fO&#10;UhZeCQtet/ykE79fffywHEOjZzCAVToyBPGpGUPLh5xDU1VJDtqJNIGgPTo7iE5kPMa+UlGMiO5s&#10;Navru2qEqEIEqVPC24ezk68KftdpmX92XdKZ2ZZjbbnssew72qvVUjR9FGEw8lKGeEcVThiPj16h&#10;HkQWbB/NP1DOyAgJujyR4CroOiN14YBspvVfbJ4GEXThguKkcJUp/T9Y+eOwjcwo7N2cMy8c9mhj&#10;vGYLkmYMqcGItd9GIieP/ilsQP5KzMN6EL7XpcTnU8C0KWVUf6TQIQV8YDd+B4UxYp+h6HTsomOd&#10;NeEbJRI4asGOpTGna2P0MTOJl9Pp7U2N7ZPoulnczW5L4yrREAwlh5jyVw2OkdFyiwwKqDhsUqay&#10;XkMo3MOjsbb03no2tnwxn81LQgJrFDkpLMV+t7aRHQRNT1mFI3rehkXYe1XABi3Ul4udhbFos1zE&#10;ydGgXFZzes1pxZnV+GHIOpdn/UU80uus/A7UaRvJTTriABQel2GlCXt7LlGvX2r1GwAA//8DAFBL&#10;AwQUAAYACAAAACEAltH5CN0AAAAFAQAADwAAAGRycy9kb3ducmV2LnhtbEyPQUvDQBCF74L/YRnB&#10;m900pFVjJkVEwZPYVgRv22RMYrOzcXfbRH+940kv8xje8N43xWqyvTqSD51jhPksAUVcubrjBuFl&#10;+3BxBSpEw7XpHRPCFwVYlacnhclrN/KajpvYKAnhkBuENsYh1zpULVkTZm4gFu/deWuirL7RtTej&#10;hNtep0my1NZ0LA2tGeiupWq/OViE6+24cM9+/5rNu8+37/uPODw+RcTzs+n2BlSkKf4dwy++oEMp&#10;TDt34DqoHmGRySsRQaa4l6noDmGZZqDLQv+nL38AAAD//wMAUEsBAi0AFAAGAAgAAAAhALaDOJL+&#10;AAAA4QEAABMAAAAAAAAAAAAAAAAAAAAAAFtDb250ZW50X1R5cGVzXS54bWxQSwECLQAUAAYACAAA&#10;ACEAOP0h/9YAAACUAQAACwAAAAAAAAAAAAAAAAAvAQAAX3JlbHMvLnJlbHNQSwECLQAUAAYACAAA&#10;ACEAv1nIYN8BAACaAwAADgAAAAAAAAAAAAAAAAAuAgAAZHJzL2Uyb0RvYy54bWxQSwECLQAUAAYA&#10;CAAAACEAltH5CN0AAAAFAQAADwAAAAAAAAAAAAAAAAA5BAAAZHJzL2Rvd25yZXYueG1sUEsFBgAA&#10;AAAEAAQA8wAAAEMFAAAAAA==&#10;">
                <v:stroke endarrow="block"/>
              </v:line>
            </w:pict>
          </mc:Fallback>
        </mc:AlternateContent>
      </w:r>
      <w:r w:rsidR="009B66A3">
        <w:t xml:space="preserve">        2</w:t>
      </w:r>
    </w:p>
    <w:p w14:paraId="02F9411B" w14:textId="77777777" w:rsidR="009B66A3" w:rsidRDefault="009B66A3">
      <w:pPr>
        <w:ind w:firstLineChars="200" w:firstLine="456"/>
      </w:pPr>
    </w:p>
    <w:p w14:paraId="2F4347C1" w14:textId="77777777" w:rsidR="009B66A3" w:rsidRDefault="009B66A3">
      <w:pPr>
        <w:ind w:firstLineChars="200" w:firstLine="456"/>
      </w:pPr>
      <w:r>
        <w:t>vol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  <w:r>
        <w:t>+2</w:t>
      </w:r>
    </w:p>
    <w:p w14:paraId="432491A1" w14:textId="352E1F3F" w:rsidR="009B66A3" w:rsidRDefault="002B02E9">
      <w:pPr>
        <w:ind w:firstLineChars="200" w:firstLine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F15CC3" wp14:editId="24859EE9">
                <wp:simplePos x="0" y="0"/>
                <wp:positionH relativeFrom="column">
                  <wp:posOffset>295910</wp:posOffset>
                </wp:positionH>
                <wp:positionV relativeFrom="paragraph">
                  <wp:posOffset>0</wp:posOffset>
                </wp:positionV>
                <wp:extent cx="228600" cy="297180"/>
                <wp:effectExtent l="55245" t="8255" r="11430" b="4699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88ED3" id="Line 11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3pt,0" to="41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6tk4AEAAJsDAAAOAAAAZHJzL2Uyb0RvYy54bWysU8Fu2zAMvQ/YPwi6L06MtUuNOD2k63bI&#10;tgDtPkCRaFuYJAqSEjt/P0pJs3W7DfNBoMTHR/KRXt1P1rAjhKjRtXwxm3MGTqLSrm/59+fHd0vO&#10;YhJOCYMOWn6CyO/Xb9+sRt9AjQMaBYERiYvN6Fs+pOSbqopyACviDD04cnYYrEh0DX2lghiJ3Zqq&#10;ns9vqxGD8gElxEivD2cnXxf+rgOZvnVdhMRMy6m2VM5Qzn0+q/VKNH0QftDyUob4hyqs0I6SXqke&#10;RBLsEPRfVFbLgBG7NJNoK+w6LaH0QN0s5n908zQID6UXEif6q0zx/9HKr8ddYFrR7N5z5oSlGW21&#10;A7ZYZG1GHxuCbNwu5O7k5J78FuWPyBxuBuF6KDU+nzzFlYjqVUi+RE8Z9uMXVIQRh4RFqKkLlnVG&#10;+885MJOTGGwqkzldJwNTYpIe63p5O6f5SXLVdx8WyzK5SjSZJgf7ENMnQMuy0XJDLRRScdzGRI0Q&#10;9AWS4Q4ftTFl+MaxseV3N/VNCYhotMrODIuh329MYEeR16d8WRUiewULeHCqkA0g1MeLnYQ2ZLNU&#10;xElBk1wGeM5mQXFmgP6YbJ0ZjSPiF73Oyu9RnXYhu/M7bUBJfdnWvGK/3wvq1z+1/gkAAP//AwBQ&#10;SwMEFAAGAAgAAAAhAG4qCWHcAAAABQEAAA8AAABkcnMvZG93bnJldi54bWxMj8FOwzAQRO9I/Qdr&#10;K3GjTqsShRCnqiqQOCFoERI3N16S0HgdbLcJfD3bUznOzmj2TbEabSdO6EPrSMF8loBAqpxpqVbw&#10;tnu8yUCEqMnozhEq+MEAq3JyVejcuIFe8bSNteASCrlW0MTY51KGqkGrw8z1SOx9Om91ZOlrabwe&#10;uNx2cpEkqbS6Jf7Q6B43DVaH7dEquNsNt+7FH96X8/b74/fhK/ZPz1Gp6+m4vgcRcYyXMJzxGR1K&#10;Ztq7I5kgOgXLNOWkAh7EbrZgtT9fM5BlIf/Tl38AAAD//wMAUEsBAi0AFAAGAAgAAAAhALaDOJL+&#10;AAAA4QEAABMAAAAAAAAAAAAAAAAAAAAAAFtDb250ZW50X1R5cGVzXS54bWxQSwECLQAUAAYACAAA&#10;ACEAOP0h/9YAAACUAQAACwAAAAAAAAAAAAAAAAAvAQAAX3JlbHMvLnJlbHNQSwECLQAUAAYACAAA&#10;ACEA+aerZOABAACbAwAADgAAAAAAAAAAAAAAAAAuAgAAZHJzL2Uyb0RvYy54bWxQSwECLQAUAAYA&#10;CAAAACEAbioJYdwAAAAFAQAADwAAAAAAAAAAAAAAAAA6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807F35" wp14:editId="52C03856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228600" cy="297180"/>
                <wp:effectExtent l="54610" t="46355" r="12065" b="889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9081F" id="Line 12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6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Cc5AEAAKUDAAAOAAAAZHJzL2Uyb0RvYy54bWysU8Fu2zAMvQ/YPwi6L3Y8tEuNOD2k63bI&#10;tgDtdlckORYmiYKkxM7fj1SCtNtuw3wQKJN85HuklveTs+yoYzLgOz6f1ZxpL0EZv+/49+fHdwvO&#10;UhZeCQted/ykE79fvX2zHEOrGxjAKh0ZgvjUjqHjQ86hraokB+1EmkHQHp09RCcyXuO+UlGMiO5s&#10;1dT1bTVCVCGC1Cnh34ezk68Kft9rmb/1fdKZ2Y5jb7mcsZw7OqvVUrT7KMJg5KUN8Q9dOGE8Fr1C&#10;PYgs2CGav6CckRES9HkmwVXQ90bqwgHZzOs/2DwNIujCBcVJ4SpT+n+w8utxG5lROLv3nHnhcEYb&#10;4zWbN6TNGFKLIWu/jcROTv4pbED+TMzDehB+r0uPz6eAeXPKqH5LoUsKWGE3fgGFMeKQoQg19dGx&#10;3prwmRKL9YMsKoOysKnM6HSdkZ4yk/izaRa3NU5Soqu5+zBflBlWoiVASg4x5U8aHCOj4xbJFFBx&#10;3KRMDb6EULiHR2NtWQPr2djxu5vmpiQksEaRk8JS3O/WNrKjoEUqX2GLntdhEQ5eFbBBC/XxYmdh&#10;LNosF5lyNCic1ZyqOa04sxrfDlnn9qy/yEjKnWewA3XaRnKTorgLhcdlb2nZXt9L1MvrWv0CAAD/&#10;/wMAUEsDBBQABgAIAAAAIQCXOZaf3QAAAAYBAAAPAAAAZHJzL2Rvd25yZXYueG1sTI/BTsMwEETv&#10;SPyDtUhcKmonQlEJcaoKCai4IFo+wI2XJGCvo9hpw9+zPdHLalazmnlbrWfvxBHH2AfSkC0VCKQm&#10;2J5aDZ/757sViJgMWeMCoYZfjLCur68qU9pwog887lIrOIRiaTR0KQ2llLHp0Ju4DAMSe19h9Cbx&#10;OrbSjubE4d7JXKlCetMTN3RmwKcOm5/d5DVshvfvKd9mL1bt88XCbYssvL5pfXszbx5BJJzT/zGc&#10;8RkdamY6hIlsFE7Dg+JXkgaeZzcvWBw03BcrkHUlL/HrPwAAAP//AwBQSwECLQAUAAYACAAAACEA&#10;toM4kv4AAADhAQAAEwAAAAAAAAAAAAAAAAAAAAAAW0NvbnRlbnRfVHlwZXNdLnhtbFBLAQItABQA&#10;BgAIAAAAIQA4/SH/1gAAAJQBAAALAAAAAAAAAAAAAAAAAC8BAABfcmVscy8ucmVsc1BLAQItABQA&#10;BgAIAAAAIQCaQICc5AEAAKUDAAAOAAAAAAAAAAAAAAAAAC4CAABkcnMvZTJvRG9jLnhtbFBLAQIt&#10;ABQABgAIAAAAIQCXOZaf3QAAAAYBAAAPAAAAAAAAAAAAAAAAAD4EAABkcnMvZG93bnJldi54bWxQ&#10;SwUGAAAAAAQABADzAAAASAUAAAAA&#10;">
                <v:stroke endarrow="block"/>
              </v:line>
            </w:pict>
          </mc:Fallback>
        </mc:AlternateContent>
      </w:r>
      <w:r w:rsidR="009B66A3">
        <w:t xml:space="preserve">       0</w:t>
      </w:r>
    </w:p>
    <w:p w14:paraId="6CF3A826" w14:textId="4CC6E0C2" w:rsidR="009B66A3" w:rsidRDefault="002B02E9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9CC9FA" wp14:editId="6232AA94">
                <wp:simplePos x="0" y="0"/>
                <wp:positionH relativeFrom="column">
                  <wp:align>left</wp:align>
                </wp:positionH>
                <wp:positionV relativeFrom="paragraph">
                  <wp:posOffset>99060</wp:posOffset>
                </wp:positionV>
                <wp:extent cx="457200" cy="0"/>
                <wp:effectExtent l="6985" t="7620" r="12065" b="11430"/>
                <wp:wrapSquare wrapText="right"/>
                <wp:docPr id="1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6181B" id="Line 4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7.8pt" to="3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08wAEAAGoDAAAOAAAAZHJzL2Uyb0RvYy54bWysU02P2yAQvVfqf0DcGydR0g8rzh6y3V7S&#10;NtJuf8AEsI0WGAQkdv59B/Kx2/ZWrQ8ImJk3773Bq7vRGnZUIWp0DZ9NppwpJ1Bq1zX819PDh8+c&#10;xQROgkGnGn5Skd+t379bDb5Wc+zRSBUYgbhYD77hfUq+rqooemUhTtArR8EWg4VEx9BVMsBA6NZU&#10;8+n0YzVgkD6gUDHS7f05yNcFv22VSD/bNqrETMOJWyprKOs+r9V6BXUXwPdaXGjAf7CwoB01vUHd&#10;QwJ2CPofKKtFwIhtmgi0FbatFqpoIDWz6V9qHnvwqmghc6K/2RTfDlb8OO4C05JmN+fMgaUZbbVT&#10;bLHI3gw+1pSycbuQ1YnRPfotiufIHG56cJ0qHJ9OnupmuaL6oyQfoqcO++E7SsqBQ8Ji1NgGmyHJ&#10;AjaWeZxu81BjYoIuF8tPNGPOxDVUQX2t8yGmbwoty5uGG+JccOG4jSnzgPqakts4fNDGlGkbx4aG&#10;f1nOl6UgotEyB3NaDN1+YwI7Qn4v5SuiKPI6LeDByQLWK5BfL/sE2pz31Ny4ixdZ/tnIPcrTLlw9&#10;ooEWlpfHl1/M63OpfvlF1r8BAAD//wMAUEsDBBQABgAIAAAAIQCHyf1p2AAAAAUBAAAPAAAAZHJz&#10;L2Rvd25yZXYueG1sTI/BTsMwDIbvSHuHyJO4TFtKEQOVphMCeuPCAO3qNV5brXG6JtsKT48RBzh+&#10;/q3fn/PV6Dp1oiG0ng1cLRJQxJW3LdcG3t/K+R2oEJEtdp7JwCcFWBWTixwz68/8Sqd1rJWUcMjQ&#10;QBNjn2kdqoYchoXviSXb+cFhFBxqbQc8S7nrdJokS+2wZbnQYE+PDVX79dEZCOUHHcqvWTVLNte1&#10;p/Tw9PKMxlxOx4d7UJHG+LcMP/qiDoU4bf2RbVCdAXkkyvRmCUrS21R4+8u6yPV/++IbAAD//wMA&#10;UEsBAi0AFAAGAAgAAAAhALaDOJL+AAAA4QEAABMAAAAAAAAAAAAAAAAAAAAAAFtDb250ZW50X1R5&#10;cGVzXS54bWxQSwECLQAUAAYACAAAACEAOP0h/9YAAACUAQAACwAAAAAAAAAAAAAAAAAvAQAAX3Jl&#10;bHMvLnJlbHNQSwECLQAUAAYACAAAACEAKB2dPMABAABqAwAADgAAAAAAAAAAAAAAAAAuAgAAZHJz&#10;L2Uyb0RvYy54bWxQSwECLQAUAAYACAAAACEAh8n9adgAAAAFAQAADwAAAAAAAAAAAAAAAAAaBAAA&#10;ZHJzL2Rvd25yZXYueG1sUEsFBgAAAAAEAAQA8wAAAB8FAAAAAA==&#10;">
                <w10:wrap type="square" side="right"/>
              </v:line>
            </w:pict>
          </mc:Fallback>
        </mc:AlternateContent>
      </w:r>
    </w:p>
    <w:p w14:paraId="5A86B1C3" w14:textId="77777777" w:rsidR="009B66A3" w:rsidRDefault="009B66A3">
      <w:pPr>
        <w:ind w:firstLineChars="171" w:firstLine="390"/>
      </w:pPr>
      <w:r>
        <w:t>14</w:t>
      </w:r>
      <w:r>
        <w:rPr>
          <w:rFonts w:hint="eastAsia"/>
        </w:rPr>
        <w:t>、过程</w:t>
      </w:r>
      <w:r>
        <w:t>p</w:t>
      </w:r>
      <w:r>
        <w:rPr>
          <w:rFonts w:hint="eastAsia"/>
        </w:rPr>
        <w:t>递归调用自身时，过程</w:t>
      </w:r>
      <w:r>
        <w:t>p</w:t>
      </w:r>
      <w:r>
        <w:rPr>
          <w:rFonts w:hint="eastAsia"/>
        </w:rPr>
        <w:t>由内部定义的局部变量在</w:t>
      </w:r>
      <w:r>
        <w:t>p</w: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次调用期间，不占同一数据区。每次调用都保留其数据区，这是递归定义所决定，用“递归工作栈”来实现。</w:t>
      </w:r>
    </w:p>
    <w:p w14:paraId="7C5E7EB2" w14:textId="77777777" w:rsidR="009B66A3" w:rsidRDefault="009B66A3">
      <w:pPr>
        <w:ind w:firstLineChars="171" w:firstLine="390"/>
      </w:pPr>
      <w:r>
        <w:t>15</w:t>
      </w:r>
      <w:r>
        <w:rPr>
          <w:rFonts w:hint="eastAsia"/>
        </w:rPr>
        <w:t>、设</w:t>
      </w:r>
      <w:r>
        <w:t>H</w:t>
      </w:r>
      <w:r>
        <w:rPr>
          <w:vertAlign w:val="subscript"/>
        </w:rPr>
        <w:t>n</w: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个盘子的</w:t>
      </w:r>
      <w:r>
        <w:t>Hanoi</w:t>
      </w:r>
      <w:r>
        <w:rPr>
          <w:rFonts w:hint="eastAsia"/>
        </w:rPr>
        <w:t>塔的移动次数。</w:t>
      </w:r>
      <w:r>
        <w:t>(</w:t>
      </w:r>
      <w:r>
        <w:rPr>
          <w:rFonts w:ascii="宋体" w:hAnsi="宋体" w:hint="eastAsia"/>
        </w:rPr>
        <w:t>假定</w:t>
      </w:r>
      <w:r>
        <w:t>n</w:t>
      </w:r>
      <w:r>
        <w:rPr>
          <w:rFonts w:hint="eastAsia"/>
        </w:rPr>
        <w:t>个盘子</w:t>
      </w:r>
      <w:r>
        <w:rPr>
          <w:rFonts w:ascii="宋体" w:hAnsi="宋体" w:hint="eastAsia"/>
        </w:rPr>
        <w:t>从钢针X移到钢针Z，可借助钢针Y)</w:t>
      </w:r>
    </w:p>
    <w:p w14:paraId="502F7257" w14:textId="77777777" w:rsidR="009B66A3" w:rsidRDefault="009B66A3">
      <w:pPr>
        <w:ind w:leftChars="100" w:left="228"/>
        <w:rPr>
          <w:rFonts w:ascii="宋体" w:hAnsi="宋体"/>
        </w:rPr>
      </w:pPr>
      <w:r>
        <w:t xml:space="preserve">    </w:t>
      </w:r>
      <w:r>
        <w:rPr>
          <w:rFonts w:hint="eastAsia"/>
        </w:rPr>
        <w:t>则</w:t>
      </w:r>
      <w:r>
        <w:t xml:space="preserve">  H</w:t>
      </w:r>
      <w:r>
        <w:rPr>
          <w:vertAlign w:val="subscript"/>
        </w:rPr>
        <w:t>n</w:t>
      </w:r>
      <w:r>
        <w:t xml:space="preserve"> =2H</w:t>
      </w:r>
      <w:r>
        <w:rPr>
          <w:vertAlign w:val="subscript"/>
        </w:rPr>
        <w:t>n-1</w:t>
      </w:r>
      <w:r>
        <w:t>+1  /</w:t>
      </w:r>
      <w:r>
        <w:rPr>
          <w:rFonts w:ascii="宋体" w:hAnsi="宋体" w:hint="eastAsia"/>
        </w:rPr>
        <w:t>/先将n-1个盘子从X移到Y，第n个盘子移到Z，再将那n-1个移到Z</w:t>
      </w:r>
    </w:p>
    <w:p w14:paraId="4742613A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  =2（2H</w:t>
      </w:r>
      <w:r>
        <w:rPr>
          <w:rFonts w:ascii="宋体" w:hAnsi="宋体" w:hint="eastAsia"/>
          <w:vertAlign w:val="subscript"/>
        </w:rPr>
        <w:t>n-2</w:t>
      </w:r>
      <w:r>
        <w:rPr>
          <w:rFonts w:ascii="宋体" w:hAnsi="宋体" w:hint="eastAsia"/>
        </w:rPr>
        <w:t>+1）+1</w:t>
      </w:r>
    </w:p>
    <w:p w14:paraId="5898BDF1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=2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 xml:space="preserve"> H</w:t>
      </w:r>
      <w:r>
        <w:rPr>
          <w:rFonts w:ascii="宋体" w:hAnsi="宋体" w:hint="eastAsia"/>
          <w:vertAlign w:val="subscript"/>
        </w:rPr>
        <w:t>n-2</w:t>
      </w:r>
      <w:r>
        <w:rPr>
          <w:rFonts w:ascii="宋体" w:hAnsi="宋体" w:hint="eastAsia"/>
        </w:rPr>
        <w:t>+2+1</w:t>
      </w:r>
    </w:p>
    <w:p w14:paraId="76BBB884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=2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>（2H</w:t>
      </w:r>
      <w:r>
        <w:rPr>
          <w:rFonts w:ascii="宋体" w:hAnsi="宋体" w:hint="eastAsia"/>
          <w:vertAlign w:val="subscript"/>
        </w:rPr>
        <w:t>n-3</w:t>
      </w:r>
      <w:r>
        <w:rPr>
          <w:rFonts w:ascii="宋体" w:hAnsi="宋体" w:hint="eastAsia"/>
        </w:rPr>
        <w:t>+1）+2+1</w:t>
      </w:r>
    </w:p>
    <w:p w14:paraId="1AA2845C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=2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 xml:space="preserve"> H</w:t>
      </w:r>
      <w:r>
        <w:rPr>
          <w:rFonts w:ascii="宋体" w:hAnsi="宋体" w:hint="eastAsia"/>
          <w:vertAlign w:val="subscript"/>
        </w:rPr>
        <w:t>n-3</w:t>
      </w:r>
      <w:r>
        <w:rPr>
          <w:rFonts w:ascii="宋体" w:hAnsi="宋体" w:hint="eastAsia"/>
        </w:rPr>
        <w:t>+2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>+2+1</w:t>
      </w:r>
    </w:p>
    <w:p w14:paraId="67BC802E" w14:textId="77777777" w:rsidR="009B66A3" w:rsidRDefault="009B66A3">
      <w:pPr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·</w:t>
      </w:r>
    </w:p>
    <w:p w14:paraId="458E5ED8" w14:textId="77777777" w:rsidR="009B66A3" w:rsidRDefault="009B66A3">
      <w:pPr>
        <w:ind w:leftChars="100" w:left="228"/>
        <w:rPr>
          <w:rFonts w:hint="eastAsia"/>
        </w:rPr>
      </w:pPr>
      <w:r>
        <w:t xml:space="preserve">                </w:t>
      </w:r>
      <w:r>
        <w:rPr>
          <w:rFonts w:hint="eastAsia"/>
        </w:rPr>
        <w:t>·</w:t>
      </w:r>
    </w:p>
    <w:p w14:paraId="01D96129" w14:textId="77777777" w:rsidR="009B66A3" w:rsidRDefault="009B66A3">
      <w:pPr>
        <w:ind w:leftChars="100" w:left="228"/>
      </w:pPr>
      <w:r>
        <w:t xml:space="preserve">                </w:t>
      </w:r>
      <w:r>
        <w:rPr>
          <w:rFonts w:hint="eastAsia"/>
        </w:rPr>
        <w:t>·</w:t>
      </w:r>
    </w:p>
    <w:p w14:paraId="0B710976" w14:textId="77777777" w:rsidR="009B66A3" w:rsidRDefault="009B66A3">
      <w:pPr>
        <w:ind w:leftChars="100" w:left="228"/>
        <w:rPr>
          <w:vertAlign w:val="superscript"/>
        </w:rPr>
      </w:pPr>
      <w:r>
        <w:t xml:space="preserve">           = 2</w:t>
      </w:r>
      <w:r>
        <w:rPr>
          <w:vertAlign w:val="superscript"/>
        </w:rPr>
        <w:t>k</w:t>
      </w:r>
      <w:r>
        <w:t xml:space="preserve"> H</w:t>
      </w:r>
      <w:r>
        <w:rPr>
          <w:vertAlign w:val="subscript"/>
        </w:rPr>
        <w:t>n-k</w:t>
      </w:r>
      <w:r>
        <w:t>+2</w:t>
      </w:r>
      <w:r>
        <w:rPr>
          <w:vertAlign w:val="superscript"/>
        </w:rPr>
        <w:t>k-1</w:t>
      </w:r>
      <w:r>
        <w:t xml:space="preserve"> +2</w:t>
      </w:r>
      <w:r>
        <w:rPr>
          <w:vertAlign w:val="superscript"/>
        </w:rPr>
        <w:t>k-2</w:t>
      </w:r>
      <w:r>
        <w:t xml:space="preserve"> +</w:t>
      </w:r>
      <w:r>
        <w:rPr>
          <w:rFonts w:hint="eastAsia"/>
        </w:rPr>
        <w:t>…</w:t>
      </w:r>
      <w:r>
        <w:t>+2</w:t>
      </w:r>
      <w:r>
        <w:rPr>
          <w:vertAlign w:val="superscript"/>
        </w:rPr>
        <w:t>1</w:t>
      </w:r>
      <w:r>
        <w:t xml:space="preserve"> +2</w:t>
      </w:r>
      <w:r>
        <w:rPr>
          <w:vertAlign w:val="superscript"/>
        </w:rPr>
        <w:t>0</w:t>
      </w:r>
    </w:p>
    <w:p w14:paraId="0A84A3C1" w14:textId="77777777" w:rsidR="009B66A3" w:rsidRDefault="009B66A3">
      <w:pPr>
        <w:ind w:leftChars="100" w:left="228"/>
      </w:pPr>
      <w:r>
        <w:rPr>
          <w:vertAlign w:val="superscript"/>
        </w:rPr>
        <w:t xml:space="preserve">                 </w:t>
      </w:r>
      <w:r>
        <w:t>=2</w:t>
      </w:r>
      <w:r>
        <w:rPr>
          <w:vertAlign w:val="superscript"/>
        </w:rPr>
        <w:t>n-1</w:t>
      </w:r>
      <w:r>
        <w:t xml:space="preserve"> H</w:t>
      </w:r>
      <w:r>
        <w:rPr>
          <w:vertAlign w:val="subscript"/>
        </w:rPr>
        <w:t>1</w:t>
      </w:r>
      <w:r>
        <w:t>+2</w:t>
      </w:r>
      <w:r>
        <w:rPr>
          <w:vertAlign w:val="superscript"/>
        </w:rPr>
        <w:t>n-2</w:t>
      </w:r>
      <w:r>
        <w:t>+2</w:t>
      </w:r>
      <w:r>
        <w:rPr>
          <w:vertAlign w:val="superscript"/>
        </w:rPr>
        <w:t>n-3</w:t>
      </w:r>
      <w:r>
        <w:t>+</w:t>
      </w:r>
      <w:r>
        <w:rPr>
          <w:rFonts w:hint="eastAsia"/>
        </w:rPr>
        <w:t>…</w:t>
      </w:r>
      <w:r>
        <w:t>+2</w:t>
      </w:r>
      <w:r>
        <w:rPr>
          <w:vertAlign w:val="superscript"/>
        </w:rPr>
        <w:t>1</w:t>
      </w:r>
      <w:r>
        <w:t>+2</w:t>
      </w:r>
      <w:r>
        <w:rPr>
          <w:vertAlign w:val="superscript"/>
        </w:rPr>
        <w:t>0</w:t>
      </w:r>
    </w:p>
    <w:p w14:paraId="1D8AC9D8" w14:textId="77777777" w:rsidR="009B66A3" w:rsidRDefault="009B66A3">
      <w:pPr>
        <w:ind w:leftChars="100" w:left="228"/>
      </w:pPr>
      <w:r>
        <w:t xml:space="preserve">      </w:t>
      </w:r>
      <w:r>
        <w:rPr>
          <w:rFonts w:hint="eastAsia"/>
        </w:rPr>
        <w:t>因为</w:t>
      </w:r>
      <w:r>
        <w:t>H</w:t>
      </w:r>
      <w:r>
        <w:rPr>
          <w:vertAlign w:val="subscript"/>
        </w:rPr>
        <w:t>1</w:t>
      </w:r>
      <w:r>
        <w:t>=1</w:t>
      </w:r>
      <w:r>
        <w:rPr>
          <w:rFonts w:hint="eastAsia"/>
        </w:rPr>
        <w:t>，所以原式</w:t>
      </w:r>
      <w:r>
        <w:t>H</w:t>
      </w:r>
      <w:r>
        <w:rPr>
          <w:vertAlign w:val="subscript"/>
        </w:rPr>
        <w:t>n</w:t>
      </w:r>
      <w:r>
        <w:t>=2</w:t>
      </w:r>
      <w:r>
        <w:rPr>
          <w:vertAlign w:val="superscript"/>
        </w:rPr>
        <w:t>n-1</w:t>
      </w:r>
      <w:r>
        <w:t>+2</w:t>
      </w:r>
      <w:r>
        <w:rPr>
          <w:vertAlign w:val="superscript"/>
        </w:rPr>
        <w:t>n-2</w:t>
      </w:r>
      <w:r>
        <w:t>+</w:t>
      </w:r>
      <w:r>
        <w:rPr>
          <w:rFonts w:hint="eastAsia"/>
        </w:rPr>
        <w:t>…</w:t>
      </w:r>
      <w:r>
        <w:t>+2</w:t>
      </w:r>
      <w:r>
        <w:rPr>
          <w:vertAlign w:val="superscript"/>
        </w:rPr>
        <w:t>1</w:t>
      </w:r>
      <w:r>
        <w:t>+2</w:t>
      </w:r>
      <w:r>
        <w:rPr>
          <w:vertAlign w:val="superscript"/>
        </w:rPr>
        <w:t>0</w:t>
      </w:r>
      <w:r>
        <w:t>=2</w:t>
      </w:r>
      <w:r>
        <w:rPr>
          <w:vertAlign w:val="superscript"/>
        </w:rPr>
        <w:t>n</w:t>
      </w:r>
      <w:r>
        <w:t>-1</w:t>
      </w:r>
    </w:p>
    <w:p w14:paraId="706E2A87" w14:textId="77777777" w:rsidR="009B66A3" w:rsidRDefault="009B66A3">
      <w:pPr>
        <w:ind w:firstLineChars="396" w:firstLine="903"/>
      </w:pPr>
      <w:r>
        <w:rPr>
          <w:rFonts w:hint="eastAsia"/>
        </w:rPr>
        <w:t>故总盘数为</w:t>
      </w:r>
      <w:r>
        <w:t>n</w:t>
      </w:r>
      <w:r>
        <w:rPr>
          <w:rFonts w:hint="eastAsia"/>
        </w:rPr>
        <w:t>的</w:t>
      </w:r>
      <w:r>
        <w:t>Hanoi</w:t>
      </w:r>
      <w:r>
        <w:rPr>
          <w:rFonts w:hint="eastAsia"/>
        </w:rPr>
        <w:t>塔的移动次数是</w:t>
      </w:r>
      <w:r>
        <w:t>2</w:t>
      </w:r>
      <w:r>
        <w:rPr>
          <w:vertAlign w:val="superscript"/>
        </w:rPr>
        <w:t>n</w:t>
      </w:r>
      <w:r>
        <w:t>-1</w:t>
      </w:r>
      <w:r>
        <w:rPr>
          <w:rFonts w:hint="eastAsia"/>
        </w:rPr>
        <w:t>。</w:t>
      </w:r>
    </w:p>
    <w:p w14:paraId="4D6265CB" w14:textId="77777777" w:rsidR="009B66A3" w:rsidRDefault="009B66A3">
      <w:pPr>
        <w:ind w:firstLineChars="147" w:firstLine="335"/>
      </w:pPr>
      <w:r>
        <w:t>16</w:t>
      </w:r>
      <w:r>
        <w:rPr>
          <w:rFonts w:hint="eastAsia"/>
        </w:rPr>
        <w:t>、运行结果为：</w:t>
      </w:r>
      <w:r>
        <w:t>1  2  1  3  1  2  1</w:t>
      </w:r>
      <w:r>
        <w:rPr>
          <w:rFonts w:hint="eastAsia"/>
        </w:rPr>
        <w:t>（注：运行结果是每行一个数，为节省篇幅，放到一行。）</w:t>
      </w:r>
    </w:p>
    <w:p w14:paraId="52E7F430" w14:textId="77777777" w:rsidR="009B66A3" w:rsidRDefault="009B66A3">
      <w:pPr>
        <w:tabs>
          <w:tab w:val="left" w:pos="1185"/>
        </w:tabs>
        <w:ind w:firstLine="360"/>
      </w:pPr>
      <w:r>
        <w:t>17</w:t>
      </w:r>
      <w:r>
        <w:rPr>
          <w:rFonts w:hint="eastAsia"/>
        </w:rPr>
        <w:t>、两栈共享一向量空间（一维数组），栈底设在数组的两端，两栈顶相邻时为栈满。设共享数组为</w:t>
      </w:r>
      <w:r>
        <w:t>S</w:t>
      </w:r>
      <w:r>
        <w:rPr>
          <w:rFonts w:ascii="宋体" w:hAnsi="宋体" w:hint="eastAsia"/>
        </w:rPr>
        <w:t>[MAX]</w:t>
      </w:r>
      <w:r>
        <w:rPr>
          <w:rFonts w:hint="eastAsia"/>
        </w:rPr>
        <w:t>，则一个栈顶指针为</w:t>
      </w:r>
      <w:r>
        <w:t>-1</w:t>
      </w:r>
      <w:r>
        <w:rPr>
          <w:rFonts w:hint="eastAsia"/>
        </w:rPr>
        <w:t>，另一个栈顶指针为</w:t>
      </w:r>
      <w:r>
        <w:rPr>
          <w:rFonts w:ascii="宋体" w:hAnsi="宋体" w:hint="eastAsia"/>
        </w:rPr>
        <w:t>MAX</w:t>
      </w:r>
      <w:r>
        <w:rPr>
          <w:rFonts w:hint="eastAsia"/>
        </w:rPr>
        <w:t>时，栈为空。</w:t>
      </w:r>
    </w:p>
    <w:p w14:paraId="278FAE4E" w14:textId="77777777" w:rsidR="009B66A3" w:rsidRDefault="009B66A3">
      <w:pPr>
        <w:tabs>
          <w:tab w:val="left" w:pos="1185"/>
        </w:tabs>
        <w:ind w:firstLine="435"/>
      </w:pPr>
      <w:r>
        <w:t xml:space="preserve">   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写的入栈操作</w:t>
      </w:r>
      <w:r>
        <w:t>push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）如下：</w:t>
      </w:r>
    </w:p>
    <w:p w14:paraId="4E1EAA25" w14:textId="77777777" w:rsidR="009B66A3" w:rsidRDefault="009B66A3">
      <w:pPr>
        <w:tabs>
          <w:tab w:val="left" w:pos="1185"/>
        </w:tabs>
        <w:ind w:firstLine="435"/>
        <w:rPr>
          <w:rFonts w:ascii="宋体" w:hAnsi="宋体"/>
        </w:rPr>
      </w:pPr>
      <w:r>
        <w:t xml:space="preserve">  </w:t>
      </w:r>
      <w:r>
        <w:rPr>
          <w:rFonts w:ascii="宋体" w:hAnsi="宋体" w:hint="eastAsia"/>
        </w:rPr>
        <w:t xml:space="preserve"> const  MAX=共享栈可能达到的最大容量</w:t>
      </w:r>
    </w:p>
    <w:p w14:paraId="0972360C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</w:t>
      </w:r>
    </w:p>
    <w:p w14:paraId="7D900D59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{elemtype  s[MAX]；</w:t>
      </w:r>
    </w:p>
    <w:p w14:paraId="1A5D08DE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top[2]；</w:t>
      </w:r>
    </w:p>
    <w:p w14:paraId="7E29F819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}anode；</w:t>
      </w:r>
    </w:p>
    <w:p w14:paraId="2B1FD3EA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anode ds;</w:t>
      </w:r>
    </w:p>
    <w:p w14:paraId="7F118328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push(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i,elemtype x)</w:t>
      </w:r>
    </w:p>
    <w:p w14:paraId="5DE19CDA" w14:textId="77777777" w:rsidR="009B66A3" w:rsidRDefault="009B66A3">
      <w:pPr>
        <w:tabs>
          <w:tab w:val="left" w:pos="1185"/>
        </w:tabs>
        <w:ind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>//ds为容量有MAX个类型为elemtype的元素的一维数组，由两个栈共享其空间。i的值为0或1，x为类型为elemtype的元素。本算法将x压入栈中。如压栈成功，返回1；否则，返回0。</w:t>
      </w:r>
    </w:p>
    <w:p w14:paraId="334B32D5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（ds.top[1]-ds.top[0]==1）{printf（“栈满\n”）；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（0）；}</w:t>
      </w:r>
    </w:p>
    <w:p w14:paraId="66E9F4D6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switch</w:t>
      </w:r>
      <w:r>
        <w:rPr>
          <w:rFonts w:ascii="宋体" w:hAnsi="宋体" w:hint="eastAsia"/>
        </w:rPr>
        <w:t>（i）</w:t>
      </w:r>
    </w:p>
    <w:p w14:paraId="38629F51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 0：ds.s[++ds.top[i]]=x；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</w:t>
      </w:r>
    </w:p>
    <w:p w14:paraId="3A86BDA5" w14:textId="77777777" w:rsidR="009B66A3" w:rsidRDefault="009B66A3">
      <w:pPr>
        <w:tabs>
          <w:tab w:val="left" w:pos="1185"/>
        </w:tabs>
        <w:ind w:firstLine="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 1：ds.s[--ds.top[i]]=x；</w:t>
      </w:r>
    </w:p>
    <w:p w14:paraId="5E2626E6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（1）；}//入栈成功。</w:t>
      </w:r>
    </w:p>
    <w:p w14:paraId="78AF3C17" w14:textId="77777777" w:rsidR="009B66A3" w:rsidRDefault="009B66A3">
      <w:pPr>
        <w:tabs>
          <w:tab w:val="left" w:pos="1185"/>
        </w:tabs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</w:t>
      </w:r>
    </w:p>
    <w:p w14:paraId="75A125D4" w14:textId="77777777" w:rsidR="009B66A3" w:rsidRDefault="009B66A3">
      <w:pPr>
        <w:tabs>
          <w:tab w:val="left" w:pos="1185"/>
        </w:tabs>
        <w:ind w:firstLine="360"/>
        <w:rPr>
          <w:rFonts w:hint="eastAsia"/>
        </w:rPr>
      </w:pPr>
      <w:r>
        <w:t>18</w:t>
      </w:r>
      <w:r>
        <w:rPr>
          <w:rFonts w:hint="eastAsia"/>
        </w:rPr>
        <w:t>、本程序段查找栈</w:t>
      </w:r>
      <w:r>
        <w:t>S</w:t>
      </w:r>
      <w:r>
        <w:rPr>
          <w:rFonts w:hint="eastAsia"/>
        </w:rPr>
        <w:t>中有无整数为</w:t>
      </w:r>
      <w:r>
        <w:t>k</w:t>
      </w:r>
      <w:r>
        <w:rPr>
          <w:rFonts w:hint="eastAsia"/>
        </w:rPr>
        <w:t>的元素，如有，则删除。采用的办法使用另一个栈</w:t>
      </w:r>
      <w:r>
        <w:t>T</w:t>
      </w:r>
      <w:r>
        <w:rPr>
          <w:rFonts w:hint="eastAsia"/>
        </w:rPr>
        <w:t>。在</w:t>
      </w:r>
      <w:r>
        <w:t>S</w:t>
      </w:r>
      <w:r>
        <w:rPr>
          <w:rFonts w:hint="eastAsia"/>
        </w:rPr>
        <w:t>栈元素退栈时，若退栈元素不是整数</w:t>
      </w:r>
      <w:r>
        <w:t>k</w:t>
      </w:r>
      <w:r>
        <w:rPr>
          <w:rFonts w:hint="eastAsia"/>
        </w:rPr>
        <w:t>，则压入</w:t>
      </w:r>
      <w:r>
        <w:t>T</w:t>
      </w:r>
      <w:r>
        <w:rPr>
          <w:rFonts w:hint="eastAsia"/>
        </w:rPr>
        <w:t>栈。遇整数</w:t>
      </w:r>
      <w: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不入</w:t>
      </w:r>
      <w:r>
        <w:t>T</w:t>
      </w:r>
      <w:r>
        <w:rPr>
          <w:rFonts w:hint="eastAsia"/>
        </w:rPr>
        <w:t>栈，然后将</w:t>
      </w:r>
      <w:r>
        <w:t>T</w:t>
      </w:r>
      <w:r>
        <w:rPr>
          <w:rFonts w:hint="eastAsia"/>
        </w:rPr>
        <w:t>栈元素全部退栈，并依次压入栈</w:t>
      </w:r>
      <w:r>
        <w:t>S</w:t>
      </w:r>
      <w:r>
        <w:rPr>
          <w:rFonts w:hint="eastAsia"/>
        </w:rPr>
        <w:t>中，实现了在</w:t>
      </w:r>
      <w:r>
        <w:t>S</w:t>
      </w:r>
      <w:r>
        <w:rPr>
          <w:rFonts w:hint="eastAsia"/>
        </w:rPr>
        <w:t>中删除整数</w:t>
      </w:r>
      <w:r>
        <w:t>k</w:t>
      </w:r>
      <w:r>
        <w:rPr>
          <w:rFonts w:hint="eastAsia"/>
        </w:rPr>
        <w:t>的目的。若</w:t>
      </w:r>
      <w:r>
        <w:t>S</w:t>
      </w:r>
      <w:r>
        <w:rPr>
          <w:rFonts w:hint="eastAsia"/>
        </w:rPr>
        <w:t>中无整数</w:t>
      </w:r>
      <w:r>
        <w:t>k</w:t>
      </w:r>
      <w:r>
        <w:rPr>
          <w:rFonts w:hint="eastAsia"/>
        </w:rPr>
        <w:t>，则在</w:t>
      </w:r>
      <w:r>
        <w:t>S</w:t>
      </w:r>
      <w:r>
        <w:rPr>
          <w:rFonts w:hint="eastAsia"/>
        </w:rPr>
        <w:t>退成空栈后，再将</w:t>
      </w:r>
      <w:r>
        <w:t>T</w:t>
      </w:r>
      <w:r>
        <w:rPr>
          <w:rFonts w:hint="eastAsia"/>
        </w:rPr>
        <w:t>栈元素退栈，并依次压入</w:t>
      </w:r>
      <w:r>
        <w:t>S</w:t>
      </w:r>
      <w:r>
        <w:rPr>
          <w:rFonts w:hint="eastAsia"/>
        </w:rPr>
        <w:t>栈。直至</w:t>
      </w:r>
      <w:r>
        <w:t>T</w:t>
      </w:r>
      <w:r>
        <w:rPr>
          <w:rFonts w:hint="eastAsia"/>
        </w:rPr>
        <w:t>栈空。这后一种情况下</w:t>
      </w:r>
      <w:r>
        <w:t>S</w:t>
      </w:r>
      <w:r>
        <w:rPr>
          <w:rFonts w:hint="eastAsia"/>
        </w:rPr>
        <w:t>栈内容操作前后不变。</w:t>
      </w:r>
    </w:p>
    <w:p w14:paraId="42353060" w14:textId="77777777" w:rsidR="009B66A3" w:rsidRDefault="009B66A3">
      <w:pPr>
        <w:tabs>
          <w:tab w:val="left" w:pos="1185"/>
        </w:tabs>
        <w:ind w:firstLineChars="171" w:firstLine="390"/>
      </w:pPr>
      <w:r>
        <w:t>19</w:t>
      </w:r>
      <w:r>
        <w:rPr>
          <w:rFonts w:hint="eastAsia"/>
        </w:rPr>
        <w:t>、中缀表达式</w:t>
      </w:r>
      <w:r>
        <w:t>8-(3+5)*(5-6/2</w:t>
      </w:r>
      <w:r>
        <w:rPr>
          <w:rFonts w:hint="eastAsia"/>
        </w:rPr>
        <w:t>）的后缀表达式是：</w:t>
      </w:r>
      <w:r>
        <w:t xml:space="preserve"> 8  3  5 + 5  6  2 / - * -</w:t>
      </w:r>
    </w:p>
    <w:p w14:paraId="0D8D9E2E" w14:textId="77777777" w:rsidR="009B66A3" w:rsidRDefault="009B66A3">
      <w:pPr>
        <w:tabs>
          <w:tab w:val="left" w:pos="1185"/>
        </w:tabs>
        <w:ind w:firstLine="435"/>
      </w:pPr>
      <w:r>
        <w:t xml:space="preserve">   </w:t>
      </w:r>
      <w:r>
        <w:rPr>
          <w:rFonts w:hint="eastAsia"/>
        </w:rPr>
        <w:t>栈的变化过程图略（请参见</w:t>
      </w:r>
      <w:r>
        <w:t>22</w:t>
      </w:r>
      <w:r>
        <w:rPr>
          <w:rFonts w:hint="eastAsia"/>
        </w:rPr>
        <w:t>题），表达式生成过程为：</w:t>
      </w:r>
    </w:p>
    <w:p w14:paraId="0CFA133F" w14:textId="77777777" w:rsidR="009B66A3" w:rsidRDefault="009B66A3">
      <w:pPr>
        <w:tabs>
          <w:tab w:val="left" w:pos="1185"/>
        </w:tabs>
        <w:ind w:firstLine="435"/>
      </w:pPr>
      <w:r>
        <w:object w:dxaOrig="1440" w:dyaOrig="1440" w14:anchorId="29FD5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58.25pt;margin-top:5.45pt;width:366.75pt;height:94.5pt;z-index:251668992">
            <v:imagedata r:id="rId7" o:title=""/>
          </v:shape>
          <o:OLEObject Type="Embed" ProgID="SmartDraw.2" ShapeID="_x0000_s1089" DrawAspect="Content" ObjectID="_1630270581" r:id="rId8"/>
        </w:object>
      </w:r>
    </w:p>
    <w:p w14:paraId="70C104C4" w14:textId="77777777" w:rsidR="009B66A3" w:rsidRDefault="009B66A3">
      <w:pPr>
        <w:tabs>
          <w:tab w:val="left" w:pos="1185"/>
        </w:tabs>
        <w:ind w:firstLine="435"/>
      </w:pPr>
    </w:p>
    <w:p w14:paraId="37E0CBD7" w14:textId="77777777" w:rsidR="009B66A3" w:rsidRDefault="009B66A3">
      <w:pPr>
        <w:tabs>
          <w:tab w:val="left" w:pos="1185"/>
        </w:tabs>
        <w:ind w:firstLine="435"/>
      </w:pPr>
    </w:p>
    <w:p w14:paraId="45F8BBAA" w14:textId="77777777" w:rsidR="009B66A3" w:rsidRDefault="009B66A3">
      <w:pPr>
        <w:tabs>
          <w:tab w:val="left" w:pos="1185"/>
        </w:tabs>
        <w:ind w:firstLine="435"/>
      </w:pPr>
    </w:p>
    <w:p w14:paraId="72444A50" w14:textId="77777777" w:rsidR="009B66A3" w:rsidRDefault="009B66A3">
      <w:pPr>
        <w:tabs>
          <w:tab w:val="left" w:pos="1185"/>
        </w:tabs>
        <w:ind w:firstLine="435"/>
      </w:pPr>
    </w:p>
    <w:p w14:paraId="40E3CBEF" w14:textId="77777777" w:rsidR="009B66A3" w:rsidRDefault="009B66A3">
      <w:pPr>
        <w:tabs>
          <w:tab w:val="left" w:pos="1185"/>
        </w:tabs>
        <w:ind w:firstLine="435"/>
      </w:pPr>
    </w:p>
    <w:p w14:paraId="7E1366D0" w14:textId="77777777" w:rsidR="009B66A3" w:rsidRDefault="009B66A3">
      <w:pPr>
        <w:tabs>
          <w:tab w:val="left" w:pos="1185"/>
        </w:tabs>
        <w:ind w:firstLine="435"/>
      </w:pPr>
    </w:p>
    <w:p w14:paraId="495C3558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中缀表达式</w:t>
      </w:r>
      <w:r>
        <w:t>exp1</w:t>
      </w:r>
      <w:r>
        <w:rPr>
          <w:rFonts w:hint="eastAsia"/>
        </w:rPr>
        <w:t>转为后缀表达式</w:t>
      </w:r>
      <w:r>
        <w:t>exp2</w:t>
      </w:r>
      <w:r>
        <w:rPr>
          <w:rFonts w:hint="eastAsia"/>
        </w:rPr>
        <w:t>的规则如下：</w:t>
      </w:r>
    </w:p>
    <w:p w14:paraId="71774D81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设操作符栈</w:t>
      </w:r>
      <w:r>
        <w:t>s</w:t>
      </w:r>
      <w:r>
        <w:rPr>
          <w:rFonts w:hint="eastAsia"/>
        </w:rPr>
        <w:t>，初始为空栈后，压入优先级最低的操作符‘</w:t>
      </w:r>
      <w:r>
        <w:t>#</w:t>
      </w:r>
      <w:r>
        <w:rPr>
          <w:rFonts w:hint="eastAsia"/>
        </w:rPr>
        <w:t>’。对中缀表达式从左向右扫描，遇操作数，直接写入</w:t>
      </w:r>
      <w:r>
        <w:t>exp2</w:t>
      </w:r>
      <w:r>
        <w:rPr>
          <w:rFonts w:hint="eastAsia"/>
        </w:rPr>
        <w:t>；若是操作符（记为</w:t>
      </w:r>
      <w:r>
        <w:t>w</w:t>
      </w:r>
      <w:r>
        <w:rPr>
          <w:rFonts w:hint="eastAsia"/>
        </w:rPr>
        <w:t>），分如下情况处理，直至表达式</w:t>
      </w:r>
      <w:r>
        <w:t>exp1</w:t>
      </w:r>
      <w:r>
        <w:rPr>
          <w:rFonts w:hint="eastAsia"/>
        </w:rPr>
        <w:t>扫描完毕。</w:t>
      </w:r>
    </w:p>
    <w:p w14:paraId="08E53438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为一般操作符（</w:t>
      </w:r>
      <w:r>
        <w:t>’+’</w:t>
      </w:r>
      <w:r>
        <w:rPr>
          <w:rFonts w:hint="eastAsia"/>
        </w:rPr>
        <w:t>，</w:t>
      </w:r>
      <w:r>
        <w:t>’-‘</w:t>
      </w:r>
      <w:r>
        <w:rPr>
          <w:rFonts w:hint="eastAsia"/>
        </w:rPr>
        <w:t>，</w:t>
      </w:r>
      <w:r>
        <w:t>’*’</w:t>
      </w:r>
      <w:r>
        <w:rPr>
          <w:rFonts w:hint="eastAsia"/>
        </w:rPr>
        <w:t>，</w:t>
      </w:r>
      <w:r>
        <w:t>’/’</w:t>
      </w:r>
      <w:r>
        <w:rPr>
          <w:rFonts w:hint="eastAsia"/>
        </w:rPr>
        <w:t>等），要与栈顶操作符比较优先级，若</w:t>
      </w:r>
      <w:r>
        <w:t>w</w:t>
      </w:r>
      <w:r>
        <w:rPr>
          <w:rFonts w:hint="eastAsia"/>
        </w:rPr>
        <w:t>优先级高于栈顶操作符，则入栈；否则，栈顶运算符退栈到</w:t>
      </w:r>
      <w:r>
        <w:t>exp2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再与新栈顶操作符作上述比较处理，直至</w:t>
      </w:r>
      <w:r>
        <w:t>w</w:t>
      </w:r>
      <w:r>
        <w:rPr>
          <w:rFonts w:hint="eastAsia"/>
        </w:rPr>
        <w:t>入栈。</w:t>
      </w:r>
    </w:p>
    <w:p w14:paraId="5C11009D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为左括号（</w:t>
      </w:r>
      <w:r>
        <w:t>’</w:t>
      </w:r>
      <w:r>
        <w:rPr>
          <w:rFonts w:hint="eastAsia"/>
        </w:rPr>
        <w:t>（</w:t>
      </w:r>
      <w:r>
        <w:t>’</w:t>
      </w:r>
      <w:r>
        <w:rPr>
          <w:rFonts w:hint="eastAsia"/>
        </w:rPr>
        <w:t>），</w:t>
      </w:r>
      <w:r>
        <w:t>w</w:t>
      </w:r>
      <w:r>
        <w:rPr>
          <w:rFonts w:hint="eastAsia"/>
        </w:rPr>
        <w:t>入栈。</w:t>
      </w:r>
    </w:p>
    <w:p w14:paraId="135170B0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为右括号（</w:t>
      </w:r>
      <w:r>
        <w:t>’</w:t>
      </w:r>
      <w:r>
        <w:rPr>
          <w:rFonts w:hint="eastAsia"/>
        </w:rPr>
        <w:t>）</w:t>
      </w:r>
      <w:r>
        <w:t>’</w:t>
      </w:r>
      <w:r>
        <w:rPr>
          <w:rFonts w:hint="eastAsia"/>
        </w:rPr>
        <w:t>），操作符栈退栈并进入</w:t>
      </w:r>
      <w:r>
        <w:t>exp2</w:t>
      </w:r>
      <w:r>
        <w:rPr>
          <w:rFonts w:hint="eastAsia"/>
        </w:rPr>
        <w:t>，直到碰到左括号为止，左括号退栈（不能进入</w:t>
      </w:r>
      <w:r>
        <w:t>exp2</w:t>
      </w:r>
      <w:r>
        <w:rPr>
          <w:rFonts w:hint="eastAsia"/>
        </w:rPr>
        <w:t>），右括号也丢掉，达到</w:t>
      </w:r>
      <w:r>
        <w:t>exp2</w:t>
      </w:r>
      <w:r>
        <w:rPr>
          <w:rFonts w:hint="eastAsia"/>
        </w:rPr>
        <w:t>中消除括号的目的。</w:t>
      </w:r>
    </w:p>
    <w:p w14:paraId="365CC7C3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为‘</w:t>
      </w:r>
      <w:r>
        <w:t>#</w:t>
      </w:r>
      <w:r>
        <w:rPr>
          <w:rFonts w:hint="eastAsia"/>
        </w:rPr>
        <w:t>’，表示中缀表达式</w:t>
      </w:r>
      <w:r>
        <w:t>exp1</w:t>
      </w:r>
      <w:r>
        <w:rPr>
          <w:rFonts w:hint="eastAsia"/>
        </w:rPr>
        <w:t>结束，操作符栈退栈到</w:t>
      </w:r>
      <w:r>
        <w:t>exp2</w:t>
      </w:r>
      <w:r>
        <w:rPr>
          <w:rFonts w:hint="eastAsia"/>
        </w:rPr>
        <w:t>，直至碰到‘</w:t>
      </w:r>
      <w:r>
        <w:t>#</w:t>
      </w:r>
      <w:r>
        <w:rPr>
          <w:rFonts w:hint="eastAsia"/>
        </w:rPr>
        <w:t>’，退栈，整个操作结束。</w:t>
      </w:r>
    </w:p>
    <w:p w14:paraId="206843AE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这里，再介绍一种简单方法。中缀表达式转为后缀表达式有三步：首先，将中缀表达式中所有的子表达式按计算规则用嵌套括号括起来；接着，顺序将每对括号中的运算符移到相应括号的后面；最后，删除所有括号。</w:t>
      </w:r>
    </w:p>
    <w:p w14:paraId="5AF93AC2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例如，将中缀表达式</w:t>
      </w:r>
      <w:r>
        <w:t>8-(3+5)*(5-6/2</w:t>
      </w:r>
      <w:r>
        <w:rPr>
          <w:rFonts w:hint="eastAsia"/>
        </w:rPr>
        <w:t>）转为后缀表达式。按如上步骤：</w:t>
      </w:r>
    </w:p>
    <w:p w14:paraId="2650086F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执行完上面第一步后为：</w:t>
      </w:r>
      <w:r>
        <w:t>(8-((3+5)*(5-(6/2))))</w:t>
      </w:r>
      <w:r>
        <w:rPr>
          <w:rFonts w:hint="eastAsia"/>
        </w:rPr>
        <w:t>；</w:t>
      </w:r>
    </w:p>
    <w:p w14:paraId="676049A3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执行完上面第二步后为：</w:t>
      </w:r>
      <w:r>
        <w:t xml:space="preserve">(8((35)+(5(62)/)-)*)- </w:t>
      </w:r>
      <w:r>
        <w:rPr>
          <w:rFonts w:hint="eastAsia"/>
        </w:rPr>
        <w:t>；</w:t>
      </w:r>
    </w:p>
    <w:p w14:paraId="73F5DEB5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执行完上面第三步后为：</w:t>
      </w:r>
      <w:r>
        <w:t xml:space="preserve">8 3 5 + 5 6 2 / - * -  </w:t>
      </w:r>
      <w:r>
        <w:rPr>
          <w:rFonts w:hint="eastAsia"/>
        </w:rPr>
        <w:t>。</w:t>
      </w:r>
    </w:p>
    <w:p w14:paraId="3A6DC68E" w14:textId="77777777" w:rsidR="009B66A3" w:rsidRDefault="009B66A3">
      <w:pPr>
        <w:tabs>
          <w:tab w:val="left" w:pos="1185"/>
        </w:tabs>
        <w:ind w:firstLine="435"/>
      </w:pPr>
      <w:r>
        <w:rPr>
          <w:rFonts w:hint="eastAsia"/>
        </w:rPr>
        <w:t>可用类似方法将中缀表达式转为前缀表达式。</w:t>
      </w:r>
    </w:p>
    <w:p w14:paraId="206718B8" w14:textId="77777777" w:rsidR="009B66A3" w:rsidRDefault="009B66A3">
      <w:pPr>
        <w:tabs>
          <w:tab w:val="left" w:pos="1185"/>
        </w:tabs>
        <w:ind w:firstLineChars="171" w:firstLine="390"/>
      </w:pPr>
      <w:r>
        <w:t>20</w:t>
      </w:r>
      <w:r>
        <w:rPr>
          <w:rFonts w:hint="eastAsia"/>
        </w:rPr>
        <w:t>、中缀表达式转为后缀表达式的规则基本上与上面</w:t>
      </w:r>
      <w:r>
        <w:t>19</w:t>
      </w:r>
      <w:r>
        <w:rPr>
          <w:rFonts w:hint="eastAsia"/>
        </w:rPr>
        <w:t>题相同，不同之处是对运算符</w:t>
      </w:r>
      <w:r>
        <w:t>**</w:t>
      </w:r>
      <w:r>
        <w:rPr>
          <w:rFonts w:hint="eastAsia"/>
        </w:rPr>
        <w:t>优先级的规定。在算术运算中，先乘除后加减，先括号内后括号外，相同级别的运算符按从左到右的规则运算。而对</w:t>
      </w:r>
      <w:r>
        <w:t>**</w:t>
      </w:r>
      <w:r>
        <w:rPr>
          <w:rFonts w:hint="eastAsia"/>
        </w:rPr>
        <w:t>运算符，其优先级同常规理解，即高于加减乘除而小于左括号。为了适应本题中“从右到左计算”的要求，规定栈顶运算符</w:t>
      </w:r>
      <w:r>
        <w:t>**</w:t>
      </w:r>
      <w:r>
        <w:rPr>
          <w:rFonts w:hint="eastAsia"/>
        </w:rPr>
        <w:t>的级别小于正从表达式中读出的运算符</w:t>
      </w:r>
      <w:r>
        <w:t>**</w:t>
      </w:r>
      <w:r>
        <w:rPr>
          <w:rFonts w:hint="eastAsia"/>
        </w:rPr>
        <w:t>，即刚读出的运算符</w:t>
      </w:r>
      <w:r>
        <w:t>**</w:t>
      </w:r>
      <w:r>
        <w:rPr>
          <w:rFonts w:hint="eastAsia"/>
        </w:rPr>
        <w:t>级别高于栈顶运算符</w:t>
      </w:r>
      <w:r>
        <w:t>**</w:t>
      </w:r>
      <w:r>
        <w:rPr>
          <w:rFonts w:hint="eastAsia"/>
        </w:rPr>
        <w:t>，因此也入栈。</w:t>
      </w:r>
    </w:p>
    <w:p w14:paraId="2E2C0A3C" w14:textId="77777777" w:rsidR="009B66A3" w:rsidRDefault="009B66A3">
      <w:pPr>
        <w:tabs>
          <w:tab w:val="left" w:pos="1185"/>
        </w:tabs>
      </w:pPr>
      <w:r>
        <w:t xml:space="preserve">   </w:t>
      </w:r>
      <w:r>
        <w:rPr>
          <w:rFonts w:hint="eastAsia"/>
        </w:rPr>
        <w:t>下面以</w:t>
      </w:r>
      <w:r>
        <w:t>A**B**C</w:t>
      </w:r>
      <w:r>
        <w:rPr>
          <w:rFonts w:hint="eastAsia"/>
        </w:rPr>
        <w:t>为例说明实现过程。</w:t>
      </w:r>
    </w:p>
    <w:p w14:paraId="6A916CE5" w14:textId="77777777" w:rsidR="009B66A3" w:rsidRDefault="009B66A3">
      <w:pPr>
        <w:tabs>
          <w:tab w:val="left" w:pos="1185"/>
        </w:tabs>
      </w:pPr>
      <w:r>
        <w:t xml:space="preserve">   </w:t>
      </w:r>
      <w:r>
        <w:rPr>
          <w:rFonts w:hint="eastAsia"/>
        </w:rPr>
        <w:t>读入</w:t>
      </w:r>
      <w:r>
        <w:t>A</w:t>
      </w:r>
      <w:r>
        <w:rPr>
          <w:rFonts w:hint="eastAsia"/>
        </w:rPr>
        <w:t>，不是操作符，直接写入结果表达式。再读入</w:t>
      </w:r>
      <w:r>
        <w:t>*</w:t>
      </w:r>
      <w:r>
        <w:rPr>
          <w:rFonts w:hint="eastAsia"/>
        </w:rPr>
        <w:t>，这里规定在读入</w:t>
      </w:r>
      <w:r>
        <w:t>*</w:t>
      </w:r>
      <w:r>
        <w:rPr>
          <w:rFonts w:hint="eastAsia"/>
        </w:rPr>
        <w:t>后，不能立即当乘号处理，要看下一个符号，若下个符号不是</w:t>
      </w:r>
      <w:r>
        <w:t>*</w:t>
      </w:r>
      <w:r>
        <w:rPr>
          <w:rFonts w:hint="eastAsia"/>
        </w:rPr>
        <w:t>，则前个</w:t>
      </w:r>
      <w:r>
        <w:t>*</w:t>
      </w:r>
      <w:r>
        <w:rPr>
          <w:rFonts w:hint="eastAsia"/>
        </w:rPr>
        <w:t>是乘号。这里因为下一个待读的符号也是</w:t>
      </w:r>
      <w:r>
        <w:t>*</w:t>
      </w:r>
      <w:r>
        <w:rPr>
          <w:rFonts w:hint="eastAsia"/>
        </w:rPr>
        <w:t>，故认为</w:t>
      </w:r>
      <w:r>
        <w:t>**</w:t>
      </w:r>
      <w:r>
        <w:rPr>
          <w:rFonts w:hint="eastAsia"/>
        </w:rPr>
        <w:t>是一个运算符，与运算符栈顶比较（运算符栈顶初始化后，首先压入‘</w:t>
      </w:r>
      <w:r>
        <w:t>#</w:t>
      </w:r>
      <w:r>
        <w:rPr>
          <w:rFonts w:hint="eastAsia"/>
        </w:rPr>
        <w:t>’作为开始标志），其级别高于‘</w:t>
      </w:r>
      <w:r>
        <w:t>#</w:t>
      </w:r>
      <w:r>
        <w:rPr>
          <w:rFonts w:hint="eastAsia"/>
        </w:rPr>
        <w:t>’，入栈。再读入</w:t>
      </w:r>
      <w:r>
        <w:t>B</w:t>
      </w:r>
      <w:r>
        <w:rPr>
          <w:rFonts w:hint="eastAsia"/>
        </w:rPr>
        <w:t>，直接进入结果表达式。接着读入</w:t>
      </w:r>
      <w:r>
        <w:t>**</w:t>
      </w:r>
      <w:r>
        <w:rPr>
          <w:rFonts w:hint="eastAsia"/>
        </w:rPr>
        <w:t>，与栈顶比较，均为</w:t>
      </w:r>
      <w:r>
        <w:t>**</w:t>
      </w:r>
      <w:r>
        <w:rPr>
          <w:rFonts w:hint="eastAsia"/>
        </w:rPr>
        <w:t>，我们规定，后读入的</w:t>
      </w:r>
      <w:r>
        <w:t>**</w:t>
      </w:r>
      <w:r>
        <w:rPr>
          <w:rFonts w:hint="eastAsia"/>
        </w:rPr>
        <w:t>级别高于栈顶的</w:t>
      </w:r>
      <w:r>
        <w:t>**</w:t>
      </w:r>
      <w:r>
        <w:rPr>
          <w:rFonts w:hint="eastAsia"/>
        </w:rPr>
        <w:t>，因此</w:t>
      </w:r>
      <w:r>
        <w:t>**</w:t>
      </w:r>
      <w:r>
        <w:rPr>
          <w:rFonts w:hint="eastAsia"/>
        </w:rPr>
        <w:t>入栈。接着读入</w:t>
      </w:r>
      <w:r>
        <w:t>C</w:t>
      </w:r>
      <w:r>
        <w:rPr>
          <w:rFonts w:hint="eastAsia"/>
        </w:rPr>
        <w:t>，直接到结果表达式。现在的结果（后缀）表达式是</w:t>
      </w:r>
      <w:r>
        <w:t>ABC</w:t>
      </w:r>
      <w:r>
        <w:rPr>
          <w:rFonts w:hint="eastAsia"/>
        </w:rPr>
        <w:t>。最后读入‘</w:t>
      </w:r>
      <w:r>
        <w:t>#</w:t>
      </w:r>
      <w:r>
        <w:rPr>
          <w:rFonts w:hint="eastAsia"/>
        </w:rPr>
        <w:t>’，表示输入表达式结束，这时运算符栈中从栈顶到栈底有两个</w:t>
      </w:r>
      <w:r>
        <w:t>**</w:t>
      </w:r>
      <w:r>
        <w:rPr>
          <w:rFonts w:hint="eastAsia"/>
        </w:rPr>
        <w:t>和一个‘</w:t>
      </w:r>
      <w:r>
        <w:t>#</w:t>
      </w:r>
      <w:r>
        <w:rPr>
          <w:rFonts w:hint="eastAsia"/>
        </w:rPr>
        <w:t>’。两个运算符</w:t>
      </w:r>
      <w:r>
        <w:t>**</w:t>
      </w:r>
      <w:r>
        <w:rPr>
          <w:rFonts w:hint="eastAsia"/>
        </w:rPr>
        <w:t>退栈至结果表达式，结果表达式变为</w:t>
      </w:r>
      <w:r>
        <w:t>ABC****</w:t>
      </w:r>
      <w:r>
        <w:rPr>
          <w:rFonts w:hint="eastAsia"/>
        </w:rPr>
        <w:t>。运算符栈中只剩‘</w:t>
      </w:r>
      <w:r>
        <w:t>#</w:t>
      </w:r>
      <w:r>
        <w:rPr>
          <w:rFonts w:hint="eastAsia"/>
        </w:rPr>
        <w:t>’，退栈，运算结束。</w:t>
      </w:r>
    </w:p>
    <w:p w14:paraId="680B89DF" w14:textId="77777777" w:rsidR="009B66A3" w:rsidRDefault="009B66A3">
      <w:pPr>
        <w:tabs>
          <w:tab w:val="left" w:pos="1185"/>
        </w:tabs>
      </w:pPr>
    </w:p>
    <w:p w14:paraId="1DB51372" w14:textId="77777777" w:rsidR="009B66A3" w:rsidRDefault="009B66A3">
      <w:pPr>
        <w:tabs>
          <w:tab w:val="left" w:pos="1185"/>
        </w:tabs>
      </w:pPr>
    </w:p>
    <w:p w14:paraId="46B7B150" w14:textId="77777777" w:rsidR="009B66A3" w:rsidRDefault="009B66A3">
      <w:pPr>
        <w:tabs>
          <w:tab w:val="left" w:pos="1185"/>
        </w:tabs>
      </w:pPr>
      <w:r>
        <w:t>21</w:t>
      </w:r>
      <w:r>
        <w:rPr>
          <w:rFonts w:hint="eastAsia"/>
        </w:rPr>
        <w:t>、（</w:t>
      </w:r>
      <w:r>
        <w:t>1</w:t>
      </w:r>
      <w:r>
        <w:rPr>
          <w:rFonts w:hint="eastAsia"/>
        </w:rPr>
        <w:t>）</w:t>
      </w:r>
      <w:r>
        <w:t>sum=21</w:t>
      </w:r>
      <w:r>
        <w:rPr>
          <w:rFonts w:hint="eastAsia"/>
        </w:rPr>
        <w:t>。当</w:t>
      </w:r>
      <w:r>
        <w:t>x</w:t>
      </w:r>
      <w:r>
        <w:rPr>
          <w:rFonts w:hint="eastAsia"/>
        </w:rPr>
        <w:t>为局部变量时，每次递归调用，都要给局部变量分配存储单元，故</w:t>
      </w:r>
      <w:r>
        <w:t>x</w:t>
      </w:r>
      <w:r>
        <w:rPr>
          <w:rFonts w:hint="eastAsia"/>
        </w:rPr>
        <w:t>数值</w:t>
      </w:r>
      <w:r>
        <w:t>4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均保留，其递归过程示意图如下：</w:t>
      </w:r>
      <w:r>
        <w:t xml:space="preserve"> </w:t>
      </w:r>
    </w:p>
    <w:p w14:paraId="101A2D0C" w14:textId="77777777" w:rsidR="009B66A3" w:rsidRDefault="009B66A3">
      <w:pPr>
        <w:tabs>
          <w:tab w:val="left" w:pos="1185"/>
        </w:tabs>
        <w:ind w:firstLineChars="400" w:firstLine="912"/>
      </w:pPr>
      <w:r>
        <w:t xml:space="preserve">  sum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p w14:paraId="573ED6D0" w14:textId="35E91E5F" w:rsidR="009B66A3" w:rsidRDefault="002B02E9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27D66A" wp14:editId="16181BA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45085" t="51435" r="12065" b="13335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D0F19" id="Line 22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0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/15AEAAKUDAAAOAAAAZHJzL2Uyb0RvYy54bWysU8GO0zAQvSPxD5bvNGlgYRs13UOXhUOB&#10;Srtwd22nsbA9lu026d8z41bdBW6IHKxxZubNvDfj5d3kLDvqmAz4js9nNWfaS1DG7zv+/enhzS1n&#10;KQuvhAWvO37Sid+tXr9ajqHVDQxglY4MQXxqx9DxIefQVlWSg3YizSBoj84eohMZr3FfqShGRHe2&#10;aur6fTVCVCGC1Cnh3/uzk68Kft9rmb/1fdKZ2Y5jb7mcsZw7OqvVUrT7KMJg5KUN8Q9dOGE8Fr1C&#10;3Yss2CGav6CckRES9HkmwVXQ90bqwgHZzOs/2DwOIujCBcVJ4SpT+n+w8utxG5lROLs5Z144nNHG&#10;eM2ahrQZQ2oxZO23kdjJyT+GDcifiXlYD8Lvdenx6RQwb04Z1W8pdEkBK+zGL6AwRhwyFKGmPjrW&#10;WxM+U2KxfpBFZVAWNpUZna4z0lNmEn++fdcsapykRFez+DC/LTOsREuAlBxiyp80OEZGxy2SKaDi&#10;uEmZGnwOoXAPD8basgbWs7Hji5vmpiQksEaRk8JS3O/WNrKjoEUqX2GLnpdhEQ5eFbBBC/XxYmdh&#10;LNosF5lyNCic1ZyqOa04sxrfDlnn9qy/yEjKnWewA3XaRnKTorgLhcdlb2nZXt5L1PPrWv0CAAD/&#10;/wMAUEsDBBQABgAIAAAAIQAVYTRt3QAAAAcBAAAPAAAAZHJzL2Rvd25yZXYueG1sTI9BS8NAEIXv&#10;gv9hGcFLsZssspSYTSmCWryIbX/ANjtNUrOzIbtp4793POllmMcb3nyvXM++FxccYxfIQL7MQCDV&#10;wXXUGDjsXx5WIGKy5GwfCA18Y4R1dXtT2sKFK33iZZcawSEUC2ugTWkopIx1i97GZRiQ2DuF0dvE&#10;cmykG+2Vw30vVZZp6W1H/KG1Az63WH/tJm9gM3ycJ7XNX122V4tFv9V5eHs35v5u3jyBSDinv2P4&#10;xWd0qJjpGCZyUfSsteIuyQBPtlWueTkaeNQrkFUp//NXPwAAAP//AwBQSwECLQAUAAYACAAAACEA&#10;toM4kv4AAADhAQAAEwAAAAAAAAAAAAAAAAAAAAAAW0NvbnRlbnRfVHlwZXNdLnhtbFBLAQItABQA&#10;BgAIAAAAIQA4/SH/1gAAAJQBAAALAAAAAAAAAAAAAAAAAC8BAABfcmVscy8ucmVsc1BLAQItABQA&#10;BgAIAAAAIQBGz3/15AEAAKUDAAAOAAAAAAAAAAAAAAAAAC4CAABkcnMvZTJvRG9jLnhtbFBLAQIt&#10;ABQABgAIAAAAIQAVYTRt3QAAAAcBAAAPAAAAAAAAAAAAAAAAAD4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59A056" wp14:editId="5D45617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297180"/>
                <wp:effectExtent l="54610" t="13335" r="12065" b="41910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F4A44" id="Line 1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WH3wEAAJsDAAAOAAAAZHJzL2Uyb0RvYy54bWysU8FuGyEQvVfqPyDu9dorJXVWXufgNO3B&#10;bS0l+QAMs7uowCDA3vXfd8CWk7a3qBzQwMw85r0ZVveTNewIIWp0LV/M5pyBk6i061v+8vz4aclZ&#10;TMIpYdBBy08Q+f3644fV6BuocUCjIDACcbEZfcuHlHxTVVEOYEWcoQdHzg6DFYmOoa9UECOhW1PV&#10;8/ltNWJQPqCEGOn24ezk64LfdSDTz66LkJhpOdWWyh7Kvs97tV6Jpg/CD1peyhDvqMIK7ejRK9SD&#10;SIIdgv4HymoZMGKXZhJthV2nJRQOxGYx/4vN0yA8FC4kTvRXmeL/g5U/jrvAtKLekTxOWOrRVjtg&#10;i2XWZvSxoZCN24XMTk7uyW9R/orM4WYQrodS4/PJU94iZ1R/pORD9PTCfvyOimLEIWERauqCZZ3R&#10;/ltOzOAkBptKZ07XzsCUmKTLul7ezqlASa767vNiWTpXiSbD5GQfYvoKaFk2Wm6IQgEVx21MuazX&#10;kBzu8FEbU5pvHBtbfndT35SEiEar7MxhMfT7jQnsKPL4lFU4kudtWMCDUwVsAKG+XOwktCGbpSJO&#10;CprkMsDzaxYUZwbox2TrXJ5xF/GyXmfl96hOu5DdWUeagMLjMq15xN6eS9Trn1r/BgAA//8DAFBL&#10;AwQUAAYACAAAACEAD6sG4d0AAAAHAQAADwAAAGRycy9kb3ducmV2LnhtbEyPQUvDQBCF74L/YRnB&#10;m91UYkljNkVEwZNoK0Jv2+yYxGZnY3baRH+905Nehnm84c33itXkO3XEIbaBDMxnCSikKriWagNv&#10;m8erDFRkS852gdDAN0ZYlednhc1dGOkVj2uulYRQzK2BhrnPtY5Vg97GWeiRxPsIg7cscqi1G+wo&#10;4b7T10my0N62JB8a2+N9g9V+ffAGlpvxJrwM+/d03n5tfx4+uX96ZmMuL6a7W1CME/8dwwlf0KEU&#10;pl04kIuqE51k0oUNyDzZaSrLzkC6yECXhf7PX/4CAAD//wMAUEsBAi0AFAAGAAgAAAAhALaDOJL+&#10;AAAA4QEAABMAAAAAAAAAAAAAAAAAAAAAAFtDb250ZW50X1R5cGVzXS54bWxQSwECLQAUAAYACAAA&#10;ACEAOP0h/9YAAACUAQAACwAAAAAAAAAAAAAAAAAvAQAAX3JlbHMvLnJlbHNQSwECLQAUAAYACAAA&#10;ACEABBulh98BAACbAwAADgAAAAAAAAAAAAAAAAAuAgAAZHJzL2Uyb0RvYy54bWxQSwECLQAUAAYA&#10;CAAAACEAD6sG4d0AAAAHAQAADwAAAAAAAAAAAAAAAAA5BAAAZHJzL2Rvd25yZXYueG1sUEsFBgAA&#10;AAAEAAQA8wAAAEMFAAAAAA==&#10;">
                <v:stroke endarrow="block"/>
              </v:line>
            </w:pict>
          </mc:Fallback>
        </mc:AlternateContent>
      </w:r>
      <w:r w:rsidR="009B66A3">
        <w:t xml:space="preserve">                   21</w:t>
      </w:r>
    </w:p>
    <w:p w14:paraId="20C3BEE8" w14:textId="148FB2EC" w:rsidR="009B66A3" w:rsidRDefault="002B02E9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68D896" wp14:editId="5633995F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4610" t="8890" r="12065" b="46355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69BB2" id="Line 20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8pt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NI3wEAAJoDAAAOAAAAZHJzL2Uyb0RvYy54bWysU8Fu2zAMvQ/YPwi6L3YMtEuNOD2k63bI&#10;tgDtPkCRaFuYJAqSEjt/P0oN0m67DfNBIE3yie+RWt/P1rAThKjRdXy5qDkDJ1FpN3T8x/PjhxVn&#10;MQmnhEEHHT9D5Peb9+/Wk2+hwRGNgsAIxMV28h0fU/JtVUU5ghVxgR4cBXsMViRyw1CpICZCt6Zq&#10;6vq2mjAoH1BCjPT34SXINwW/70Gm730fITHTceotlTOU85DParMW7RCEH7W8tCH+oQsrtKNLr1AP&#10;Igl2DPovKKtlwIh9Wki0Ffa9llA4EJtl/Qebp1F4KFxInOivMsX/Byu/nfaBadXxO86csDSinXbA&#10;miLN5GNLGVu3D5mcnN2T36H8GZnD7SjcAKXF57OnumUWs/qtJDvR0wWH6SsqyhHHhEWnuQ+W9Ub7&#10;L7kwg5MWbC6DOV8HA3Nikn42zeq2pvFJCjV3H5er0l0l2gyTi32I6TOgZdnouCEKBVScdjHltl5T&#10;crrDR21Mmb1xbCLyN81NKYhotMrBnBbDcNiawE4ib0/5CkeKvE0LeHSqgI0g1KeLnYQ2ZLNUxElB&#10;k1wGeL7NguLMAD2YbL20Z9xFvKxXXt/YHlCd9yGHs0cLUHhcljVv2Fu/ZL0+qc0vAAAA//8DAFBL&#10;AwQUAAYACAAAACEA+hggN98AAAAJAQAADwAAAGRycy9kb3ducmV2LnhtbEyPQU/DMAyF70j8h8hI&#10;3Fi6qatGaTohBBInBBtC4pY1pi1rnNJ4a+HX453g5mc/PX+vWE++U0ccYhvIwHyWgEKqgmupNvC6&#10;fbhagYpsydkuEBr4xgjr8vyssLkLI73gccO1khCKuTXQMPe51rFq0Ns4Cz2S3D7C4C2LHGrtBjtK&#10;uO/0Ikky7W1L8qGxPd41WO03B2/gejsuw/Owf0vn7df7z/0n949PbMzlxXR7A4px4j8znPAFHUph&#10;2oUDuag60clKurAMywzUyZCmstgZyBYp6LLQ/xuUvwAAAP//AwBQSwECLQAUAAYACAAAACEAtoM4&#10;kv4AAADhAQAAEwAAAAAAAAAAAAAAAAAAAAAAW0NvbnRlbnRfVHlwZXNdLnhtbFBLAQItABQABgAI&#10;AAAAIQA4/SH/1gAAAJQBAAALAAAAAAAAAAAAAAAAAC8BAABfcmVscy8ucmVsc1BLAQItABQABgAI&#10;AAAAIQA7uDNI3wEAAJoDAAAOAAAAAAAAAAAAAAAAAC4CAABkcnMvZTJvRG9jLnhtbFBLAQItABQA&#10;BgAIAAAAIQD6GCA33wAAAAkBAAAPAAAAAAAAAAAAAAAAADkEAABkcnMvZG93bnJldi54bWxQSwUG&#10;AAAAAAQABADzAAAARQUAAAAA&#10;">
                <v:stroke endarrow="block"/>
              </v:line>
            </w:pict>
          </mc:Fallback>
        </mc:AlternateContent>
      </w:r>
      <w:r w:rsidR="009B66A3">
        <w:t xml:space="preserve">          sum</w:t>
      </w:r>
      <w:r w:rsidR="009B66A3">
        <w:rPr>
          <w:rFonts w:hint="eastAsia"/>
        </w:rPr>
        <w:t>（</w:t>
      </w:r>
      <w:r w:rsidR="009B66A3">
        <w:t>3</w:t>
      </w:r>
      <w:r w:rsidR="009B66A3">
        <w:rPr>
          <w:rFonts w:hint="eastAsia"/>
        </w:rPr>
        <w:t>）</w:t>
      </w:r>
      <w:r w:rsidR="009B66A3">
        <w:t xml:space="preserve">+4       </w:t>
      </w:r>
      <w:r w:rsidR="009B66A3">
        <w:rPr>
          <w:rFonts w:hint="eastAsia"/>
        </w:rPr>
        <w:t>（</w:t>
      </w:r>
      <w:r w:rsidR="009B66A3">
        <w:t>x=4</w:t>
      </w:r>
      <w:r w:rsidR="009B66A3">
        <w:rPr>
          <w:rFonts w:hint="eastAsia"/>
        </w:rPr>
        <w:t>）</w:t>
      </w:r>
    </w:p>
    <w:p w14:paraId="107F9FDA" w14:textId="39F29146" w:rsidR="009B66A3" w:rsidRDefault="002B02E9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49C80F" wp14:editId="2FE33199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28600" cy="198120"/>
                <wp:effectExtent l="45085" t="53975" r="12065" b="5080"/>
                <wp:wrapNone/>
                <wp:docPr id="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E682" id="Line 24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6s4wEAAKQDAAAOAAAAZHJzL2Uyb0RvYy54bWysU8Fu2zAMvQ/YPwi6L46NtUiNOD2k63bI&#10;tgBtd1ck2RYmiYKkxMnfj1SCtNtuw3wQKJN85HuklvdHZ9lBx2TAd7yezTnTXoIyfuj4y/PjhwVn&#10;KQuvhAWvO37Sid+v3r9bTqHVDYxglY4MQXxqp9DxMefQVlWSo3YizSBoj84eohMZr3GoVBQTojtb&#10;NfP5bTVBVCGC1Cnh34ezk68Kft9rmb/3fdKZ2Y5jb7mcsZw7OqvVUrRDFGE08tKG+IcunDAei16h&#10;HkQWbB/NX1DOyAgJ+jyT4CroeyN14YBs6vkfbJ5GEXThguKkcJUp/T9Y+e2wjcyojuOgvHA4oo3x&#10;mjUfSZoppBYj1n4biZw8+qewAfkzMQ/rUfhBlxafTwHzasqofkuhSwpYYDd9BYUxYp+h6HTso2O9&#10;NeELJRbrB1lUBlVhxzKi03VE+piZxJ9Ns7id4yAluuq7Rd2UEVaiJUBKDjHlzxocI6PjFskUUHHY&#10;pEwNvoZQuIdHY23ZAuvZ1PG7m+amJCSwRpGTwlIcdmsb2UHQHpWvsEXP27AIe68K2KiF+nSxszAW&#10;bZaLTDkaFM5qTtWcVpxZjU+HrHN71l9kJOXOM9iBOm0juUlRXIXC47K2tGtv7yXq9XGtfgEAAP//&#10;AwBQSwMEFAAGAAgAAAAhALZc7HrdAAAABwEAAA8AAABkcnMvZG93bnJldi54bWxMj8FOwzAQRO9I&#10;/IO1SFwq6sRIUQlxqgoJqLggWj7AjZckYK+j2GnD37M90ctqR7OafVOtZ+/EEcfYB9KQLzMQSE2w&#10;PbUaPvfPdysQMRmyxgVCDb8YYV1fX1WmtOFEH3jcpVZwCMXSaOhSGkopY9OhN3EZBiT2vsLoTWI5&#10;ttKO5sTh3kmVZYX0pif+0JkBnzpsfnaT17AZ3r8ntc1fbLZXi4XbFnl4fdP69mbePIJIOKf/Yzjj&#10;MzrUzHQIE9koHOtCcZekgefZfljxctBwnyuQdSUv+es/AAAA//8DAFBLAQItABQABgAIAAAAIQC2&#10;gziS/gAAAOEBAAATAAAAAAAAAAAAAAAAAAAAAABbQ29udGVudF9UeXBlc10ueG1sUEsBAi0AFAAG&#10;AAgAAAAhADj9If/WAAAAlAEAAAsAAAAAAAAAAAAAAAAALwEAAF9yZWxzLy5yZWxzUEsBAi0AFAAG&#10;AAgAAAAhAA48PqzjAQAApAMAAA4AAAAAAAAAAAAAAAAALgIAAGRycy9lMm9Eb2MueG1sUEsBAi0A&#10;FAAGAAgAAAAhALZc7HrdAAAABwEAAA8AAAAAAAAAAAAAAAAAPQQAAGRycy9kb3ducmV2LnhtbFBL&#10;BQYAAAAABAAEAPMAAABHBQAAAAA=&#10;">
                <v:stroke endarrow="block"/>
              </v:line>
            </w:pict>
          </mc:Fallback>
        </mc:AlternateContent>
      </w:r>
      <w:r w:rsidR="009B66A3">
        <w:t xml:space="preserve">                   17</w:t>
      </w:r>
    </w:p>
    <w:p w14:paraId="0B24324F" w14:textId="77777777" w:rsidR="009B66A3" w:rsidRDefault="009B66A3">
      <w:pPr>
        <w:tabs>
          <w:tab w:val="left" w:pos="1185"/>
        </w:tabs>
      </w:pPr>
      <w:r>
        <w:t xml:space="preserve">          sum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+9       </w:t>
      </w:r>
      <w:r>
        <w:rPr>
          <w:rFonts w:hint="eastAsia"/>
        </w:rPr>
        <w:t>（</w:t>
      </w:r>
      <w:r>
        <w:t>x=9</w:t>
      </w:r>
      <w:r>
        <w:rPr>
          <w:rFonts w:hint="eastAsia"/>
        </w:rPr>
        <w:t>）</w:t>
      </w:r>
    </w:p>
    <w:p w14:paraId="06AAB873" w14:textId="7BE731DE" w:rsidR="009B66A3" w:rsidRDefault="002B02E9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8CD1EB" wp14:editId="195563E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297180"/>
                <wp:effectExtent l="54610" t="8890" r="12065" b="46355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BE16" id="Line 26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dp3wEAAJoDAAAOAAAAZHJzL2Uyb0RvYy54bWysU8FuGyEQvVfqPyDu9dorxXFWXufgJO3B&#10;bS0l/QAMs7sowCDAXvvvO2DLSdpbVQ5oYGYe894My/ujNewAIWp0LZ9NppyBk6i061v+6+Xpy4Kz&#10;mIRTwqCDlp8g8vvV50/L0TdQ44BGQWAE4mIz+pYPKfmmqqIcwIo4QQ+OnB0GKxIdQ1+pIEZCt6aq&#10;p9N5NWJQPqCEGOn24ezkq4LfdSDTz66LkJhpOdWWyh7Kvst7tVqKpg/CD1peyhD/UIUV2tGjV6gH&#10;kQTbB/0XlNUyYMQuTSTaCrtOSygciM1s+geb50F4KFxInOivMsX/Byt/HLaBadXyW86csNSijXbA&#10;6nmWZvSxoYi124ZMTh7ds9+gfI3M4XoQrodS4svJU94sZ1QfUvIhenpgN35HRTFin7DodOyCZZ3R&#10;/ltOzOCkBTuWxpyujYFjYpIu63oxn1L7JLnqu9vZojSuEk2Gyck+xPQV0LJstNwQhQIqDpuYcllv&#10;ITnc4ZM2pvTeODa2/O6mvikJEY1W2ZnDYuh3axPYQeTpKatwJM/7sIB7pwrYAEI9XuwktCGbpSJO&#10;CprkMsDzaxYUZwbow2TrXJ5xF/GyXmfld6hO25DdWUcagMLjMqx5wt6fS9Tbl1r9BgAA//8DAFBL&#10;AwQUAAYACAAAACEAD6sG4d0AAAAHAQAADwAAAGRycy9kb3ducmV2LnhtbEyPQUvDQBCF74L/YRnB&#10;m91UYkljNkVEwZNoK0Jv2+yYxGZnY3baRH+905Nehnm84c33itXkO3XEIbaBDMxnCSikKriWagNv&#10;m8erDFRkS852gdDAN0ZYlednhc1dGOkVj2uulYRQzK2BhrnPtY5Vg97GWeiRxPsIg7cscqi1G+wo&#10;4b7T10my0N62JB8a2+N9g9V+ffAGlpvxJrwM+/d03n5tfx4+uX96ZmMuL6a7W1CME/8dwwlf0KEU&#10;pl04kIuqE51k0oUNyDzZaSrLzkC6yECXhf7PX/4CAAD//wMAUEsBAi0AFAAGAAgAAAAhALaDOJL+&#10;AAAA4QEAABMAAAAAAAAAAAAAAAAAAAAAAFtDb250ZW50X1R5cGVzXS54bWxQSwECLQAUAAYACAAA&#10;ACEAOP0h/9YAAACUAQAACwAAAAAAAAAAAAAAAAAvAQAAX3JlbHMvLnJlbHNQSwECLQAUAAYACAAA&#10;ACEAscqnad8BAACaAwAADgAAAAAAAAAAAAAAAAAuAgAAZHJzL2Uyb0RvYy54bWxQSwECLQAUAAYA&#10;CAAAACEAD6sG4d0AAAAHAQAADwAAAAAAAAAAAAAAAAA5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5E28D7" wp14:editId="0B2AEB2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28600" cy="198120"/>
                <wp:effectExtent l="45085" t="46990" r="12065" b="12065"/>
                <wp:wrapNone/>
                <wp:docPr id="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F91C4" id="Line 27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mp4wEAAKQDAAAOAAAAZHJzL2Uyb0RvYy54bWysU8Fu2zAMvQ/YPwi6L44NNEuNOD2k7XbI&#10;tgBtd1ckORYqiYKkxMnfj1SCtNtuw3wQKJN85HukFndHZ9lBx2TAd7yeTDnTXoIyftfxl+fHT3PO&#10;UhZeCQted/ykE79bfvywGEOrGxjAKh0ZgvjUjqHjQ86hraokB+1EmkDQHp09RCcyXuOuUlGMiO5s&#10;1Uyns2qEqEIEqVPCv/dnJ18W/L7XMv/o+6Qzsx3H3nI5Yzm3dFbLhWh3UYTByEsb4h+6cMJ4LHqF&#10;uhdZsH00f0E5IyMk6PNEgqug743UhQOyqad/sHkaRNCFC4qTwlWm9P9g5ffDJjKjOj7jzAuHI1ob&#10;r1nzmaQZQ2oxYuU3kcjJo38Ka5CviXlYDcLvdGnx+RQwr6aM6rcUuqSABbbjN1AYI/YZik7HPjrW&#10;WxO+UmKxfpJFZVAVdiwjOl1HpI+ZSfzZNPPZFAcp0VXfzuumjLASLQFScogpf9HgGBkdt0imgIrD&#10;OmVq8C2Ewj08GmvLFljPxo7f3jQ3JSGBNYqcFJbibruykR0E7VH5Clv0vA+LsPeqgA1aqIeLnYWx&#10;aLNcZMrRoHBWc6rmtOLManw6ZJ3bs/4iIyl3nsEW1GkTyU2K4ioUHpe1pV17fy9Rb49r+QsAAP//&#10;AwBQSwMEFAAGAAgAAAAhALZc7HrdAAAABwEAAA8AAABkcnMvZG93bnJldi54bWxMj8FOwzAQRO9I&#10;/IO1SFwq6sRIUQlxqgoJqLggWj7AjZckYK+j2GnD37M90ctqR7OafVOtZ+/EEcfYB9KQLzMQSE2w&#10;PbUaPvfPdysQMRmyxgVCDb8YYV1fX1WmtOFEH3jcpVZwCMXSaOhSGkopY9OhN3EZBiT2vsLoTWI5&#10;ttKO5sTh3kmVZYX0pif+0JkBnzpsfnaT17AZ3r8ntc1fbLZXi4XbFnl4fdP69mbePIJIOKf/Yzjj&#10;MzrUzHQIE9koHOtCcZekgefZfljxctBwnyuQdSUv+es/AAAA//8DAFBLAQItABQABgAIAAAAIQC2&#10;gziS/gAAAOEBAAATAAAAAAAAAAAAAAAAAAAAAABbQ29udGVudF9UeXBlc10ueG1sUEsBAi0AFAAG&#10;AAgAAAAhADj9If/WAAAAlAEAAAsAAAAAAAAAAAAAAAAALwEAAF9yZWxzLy5yZWxzUEsBAi0AFAAG&#10;AAgAAAAhAKem6anjAQAApAMAAA4AAAAAAAAAAAAAAAAALgIAAGRycy9lMm9Eb2MueG1sUEsBAi0A&#10;FAAGAAgAAAAhALZc7HrdAAAABwEAAA8AAAAAAAAAAAAAAAAAPQQAAGRycy9kb3ducmV2LnhtbFBL&#10;BQYAAAAABAAEAPMAAABHBQAAAAA=&#10;">
                <v:stroke endarrow="block"/>
              </v:line>
            </w:pict>
          </mc:Fallback>
        </mc:AlternateContent>
      </w:r>
      <w:r w:rsidR="009B66A3">
        <w:tab/>
        <w:t>8</w:t>
      </w:r>
    </w:p>
    <w:p w14:paraId="5E72CCA5" w14:textId="77777777" w:rsidR="009B66A3" w:rsidRDefault="009B66A3">
      <w:pPr>
        <w:tabs>
          <w:tab w:val="left" w:pos="1185"/>
        </w:tabs>
      </w:pPr>
      <w:r>
        <w:t xml:space="preserve">          sum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+6       </w:t>
      </w:r>
      <w:r>
        <w:rPr>
          <w:rFonts w:hint="eastAsia"/>
        </w:rPr>
        <w:t>（</w:t>
      </w:r>
      <w:r>
        <w:t>x=6</w:t>
      </w:r>
      <w:r>
        <w:rPr>
          <w:rFonts w:hint="eastAsia"/>
        </w:rPr>
        <w:t>）</w:t>
      </w:r>
    </w:p>
    <w:p w14:paraId="7521D0F9" w14:textId="7EA5089B" w:rsidR="009B66A3" w:rsidRDefault="002B02E9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51C5B3" wp14:editId="68CF957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28600" cy="198120"/>
                <wp:effectExtent l="45085" t="49530" r="12065" b="9525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2AFE8" id="Line 29" o:spid="_x0000_s1026" style="position:absolute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ts4wEAAKQDAAAOAAAAZHJzL2Uyb0RvYy54bWysU8Fu2zAMvQ/YPwi6L04MpEiMOD2k63bI&#10;tgDtdlckORYmiYKkxM7fj1SCtNtuRX0QKJN85HukVvejs+ykYzLgWz6bTDnTXoIy/tDyn8+Pnxac&#10;pSy8Eha8bvlZJ36//vhhNYRG19CDVToyBPGpGULL+5xDU1VJ9tqJNIGgPTo7iE5kvMZDpaIYEN3Z&#10;qp5O76oBogoRpE4J/z5cnHxd8LtOy/yj65LOzLYce8vljOXc01mtV6I5RBF6I69tiDd04YTxWPQG&#10;9SCyYMdo/oNyRkZI0OWJBFdB1xmpCwdkM5v+w+apF0EXLihOCjeZ0vvByu+nXWRGtXzOmRcOR7Q1&#10;XrN6SdIMITUYsfG7SOTk6J/CFuTvxDxseuEPurT4fA6YN6OM6q8UuqSABfbDN1AYI44Zik5jFx3r&#10;rAlfKbFYv8iiMqgKG8uIzrcR6TEziT/renE3xUFKdM2Wi1ldRliJhgApOcSUv2hwjIyWWyRTQMVp&#10;mzI1+BJC4R4ejbVlC6xnQ8uX83peEhJYo8hJYSke9hsb2UnQHpWvsEXP67AIR68KWK+F+ny1szAW&#10;bZaLTDkaFM5qTtWcVpxZjU+HrEt71l9lJOUuM9iDOu8iuUlRXIXC47q2tGuv7yXq5XGt/wAAAP//&#10;AwBQSwMEFAAGAAgAAAAhALZc7HrdAAAABwEAAA8AAABkcnMvZG93bnJldi54bWxMj8FOwzAQRO9I&#10;/IO1SFwq6sRIUQlxqgoJqLggWj7AjZckYK+j2GnD37M90ctqR7OafVOtZ+/EEcfYB9KQLzMQSE2w&#10;PbUaPvfPdysQMRmyxgVCDb8YYV1fX1WmtOFEH3jcpVZwCMXSaOhSGkopY9OhN3EZBiT2vsLoTWI5&#10;ttKO5sTh3kmVZYX0pif+0JkBnzpsfnaT17AZ3r8ntc1fbLZXi4XbFnl4fdP69mbePIJIOKf/Yzjj&#10;MzrUzHQIE9koHOtCcZekgefZfljxctBwnyuQdSUv+es/AAAA//8DAFBLAQItABQABgAIAAAAIQC2&#10;gziS/gAAAOEBAAATAAAAAAAAAAAAAAAAAAAAAABbQ29udGVudF9UeXBlc10ueG1sUEsBAi0AFAAG&#10;AAgAAAAhADj9If/WAAAAlAEAAAsAAAAAAAAAAAAAAAAALwEAAF9yZWxzLy5yZWxzUEsBAi0AFAAG&#10;AAgAAAAhAPfBC2zjAQAApAMAAA4AAAAAAAAAAAAAAAAALgIAAGRycy9lMm9Eb2MueG1sUEsBAi0A&#10;FAAGAAgAAAAhALZc7HrdAAAABwEAAA8AAAAAAAAAAAAAAAAAPQQAAGRycy9kb3ducmV2LnhtbFBL&#10;BQYAAAAABAAEAPMAAABH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1A5F22" wp14:editId="6B0109C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198120"/>
                <wp:effectExtent l="45085" t="11430" r="12065" b="47625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19CC4" id="Line 28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0u3wEAAJoDAAAOAAAAZHJzL2Uyb0RvYy54bWysU8FuGyEQvVfqPyDu9a5XTeSsvM7BadqD&#10;21pK8gEYZr2owCDA3vXfd8CWk7a3qBzQwMw85r0ZlveTNewIIWp0HZ/Pas7ASVTa7Tv+8vz4acFZ&#10;TMIpYdBBx08Q+f3q44fl6FtocECjIDACcbEdfceHlHxbVVEOYEWcoQdHzh6DFYmOYV+pIEZCt6Zq&#10;6vq2GjEoH1BCjHT7cHbyVcHve5DpZ99HSMx0nGpLZQ9l3+W9Wi1Fuw/CD1peyhDvqMIK7ejRK9SD&#10;SIIdgv4HymoZMGKfZhJthX2vJRQOxGZe/8XmaRAeChcSJ/qrTPH/wcofx21gWnX8M2dOWGrRRjtg&#10;zSJLM/rYUsTabUMmJyf35Dcof0XmcD0It4dS4vPJU948Z1R/pORD9PTAbvyOimLEIWHRaeqDZb3R&#10;/ltOzOCkBZtKY07XxsCUmKTLplnc1tQ+Sa753WLelMZVos0wOdmHmL4CWpaNjhuiUEDFcRNTLus1&#10;JIc7fNTGlN4bx8aO3900NyUhotEqO3NYDPvd2gR2FHl6yiocyfM2LODBqQI2gFBfLnYS2pDNUhEn&#10;BU1yGeD5NQuKMwP0YbJ1Ls+4i3hZr7PyO1SnbcjurCMNQOFxGdY8YW/PJer1S61+AwAA//8DAFBL&#10;AwQUAAYACAAAACEAsJCwFN0AAAAHAQAADwAAAGRycy9kb3ducmV2LnhtbEyPQUvDQBCF74L/YRnB&#10;m92kRqkxmyKi4ElsK4K3bTImsdnZuDttor/e6Ukvwzze8OZ7xXJyvTpgiJ0nA+ksAYVU+bqjxsDr&#10;5vFiASqypdr2ntDAN0ZYlqcnhc1rP9IKD2tulIRQzK2BlnnItY5Vi87GmR+QxPvwwVkWGRpdBztK&#10;uOv1PEmutbMdyYfWDnjfYrVb752Bm8145V/C7i1Lu6/3n4dPHp6e2Zjzs+nuFhTjxH/HcMQXdCiF&#10;aev3VEfVi04W0oUNyDzaWSbL1sBlOgddFvo/f/kLAAD//wMAUEsBAi0AFAAGAAgAAAAhALaDOJL+&#10;AAAA4QEAABMAAAAAAAAAAAAAAAAAAAAAAFtDb250ZW50X1R5cGVzXS54bWxQSwECLQAUAAYACAAA&#10;ACEAOP0h/9YAAACUAQAACwAAAAAAAAAAAAAAAAAvAQAAX3JlbHMvLnJlbHNQSwECLQAUAAYACAAA&#10;ACEAU9ptLt8BAACaAwAADgAAAAAAAAAAAAAAAAAuAgAAZHJzL2Uyb0RvYy54bWxQSwECLQAUAAYA&#10;CAAAACEAsJCwFN0AAAAHAQAADwAAAAAAAAAAAAAAAAA5BAAAZHJzL2Rvd25yZXYueG1sUEsFBgAA&#10;AAAEAAQA8wAAAEMFAAAAAA==&#10;">
                <v:stroke endarrow="block"/>
              </v:line>
            </w:pict>
          </mc:Fallback>
        </mc:AlternateContent>
      </w:r>
      <w:r w:rsidR="009B66A3">
        <w:tab/>
        <w:t>2</w:t>
      </w:r>
    </w:p>
    <w:p w14:paraId="2D5AC40A" w14:textId="53D06DD0" w:rsidR="009B66A3" w:rsidRDefault="002B02E9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C085E7" wp14:editId="73C125B4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114300" cy="297180"/>
                <wp:effectExtent l="54610" t="39370" r="12065" b="6350"/>
                <wp:wrapNone/>
                <wp:docPr id="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A7873" id="Line 33" o:spid="_x0000_s1026" style="position:absolute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5.6pt" to="9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9X5AEAAKQDAAAOAAAAZHJzL2Uyb0RvYy54bWysU8Fu2zAMvQ/YPwi6L46TdWuNOD2k63bI&#10;1gBtd1ck2RYmiYKkxMnfj1SCtNtuxXwQKJN85HukFrcHZ9lex2TAt7yeTDnTXoIyvm/589P9h2vO&#10;UhZeCQtet/yoE79dvn+3GEOjZzCAVToyBPGpGUPLh5xDU1VJDtqJNIGgPTo7iE5kvMa+UlGMiO5s&#10;NZtOP1UjRBUiSJ0S/r07Ofmy4Hedlvmh65LOzLYce8vljOXc0lktF6LpowiDkec2xBu6cMJ4LHqB&#10;uhNZsF00/0A5IyMk6PJEgqug64zUhQOyqad/sXkcRNCFC4qTwkWm9P9g5Y/9JjKjWj7nzAuHI1ob&#10;r9l8TtKMITUYsfKbSOTkwT+GNchfiXlYDcL3urT4dAyYV1NG9UcKXVLAAtvxOyiMEbsMRadDFx3r&#10;rAnfKLFYP8miMqgKO5QRHS8j0ofMJP6s64/zKQ5Somt287m+LiOsREOAlBxiyl81OEZGyy2SKaBi&#10;v06ZGnwJoXAP98basgXWs7HlN1ezq5KQwBpFTgpLsd+ubGR7QXtUvsIWPa/DIuy8KmCDFurL2c7C&#10;WLRZLjLlaFA4qzlVc1pxZjU+HbJO7Vl/lpGUO81gC+q4ieQmRXEVCo/z2tKuvb6XqJfHtfwNAAD/&#10;/wMAUEsDBBQABgAIAAAAIQBvTrsw3gAAAAkBAAAPAAAAZHJzL2Rvd25yZXYueG1sTI/BTsMwEETv&#10;SPyDtUhcKmrHSCEKcaoKCai4oLZ8gBu7SYq9jmKnDX/P9gTHmR3NvqlWs3fsbMfYB1SQLQUwi00w&#10;PbYKvvavDwWwmDQa7QJaBT82wqq+val0acIFt/a8Sy2jEoylVtClNJScx6azXsdlGCzS7RhGrxPJ&#10;seVm1Bcq945LIXLudY/0odODfels872bvIL18Hma5CZ7M2IvFwu3ybPw/qHU/d28fgaW7Jz+wnDF&#10;J3SoiekQJjSROdK5pC1JwWMmgV0DhSDjoOCpEMDriv9fUP8CAAD//wMAUEsBAi0AFAAGAAgAAAAh&#10;ALaDOJL+AAAA4QEAABMAAAAAAAAAAAAAAAAAAAAAAFtDb250ZW50X1R5cGVzXS54bWxQSwECLQAU&#10;AAYACAAAACEAOP0h/9YAAACUAQAACwAAAAAAAAAAAAAAAAAvAQAAX3JlbHMvLnJlbHNQSwECLQAU&#10;AAYACAAAACEAw4AfV+QBAACkAwAADgAAAAAAAAAAAAAAAAAuAgAAZHJzL2Uyb0RvYy54bWxQSwEC&#10;LQAUAAYACAAAACEAb067MN4AAAAJAQAADwAAAAAAAAAAAAAAAAA+BAAAZHJzL2Rvd25yZXYueG1s&#10;UEsFBgAAAAAEAAQA8wAAAEk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DDADA2" wp14:editId="6F5D88A5">
                <wp:simplePos x="0" y="0"/>
                <wp:positionH relativeFrom="column">
                  <wp:posOffset>800100</wp:posOffset>
                </wp:positionH>
                <wp:positionV relativeFrom="paragraph">
                  <wp:posOffset>495300</wp:posOffset>
                </wp:positionV>
                <wp:extent cx="342900" cy="0"/>
                <wp:effectExtent l="6985" t="12700" r="12065" b="6350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56FB1" id="Line 3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9pt" to="9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Z1wAEAAGkDAAAOAAAAZHJzL2Uyb0RvYy54bWysU01v2zAMvQ/YfxB0X+yk67AacXpI112y&#10;LUC7H8BIsi1MEgVJiZ1/P0r52LrdivogiOTjE/lIL+8na9hBhajRtXw+qzlTTqDUrm/5z+fHD585&#10;iwmcBINOtfyoIr9fvX+3HH2jFjigkSowInGxGX3Lh5R8U1VRDMpCnKFXjoIdBguJzNBXMsBI7NZU&#10;i7r+VI0YpA8oVIzkfTgF+arwd50S6UfXRZWYaTnVlsoZyrnLZ7VaQtMH8IMW5zLgFVVY0I4evVI9&#10;QAK2D/o/KqtFwIhdmgm0FXadFqr0QN3M63+6eRrAq9ILiRP9Vab4drTi+2EbmJYtX3DmwNKINtop&#10;djPP0ow+NoRYu23IzYnJPfkNil+ROVwP4HpVSnw+esorGdWLlGxETw/sxm8oCQP7hEWnqQs2U5IC&#10;bCrjOF7HoabEBDlvPi7uahqauIQqaC55PsT0VaFl+dJyQzUXXjhsYqLKCXqB5GccPmpjyrCNY2PL&#10;724XtyUhotEyBzMshn63NoEdIK9L+bIMRPYCFnDvZCEbFMgv53sCbU53whtHaZf2T0LuUB63IdNl&#10;P82zEJ93Ly/M33ZB/flDVr8BAAD//wMAUEsDBBQABgAIAAAAIQAp3oNn2gAAAAkBAAAPAAAAZHJz&#10;L2Rvd25yZXYueG1sTE9NT8MwDL0j8R8iI3GZtpQijaprOiGgNy5sIK5eY9qKxumabCv8ejxxgJP9&#10;7Kf3Uawn16sjjaHzbOBmkYAirr3tuDHwuq3mGagQkS32nsnAFwVYl5cXBebWn/iFjpvYKBHhkKOB&#10;NsYh1zrULTkMCz8Qy+/Djw6jwLHRdsSTiLtep0my1A47FocWB3poqf7cHJyBUL3Rvvqe1bPk/bbx&#10;lO4fn5/QmOur6X4FKtIU/8hwji/RoZRMO39gG1QvOF1Kl2jgLpN5JmSJLLvfgy4L/b9B+QMAAP//&#10;AwBQSwECLQAUAAYACAAAACEAtoM4kv4AAADhAQAAEwAAAAAAAAAAAAAAAAAAAAAAW0NvbnRlbnRf&#10;VHlwZXNdLnhtbFBLAQItABQABgAIAAAAIQA4/SH/1gAAAJQBAAALAAAAAAAAAAAAAAAAAC8BAABf&#10;cmVscy8ucmVsc1BLAQItABQABgAIAAAAIQCLa/Z1wAEAAGkDAAAOAAAAAAAAAAAAAAAAAC4CAABk&#10;cnMvZTJvRG9jLnhtbFBLAQItABQABgAIAAAAIQAp3oNn2gAAAAkBAAAPAAAAAAAAAAAAAAAAABoE&#10;AABkcnMvZG93bnJldi54bWxQSwUGAAAAAAQABADzAAAAIQUAAAAA&#10;"/>
            </w:pict>
          </mc:Fallback>
        </mc:AlternateContent>
      </w:r>
      <w:r w:rsidR="009B66A3">
        <w:t xml:space="preserve">          sum</w:t>
      </w:r>
      <w:r w:rsidR="009B66A3">
        <w:rPr>
          <w:rFonts w:hint="eastAsia"/>
        </w:rPr>
        <w:t>（</w:t>
      </w:r>
      <w:r w:rsidR="009B66A3">
        <w:t>0</w:t>
      </w:r>
      <w:r w:rsidR="009B66A3">
        <w:rPr>
          <w:rFonts w:hint="eastAsia"/>
        </w:rPr>
        <w:t>）</w:t>
      </w:r>
      <w:r w:rsidR="009B66A3">
        <w:t xml:space="preserve">+2       </w:t>
      </w:r>
      <w:r w:rsidR="009B66A3">
        <w:rPr>
          <w:rFonts w:hint="eastAsia"/>
        </w:rPr>
        <w:t>（</w:t>
      </w:r>
      <w:r w:rsidR="009B66A3">
        <w:t>x=2</w:t>
      </w:r>
      <w:r w:rsidR="009B66A3">
        <w:rPr>
          <w:rFonts w:hint="eastAsia"/>
        </w:rPr>
        <w:t>）</w:t>
      </w:r>
    </w:p>
    <w:p w14:paraId="0E1F768C" w14:textId="2FED8D55" w:rsidR="009B66A3" w:rsidRDefault="002B02E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5AFAF8" wp14:editId="71499BD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297180"/>
                <wp:effectExtent l="54610" t="13970" r="12065" b="5080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E398B" id="Line 30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oh4AEAAJoDAAAOAAAAZHJzL2Uyb0RvYy54bWysU8Fu2zAMvQ/YPwi6L3ZctEuNOD2k63bI&#10;tgDtPkCRZFuoJAqSEid/P1IN0q67DfNBIE3yie+RWt4dnWUHHZMB3/H5rOZMewnK+KHjv54ePi04&#10;S1l4JSx43fGTTvxu9fHDcgqtbmAEq3RkCOJTO4WOjzmHtqqSHLUTaQZBewz2EJ3I6MahUlFMiO5s&#10;1dT1TTVBVCGC1Cnh3/uXIF8V/L7XMv/s+6Qzsx3H3nI5Yzl3dFarpWiHKMJo5LkN8Q9dOGE8XnqB&#10;uhdZsH00f0E5IyMk6PNMgqug743UhQOymdfv2DyOIujCBcVJ4SJT+n+w8sdhG5lRODvOvHA4oo3x&#10;ml0VaaaQWsxY+20kcvLoH8MG5HNiHtaj8IMuLT6dAtbNSczqjxJyUsALdtN3UJgj9hmKTsc+OtZb&#10;E75RIYGjFuxYBnO6DEYfM5P4s2kWNzWOT2Kouf08X5TuKtESDBWHmPJXDY6R0XGLFAqoOGxSprZe&#10;Uyjdw4OxtszeejZ1/Pa6uS4FCaxRFKS0FIfd2kZ2ELQ95SscMfI2LcLeqwI2aqG+nO0sjEWb5SJO&#10;jgblsprTbU4rzqzGB0PWS3vWn8UjvWh9U7sDddpGCpOHC1B4nJeVNuytX7Jen9TqNwAAAP//AwBQ&#10;SwMEFAAGAAgAAAAhAA+rBuHdAAAABwEAAA8AAABkcnMvZG93bnJldi54bWxMj0FLw0AQhe+C/2EZ&#10;wZvdVGJJYzZFRMGTaCtCb9vsmMRmZ2N22kR/vdOTXoZ5vOHN94rV5Dt1xCG2gQzMZwkopCq4lmoD&#10;b5vHqwxUZEvOdoHQwDdGWJXnZ4XNXRjpFY9rrpWEUMytgYa5z7WOVYPexlnokcT7CIO3LHKotRvs&#10;KOG+09dJstDetiQfGtvjfYPVfn3wBpab8Sa8DPv3dN5+bX8ePrl/emZjLi+mu1tQjBP/HcMJX9Ch&#10;FKZdOJCLqhOdZNKFDcg82Wkqy85AushAl4X+z1/+AgAA//8DAFBLAQItABQABgAIAAAAIQC2gziS&#10;/gAAAOEBAAATAAAAAAAAAAAAAAAAAAAAAABbQ29udGVudF9UeXBlc10ueG1sUEsBAi0AFAAGAAgA&#10;AAAhADj9If/WAAAAlAEAAAsAAAAAAAAAAAAAAAAALwEAAF9yZWxzLy5yZWxzUEsBAi0AFAAGAAgA&#10;AAAhAIDViiHgAQAAmgMAAA4AAAAAAAAAAAAAAAAALgIAAGRycy9lMm9Eb2MueG1sUEsBAi0AFAAG&#10;AAgAAAAhAA+rBuHdAAAABwEAAA8AAAAAAAAAAAAAAAAAOgQAAGRycy9kb3ducmV2LnhtbFBLBQYA&#10;AAAABAAEAPMAAABEBQAAAAA=&#10;">
                <v:stroke endarrow="block"/>
              </v:line>
            </w:pict>
          </mc:Fallback>
        </mc:AlternateContent>
      </w:r>
    </w:p>
    <w:p w14:paraId="68139433" w14:textId="77777777" w:rsidR="009B66A3" w:rsidRDefault="009B66A3">
      <w:pPr>
        <w:tabs>
          <w:tab w:val="left" w:pos="1050"/>
        </w:tabs>
      </w:pPr>
      <w:r>
        <w:tab/>
        <w:t>0</w:t>
      </w:r>
    </w:p>
    <w:p w14:paraId="52296356" w14:textId="77777777" w:rsidR="009B66A3" w:rsidRDefault="009B66A3">
      <w:pPr>
        <w:ind w:firstLineChars="200" w:firstLine="456"/>
      </w:pPr>
      <w:r>
        <w:t>(2) sum=8,</w:t>
      </w:r>
      <w:r>
        <w:rPr>
          <w:rFonts w:hint="eastAsia"/>
        </w:rPr>
        <w:t>当</w:t>
      </w:r>
      <w:r>
        <w:t>x</w:t>
      </w:r>
      <w:r>
        <w:rPr>
          <w:rFonts w:hint="eastAsia"/>
        </w:rPr>
        <w:t>为全局变量时，在程序的整个执行期间，</w:t>
      </w:r>
      <w:r>
        <w:t>x</w:t>
      </w:r>
      <w:r>
        <w:rPr>
          <w:rFonts w:hint="eastAsia"/>
        </w:rPr>
        <w:t>只占一个存储单元，先后读入的</w:t>
      </w:r>
      <w:r>
        <w:t>4</w:t>
      </w:r>
      <w:r>
        <w:rPr>
          <w:rFonts w:hint="eastAsia"/>
        </w:rPr>
        <w:t>个数</w:t>
      </w:r>
      <w:r>
        <w:t>(4,9,6,2),</w:t>
      </w:r>
      <w:r>
        <w:rPr>
          <w:rFonts w:hint="eastAsia"/>
        </w:rPr>
        <w:t>仅最后一个起作用。当递归调用结束，逐层返回时</w:t>
      </w:r>
      <w:r>
        <w:t>sum:=sum(n-1)+x</w:t>
      </w:r>
      <w:r>
        <w:rPr>
          <w:rFonts w:hint="eastAsia"/>
        </w:rPr>
        <w:t>表达式中，</w:t>
      </w:r>
      <w:r>
        <w:t>x</w:t>
      </w:r>
      <w:r>
        <w:rPr>
          <w:rFonts w:hint="eastAsia"/>
        </w:rPr>
        <w:t>就是</w:t>
      </w:r>
      <w:r>
        <w:t>2</w:t>
      </w:r>
      <w:r>
        <w:rPr>
          <w:rFonts w:hint="eastAsia"/>
        </w:rPr>
        <w:t>，所以结果为</w:t>
      </w:r>
      <w:r>
        <w:t>sum=8</w:t>
      </w:r>
      <w:r>
        <w:rPr>
          <w:rFonts w:hint="eastAsia"/>
        </w:rPr>
        <w:t>。</w:t>
      </w:r>
    </w:p>
    <w:p w14:paraId="18D4A8EB" w14:textId="77777777" w:rsidR="009B66A3" w:rsidRDefault="009B66A3">
      <w:r>
        <w:t>22</w:t>
      </w:r>
      <w:r>
        <w:rPr>
          <w:rFonts w:hint="eastAsia"/>
        </w:rPr>
        <w:t>、设操作数栈是</w:t>
      </w:r>
      <w:r>
        <w:t>opnd</w:t>
      </w:r>
      <w:r>
        <w:rPr>
          <w:rFonts w:hint="eastAsia"/>
        </w:rPr>
        <w:t>，操作符栈是</w:t>
      </w:r>
      <w:r>
        <w:t>optr</w:t>
      </w:r>
      <w:r>
        <w:rPr>
          <w:rFonts w:hint="eastAsia"/>
        </w:rPr>
        <w:t>，对算术表达式</w:t>
      </w:r>
      <w:r>
        <w:t>A-B*C/D-E</w:t>
      </w:r>
      <w:r>
        <w:rPr>
          <w:rFonts w:ascii="宋体" w:hAnsi="宋体" w:hint="eastAsia"/>
        </w:rPr>
        <w:t>↑</w:t>
      </w:r>
      <w:r>
        <w:t>F</w:t>
      </w:r>
      <w:r>
        <w:rPr>
          <w:rFonts w:hint="eastAsia"/>
        </w:rPr>
        <w:t>求值，过程如下：</w:t>
      </w:r>
    </w:p>
    <w:p w14:paraId="31610E92" w14:textId="77777777" w:rsidR="009B66A3" w:rsidRDefault="009B66A3"/>
    <w:p w14:paraId="7378D0A7" w14:textId="77777777" w:rsidR="009B66A3" w:rsidRDefault="009B66A3"/>
    <w:p w14:paraId="7CE979CB" w14:textId="77777777" w:rsidR="009B66A3" w:rsidRDefault="009B66A3"/>
    <w:p w14:paraId="23F26CF0" w14:textId="77777777" w:rsidR="009B66A3" w:rsidRDefault="009B66A3"/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"/>
        <w:gridCol w:w="1631"/>
        <w:gridCol w:w="1165"/>
        <w:gridCol w:w="2097"/>
        <w:gridCol w:w="4194"/>
      </w:tblGrid>
      <w:tr w:rsidR="009B66A3" w14:paraId="569A87BE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A075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步骤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8210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opnd栈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882AE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optr栈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A255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输入字符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DDE0" w14:textId="77777777" w:rsidR="009B66A3" w:rsidRDefault="009B66A3">
            <w:pPr>
              <w:tabs>
                <w:tab w:val="left" w:pos="28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主要操作</w:t>
            </w:r>
            <w:r>
              <w:rPr>
                <w:rFonts w:ascii="宋体" w:hAnsi="宋体" w:hint="eastAsia"/>
              </w:rPr>
              <w:tab/>
            </w:r>
          </w:p>
        </w:tc>
      </w:tr>
      <w:tr w:rsidR="009B66A3" w14:paraId="2386CD99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706A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33FE9" w14:textId="77777777" w:rsidR="009B66A3" w:rsidRDefault="009B66A3">
            <w:pPr>
              <w:rPr>
                <w:rFonts w:ascii="宋体" w:hAnsi="宋体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D0B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E163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A-B*C/D-E↑F#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6A50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PUSH(OPTR,’#’)</w:t>
            </w:r>
          </w:p>
        </w:tc>
      </w:tr>
      <w:tr w:rsidR="009B66A3" w14:paraId="05952F03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336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21769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E4B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5A6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A</w:t>
            </w:r>
            <w:r>
              <w:rPr>
                <w:rFonts w:ascii="宋体" w:hAnsi="宋体" w:hint="eastAsia"/>
              </w:rPr>
              <w:t>-B*C/D-E↑F#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F8D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PUSH(OPND,A)</w:t>
            </w:r>
          </w:p>
        </w:tc>
      </w:tr>
      <w:tr w:rsidR="009B66A3" w14:paraId="241C657F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4BB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9E20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1E644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B7493" w14:textId="77777777" w:rsidR="009B66A3" w:rsidRDefault="009B66A3">
            <w:pPr>
              <w:ind w:firstLineChars="49" w:firstLine="112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-</w:t>
            </w:r>
            <w:r>
              <w:rPr>
                <w:rFonts w:ascii="宋体" w:hAnsi="宋体" w:hint="eastAsia"/>
              </w:rPr>
              <w:t>B*C/D-E↑F#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1C3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PUSH(OPTR,’-’)</w:t>
            </w:r>
          </w:p>
        </w:tc>
      </w:tr>
      <w:tr w:rsidR="009B66A3" w14:paraId="285B6D17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E6CF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7F40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ACEA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738D" w14:textId="77777777" w:rsidR="009B66A3" w:rsidRDefault="009B66A3">
            <w:pPr>
              <w:ind w:firstLineChars="98" w:firstLine="223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B</w:t>
            </w:r>
            <w:r>
              <w:rPr>
                <w:rFonts w:ascii="宋体" w:hAnsi="宋体" w:hint="eastAsia"/>
              </w:rPr>
              <w:t>*C/D-E↑F#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49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PUSH(OPND,B)</w:t>
            </w:r>
          </w:p>
        </w:tc>
      </w:tr>
      <w:tr w:rsidR="009B66A3" w14:paraId="04F2468A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CBB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43C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E409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 *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3D11" w14:textId="77777777" w:rsidR="009B66A3" w:rsidRDefault="009B66A3">
            <w:pPr>
              <w:ind w:firstLineChars="147" w:firstLine="335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*</w:t>
            </w:r>
            <w:r>
              <w:rPr>
                <w:rFonts w:ascii="宋体" w:hAnsi="宋体" w:hint="eastAsia"/>
              </w:rPr>
              <w:t>C/D-E↑F#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0AF4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PUSH(OPTR,’*’)</w:t>
            </w:r>
          </w:p>
        </w:tc>
      </w:tr>
      <w:tr w:rsidR="009B66A3" w14:paraId="484BC6E6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D1A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F01DA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E56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 *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B9F1F" w14:textId="77777777" w:rsidR="009B66A3" w:rsidRDefault="009B66A3">
            <w:pPr>
              <w:ind w:firstLineChars="196" w:firstLine="447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C</w:t>
            </w:r>
            <w:r>
              <w:rPr>
                <w:rFonts w:ascii="宋体" w:hAnsi="宋体" w:hint="eastAsia"/>
              </w:rPr>
              <w:t>/D-E↑F#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4806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PUSH(OPND,C)</w:t>
            </w:r>
          </w:p>
        </w:tc>
      </w:tr>
      <w:tr w:rsidR="009B66A3" w14:paraId="71CBD136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A52A7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19620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AT(T=B*C)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9321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 /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2E4D6" w14:textId="77777777" w:rsidR="009B66A3" w:rsidRDefault="009B66A3">
            <w:pPr>
              <w:ind w:firstLineChars="245" w:firstLine="559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/</w:t>
            </w:r>
            <w:r>
              <w:rPr>
                <w:rFonts w:ascii="宋体" w:hAnsi="宋体" w:hint="eastAsia"/>
              </w:rPr>
              <w:t>D-E↑F#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1A8B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PUSH(OPND,POP(OPND)*POP(OPND))</w:t>
            </w:r>
          </w:p>
          <w:p w14:paraId="4912D03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PUSH(OPTR,’/’)</w:t>
            </w:r>
          </w:p>
        </w:tc>
      </w:tr>
      <w:tr w:rsidR="009B66A3" w14:paraId="15AFFBAF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EAA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88B3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C3A7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 /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8E0B8" w14:textId="77777777" w:rsidR="009B66A3" w:rsidRDefault="009B66A3">
            <w:pPr>
              <w:ind w:firstLineChars="294" w:firstLine="670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D</w:t>
            </w:r>
            <w:r>
              <w:rPr>
                <w:rFonts w:ascii="宋体" w:hAnsi="宋体" w:hint="eastAsia"/>
              </w:rPr>
              <w:t>-E↑F#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C0D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PUSH(OPND,D)</w:t>
            </w:r>
          </w:p>
        </w:tc>
      </w:tr>
      <w:tr w:rsidR="009B66A3" w14:paraId="01C9E3E4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A8E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72FA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AT(T=T/D)</w:t>
            </w:r>
          </w:p>
          <w:p w14:paraId="2E21E64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T(T=A-T)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BABD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# - </w:t>
            </w:r>
          </w:p>
          <w:p w14:paraId="3A4D7CC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# -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A8CD" w14:textId="77777777" w:rsidR="009B66A3" w:rsidRDefault="009B66A3">
            <w:pPr>
              <w:ind w:firstLineChars="343" w:firstLine="782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-</w:t>
            </w:r>
            <w:r>
              <w:rPr>
                <w:rFonts w:ascii="宋体" w:hAnsi="宋体" w:hint="eastAsia"/>
              </w:rPr>
              <w:t>E↑F#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DA2A0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x=POP(OPND);y=POP(OPND)</w:t>
            </w:r>
          </w:p>
          <w:p w14:paraId="3EA4D261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PUSH(OPND,y/x);</w:t>
            </w:r>
          </w:p>
          <w:p w14:paraId="5427AFA0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x=POP(OPND);y=POP(OPND);</w:t>
            </w:r>
          </w:p>
          <w:p w14:paraId="1189658B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PUSH(OPND,y-x)</w:t>
            </w:r>
          </w:p>
          <w:p w14:paraId="5F0945D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PUSH(OPTR,’-’)</w:t>
            </w:r>
          </w:p>
        </w:tc>
      </w:tr>
      <w:tr w:rsidR="009B66A3" w14:paraId="3ED30DDB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8429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C35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8CB74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FBBB" w14:textId="77777777" w:rsidR="009B66A3" w:rsidRDefault="009B66A3">
            <w:pPr>
              <w:ind w:firstLineChars="392" w:firstLine="894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E</w:t>
            </w:r>
            <w:r>
              <w:rPr>
                <w:rFonts w:ascii="宋体" w:hAnsi="宋体" w:hint="eastAsia"/>
              </w:rPr>
              <w:t>↑F#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FF8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PUSH(OPND,E)</w:t>
            </w:r>
          </w:p>
        </w:tc>
      </w:tr>
      <w:tr w:rsidR="009B66A3" w14:paraId="22115E43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75C8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9C4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A4070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-↑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FC4E" w14:textId="77777777" w:rsidR="009B66A3" w:rsidRDefault="009B66A3">
            <w:pPr>
              <w:ind w:firstLineChars="441" w:firstLine="1005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  <w:u w:val="single"/>
              </w:rPr>
              <w:t>↑</w:t>
            </w:r>
            <w:r>
              <w:rPr>
                <w:rFonts w:ascii="宋体" w:hAnsi="宋体" w:hint="eastAsia"/>
              </w:rPr>
              <w:t>F#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9FA3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PUSH(OPTR, ‘↑’)</w:t>
            </w:r>
          </w:p>
        </w:tc>
      </w:tr>
      <w:tr w:rsidR="009B66A3" w14:paraId="3384EDC8" w14:textId="77777777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E5FE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8F6DA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TEF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B7C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 -↑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20C90" w14:textId="77777777" w:rsidR="009B66A3" w:rsidRDefault="009B66A3">
            <w:pPr>
              <w:ind w:firstLineChars="539" w:firstLine="1229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F</w:t>
            </w:r>
            <w:r>
              <w:rPr>
                <w:rFonts w:ascii="宋体" w:hAnsi="宋体" w:hint="eastAsia"/>
              </w:rPr>
              <w:t>#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C90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PUSH(OPND,</w:t>
            </w:r>
            <w:r>
              <w:rPr>
                <w:rFonts w:ascii="宋体" w:hAnsi="宋体" w:hint="eastAsia"/>
                <w:color w:val="FF0000"/>
              </w:rPr>
              <w:t>F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9B66A3" w14:paraId="75F483DE" w14:textId="77777777">
        <w:trPr>
          <w:trHeight w:val="131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2DC2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  <w:p w14:paraId="3BE3F352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14:paraId="32FA6B01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14:paraId="4BE7D383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</w:p>
          <w:p w14:paraId="17AA33B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FA9C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</w:t>
            </w:r>
          </w:p>
          <w:p w14:paraId="5D7057FC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TS(S=E↑F)</w:t>
            </w:r>
          </w:p>
          <w:p w14:paraId="39EC3697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  <w:p w14:paraId="35F702BE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R(R=T-S)          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FC3A" w14:textId="77777777" w:rsidR="009B66A3" w:rsidRDefault="009B66A3">
            <w:pPr>
              <w:rPr>
                <w:rFonts w:ascii="宋体" w:hAnsi="宋体"/>
              </w:rPr>
            </w:pPr>
          </w:p>
          <w:p w14:paraId="524928AB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#-</w:t>
            </w:r>
          </w:p>
          <w:p w14:paraId="5BA9FBAA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</w:t>
            </w:r>
          </w:p>
          <w:p w14:paraId="232896E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1F634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</w:t>
            </w:r>
            <w:r>
              <w:rPr>
                <w:rFonts w:ascii="宋体" w:hAnsi="宋体" w:hint="eastAsia"/>
                <w:u w:val="single"/>
              </w:rPr>
              <w:t>#</w:t>
            </w:r>
          </w:p>
          <w:p w14:paraId="02BF2460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14:paraId="79E33789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14:paraId="1CD6799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4235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X=POP(OPND) Y=POP(OPND)</w:t>
            </w:r>
          </w:p>
          <w:p w14:paraId="18CDDB37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POP(OPTR) PUSH(OPND,y↑x)</w:t>
            </w:r>
          </w:p>
          <w:p w14:paraId="2C5F8F72" w14:textId="77777777" w:rsidR="009B66A3" w:rsidRDefault="009B66A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x=POP(OPND) y=POP(OPND)</w:t>
            </w:r>
          </w:p>
          <w:p w14:paraId="690EC04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POP(OPTR) PUSH(OPND,y-x)                        </w:t>
            </w:r>
          </w:p>
        </w:tc>
      </w:tr>
    </w:tbl>
    <w:p w14:paraId="4073CE70" w14:textId="77777777" w:rsidR="009B66A3" w:rsidRDefault="009B66A3">
      <w:pPr>
        <w:rPr>
          <w:rFonts w:ascii="宋体" w:hAnsi="宋体"/>
        </w:rPr>
      </w:pPr>
    </w:p>
    <w:p w14:paraId="35C38304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23、 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160"/>
        <w:gridCol w:w="1980"/>
        <w:gridCol w:w="3554"/>
      </w:tblGrid>
      <w:tr w:rsidR="009B66A3" w14:paraId="7A8444E2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6129C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C290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栈S1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8EAA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栈S2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CD92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输入的算术表达式（按字符读入）</w:t>
            </w:r>
          </w:p>
        </w:tc>
      </w:tr>
      <w:tr w:rsidR="009B66A3" w14:paraId="79C0DC44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3930E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4ACB" w14:textId="77777777" w:rsidR="009B66A3" w:rsidRDefault="009B66A3">
            <w:pPr>
              <w:rPr>
                <w:rFonts w:ascii="宋体" w:hAnsi="宋体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B04E5" w14:textId="77777777" w:rsidR="009B66A3" w:rsidRDefault="009B66A3">
            <w:pPr>
              <w:pStyle w:val="1"/>
              <w:rPr>
                <w:rFonts w:ascii="宋体" w:hAnsi="宋体"/>
                <w:u w:val="none"/>
              </w:rPr>
            </w:pPr>
            <w:r>
              <w:rPr>
                <w:rFonts w:ascii="宋体" w:hAnsi="宋体" w:hint="eastAsia"/>
                <w:u w:val="none"/>
              </w:rPr>
              <w:t>®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7930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A-B*C/D+E/F®</w:t>
            </w:r>
          </w:p>
        </w:tc>
      </w:tr>
      <w:tr w:rsidR="009B66A3" w14:paraId="0B2AB169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F23A5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7766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5A122" w14:textId="77777777" w:rsidR="009B66A3" w:rsidRDefault="009B66A3">
            <w:pPr>
              <w:pStyle w:val="1"/>
              <w:rPr>
                <w:rFonts w:ascii="宋体" w:hAnsi="宋体"/>
                <w:u w:val="none"/>
              </w:rPr>
            </w:pPr>
            <w:r>
              <w:rPr>
                <w:rFonts w:ascii="宋体" w:hAnsi="宋体" w:hint="eastAsia"/>
                <w:u w:val="none"/>
              </w:rPr>
              <w:t>®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38824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A</w:t>
            </w:r>
            <w:r>
              <w:rPr>
                <w:rFonts w:ascii="宋体" w:hAnsi="宋体" w:hint="eastAsia"/>
              </w:rPr>
              <w:t>-B*C/D+E/F®</w:t>
            </w:r>
          </w:p>
        </w:tc>
      </w:tr>
      <w:tr w:rsidR="009B66A3" w14:paraId="2B5A115B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4C4EF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4031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6F2A7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C915" w14:textId="77777777" w:rsidR="009B66A3" w:rsidRDefault="009B66A3">
            <w:pPr>
              <w:ind w:firstLineChars="49" w:firstLine="112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-</w:t>
            </w:r>
            <w:r>
              <w:rPr>
                <w:rFonts w:ascii="宋体" w:hAnsi="宋体" w:hint="eastAsia"/>
              </w:rPr>
              <w:t>B*C/D+E/F®</w:t>
            </w:r>
          </w:p>
        </w:tc>
      </w:tr>
      <w:tr w:rsidR="009B66A3" w14:paraId="413F2C02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8AB06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CC4A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AF4D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EF022" w14:textId="77777777" w:rsidR="009B66A3" w:rsidRDefault="009B66A3">
            <w:pPr>
              <w:ind w:firstLineChars="98" w:firstLine="223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B</w:t>
            </w:r>
            <w:r>
              <w:rPr>
                <w:rFonts w:ascii="宋体" w:hAnsi="宋体" w:hint="eastAsia"/>
              </w:rPr>
              <w:t>*C/D+E/F®</w:t>
            </w:r>
          </w:p>
        </w:tc>
      </w:tr>
      <w:tr w:rsidR="009B66A3" w14:paraId="5C8CD51C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1288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BC207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F391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®-*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250B" w14:textId="77777777" w:rsidR="009B66A3" w:rsidRDefault="009B66A3">
            <w:pPr>
              <w:ind w:firstLineChars="147" w:firstLine="335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*</w:t>
            </w:r>
            <w:r>
              <w:rPr>
                <w:rFonts w:ascii="宋体" w:hAnsi="宋体" w:hint="eastAsia"/>
              </w:rPr>
              <w:t>C/D+E/F®</w:t>
            </w:r>
          </w:p>
        </w:tc>
      </w:tr>
      <w:tr w:rsidR="009B66A3" w14:paraId="705B5FBC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88344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975B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B34C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®-*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3C0E1" w14:textId="77777777" w:rsidR="009B66A3" w:rsidRDefault="009B66A3">
            <w:pPr>
              <w:ind w:firstLineChars="196" w:firstLine="447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C</w:t>
            </w:r>
            <w:r>
              <w:rPr>
                <w:rFonts w:ascii="宋体" w:hAnsi="宋体" w:hint="eastAsia"/>
              </w:rPr>
              <w:t>/D+E/F®</w:t>
            </w:r>
          </w:p>
        </w:tc>
      </w:tr>
      <w:tr w:rsidR="009B66A3" w14:paraId="5D794A94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4B3FE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A0B7D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</w:t>
            </w:r>
            <w:r>
              <w:rPr>
                <w:rFonts w:ascii="宋体" w:hAnsi="宋体"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（注：T</w:t>
            </w:r>
            <w:r>
              <w:rPr>
                <w:rFonts w:ascii="宋体" w:hAnsi="宋体"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=B*C）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89C2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®-/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BF07" w14:textId="77777777" w:rsidR="009B66A3" w:rsidRDefault="009B66A3">
            <w:pPr>
              <w:ind w:firstLineChars="245" w:firstLine="559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/</w:t>
            </w:r>
            <w:r>
              <w:rPr>
                <w:rFonts w:ascii="宋体" w:hAnsi="宋体" w:hint="eastAsia"/>
              </w:rPr>
              <w:t>D+E/F®</w:t>
            </w:r>
          </w:p>
        </w:tc>
      </w:tr>
      <w:tr w:rsidR="009B66A3" w14:paraId="41890B3C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0435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12312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</w:t>
            </w:r>
            <w:r>
              <w:rPr>
                <w:rFonts w:ascii="宋体" w:hAnsi="宋体"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B3DC2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®-/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1B9C" w14:textId="77777777" w:rsidR="009B66A3" w:rsidRDefault="009B66A3">
            <w:pPr>
              <w:ind w:firstLineChars="294" w:firstLine="670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D</w:t>
            </w:r>
            <w:r>
              <w:rPr>
                <w:rFonts w:ascii="宋体" w:hAnsi="宋体" w:hint="eastAsia"/>
              </w:rPr>
              <w:t>+E/F®</w:t>
            </w:r>
          </w:p>
        </w:tc>
      </w:tr>
      <w:tr w:rsidR="009B66A3" w14:paraId="5B92BF2A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D54A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3F3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（注：T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=T1/D）</w:t>
            </w:r>
          </w:p>
          <w:p w14:paraId="741CF7D2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 xml:space="preserve">3 </w:t>
            </w:r>
            <w:r>
              <w:rPr>
                <w:rFonts w:ascii="宋体" w:hAnsi="宋体" w:hint="eastAsia"/>
              </w:rPr>
              <w:t>（注：T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=A-T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2123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®-</w:t>
            </w:r>
          </w:p>
          <w:p w14:paraId="676FFA47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®+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16955" w14:textId="77777777" w:rsidR="009B66A3" w:rsidRDefault="009B66A3">
            <w:pPr>
              <w:ind w:firstLineChars="343" w:firstLine="782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+</w:t>
            </w:r>
            <w:r>
              <w:rPr>
                <w:rFonts w:ascii="宋体" w:hAnsi="宋体" w:hint="eastAsia"/>
              </w:rPr>
              <w:t>E/F®</w:t>
            </w:r>
          </w:p>
        </w:tc>
      </w:tr>
      <w:tr w:rsidR="009B66A3" w14:paraId="377EE40C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C8D92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CF51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10F86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®+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D4AE4" w14:textId="77777777" w:rsidR="009B66A3" w:rsidRDefault="009B66A3">
            <w:pPr>
              <w:ind w:firstLineChars="392" w:firstLine="894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E</w:t>
            </w:r>
            <w:r>
              <w:rPr>
                <w:rFonts w:ascii="宋体" w:hAnsi="宋体" w:hint="eastAsia"/>
              </w:rPr>
              <w:t>/F®</w:t>
            </w:r>
          </w:p>
        </w:tc>
      </w:tr>
      <w:tr w:rsidR="009B66A3" w14:paraId="3C7ECF76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F6452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86DF6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5DD8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®+/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FFB77" w14:textId="77777777" w:rsidR="009B66A3" w:rsidRDefault="009B66A3">
            <w:pPr>
              <w:ind w:firstLineChars="441" w:firstLine="1005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/</w:t>
            </w:r>
            <w:r>
              <w:rPr>
                <w:rFonts w:ascii="宋体" w:hAnsi="宋体" w:hint="eastAsia"/>
              </w:rPr>
              <w:t>F®</w:t>
            </w:r>
          </w:p>
        </w:tc>
      </w:tr>
      <w:tr w:rsidR="009B66A3" w14:paraId="663BCCE9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A36D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F8A55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EF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8A69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®+/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CCC6F" w14:textId="77777777" w:rsidR="009B66A3" w:rsidRDefault="009B66A3">
            <w:pPr>
              <w:ind w:firstLineChars="490" w:firstLine="1117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>F</w:t>
            </w:r>
            <w:r>
              <w:rPr>
                <w:rFonts w:ascii="宋体" w:hAnsi="宋体" w:hint="eastAsia"/>
              </w:rPr>
              <w:t>®</w:t>
            </w:r>
          </w:p>
        </w:tc>
      </w:tr>
      <w:tr w:rsidR="009B66A3" w14:paraId="55F8E905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F9F6" w14:textId="77777777" w:rsidR="009B66A3" w:rsidRDefault="009B66A3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21AC0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4</w:t>
            </w:r>
            <w:r>
              <w:rPr>
                <w:rFonts w:ascii="宋体" w:hAnsi="宋体" w:hint="eastAsia"/>
              </w:rPr>
              <w:t>（注：T</w:t>
            </w:r>
            <w:r>
              <w:rPr>
                <w:rFonts w:ascii="宋体" w:hAnsi="宋体" w:hint="eastAsia"/>
                <w:szCs w:val="21"/>
                <w:vertAlign w:val="subscript"/>
              </w:rPr>
              <w:t>4</w:t>
            </w:r>
            <w:r>
              <w:rPr>
                <w:rFonts w:ascii="宋体" w:hAnsi="宋体" w:hint="eastAsia"/>
              </w:rPr>
              <w:t>=E/F）</w:t>
            </w:r>
          </w:p>
          <w:p w14:paraId="46F8FD0F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 w:hint="eastAsia"/>
                <w:szCs w:val="21"/>
                <w:vertAlign w:val="subscript"/>
              </w:rPr>
              <w:t>5</w:t>
            </w:r>
            <w:r>
              <w:rPr>
                <w:rFonts w:ascii="宋体" w:hAnsi="宋体" w:hint="eastAsia"/>
              </w:rPr>
              <w:t>（注：T</w:t>
            </w:r>
            <w:r>
              <w:rPr>
                <w:rFonts w:ascii="宋体" w:hAnsi="宋体" w:hint="eastAsia"/>
                <w:szCs w:val="21"/>
                <w:vertAlign w:val="subscript"/>
              </w:rPr>
              <w:t>5</w:t>
            </w:r>
            <w:r>
              <w:rPr>
                <w:rFonts w:ascii="宋体" w:hAnsi="宋体" w:hint="eastAsia"/>
              </w:rPr>
              <w:t>= T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+ T</w:t>
            </w:r>
            <w:r>
              <w:rPr>
                <w:rFonts w:ascii="宋体" w:hAnsi="宋体" w:hint="eastAsia"/>
                <w:szCs w:val="21"/>
                <w:vertAlign w:val="subscript"/>
              </w:rPr>
              <w:t>4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102F6" w14:textId="77777777" w:rsidR="009B66A3" w:rsidRDefault="009B66A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®+</w:t>
            </w:r>
          </w:p>
          <w:p w14:paraId="7CAB8163" w14:textId="77777777" w:rsidR="009B66A3" w:rsidRDefault="009B66A3">
            <w:pPr>
              <w:pStyle w:val="1"/>
              <w:rPr>
                <w:rFonts w:ascii="宋体" w:hAnsi="宋体"/>
                <w:u w:val="none"/>
              </w:rPr>
            </w:pPr>
            <w:r>
              <w:rPr>
                <w:rFonts w:ascii="宋体" w:hAnsi="宋体" w:hint="eastAsia"/>
                <w:u w:val="none"/>
              </w:rPr>
              <w:t>®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FB3FD" w14:textId="77777777" w:rsidR="009B66A3" w:rsidRDefault="009B66A3">
            <w:pPr>
              <w:ind w:firstLineChars="539" w:firstLine="1229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®</w:t>
            </w:r>
          </w:p>
        </w:tc>
      </w:tr>
    </w:tbl>
    <w:p w14:paraId="4910452D" w14:textId="77777777" w:rsidR="009B66A3" w:rsidRDefault="009B66A3">
      <w:pPr>
        <w:rPr>
          <w:rFonts w:hint="eastAsia"/>
        </w:rPr>
      </w:pPr>
      <w:r>
        <w:t>24</w:t>
      </w:r>
      <w:r>
        <w:rPr>
          <w:rFonts w:hint="eastAsia"/>
        </w:rPr>
        <w:t>、</w:t>
      </w:r>
      <w:r>
        <w:t>XSXXXSSSXXSXXSXXSSSS</w:t>
      </w:r>
    </w:p>
    <w:p w14:paraId="103A9974" w14:textId="77777777" w:rsidR="009B66A3" w:rsidRDefault="009B66A3">
      <w:r>
        <w:t>25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共享内存中一片连续空间（地址</w:t>
      </w:r>
      <w:r>
        <w:t>1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），可以将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的栈底设在两端，两栈顶向共享空间的中心延伸，仅当两栈顶指针相邻（两栈顶指针值之差的绝对值等于</w:t>
      </w:r>
      <w:r>
        <w:t>1</w:t>
      </w:r>
      <w:r>
        <w:rPr>
          <w:rFonts w:hint="eastAsia"/>
        </w:rPr>
        <w:t>）时，判断为栈满，当一个栈顶指针为</w:t>
      </w:r>
      <w:r>
        <w:t>0</w:t>
      </w:r>
      <w:r>
        <w:rPr>
          <w:rFonts w:hint="eastAsia"/>
        </w:rPr>
        <w:t>，另一个栈顶指针</w:t>
      </w:r>
      <w:r>
        <w:t>m+1</w:t>
      </w:r>
      <w:r>
        <w:rPr>
          <w:rFonts w:hint="eastAsia"/>
        </w:rPr>
        <w:t>时为两栈均空。</w:t>
      </w:r>
    </w:p>
    <w:p w14:paraId="331DC345" w14:textId="77777777" w:rsidR="009B66A3" w:rsidRDefault="009B66A3">
      <w:r>
        <w:t>26</w:t>
      </w:r>
      <w:r>
        <w:rPr>
          <w:rFonts w:hint="eastAsia"/>
        </w:rPr>
        <w:t>、设栈</w:t>
      </w:r>
      <w:r>
        <w:t>S1</w:t>
      </w:r>
      <w:r>
        <w:rPr>
          <w:rFonts w:hint="eastAsia"/>
        </w:rPr>
        <w:t>和栈</w:t>
      </w:r>
      <w:r>
        <w:t>S2</w:t>
      </w:r>
      <w:r>
        <w:rPr>
          <w:rFonts w:hint="eastAsia"/>
        </w:rPr>
        <w:t>共享向量</w:t>
      </w:r>
      <w:r>
        <w:t>V[1..m]</w:t>
      </w:r>
      <w:r>
        <w:rPr>
          <w:rFonts w:hint="eastAsia"/>
        </w:rPr>
        <w:t>，初始时，栈</w:t>
      </w:r>
      <w:r>
        <w:t>S1</w:t>
      </w:r>
      <w:r>
        <w:rPr>
          <w:rFonts w:hint="eastAsia"/>
        </w:rPr>
        <w:t>的栈顶指针</w:t>
      </w:r>
      <w:r>
        <w:t>top[0]=0</w:t>
      </w:r>
      <w:r>
        <w:rPr>
          <w:rFonts w:hint="eastAsia"/>
        </w:rPr>
        <w:t>，栈</w:t>
      </w:r>
      <w:r>
        <w:t>S2</w:t>
      </w:r>
      <w:r>
        <w:rPr>
          <w:rFonts w:hint="eastAsia"/>
        </w:rPr>
        <w:t>的栈顶指针</w:t>
      </w:r>
      <w:r>
        <w:t>top[1]=m+1</w:t>
      </w:r>
      <w:r>
        <w:rPr>
          <w:rFonts w:hint="eastAsia"/>
        </w:rPr>
        <w:t>，当</w:t>
      </w:r>
      <w:r>
        <w:t>top[0]=0</w:t>
      </w:r>
      <w:r>
        <w:rPr>
          <w:rFonts w:hint="eastAsia"/>
        </w:rPr>
        <w:t>为左栈空，</w:t>
      </w:r>
      <w:r>
        <w:t>top[1]=m+1</w:t>
      </w:r>
      <w:r>
        <w:rPr>
          <w:rFonts w:hint="eastAsia"/>
        </w:rPr>
        <w:t>为右栈空；当</w:t>
      </w:r>
      <w:r>
        <w:t>top[0]=0</w:t>
      </w:r>
      <w:r>
        <w:rPr>
          <w:rFonts w:hint="eastAsia"/>
        </w:rPr>
        <w:t>并且</w:t>
      </w:r>
      <w:r>
        <w:t>top[1]=m+1</w:t>
      </w:r>
      <w:r>
        <w:rPr>
          <w:rFonts w:hint="eastAsia"/>
        </w:rPr>
        <w:t>时为全栈空。当</w:t>
      </w:r>
      <w:r>
        <w:t>top[1]-top[0]=1</w:t>
      </w:r>
      <w:r>
        <w:rPr>
          <w:rFonts w:hint="eastAsia"/>
        </w:rPr>
        <w:lastRenderedPageBreak/>
        <w:t>时为栈满。</w:t>
      </w:r>
    </w:p>
    <w:p w14:paraId="17D8F686" w14:textId="77777777" w:rsidR="009B66A3" w:rsidRDefault="009B66A3">
      <w:r>
        <w:t>27</w:t>
      </w:r>
      <w:r>
        <w:rPr>
          <w:rFonts w:hint="eastAsia"/>
        </w:rPr>
        <w:t>、（</w:t>
      </w:r>
      <w:r>
        <w:t>1</w:t>
      </w:r>
      <w:r>
        <w:rPr>
          <w:rFonts w:hint="eastAsia"/>
        </w:rPr>
        <w:t>）每个栈仅用一个顺序存储空间时，操作简便，但分配存储空间小了，容易产生溢出，分配空间大了，容易造成浪费，各栈不能共享空间。</w:t>
      </w:r>
    </w:p>
    <w:p w14:paraId="79763EF4" w14:textId="77777777" w:rsidR="009B66A3" w:rsidRDefault="009B66A3"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多个栈共享一个顺序存储空间，充分利用了存储空间，只有在整个存储空间都用完时才能产生溢出，其缺点是当一个栈满时要向左、右栈查询有无空闲单元。如果有，则要移动元素和修改相关的栈底和栈顶指针。当接近栈满时，查询空闲单元、移动元素和修改栈底栈顶指针的操作频繁，计算复杂并且耗费时间。</w:t>
      </w:r>
    </w:p>
    <w:p w14:paraId="485A1365" w14:textId="77777777" w:rsidR="009B66A3" w:rsidRDefault="009B66A3"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）多个链栈一般不考虑栈的溢出（仅受用户内存空间限制），缺点是栈中元素要以指针相链接，比顺序存储多占用了存储空间。</w:t>
      </w:r>
    </w:p>
    <w:p w14:paraId="42A6F42A" w14:textId="77777777" w:rsidR="009B66A3" w:rsidRDefault="009B66A3">
      <w:pPr>
        <w:rPr>
          <w:rFonts w:ascii="宋体" w:hAnsi="宋体"/>
        </w:rPr>
      </w:pPr>
      <w:r>
        <w:t>2</w:t>
      </w:r>
      <w:r>
        <w:rPr>
          <w:rFonts w:ascii="宋体" w:hAnsi="宋体" w:hint="eastAsia"/>
        </w:rPr>
        <w:t>8、设top1和top2分别为栈1和2的栈顶指针</w:t>
      </w:r>
    </w:p>
    <w:p w14:paraId="19F1CD5F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（1）入栈主要语句</w:t>
      </w:r>
    </w:p>
    <w:p w14:paraId="6C606E61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(top2-top1==1) {printf(“栈满\n”); exit(0);}</w:t>
      </w:r>
    </w:p>
    <w:p w14:paraId="4A777A45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1:top1++；SPACE[top1]=x;    //设x为入栈元素。</w:t>
      </w:r>
    </w:p>
    <w:p w14:paraId="649A8CCB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2:top2--；SPACE[top2]=x;</w:t>
      </w:r>
    </w:p>
    <w:p w14:paraId="18183EE3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出栈主要语句</w:t>
      </w:r>
    </w:p>
    <w:p w14:paraId="75313698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1：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（top1==</w:t>
      </w:r>
      <w:r>
        <w:rPr>
          <w:rFonts w:ascii="宋体" w:hAnsi="宋体" w:hint="eastAsia"/>
          <w:color w:val="FF0000"/>
        </w:rPr>
        <w:t>-1</w:t>
      </w:r>
      <w:r>
        <w:rPr>
          <w:rFonts w:ascii="宋体" w:hAnsi="宋体" w:hint="eastAsia"/>
        </w:rPr>
        <w:t>） {printf（“栈空\n”）；exit（0）；}</w:t>
      </w:r>
    </w:p>
    <w:p w14:paraId="7C0864E5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top1--；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（SPACE[top1+1]）；    //返回出栈元素。</w:t>
      </w:r>
    </w:p>
    <w:p w14:paraId="691392CF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2：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（top2==</w:t>
      </w:r>
      <w:r>
        <w:rPr>
          <w:rFonts w:ascii="宋体" w:hAnsi="宋体" w:hint="eastAsia"/>
          <w:color w:val="FF0000"/>
        </w:rPr>
        <w:t>N</w:t>
      </w:r>
      <w:r>
        <w:rPr>
          <w:rFonts w:ascii="宋体" w:hAnsi="宋体" w:hint="eastAsia"/>
        </w:rPr>
        <w:t>）{printf（“栈空\n”）；exit（0）；}</w:t>
      </w:r>
    </w:p>
    <w:p w14:paraId="2EF40583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top2++；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（SPACE[top2-1]）；    //返回出栈元素。</w:t>
      </w:r>
    </w:p>
    <w:p w14:paraId="62844529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（2）栈满条件：top2-top1=1</w:t>
      </w:r>
    </w:p>
    <w:p w14:paraId="075E162E" w14:textId="77777777" w:rsidR="009B66A3" w:rsidRDefault="009B66A3">
      <w:pPr>
        <w:ind w:firstLine="645"/>
        <w:rPr>
          <w:rFonts w:ascii="宋体" w:hAnsi="宋体" w:hint="eastAsia"/>
        </w:rPr>
      </w:pPr>
      <w:r>
        <w:rPr>
          <w:rFonts w:ascii="宋体" w:hAnsi="宋体" w:hint="eastAsia"/>
        </w:rPr>
        <w:t>栈空条件：top1=</w:t>
      </w:r>
      <w:r>
        <w:rPr>
          <w:rFonts w:ascii="宋体" w:hAnsi="宋体" w:hint="eastAsia"/>
          <w:color w:val="FF0000"/>
        </w:rPr>
        <w:t>-1</w:t>
      </w:r>
      <w:r>
        <w:rPr>
          <w:rFonts w:ascii="宋体" w:hAnsi="宋体" w:hint="eastAsia"/>
        </w:rPr>
        <w:t>并且top2=</w:t>
      </w:r>
      <w:r>
        <w:rPr>
          <w:rFonts w:ascii="宋体" w:hAnsi="宋体" w:hint="eastAsia"/>
          <w:color w:val="FF0000"/>
        </w:rPr>
        <w:t>N</w:t>
      </w:r>
      <w:r>
        <w:rPr>
          <w:rFonts w:ascii="宋体" w:hAnsi="宋体" w:hint="eastAsia"/>
        </w:rPr>
        <w:t xml:space="preserve">   //top1=</w:t>
      </w:r>
      <w:r>
        <w:rPr>
          <w:rFonts w:ascii="宋体" w:hAnsi="宋体" w:hint="eastAsia"/>
          <w:color w:val="FF0000"/>
        </w:rPr>
        <w:t>-1</w:t>
      </w:r>
      <w:r>
        <w:rPr>
          <w:rFonts w:ascii="宋体" w:hAnsi="宋体" w:hint="eastAsia"/>
        </w:rPr>
        <w:t>为左栈空，top2=</w:t>
      </w:r>
      <w:r>
        <w:rPr>
          <w:rFonts w:ascii="宋体" w:hAnsi="宋体" w:hint="eastAsia"/>
          <w:color w:val="FF0000"/>
        </w:rPr>
        <w:t>N</w:t>
      </w:r>
      <w:r>
        <w:rPr>
          <w:rFonts w:ascii="宋体" w:hAnsi="宋体" w:hint="eastAsia"/>
        </w:rPr>
        <w:t>为右栈空</w:t>
      </w:r>
    </w:p>
    <w:p w14:paraId="3F85A5D9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29、设顺序存储队列用一维数组q[m]表示，其中m为队列中元素个数，队列中元素在向量中的下标从0到m-1。设队头指针为front，队尾指针是rear，约定front指向队头元素的前一位置，rear指向队尾元素。当front等于-1时队空，rear等于m-1时为队满。由于队列的性质（“删除”在队头而“插入”在队尾），所以当队尾指针rear等于m-1时，若front不等于-1，则队列中仍有空闲单元，所以队列并不是真满。这时若再有入队操作，会造成假“溢出”。其解决办法有二，一是将队列元素向前“平移”（占用0至rear-front-1）；二是将队列看成首尾相连，即循环队列（0..m-1）。在循环队列下，仍定义front=rear时为队空，而判断队满则用两种办法，一是用“牺牲一个单元”，即rear+1=front（准确记是（rear+1）%m=front，m是队列容量）时为队满。另一种解法是“设标记”方法，如设标记tag，tag等于0情况下，若删除时导致front=rear为队空；tag=1情况下，若因插入导致front=rear则为队满。</w:t>
      </w:r>
    </w:p>
    <w:p w14:paraId="05384616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30、见上题29的解答。   31、参见上面29题。</w:t>
      </w:r>
    </w:p>
    <w:p w14:paraId="5AE55BB5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32、</w:t>
      </w: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node</w:t>
      </w:r>
    </w:p>
    <w:p w14:paraId="2BFC24EB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{elemtype elemcq[m];  //m为队列最大可能的容量。</w:t>
      </w:r>
    </w:p>
    <w:p w14:paraId="03211002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front ,rear;     //front和rear分别为队头和队尾指针。</w:t>
      </w:r>
    </w:p>
    <w:p w14:paraId="266FDEE4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}cqnode;</w:t>
      </w:r>
    </w:p>
    <w:p w14:paraId="2CC69338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cqnode  cq;</w:t>
      </w:r>
    </w:p>
    <w:p w14:paraId="590A9346" w14:textId="77777777" w:rsidR="009B66A3" w:rsidRDefault="009B66A3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初始状态</w:t>
      </w:r>
    </w:p>
    <w:p w14:paraId="05C0CCA9" w14:textId="77777777" w:rsidR="009B66A3" w:rsidRDefault="009B66A3">
      <w:pPr>
        <w:ind w:left="795"/>
        <w:rPr>
          <w:rFonts w:ascii="宋体" w:hAnsi="宋体" w:hint="eastAsia"/>
        </w:rPr>
      </w:pPr>
      <w:r>
        <w:rPr>
          <w:rFonts w:ascii="宋体" w:hAnsi="宋体" w:hint="eastAsia"/>
        </w:rPr>
        <w:t>cq.front=cq.rear=0;</w:t>
      </w:r>
    </w:p>
    <w:p w14:paraId="507815E8" w14:textId="77777777" w:rsidR="009B66A3" w:rsidRDefault="009B66A3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队列空</w:t>
      </w:r>
    </w:p>
    <w:p w14:paraId="29ED4D0F" w14:textId="77777777" w:rsidR="009B66A3" w:rsidRDefault="009B66A3">
      <w:pPr>
        <w:ind w:left="795"/>
        <w:rPr>
          <w:rFonts w:ascii="宋体" w:hAnsi="宋体" w:hint="eastAsia"/>
        </w:rPr>
      </w:pPr>
      <w:r>
        <w:rPr>
          <w:rFonts w:ascii="宋体" w:hAnsi="宋体" w:hint="eastAsia"/>
        </w:rPr>
        <w:t>cq.front==cq.rear;</w:t>
      </w:r>
    </w:p>
    <w:p w14:paraId="0FB201E2" w14:textId="77777777" w:rsidR="009B66A3" w:rsidRDefault="009B66A3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队列满</w:t>
      </w:r>
    </w:p>
    <w:p w14:paraId="3AFEEEE1" w14:textId="77777777" w:rsidR="009B66A3" w:rsidRDefault="009B66A3">
      <w:pPr>
        <w:ind w:left="795"/>
        <w:rPr>
          <w:rFonts w:ascii="宋体" w:hAnsi="宋体" w:hint="eastAsia"/>
        </w:rPr>
      </w:pPr>
      <w:r>
        <w:rPr>
          <w:rFonts w:ascii="宋体" w:hAnsi="宋体" w:hint="eastAsia"/>
        </w:rPr>
        <w:t>(cq.rear+1)%m==cq.front;</w:t>
      </w:r>
    </w:p>
    <w:p w14:paraId="611EF4EB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33、栈的特点是后进先出，队列的特点是先进先出。初始时设栈s1和栈s2均为空。</w:t>
      </w:r>
    </w:p>
    <w:p w14:paraId="7BA6CAA3" w14:textId="77777777" w:rsidR="009B66A3" w:rsidRDefault="009B66A3">
      <w:pPr>
        <w:ind w:firstLineChars="147" w:firstLine="335"/>
        <w:rPr>
          <w:rFonts w:ascii="宋体" w:hAnsi="宋体" w:hint="eastAsia"/>
        </w:rPr>
      </w:pPr>
      <w:r>
        <w:rPr>
          <w:rFonts w:ascii="宋体" w:hAnsi="宋体" w:hint="eastAsia"/>
        </w:rPr>
        <w:t>（1）用栈s1和s2模拟一个队列的输入：设s1和s2容量相等。分以下三种情况讨论：若s1未满，则元素入s1栈；若s1满，s2空，则将s1全部元素退栈，再压栈入s2，之后元素入s1栈；若s1满，s2不空（已有出队列元素），则不能入队。</w:t>
      </w:r>
    </w:p>
    <w:p w14:paraId="48B8C54D" w14:textId="77777777" w:rsidR="009B66A3" w:rsidRDefault="009B66A3">
      <w:pPr>
        <w:ind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（2）用栈s1和s2模拟队列出队（删除）：若栈s2不空，退栈，即是队列的出队；若s2为空且s1不空，则将s1栈中全部元素退栈，并依次压入s2中，s2栈顶元素退栈，这就是相当于队列的出队。若栈s1</w:t>
      </w:r>
      <w:r>
        <w:rPr>
          <w:rFonts w:ascii="宋体" w:hAnsi="宋体" w:hint="eastAsia"/>
        </w:rPr>
        <w:lastRenderedPageBreak/>
        <w:t>为空并且s2也为空，队列空，不能出队。</w:t>
      </w:r>
    </w:p>
    <w:p w14:paraId="7375FF00" w14:textId="77777777" w:rsidR="009B66A3" w:rsidRDefault="009B66A3">
      <w:pPr>
        <w:ind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（3）判队空 若栈s1为空并且s2也为空，才是队列空。</w:t>
      </w:r>
    </w:p>
    <w:p w14:paraId="10C48FA6" w14:textId="77777777" w:rsidR="009B66A3" w:rsidRDefault="009B66A3">
      <w:pPr>
        <w:ind w:firstLineChars="196" w:firstLine="447"/>
        <w:rPr>
          <w:rFonts w:ascii="宋体" w:hAnsi="宋体" w:hint="eastAsia"/>
        </w:rPr>
      </w:pPr>
      <w:r>
        <w:rPr>
          <w:rFonts w:ascii="宋体" w:hAnsi="宋体" w:hint="eastAsia"/>
        </w:rPr>
        <w:t>讨论：s1和s2容量之和是队列的最大容量。其操作是，s1栈满后，全部退栈并压栈入s2（设s1和s2容量相等）。再入栈s1直至s1满。这相当队列元素“入队”完毕。出队时，s2退栈完毕后，s1栈中元素依次退栈到s2，s2退栈完毕，相当于队列中全部元素出队。</w:t>
      </w:r>
    </w:p>
    <w:p w14:paraId="5FC79577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在栈s2不空情况下，若要求入队操作，只要s1不满，就可压入s1中。若s1满和s2不空状态下要求队列的入队时，按出错处理。</w:t>
      </w:r>
    </w:p>
    <w:p w14:paraId="06BDDEFC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34、（1）队空s.front=s.rear；                  //设s是sequeuetp类型变量</w:t>
      </w:r>
    </w:p>
    <w:p w14:paraId="3D201A7A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（2）队满：（s.rear+1）MOD MAXSIZE=s.front  //数组下标为0.. MAXSIZE-1</w:t>
      </w:r>
    </w:p>
    <w:p w14:paraId="13A48540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具体参见本章应用题第29题</w:t>
      </w:r>
    </w:p>
    <w:p w14:paraId="2998B44E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35、</w:t>
      </w: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</w:p>
    <w:p w14:paraId="6249D5D2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{elemtp q[m];</w:t>
      </w:r>
    </w:p>
    <w:p w14:paraId="459CD00D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front,count;  //front是队首指针，count是队列中元素个数。</w:t>
      </w:r>
    </w:p>
    <w:p w14:paraId="2BE658BE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}cqnode;           //定义类型标识符。</w:t>
      </w:r>
    </w:p>
    <w:p w14:paraId="3EE73895" w14:textId="77777777" w:rsidR="009B66A3" w:rsidRDefault="009B66A3">
      <w:pPr>
        <w:ind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(1)判空：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Empty(cqnode  cq)                        //cq是cqnode类型的变量  </w:t>
      </w:r>
    </w:p>
    <w:p w14:paraId="47727183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(cq.count==0)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(1)；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  //空队列}</w:t>
      </w:r>
    </w:p>
    <w:p w14:paraId="0C799013" w14:textId="77777777" w:rsidR="009B66A3" w:rsidRDefault="009B66A3">
      <w:pPr>
        <w:ind w:firstLineChars="245" w:firstLine="55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入队: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EnQueue(cqnode cq，elemtp x)</w:t>
      </w:r>
    </w:p>
    <w:p w14:paraId="2E98E871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(count==m){printf(“队满\n”)；exit(0); }</w:t>
      </w:r>
    </w:p>
    <w:p w14:paraId="3B1A1217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cq.q[(cq.front+count)%m]=x;    //x入队</w:t>
      </w:r>
    </w:p>
    <w:p w14:paraId="7234CA6E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count++;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(1);            //队列中元素个数增加1,入队成功。</w:t>
      </w:r>
    </w:p>
    <w:p w14:paraId="6E46C223" w14:textId="77777777" w:rsidR="009B66A3" w:rsidRDefault="009B66A3">
      <w:pPr>
        <w:ind w:leftChars="187" w:left="426" w:firstLineChars="432" w:firstLine="985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2B92B360" w14:textId="77777777" w:rsidR="009B66A3" w:rsidRDefault="009B66A3">
      <w:pPr>
        <w:ind w:firstLineChars="245" w:firstLine="55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出队: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DelQueue(cqnode cq)</w:t>
      </w:r>
    </w:p>
    <w:p w14:paraId="35F82AB0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(count==0){printf(“队空\n”)；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(0);}</w:t>
      </w:r>
    </w:p>
    <w:p w14:paraId="0C8A805A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printf(“出队元素”，cq.q[cq.front]);</w:t>
      </w:r>
    </w:p>
    <w:p w14:paraId="386AAB14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x=cq.q[cq.front];</w:t>
      </w:r>
    </w:p>
    <w:p w14:paraId="6F31E273" w14:textId="77777777" w:rsidR="009B66A3" w:rsidRDefault="009B66A3">
      <w:pPr>
        <w:ind w:leftChars="187" w:left="426" w:firstLineChars="432" w:firstLine="985"/>
        <w:rPr>
          <w:rFonts w:ascii="宋体" w:hAnsi="宋体" w:hint="eastAsia"/>
        </w:rPr>
      </w:pPr>
      <w:r>
        <w:rPr>
          <w:rFonts w:ascii="宋体" w:hAnsi="宋体" w:hint="eastAsia"/>
        </w:rPr>
        <w:t>cq.front=(cq.front+1)%m;  //计算新的队头指针。</w:t>
      </w:r>
    </w:p>
    <w:p w14:paraId="67C93ADA" w14:textId="77777777" w:rsidR="009B66A3" w:rsidRDefault="009B66A3">
      <w:pPr>
        <w:ind w:leftChars="187" w:left="426" w:firstLineChars="432" w:firstLine="988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(x)</w:t>
      </w:r>
    </w:p>
    <w:p w14:paraId="2DE3BEBF" w14:textId="77777777" w:rsidR="009B66A3" w:rsidRDefault="009B66A3">
      <w:pPr>
        <w:ind w:leftChars="187" w:left="426" w:firstLineChars="383" w:firstLine="873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5198167" w14:textId="77777777" w:rsidR="009B66A3" w:rsidRDefault="009B66A3">
      <w:pPr>
        <w:ind w:firstLineChars="147" w:firstLine="335"/>
        <w:rPr>
          <w:rFonts w:ascii="宋体" w:hAnsi="宋体" w:hint="eastAsia"/>
        </w:rPr>
      </w:pPr>
      <w:r>
        <w:rPr>
          <w:rFonts w:ascii="宋体" w:hAnsi="宋体" w:hint="eastAsia"/>
        </w:rPr>
        <w:t>(2) 队列中能容纳的元素的个数为m。队头指针front指向队头元素。</w:t>
      </w:r>
    </w:p>
    <w:p w14:paraId="0E8601FF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36、循环队列中元素个数为（REAR-FRONT+N）%N。其中FRONT是队首指针，指向队首元素的前一位置；REAR是队尾指针，指向队尾元素；N是队列最大长度。</w:t>
      </w:r>
    </w:p>
    <w:p w14:paraId="4607423E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37、循环队列解决了用向量表示队列所出现的“假溢出”问题，但同时又出现了如何判断队列的满与空问题。例如：在队列长10的循环队列中，若假定队头指针front指向队头元素的前一位置，而队尾指针指向队尾元素，则front=3，rear=7的情况下，连续出队4个元素，则front==rear为队空；如果连续入队6个元素，则front==rear为队满。如何判断这种情况下的队满与队空，一般采取牺牲一个单元的做法或设标记法。即假设front==rear为队空，而（rear+1）%表长==front为队满，或通过设标记tag。若tag=0，front==rear则为队空；若tag=1，因入队而使得front==rear，则为队满。</w:t>
      </w:r>
    </w:p>
    <w:p w14:paraId="1F851D9E" w14:textId="77777777" w:rsidR="009B66A3" w:rsidRDefault="009B66A3">
      <w:pPr>
        <w:ind w:firstLineChars="196" w:firstLine="447"/>
        <w:rPr>
          <w:rFonts w:ascii="宋体" w:hAnsi="宋体" w:hint="eastAsia"/>
        </w:rPr>
      </w:pPr>
      <w:r>
        <w:rPr>
          <w:rFonts w:ascii="宋体" w:hAnsi="宋体" w:hint="eastAsia"/>
        </w:rPr>
        <w:t>本题中队列尾指针rear，指向队尾元素的下一位置,listarray[rear]表示下一个入队的元素。在这种情况下，我们可规定，队头指针front指向队首元素。当front==rear时为队空，当（rear+1）%n=front时为队满。出队操作（在队列不空情况下）队头指针是front=（front+1）%n，</w:t>
      </w:r>
    </w:p>
    <w:p w14:paraId="50CDE8C0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38、既不能由输入受限的双端队列得到，也不能由输出受限的双端队列得到的输出序列是dbca。</w:t>
      </w:r>
    </w:p>
    <w:p w14:paraId="0666E9FE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39、（1）4132      （2）4213       （3）4231</w:t>
      </w:r>
    </w:p>
    <w:p w14:paraId="352B5964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40、（1）队空的初始条件：f=r=0；</w:t>
      </w:r>
    </w:p>
    <w:p w14:paraId="5B1119EF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（2）执行操作A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后，r=3；// A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表示三次入队操作</w:t>
      </w:r>
    </w:p>
    <w:p w14:paraId="3A1CC00A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执行操作D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ascii="宋体" w:hAnsi="宋体" w:hint="eastAsia"/>
        </w:rPr>
        <w:t>后，f=1；//D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ascii="宋体" w:hAnsi="宋体" w:hint="eastAsia"/>
        </w:rPr>
        <w:t>表示一次出队操作</w:t>
      </w:r>
    </w:p>
    <w:p w14:paraId="7C000DC8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执行操作A</w:t>
      </w:r>
      <w:r>
        <w:rPr>
          <w:rFonts w:ascii="宋体" w:hAnsi="宋体" w:hint="eastAsia"/>
          <w:szCs w:val="21"/>
          <w:vertAlign w:val="superscript"/>
        </w:rPr>
        <w:t>5</w:t>
      </w:r>
      <w:r>
        <w:rPr>
          <w:rFonts w:ascii="宋体" w:hAnsi="宋体" w:hint="eastAsia"/>
        </w:rPr>
        <w:t>后，r=0；</w:t>
      </w:r>
    </w:p>
    <w:p w14:paraId="291D9CCE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执行操作D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</w:rPr>
        <w:t>后，f=3；</w:t>
      </w:r>
    </w:p>
    <w:p w14:paraId="70155B15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执行操作A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ascii="宋体" w:hAnsi="宋体" w:hint="eastAsia"/>
        </w:rPr>
        <w:t>后，r=1；</w:t>
      </w:r>
    </w:p>
    <w:p w14:paraId="7E542312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执行操作D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>后，f=5；</w:t>
      </w:r>
    </w:p>
    <w:p w14:paraId="7CD25FD9" w14:textId="77777777" w:rsidR="009B66A3" w:rsidRDefault="009B66A3">
      <w:pPr>
        <w:ind w:left="912" w:hangingChars="400" w:hanging="91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执行操作A</w:t>
      </w:r>
      <w:r>
        <w:rPr>
          <w:rFonts w:ascii="宋体" w:hAnsi="宋体" w:hint="eastAsia"/>
          <w:szCs w:val="21"/>
          <w:vertAlign w:val="superscript"/>
        </w:rPr>
        <w:t>4</w:t>
      </w:r>
      <w:r>
        <w:rPr>
          <w:rFonts w:ascii="宋体" w:hAnsi="宋体" w:hint="eastAsia"/>
        </w:rPr>
        <w:t>后，按溢出处理。因为执行A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后，r=4，这时队满，若再执行A操作，则出错。</w:t>
      </w:r>
    </w:p>
    <w:p w14:paraId="2DB400D8" w14:textId="77777777" w:rsidR="009B66A3" w:rsidRDefault="009B66A3">
      <w:pPr>
        <w:ind w:left="912" w:hangingChars="400" w:hanging="912"/>
        <w:rPr>
          <w:rFonts w:ascii="宋体" w:hAnsi="宋体" w:hint="eastAsia"/>
        </w:rPr>
      </w:pPr>
      <w:r>
        <w:rPr>
          <w:rFonts w:ascii="宋体" w:hAnsi="宋体" w:hint="eastAsia"/>
        </w:rPr>
        <w:t>41．一般说，高级语言的变量名是以字母开头的字母数字序列。故本题答案是:</w:t>
      </w:r>
    </w:p>
    <w:p w14:paraId="6D911F6E" w14:textId="77777777" w:rsidR="009B66A3" w:rsidRDefault="009B66A3">
      <w:pPr>
        <w:ind w:leftChars="250" w:left="912" w:hangingChars="150" w:hanging="342"/>
        <w:rPr>
          <w:rFonts w:ascii="宋体" w:hAnsi="宋体" w:hint="eastAsia"/>
        </w:rPr>
      </w:pPr>
      <w:r>
        <w:rPr>
          <w:rFonts w:ascii="宋体" w:hAnsi="宋体" w:hint="eastAsia"/>
        </w:rPr>
        <w:t>AP321,PA321,P3A21,P32A1,P321A。</w:t>
      </w:r>
    </w:p>
    <w:p w14:paraId="736FAB4E" w14:textId="77777777" w:rsidR="009B66A3" w:rsidRDefault="009B66A3">
      <w:pPr>
        <w:ind w:left="912" w:hangingChars="400" w:hanging="912"/>
        <w:rPr>
          <w:rFonts w:ascii="宋体" w:hAnsi="宋体" w:hint="eastAsia"/>
        </w:rPr>
      </w:pPr>
    </w:p>
    <w:p w14:paraId="1E0BC25A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五、算法设计题</w:t>
      </w:r>
    </w:p>
    <w:p w14:paraId="442BC9A4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1、[题目分析]两栈共享向量空间，将两栈栈底设在向量两端，初始时，s1栈顶指针为-1，s2栈顶为maxsize。两栈顶指针相邻时为栈满。两栈顶相向，迎面增长，栈顶指针指向栈顶元素。</w:t>
      </w:r>
    </w:p>
    <w:p w14:paraId="5EE37556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#define maxsize   两栈共享顺序存储空间所能达到的最多元素数</w:t>
      </w:r>
    </w:p>
    <w:p w14:paraId="57195F80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#define elemtp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     //假设元素类型为整型</w:t>
      </w:r>
    </w:p>
    <w:p w14:paraId="037183A0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</w:p>
    <w:p w14:paraId="34D34799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{elemtp stack[maxsize];  //栈空间</w:t>
      </w:r>
    </w:p>
    <w:p w14:paraId="286E9472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top[2];             //top为两个栈顶指针</w:t>
      </w:r>
    </w:p>
    <w:p w14:paraId="3541A76A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}stk;</w:t>
      </w:r>
    </w:p>
    <w:p w14:paraId="32C06AB8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stk s;                   //s是如上定义的结构类型变量，为全局变量。</w:t>
      </w:r>
    </w:p>
    <w:p w14:paraId="1ACAED30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(1)入栈操作：</w:t>
      </w:r>
    </w:p>
    <w:p w14:paraId="75FA03D4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push(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x)</w:t>
      </w:r>
    </w:p>
    <w:p w14:paraId="1371E177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//入栈操作。i为栈号，i=0表示左边的栈s1，i=1表示右边的栈s2，x是入栈元素。入栈成功返回1，否则返回0。</w:t>
      </w:r>
    </w:p>
    <w:p w14:paraId="12E3590A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(i&lt;0||i&gt;1){printf(“栈号输入不对”);exit(0);}</w:t>
      </w:r>
    </w:p>
    <w:p w14:paraId="36DBA110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(s.top[1]-s.top[0]==1) {printf(“栈已满\n”);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(0);}</w:t>
      </w:r>
    </w:p>
    <w:p w14:paraId="22BEA0C8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  <w:b/>
        </w:rPr>
        <w:t>switch</w:t>
      </w:r>
      <w:r>
        <w:rPr>
          <w:rFonts w:ascii="宋体" w:hAnsi="宋体" w:hint="eastAsia"/>
        </w:rPr>
        <w:t>(i)</w:t>
      </w:r>
    </w:p>
    <w:p w14:paraId="062AD474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0: s.stack[++s.top[0]]=x;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(1);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;</w:t>
      </w:r>
    </w:p>
    <w:p w14:paraId="342517AB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1: s.stack[--s.top[1]]=x;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(1); </w:t>
      </w:r>
    </w:p>
    <w:p w14:paraId="0E09D770" w14:textId="77777777" w:rsidR="009B66A3" w:rsidRDefault="009B66A3">
      <w:pPr>
        <w:ind w:leftChars="200" w:left="456" w:firstLineChars="49" w:firstLine="112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2A9A8EC6" w14:textId="77777777" w:rsidR="009B66A3" w:rsidRDefault="009B66A3">
      <w:pPr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}//push</w:t>
      </w:r>
    </w:p>
    <w:p w14:paraId="0664066B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 退栈操作</w:t>
      </w:r>
    </w:p>
    <w:p w14:paraId="4656EB19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elemtp pop(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i)</w:t>
      </w:r>
    </w:p>
    <w:p w14:paraId="0F85E8B7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//退栈算法。i代表栈号，i=0时为s1栈，i=1时为s2栈。退栈成功返回退栈元素，否则返回-1。</w:t>
      </w:r>
    </w:p>
    <w:p w14:paraId="1F3D64A9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{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(i&lt;0 || i&gt;1){printf(“栈号输入错误\n”)；exit(0);}</w:t>
      </w:r>
    </w:p>
    <w:p w14:paraId="114B795F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>switch</w:t>
      </w:r>
      <w:r>
        <w:rPr>
          <w:rFonts w:ascii="宋体" w:hAnsi="宋体" w:hint="eastAsia"/>
          <w:szCs w:val="21"/>
        </w:rPr>
        <w:t>(i)</w:t>
      </w:r>
    </w:p>
    <w:p w14:paraId="177BDA0D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{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0: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(s.top[0]==-1) {printf(“栈空\n”)；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（-1）；}</w:t>
      </w:r>
    </w:p>
    <w:p w14:paraId="0568E278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(s.stack[s.top[0]--]);</w:t>
      </w:r>
    </w:p>
    <w:p w14:paraId="23C4BC7C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1: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(s.top[1]==maxsize {printf(“栈空\n”);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(-1);}</w:t>
      </w:r>
    </w:p>
    <w:p w14:paraId="4D7F9EF0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(s.stack[s.top[1]++]);</w:t>
      </w:r>
    </w:p>
    <w:p w14:paraId="34013860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}</w:t>
      </w:r>
    </w:p>
    <w:p w14:paraId="2DDC96E3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}//算法结束</w:t>
      </w:r>
    </w:p>
    <w:p w14:paraId="02955E68" w14:textId="77777777" w:rsidR="009B66A3" w:rsidRDefault="009B66A3">
      <w:pPr>
        <w:ind w:firstLineChars="50" w:firstLine="11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[算法讨论] 请注意算法中两栈入栈和退栈时的栈顶指针的计算。两栈共享空间示意图略，s1栈是通常意义下的栈，而s2栈入栈操作时，其栈顶指针左移（减1），退栈时，栈顶指针右移（加1）。</w:t>
      </w:r>
    </w:p>
    <w:p w14:paraId="37536A63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2、#define maxsize 栈空间容量</w:t>
      </w:r>
    </w:p>
    <w:p w14:paraId="1625310F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void</w:t>
      </w:r>
      <w:r>
        <w:rPr>
          <w:rFonts w:ascii="宋体" w:hAnsi="宋体" w:hint="eastAsia"/>
          <w:szCs w:val="21"/>
        </w:rPr>
        <w:t xml:space="preserve"> InOutS(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s[maxsize])</w:t>
      </w:r>
    </w:p>
    <w:p w14:paraId="2BD7D5CE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//s是元素为整数的栈，本算法进行入栈和退栈操作。</w:t>
      </w:r>
    </w:p>
    <w:p w14:paraId="12321302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{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top=0;             //top为栈顶指针，定义top=0时为栈空。</w:t>
      </w:r>
    </w:p>
    <w:p w14:paraId="260FFF08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>for</w:t>
      </w:r>
      <w:r>
        <w:rPr>
          <w:rFonts w:ascii="宋体" w:hAnsi="宋体" w:hint="eastAsia"/>
          <w:szCs w:val="21"/>
        </w:rPr>
        <w:t>(i=1; i&lt;=n; i++)    //n个整数序列作处理。</w:t>
      </w:r>
    </w:p>
    <w:p w14:paraId="4EB79E70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{scanf(“%d”,&amp;x);    //从键盘读入整数序列。</w:t>
      </w:r>
    </w:p>
    <w:p w14:paraId="754601EE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(x!=-1)           // 读入的整数不等于-1时入栈。</w:t>
      </w:r>
    </w:p>
    <w:p w14:paraId="19C50019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(top==maxsize-1){printf(“栈满\n”);exit(0);}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s[++top]=x; //x入栈。</w:t>
      </w:r>
    </w:p>
    <w:p w14:paraId="35A183A4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  //读入的整数等于-1时退栈。</w:t>
      </w:r>
    </w:p>
    <w:p w14:paraId="10440C23" w14:textId="77777777" w:rsidR="009B66A3" w:rsidRDefault="009B66A3">
      <w:pPr>
        <w:ind w:left="798" w:hangingChars="350" w:hanging="79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 {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(top==0){printf(“栈空\n”);exit(0);}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printf(“出栈元素是%d\n”,s[top--])；}}</w:t>
      </w:r>
    </w:p>
    <w:p w14:paraId="1D92613A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}//算法结束。</w:t>
      </w:r>
    </w:p>
    <w:p w14:paraId="13A89EA0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[题目分析]判断表达式中括号是否匹配，可通过栈，简单说是左括号时进栈，右括号时退栈。退栈时，若栈顶元素是左括号，则新读入的右括号与栈顶左括号就可消去。如此下去，输入表达式结束时，栈为空则正确，否则括号不匹配。</w:t>
      </w:r>
    </w:p>
    <w:p w14:paraId="46DA2E93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EXYX(</w:t>
      </w:r>
      <w:r>
        <w:rPr>
          <w:rFonts w:ascii="宋体" w:hAnsi="宋体" w:hint="eastAsia"/>
          <w:b/>
          <w:szCs w:val="21"/>
        </w:rPr>
        <w:t>char</w:t>
      </w:r>
      <w:r>
        <w:rPr>
          <w:rFonts w:ascii="宋体" w:hAnsi="宋体" w:hint="eastAsia"/>
          <w:szCs w:val="21"/>
        </w:rPr>
        <w:t xml:space="preserve"> E[],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n)</w:t>
      </w:r>
    </w:p>
    <w:p w14:paraId="3B399E0F" w14:textId="77777777" w:rsidR="009B66A3" w:rsidRDefault="009B66A3">
      <w:pPr>
        <w:ind w:left="342" w:hangingChars="150" w:hanging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//E[]是有n字符的字符数组，存放字符串表达式，以‘#’结束。本算法判断表达式中圆括号是否匹配。</w:t>
      </w:r>
    </w:p>
    <w:p w14:paraId="2C718B6E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b/>
          <w:szCs w:val="21"/>
        </w:rPr>
        <w:t>char</w:t>
      </w:r>
      <w:r>
        <w:rPr>
          <w:rFonts w:ascii="宋体" w:hAnsi="宋体" w:hint="eastAsia"/>
          <w:szCs w:val="21"/>
        </w:rPr>
        <w:t xml:space="preserve"> s[30];          //s是一维数组，容量足够大，用作存放括号的栈。</w:t>
      </w:r>
    </w:p>
    <w:p w14:paraId="1AFEB69B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top=0;           //top用作栈顶指针。</w:t>
      </w:r>
    </w:p>
    <w:p w14:paraId="38B02243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s[top]= ‘#’;       //‘#’先入栈，用于和表达式结束符号‘#’匹配。</w:t>
      </w:r>
    </w:p>
    <w:p w14:paraId="581F48E4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i=0;             //字符数组E的工作指针。</w:t>
      </w:r>
    </w:p>
    <w:p w14:paraId="433C49E4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(E[i]!= ‘#’)  //逐字符处理字符表达式的数组。</w:t>
      </w:r>
    </w:p>
    <w:p w14:paraId="7AEB7B5A" w14:textId="77777777" w:rsidR="009B66A3" w:rsidRDefault="009B66A3">
      <w:pPr>
        <w:ind w:leftChars="150" w:left="342" w:firstLineChars="49" w:firstLine="11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switch</w:t>
      </w:r>
      <w:r>
        <w:rPr>
          <w:rFonts w:ascii="宋体" w:hAnsi="宋体" w:hint="eastAsia"/>
          <w:szCs w:val="21"/>
        </w:rPr>
        <w:t>(E[i])</w:t>
      </w:r>
    </w:p>
    <w:p w14:paraId="36E82F7F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{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‘(’:  s[++top]=‘(’; i++ ;  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 xml:space="preserve"> ;</w:t>
      </w:r>
    </w:p>
    <w:p w14:paraId="0472E219" w14:textId="77777777" w:rsidR="009B66A3" w:rsidRDefault="009B66A3">
      <w:pPr>
        <w:ind w:leftChars="150" w:left="342" w:firstLine="465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‘)’: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(s[top]==‘(’{top--; i++; 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;}</w:t>
      </w:r>
    </w:p>
    <w:p w14:paraId="46588D15" w14:textId="77777777" w:rsidR="009B66A3" w:rsidRDefault="009B66A3">
      <w:pPr>
        <w:ind w:leftChars="150" w:left="342" w:firstLineChars="935" w:firstLine="2139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>{printf(“括号不配对”);exit(0);}</w:t>
      </w:r>
    </w:p>
    <w:p w14:paraId="4E293AB7" w14:textId="77777777" w:rsidR="009B66A3" w:rsidRDefault="009B66A3">
      <w:pPr>
        <w:ind w:leftChars="150" w:left="342" w:firstLine="465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‘#’: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(s[top]==‘#’){printf(“括号配对\n”);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 xml:space="preserve"> (1);}</w:t>
      </w:r>
    </w:p>
    <w:p w14:paraId="1EBE6163" w14:textId="77777777" w:rsidR="009B66A3" w:rsidRDefault="009B66A3">
      <w:pPr>
        <w:ind w:leftChars="150" w:left="342" w:firstLineChars="837" w:firstLine="1915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{printf(“ 括号不配对\n”);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 xml:space="preserve"> (0);} //括号不配对</w:t>
      </w:r>
    </w:p>
    <w:p w14:paraId="08AAE3D1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default</w:t>
      </w:r>
      <w:r>
        <w:rPr>
          <w:rFonts w:ascii="宋体" w:hAnsi="宋体" w:hint="eastAsia"/>
          <w:szCs w:val="21"/>
        </w:rPr>
        <w:t xml:space="preserve"> :    i++;    //读入其它字符，不作处理。</w:t>
      </w:r>
    </w:p>
    <w:p w14:paraId="1EF27C07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}</w:t>
      </w:r>
    </w:p>
    <w:p w14:paraId="578CEDBC" w14:textId="77777777" w:rsidR="009B66A3" w:rsidRDefault="009B66A3">
      <w:pPr>
        <w:ind w:leftChars="150" w:left="34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}//算法结束。</w:t>
      </w:r>
    </w:p>
    <w:p w14:paraId="5489334A" w14:textId="77777777" w:rsidR="009B66A3" w:rsidRDefault="009B66A3">
      <w:pPr>
        <w:ind w:firstLineChars="196" w:firstLine="44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算法讨论]本题是用栈判断括号匹配的特例：只检查圆括号的配对。一般情况是检查花括号（‘{’，‘}’）、方括号（‘[’，‘]’）和圆括号（‘（’，‘）’）的配对问题。编写算法中如遇左括号（‘{’，‘[’，或‘（’）就压入栈中，如遇右括号（‘}’，‘]’，或‘）’），则与栈顶元素比较，如是与其配对的括号（左花括号，左方括号或左圆括号），则弹出栈顶元素；否则，就结论括号不配对。在读入表达式结束符‘#’时，栈中若应只剩‘#’，表示括号全部配对成功；否则表示括号不匹配。</w:t>
      </w:r>
    </w:p>
    <w:p w14:paraId="2E819099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另外，由于本题只是检查括号是否匹配，故对从表达式中读入的不是括号的那些字符，一律未作处理。再有，假设栈容量足够大，因此入栈时未判断溢出。</w:t>
      </w:r>
    </w:p>
    <w:p w14:paraId="3B951AF1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[题目分析]逆波兰表达式(即后缀表达式)求值规则如下：设立运算数栈OPND,对表达式从左到右扫描(读入)，当表达式中扫描到数时，压入OPND栈。当扫描到运算符时，从OPND退出两个数，进行相应运算，结果再压入OPND栈。这个过程一直进行到读出表达式结束符$，这时OPND栈中只有一个数，就是结果。</w:t>
      </w:r>
    </w:p>
    <w:p w14:paraId="623775D3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float</w:t>
      </w:r>
      <w:r>
        <w:rPr>
          <w:rFonts w:ascii="宋体" w:hAnsi="宋体" w:hint="eastAsia"/>
          <w:szCs w:val="21"/>
        </w:rPr>
        <w:t xml:space="preserve"> expr( )</w:t>
      </w:r>
    </w:p>
    <w:p w14:paraId="04B01D89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//从键盘输入逆波兰表达式，以‘$’表示输入结束，本算法求逆波兰式表达式的值。</w:t>
      </w:r>
    </w:p>
    <w:p w14:paraId="7369CA3D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｛</w:t>
      </w:r>
      <w:r>
        <w:rPr>
          <w:rFonts w:ascii="宋体" w:hAnsi="宋体" w:hint="eastAsia"/>
          <w:b/>
          <w:szCs w:val="21"/>
        </w:rPr>
        <w:t>float</w:t>
      </w:r>
      <w:r>
        <w:rPr>
          <w:rFonts w:ascii="宋体" w:hAnsi="宋体" w:hint="eastAsia"/>
          <w:szCs w:val="21"/>
        </w:rPr>
        <w:t xml:space="preserve"> OPND[30];   // OPND是操作数栈。</w:t>
      </w:r>
    </w:p>
    <w:p w14:paraId="3C806C37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init(OPND);       //两栈初始化。</w:t>
      </w:r>
    </w:p>
    <w:p w14:paraId="25C43CBE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float</w:t>
      </w:r>
      <w:r>
        <w:rPr>
          <w:rFonts w:ascii="宋体" w:hAnsi="宋体" w:hint="eastAsia"/>
          <w:szCs w:val="21"/>
        </w:rPr>
        <w:t xml:space="preserve"> num=0.0;    //数字初始化。</w:t>
      </w:r>
    </w:p>
    <w:p w14:paraId="745B18CA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scanf (“%c”,&amp;x);//x是字符型变量。</w:t>
      </w:r>
    </w:p>
    <w:p w14:paraId="65D3006E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(x!=’$’)</w:t>
      </w:r>
    </w:p>
    <w:p w14:paraId="6AC47053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{</w:t>
      </w:r>
      <w:r>
        <w:rPr>
          <w:rFonts w:ascii="宋体" w:hAnsi="宋体" w:hint="eastAsia"/>
          <w:b/>
          <w:szCs w:val="21"/>
        </w:rPr>
        <w:t>switch</w:t>
      </w:r>
    </w:p>
    <w:p w14:paraId="0D15FD5E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{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>‘0’&lt;=x&lt;=’9’: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((x&gt;=’0’&amp;&amp;x&lt;=’9’)||x==’.’)  //拼数</w:t>
      </w:r>
    </w:p>
    <w:p w14:paraId="1FA5B121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(x!=’.’)   //处理整数</w:t>
      </w:r>
    </w:p>
    <w:p w14:paraId="3288F862" w14:textId="77777777" w:rsidR="009B66A3" w:rsidRDefault="009B66A3">
      <w:pPr>
        <w:ind w:firstLineChars="1572" w:firstLine="358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{num=num*10+（ord(x)-ord(‘0’)）; scanf(“%c”,&amp;x);}</w:t>
      </w:r>
    </w:p>
    <w:p w14:paraId="4BADA6AF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          //处理小数部分。</w:t>
      </w:r>
    </w:p>
    <w:p w14:paraId="5FE074AB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{scale=10.0; </w:t>
      </w:r>
      <w:r>
        <w:rPr>
          <w:rFonts w:ascii="宋体" w:hAnsi="宋体" w:hint="eastAsia"/>
          <w:color w:val="FF0000"/>
          <w:szCs w:val="21"/>
        </w:rPr>
        <w:t>scanf(“%c”,&amp;x);</w:t>
      </w:r>
    </w:p>
    <w:p w14:paraId="40E8AFF1" w14:textId="77777777" w:rsidR="009B66A3" w:rsidRDefault="009B66A3">
      <w:pPr>
        <w:ind w:firstLineChars="200" w:firstLine="456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</w:t>
      </w:r>
      <w:r>
        <w:rPr>
          <w:rFonts w:ascii="宋体" w:hAnsi="宋体" w:hint="eastAsia"/>
          <w:b/>
          <w:color w:val="FF0000"/>
          <w:szCs w:val="21"/>
        </w:rPr>
        <w:t>while</w:t>
      </w:r>
      <w:r>
        <w:rPr>
          <w:rFonts w:ascii="宋体" w:hAnsi="宋体" w:hint="eastAsia"/>
          <w:color w:val="FF0000"/>
          <w:szCs w:val="21"/>
        </w:rPr>
        <w:t>(x&gt;=’0’&amp;&amp;x&lt;=’9’)</w:t>
      </w:r>
    </w:p>
    <w:p w14:paraId="39B29900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{num=num+(ord(x)-ord(‘0’)/scale;</w:t>
      </w:r>
    </w:p>
    <w:p w14:paraId="13A476C9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scale=scale*10;  scanf(“%c”,&amp;x); }</w:t>
      </w:r>
    </w:p>
    <w:p w14:paraId="276DB212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}//</w:t>
      </w:r>
      <w:r>
        <w:rPr>
          <w:rFonts w:ascii="宋体" w:hAnsi="宋体" w:hint="eastAsia"/>
          <w:b/>
          <w:szCs w:val="21"/>
        </w:rPr>
        <w:t>else</w:t>
      </w:r>
    </w:p>
    <w:p w14:paraId="36552718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                       push(OPND,num); num=0.0;//数压入栈，下个数初始化</w:t>
      </w:r>
    </w:p>
    <w:p w14:paraId="7BC9934A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x=‘ ’: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  //遇空格，继续读下一个字符。</w:t>
      </w:r>
    </w:p>
    <w:p w14:paraId="7F247A56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x=‘+’:push(OPND,pop(OPND)+pop(OPND));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</w:t>
      </w:r>
    </w:p>
    <w:p w14:paraId="35762A35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x=‘-’:x1=pop(OPND);x2=pop(OPND);push(OPND,x2-x1);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</w:t>
      </w:r>
    </w:p>
    <w:p w14:paraId="113DFB90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x=‘*’:push(OPND,pop(OPND)*pop(OPND));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</w:t>
      </w:r>
    </w:p>
    <w:p w14:paraId="11E881A8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 xml:space="preserve"> x=‘/’:x1=pop(OPND);x2=pop(OPND);push(OPND,x2/x1);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;</w:t>
      </w:r>
    </w:p>
    <w:p w14:paraId="1FC2C24E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default</w:t>
      </w:r>
      <w:r>
        <w:rPr>
          <w:rFonts w:ascii="宋体" w:hAnsi="宋体" w:hint="eastAsia"/>
          <w:szCs w:val="21"/>
        </w:rPr>
        <w:t>:       //其它符号不作处理。</w:t>
      </w:r>
    </w:p>
    <w:p w14:paraId="0DA4EDA0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}//结束</w:t>
      </w:r>
      <w:r>
        <w:rPr>
          <w:rFonts w:ascii="宋体" w:hAnsi="宋体" w:hint="eastAsia"/>
          <w:b/>
          <w:szCs w:val="21"/>
        </w:rPr>
        <w:t>switch</w:t>
      </w:r>
    </w:p>
    <w:p w14:paraId="0B3CCAF3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scanf(“%c”,&amp;x);//读入表达式中下一个字符。</w:t>
      </w:r>
    </w:p>
    <w:p w14:paraId="36428C1E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}//结束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（x！=‘$’）</w:t>
      </w:r>
    </w:p>
    <w:p w14:paraId="32062B73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printf(“后缀表达式的值为%f”,pop(OPND));</w:t>
      </w:r>
    </w:p>
    <w:p w14:paraId="31BD985F" w14:textId="77777777" w:rsidR="009B66A3" w:rsidRDefault="009B66A3">
      <w:pPr>
        <w:ind w:firstLineChars="200" w:firstLine="4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}//算法结束。</w:t>
      </w:r>
    </w:p>
    <w:p w14:paraId="518B33D3" w14:textId="77777777" w:rsidR="009B66A3" w:rsidRDefault="009B66A3">
      <w:pPr>
        <w:ind w:firstLineChars="196" w:firstLine="44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算法讨论]假设输入的后缀表达式是正确的，未作错误检查。算法中拼数部分是核心。若遇到大于等于‘0’且小于等于‘9’的字符，认为是数。这种字符的序号减去字符‘0’的序号得出数。对于整数，每读入一个数字字符，前面得到的部分数要乘上10再加新读入的数得到新的部分数。当读到小数点，认为数的整数部分已完，要接着处理小数部分。小数部分的数要除以10（或10的幂数）变成十分位，百分位，千分位数等等，与前面部分数相加。在拼数过程中，若遇非数字字符，表示数已拼完，将数压入栈中，并且将变量num恢复为0，准备下一个数。这时对新读入的字符进入‘+’、‘-’、‘*’、‘/’及空格的判断，因此在结束处理数字字符的</w:t>
      </w:r>
      <w:r>
        <w:rPr>
          <w:rFonts w:ascii="宋体" w:hAnsi="宋体" w:hint="eastAsia"/>
          <w:b/>
          <w:szCs w:val="21"/>
        </w:rPr>
        <w:t>case</w:t>
      </w:r>
      <w:r>
        <w:rPr>
          <w:rFonts w:ascii="宋体" w:hAnsi="宋体" w:hint="eastAsia"/>
          <w:szCs w:val="21"/>
        </w:rPr>
        <w:t>后，不能加入</w:t>
      </w:r>
      <w:r>
        <w:rPr>
          <w:rFonts w:ascii="宋体" w:hAnsi="宋体" w:hint="eastAsia"/>
          <w:b/>
          <w:szCs w:val="21"/>
        </w:rPr>
        <w:t>break</w:t>
      </w:r>
      <w:r>
        <w:rPr>
          <w:rFonts w:ascii="宋体" w:hAnsi="宋体" w:hint="eastAsia"/>
          <w:szCs w:val="21"/>
        </w:rPr>
        <w:t>语句。</w:t>
      </w:r>
    </w:p>
    <w:p w14:paraId="64501226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5、（1）A和D是合法序列，B和C 是非法序列。</w:t>
      </w:r>
    </w:p>
    <w:p w14:paraId="6ED5163E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（2）设被判定的操作序列已存入一维数组A中。</w:t>
      </w:r>
    </w:p>
    <w:p w14:paraId="7FC32B93" w14:textId="77777777" w:rsidR="009B66A3" w:rsidRDefault="009B66A3">
      <w:pPr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color w:val="FF0000"/>
          <w:szCs w:val="21"/>
        </w:rPr>
        <w:t xml:space="preserve">int </w:t>
      </w:r>
      <w:r>
        <w:rPr>
          <w:rFonts w:ascii="宋体" w:hAnsi="宋体" w:hint="eastAsia"/>
          <w:color w:val="FF0000"/>
          <w:szCs w:val="21"/>
        </w:rPr>
        <w:t>Judge(</w:t>
      </w:r>
      <w:r>
        <w:rPr>
          <w:rFonts w:ascii="宋体" w:hAnsi="宋体" w:hint="eastAsia"/>
          <w:b/>
          <w:color w:val="FF0000"/>
          <w:szCs w:val="21"/>
        </w:rPr>
        <w:t>char</w:t>
      </w:r>
      <w:r>
        <w:rPr>
          <w:rFonts w:ascii="宋体" w:hAnsi="宋体" w:hint="eastAsia"/>
          <w:color w:val="FF0000"/>
          <w:szCs w:val="21"/>
        </w:rPr>
        <w:t xml:space="preserve"> A[])</w:t>
      </w:r>
    </w:p>
    <w:p w14:paraId="7D6BABB2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//判断字符数组A中的输入输出序列是否是合法序列。如是，返回true，否则返回false。</w:t>
      </w:r>
    </w:p>
    <w:p w14:paraId="26A6D143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{i=0;                //i为下标。</w:t>
      </w:r>
    </w:p>
    <w:p w14:paraId="68B6CC15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j=k=0;              //j和k分别为I和字母O的的个数。</w:t>
      </w:r>
    </w:p>
    <w:p w14:paraId="47C02C2D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while</w:t>
      </w:r>
      <w:r>
        <w:rPr>
          <w:rFonts w:ascii="宋体" w:hAnsi="宋体" w:hint="eastAsia"/>
          <w:color w:val="FF0000"/>
          <w:szCs w:val="21"/>
        </w:rPr>
        <w:t>(A[i]!=‘\0’) //当未到字符数组尾就作。</w:t>
      </w:r>
    </w:p>
    <w:p w14:paraId="326B9F6D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  {</w:t>
      </w:r>
      <w:r>
        <w:rPr>
          <w:rFonts w:ascii="宋体" w:hAnsi="宋体" w:hint="eastAsia"/>
          <w:b/>
          <w:color w:val="FF0000"/>
          <w:szCs w:val="21"/>
        </w:rPr>
        <w:t>switch</w:t>
      </w:r>
      <w:r>
        <w:rPr>
          <w:rFonts w:ascii="宋体" w:hAnsi="宋体" w:hint="eastAsia"/>
          <w:color w:val="FF0000"/>
          <w:szCs w:val="21"/>
        </w:rPr>
        <w:t>(A[i])</w:t>
      </w:r>
    </w:p>
    <w:p w14:paraId="65CFF3B5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    {</w:t>
      </w:r>
      <w:r>
        <w:rPr>
          <w:rFonts w:ascii="宋体" w:hAnsi="宋体" w:hint="eastAsia"/>
          <w:b/>
          <w:color w:val="FF0000"/>
          <w:szCs w:val="21"/>
        </w:rPr>
        <w:t>case</w:t>
      </w:r>
      <w:r>
        <w:rPr>
          <w:rFonts w:ascii="宋体" w:hAnsi="宋体" w:hint="eastAsia"/>
          <w:color w:val="FF0000"/>
          <w:szCs w:val="21"/>
        </w:rPr>
        <w:t xml:space="preserve">‘I’: j++; </w:t>
      </w:r>
      <w:r>
        <w:rPr>
          <w:rFonts w:ascii="宋体" w:hAnsi="宋体" w:hint="eastAsia"/>
          <w:b/>
          <w:color w:val="FF0000"/>
          <w:szCs w:val="21"/>
        </w:rPr>
        <w:t>break</w:t>
      </w:r>
      <w:r>
        <w:rPr>
          <w:rFonts w:ascii="宋体" w:hAnsi="宋体" w:hint="eastAsia"/>
          <w:color w:val="FF0000"/>
          <w:szCs w:val="21"/>
        </w:rPr>
        <w:t>; //入栈次数增1。</w:t>
      </w:r>
    </w:p>
    <w:p w14:paraId="75C56228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     </w:t>
      </w:r>
      <w:r>
        <w:rPr>
          <w:rFonts w:ascii="宋体" w:hAnsi="宋体" w:hint="eastAsia"/>
          <w:b/>
          <w:color w:val="FF0000"/>
          <w:szCs w:val="21"/>
        </w:rPr>
        <w:t>case</w:t>
      </w:r>
      <w:r>
        <w:rPr>
          <w:rFonts w:ascii="宋体" w:hAnsi="宋体" w:hint="eastAsia"/>
          <w:color w:val="FF0000"/>
          <w:szCs w:val="21"/>
        </w:rPr>
        <w:t xml:space="preserve">‘O’: k++; </w:t>
      </w:r>
      <w:r>
        <w:rPr>
          <w:rFonts w:ascii="宋体" w:hAnsi="宋体" w:hint="eastAsia"/>
          <w:b/>
          <w:color w:val="FF0000"/>
          <w:szCs w:val="21"/>
        </w:rPr>
        <w:t>if</w:t>
      </w:r>
      <w:r>
        <w:rPr>
          <w:rFonts w:ascii="宋体" w:hAnsi="宋体" w:hint="eastAsia"/>
          <w:color w:val="FF0000"/>
          <w:szCs w:val="21"/>
        </w:rPr>
        <w:t>(k&gt;j){printf(“序列非法\n”)；exit(0);}</w:t>
      </w:r>
    </w:p>
    <w:p w14:paraId="30539EF4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     }</w:t>
      </w:r>
    </w:p>
    <w:p w14:paraId="1305CB63" w14:textId="77777777" w:rsidR="009B66A3" w:rsidRDefault="009B66A3">
      <w:pPr>
        <w:ind w:firstLineChars="600" w:firstLine="1368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i++; //不论A[i]是‘I’或‘O’，指针i均后移。}</w:t>
      </w:r>
    </w:p>
    <w:p w14:paraId="60585926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if</w:t>
      </w:r>
      <w:r>
        <w:rPr>
          <w:rFonts w:ascii="宋体" w:hAnsi="宋体" w:hint="eastAsia"/>
          <w:color w:val="FF0000"/>
          <w:szCs w:val="21"/>
        </w:rPr>
        <w:t>(j!=k) {printf(“序列非法\n”)；</w:t>
      </w:r>
      <w:r>
        <w:rPr>
          <w:rFonts w:ascii="宋体" w:hAnsi="宋体" w:hint="eastAsia"/>
          <w:b/>
          <w:color w:val="FF0000"/>
          <w:szCs w:val="21"/>
        </w:rPr>
        <w:t>return</w:t>
      </w:r>
      <w:r>
        <w:rPr>
          <w:rFonts w:ascii="宋体" w:hAnsi="宋体" w:hint="eastAsia"/>
          <w:color w:val="FF0000"/>
          <w:szCs w:val="21"/>
        </w:rPr>
        <w:t>(false);}</w:t>
      </w:r>
    </w:p>
    <w:p w14:paraId="3860EBE2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else</w:t>
      </w:r>
      <w:r>
        <w:rPr>
          <w:rFonts w:ascii="宋体" w:hAnsi="宋体" w:hint="eastAsia"/>
          <w:color w:val="FF0000"/>
          <w:szCs w:val="21"/>
        </w:rPr>
        <w:t xml:space="preserve"> {printf(“序列合法\n”)；</w:t>
      </w:r>
      <w:r>
        <w:rPr>
          <w:rFonts w:ascii="宋体" w:hAnsi="宋体" w:hint="eastAsia"/>
          <w:b/>
          <w:color w:val="FF0000"/>
          <w:szCs w:val="21"/>
        </w:rPr>
        <w:t>return</w:t>
      </w:r>
      <w:r>
        <w:rPr>
          <w:rFonts w:ascii="宋体" w:hAnsi="宋体" w:hint="eastAsia"/>
          <w:color w:val="FF0000"/>
          <w:szCs w:val="21"/>
        </w:rPr>
        <w:t>(true);}</w:t>
      </w:r>
    </w:p>
    <w:p w14:paraId="79461836" w14:textId="77777777" w:rsidR="009B66A3" w:rsidRDefault="009B66A3">
      <w:pPr>
        <w:ind w:left="1254" w:hangingChars="550" w:hanging="1254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}//算法结束。</w:t>
      </w:r>
    </w:p>
    <w:p w14:paraId="111BCB07" w14:textId="77777777" w:rsidR="009B66A3" w:rsidRDefault="009B66A3">
      <w:pPr>
        <w:ind w:leftChars="51" w:left="225" w:hangingChars="48" w:hanging="10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[算法讨论]在入栈出栈序列（即由‘I’和‘O’组成的字符串）的任一位置，入栈次数（‘I’的个数）都必须大于等于出栈次数（即‘O’的个数），否则视作非法序列，立即给出信息，退出算法。整个序列（即读到字符数组中字符串的结束标记‘\0’），入栈次数必须等于出栈次数（题目中要求栈的初态和终态都为空），否则视为非法序列。</w:t>
      </w:r>
    </w:p>
    <w:p w14:paraId="7248854F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、[题目分析]表达式中的括号有以下三对：‘（’、‘）’、‘[’、‘]’、‘{’、‘}’，使用栈，当为左括号时入栈，右括号时，若栈顶是其对应的左括号，则退栈，若不是其对应的左括号，则结论为括号不配对。当表达式结束，若栈为空，则结论表达式括号配对，否则，结论表达式括号不配对。</w:t>
      </w:r>
    </w:p>
    <w:p w14:paraId="632F29A0" w14:textId="77777777" w:rsidR="009B66A3" w:rsidRDefault="009B66A3">
      <w:pPr>
        <w:ind w:firstLineChars="196" w:firstLine="448"/>
        <w:rPr>
          <w:rStyle w:val="a7"/>
          <w:rFonts w:hint="eastAsia"/>
        </w:rPr>
      </w:pPr>
      <w:r>
        <w:rPr>
          <w:rStyle w:val="a7"/>
          <w:rFonts w:ascii="宋体" w:hAnsi="宋体" w:hint="eastAsia"/>
          <w:b/>
        </w:rPr>
        <w:t xml:space="preserve">int </w:t>
      </w:r>
      <w:r>
        <w:rPr>
          <w:rStyle w:val="a7"/>
          <w:rFonts w:ascii="宋体" w:hAnsi="宋体" w:hint="eastAsia"/>
        </w:rPr>
        <w:t>Match(LinkedList la)</w:t>
      </w:r>
    </w:p>
    <w:p w14:paraId="235CB7C4" w14:textId="77777777" w:rsidR="009B66A3" w:rsidRDefault="009B66A3">
      <w:pPr>
        <w:ind w:firstLineChars="196" w:firstLine="447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//算术表达式存储在以la为头结点的单循环链表中，本算法判断括号是否正确配对</w:t>
      </w:r>
    </w:p>
    <w:p w14:paraId="3702AF79" w14:textId="77777777" w:rsidR="009B66A3" w:rsidRDefault="009B66A3">
      <w:pPr>
        <w:ind w:firstLineChars="245" w:firstLine="559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{</w:t>
      </w:r>
      <w:r>
        <w:rPr>
          <w:rStyle w:val="a7"/>
          <w:rFonts w:ascii="宋体" w:hAnsi="宋体" w:hint="eastAsia"/>
          <w:b/>
        </w:rPr>
        <w:t>char</w:t>
      </w:r>
      <w:r>
        <w:rPr>
          <w:rStyle w:val="a7"/>
          <w:rFonts w:ascii="宋体" w:hAnsi="宋体" w:hint="eastAsia"/>
        </w:rPr>
        <w:t xml:space="preserve"> s[];           //s为字符栈，容量足够大</w:t>
      </w:r>
    </w:p>
    <w:p w14:paraId="7D12838E" w14:textId="77777777" w:rsidR="009B66A3" w:rsidRDefault="009B66A3">
      <w:pPr>
        <w:ind w:firstLineChars="294" w:firstLine="67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p=la-&gt;link;         //p为工作指针，指向待处理结点</w:t>
      </w:r>
    </w:p>
    <w:p w14:paraId="4A4DCD2E" w14:textId="77777777" w:rsidR="009B66A3" w:rsidRDefault="009B66A3">
      <w:pPr>
        <w:ind w:firstLineChars="294" w:firstLine="67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StackInit(s);       //初始化栈s</w:t>
      </w:r>
    </w:p>
    <w:p w14:paraId="25C53B73" w14:textId="77777777" w:rsidR="009B66A3" w:rsidRDefault="009B66A3">
      <w:pPr>
        <w:ind w:firstLineChars="196" w:firstLine="447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  </w:t>
      </w:r>
      <w:r>
        <w:rPr>
          <w:rStyle w:val="a7"/>
          <w:rFonts w:ascii="宋体" w:hAnsi="宋体" w:hint="eastAsia"/>
          <w:b/>
        </w:rPr>
        <w:t>while</w:t>
      </w:r>
      <w:r>
        <w:rPr>
          <w:rStyle w:val="a7"/>
          <w:rFonts w:ascii="宋体" w:hAnsi="宋体" w:hint="eastAsia"/>
        </w:rPr>
        <w:t xml:space="preserve"> (p!=la)       //循环到头结点为止 </w:t>
      </w:r>
    </w:p>
    <w:p w14:paraId="1A86672C" w14:textId="77777777" w:rsidR="009B66A3" w:rsidRDefault="009B66A3">
      <w:pPr>
        <w:ind w:firstLineChars="350" w:firstLine="798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{</w:t>
      </w:r>
      <w:r>
        <w:rPr>
          <w:rStyle w:val="a7"/>
          <w:rFonts w:ascii="宋体" w:hAnsi="宋体" w:hint="eastAsia"/>
          <w:b/>
        </w:rPr>
        <w:t>switch</w:t>
      </w:r>
      <w:r>
        <w:rPr>
          <w:rStyle w:val="a7"/>
          <w:rFonts w:ascii="宋体" w:hAnsi="宋体" w:hint="eastAsia"/>
        </w:rPr>
        <w:t xml:space="preserve"> (p-&gt;ch)</w:t>
      </w:r>
    </w:p>
    <w:p w14:paraId="3130C5E6" w14:textId="77777777" w:rsidR="009B66A3" w:rsidRDefault="009B66A3">
      <w:pPr>
        <w:ind w:firstLineChars="302" w:firstLine="689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lastRenderedPageBreak/>
        <w:t xml:space="preserve">  {</w:t>
      </w: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‘(’:push(s,p-&gt;ch); 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3724C3E6" w14:textId="77777777" w:rsidR="009B66A3" w:rsidRDefault="009B66A3">
      <w:pPr>
        <w:ind w:firstLine="42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     </w:t>
      </w: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‘)’:</w:t>
      </w:r>
      <w:r>
        <w:rPr>
          <w:rStyle w:val="a7"/>
          <w:rFonts w:ascii="宋体" w:hAnsi="宋体" w:hint="eastAsia"/>
          <w:b/>
        </w:rPr>
        <w:t>if</w:t>
      </w:r>
      <w:r>
        <w:rPr>
          <w:rStyle w:val="a7"/>
          <w:rFonts w:ascii="宋体" w:hAnsi="宋体" w:hint="eastAsia"/>
        </w:rPr>
        <w:t>(StackEmpty(s)||StackGetTop(s)!=‘(’)</w:t>
      </w:r>
    </w:p>
    <w:p w14:paraId="187C2300" w14:textId="77777777" w:rsidR="009B66A3" w:rsidRDefault="009B66A3">
      <w:pPr>
        <w:ind w:firstLineChars="1063" w:firstLine="2424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{printf(“括号不配对\n”); </w:t>
      </w:r>
      <w:r>
        <w:rPr>
          <w:rStyle w:val="a7"/>
          <w:rFonts w:ascii="宋体" w:hAnsi="宋体" w:hint="eastAsia"/>
          <w:b/>
        </w:rPr>
        <w:t>return</w:t>
      </w:r>
      <w:r>
        <w:rPr>
          <w:rStyle w:val="a7"/>
          <w:rFonts w:ascii="宋体" w:hAnsi="宋体" w:hint="eastAsia"/>
        </w:rPr>
        <w:t xml:space="preserve">(0);} </w:t>
      </w:r>
      <w:r>
        <w:rPr>
          <w:rStyle w:val="a7"/>
          <w:rFonts w:ascii="宋体" w:hAnsi="宋体" w:hint="eastAsia"/>
          <w:b/>
        </w:rPr>
        <w:t>else</w:t>
      </w:r>
      <w:r>
        <w:rPr>
          <w:rStyle w:val="a7"/>
          <w:rFonts w:ascii="宋体" w:hAnsi="宋体" w:hint="eastAsia"/>
        </w:rPr>
        <w:t xml:space="preserve"> pop(s);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6D5785AC" w14:textId="77777777" w:rsidR="009B66A3" w:rsidRDefault="009B66A3">
      <w:pPr>
        <w:ind w:firstLineChars="449" w:firstLine="1027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‘[’:push(s,p-&gt;ch); 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51B00D0C" w14:textId="77777777" w:rsidR="009B66A3" w:rsidRDefault="009B66A3">
      <w:pPr>
        <w:ind w:firstLine="42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      </w:t>
      </w: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‘]’: </w:t>
      </w:r>
      <w:r>
        <w:rPr>
          <w:rStyle w:val="a7"/>
          <w:rFonts w:ascii="宋体" w:hAnsi="宋体" w:hint="eastAsia"/>
          <w:b/>
        </w:rPr>
        <w:t>if</w:t>
      </w:r>
      <w:r>
        <w:rPr>
          <w:rStyle w:val="a7"/>
          <w:rFonts w:ascii="宋体" w:hAnsi="宋体" w:hint="eastAsia"/>
        </w:rPr>
        <w:t>(StackEmpty(s)||StackGetTop(s)!=‘[’)</w:t>
      </w:r>
    </w:p>
    <w:p w14:paraId="69F15F0C" w14:textId="77777777" w:rsidR="009B66A3" w:rsidRDefault="009B66A3">
      <w:pPr>
        <w:ind w:firstLineChars="1063" w:firstLine="2424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{printf(“括号不配对\n”); </w:t>
      </w:r>
      <w:r>
        <w:rPr>
          <w:rStyle w:val="a7"/>
          <w:rFonts w:ascii="宋体" w:hAnsi="宋体" w:hint="eastAsia"/>
          <w:b/>
        </w:rPr>
        <w:t>return</w:t>
      </w:r>
      <w:r>
        <w:rPr>
          <w:rStyle w:val="a7"/>
          <w:rFonts w:ascii="宋体" w:hAnsi="宋体" w:hint="eastAsia"/>
        </w:rPr>
        <w:t xml:space="preserve">(0);} </w:t>
      </w:r>
      <w:r>
        <w:rPr>
          <w:rStyle w:val="a7"/>
          <w:rFonts w:ascii="宋体" w:hAnsi="宋体" w:hint="eastAsia"/>
          <w:b/>
        </w:rPr>
        <w:t>else</w:t>
      </w:r>
      <w:r>
        <w:rPr>
          <w:rStyle w:val="a7"/>
          <w:rFonts w:ascii="宋体" w:hAnsi="宋体" w:hint="eastAsia"/>
        </w:rPr>
        <w:t xml:space="preserve"> pop(s);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6BD83975" w14:textId="77777777" w:rsidR="009B66A3" w:rsidRDefault="009B66A3">
      <w:pPr>
        <w:ind w:firstLineChars="449" w:firstLine="1027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‘{’:push(s,p-&gt;ch); 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61211F22" w14:textId="77777777" w:rsidR="009B66A3" w:rsidRDefault="009B66A3">
      <w:pPr>
        <w:ind w:firstLine="42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      </w:t>
      </w:r>
      <w:r>
        <w:rPr>
          <w:rStyle w:val="a7"/>
          <w:rFonts w:ascii="宋体" w:hAnsi="宋体" w:hint="eastAsia"/>
          <w:b/>
        </w:rPr>
        <w:t>case</w:t>
      </w:r>
      <w:r>
        <w:rPr>
          <w:rStyle w:val="a7"/>
          <w:rFonts w:ascii="宋体" w:hAnsi="宋体" w:hint="eastAsia"/>
        </w:rPr>
        <w:t xml:space="preserve"> ‘}’: </w:t>
      </w:r>
      <w:r>
        <w:rPr>
          <w:rStyle w:val="a7"/>
          <w:rFonts w:ascii="宋体" w:hAnsi="宋体" w:hint="eastAsia"/>
          <w:b/>
        </w:rPr>
        <w:t>if</w:t>
      </w:r>
      <w:r>
        <w:rPr>
          <w:rStyle w:val="a7"/>
          <w:rFonts w:ascii="宋体" w:hAnsi="宋体" w:hint="eastAsia"/>
        </w:rPr>
        <w:t>(StackEmpty(s)||StackGetTop(s)!=‘{’)</w:t>
      </w:r>
    </w:p>
    <w:p w14:paraId="4EB44F44" w14:textId="77777777" w:rsidR="009B66A3" w:rsidRDefault="009B66A3">
      <w:pPr>
        <w:ind w:firstLineChars="1063" w:firstLine="2424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{printf(“括号不配对\n”); </w:t>
      </w:r>
      <w:r>
        <w:rPr>
          <w:rStyle w:val="a7"/>
          <w:rFonts w:ascii="宋体" w:hAnsi="宋体" w:hint="eastAsia"/>
          <w:b/>
        </w:rPr>
        <w:t>return</w:t>
      </w:r>
      <w:r>
        <w:rPr>
          <w:rStyle w:val="a7"/>
          <w:rFonts w:ascii="宋体" w:hAnsi="宋体" w:hint="eastAsia"/>
        </w:rPr>
        <w:t xml:space="preserve">(0);} </w:t>
      </w:r>
      <w:r>
        <w:rPr>
          <w:rStyle w:val="a7"/>
          <w:rFonts w:ascii="宋体" w:hAnsi="宋体" w:hint="eastAsia"/>
          <w:b/>
        </w:rPr>
        <w:t>else</w:t>
      </w:r>
      <w:r>
        <w:rPr>
          <w:rStyle w:val="a7"/>
          <w:rFonts w:ascii="宋体" w:hAnsi="宋体" w:hint="eastAsia"/>
        </w:rPr>
        <w:t xml:space="preserve"> pop(s);</w:t>
      </w:r>
      <w:r>
        <w:rPr>
          <w:rStyle w:val="a7"/>
          <w:rFonts w:ascii="宋体" w:hAnsi="宋体" w:hint="eastAsia"/>
          <w:b/>
        </w:rPr>
        <w:t>break</w:t>
      </w:r>
      <w:r>
        <w:rPr>
          <w:rStyle w:val="a7"/>
          <w:rFonts w:ascii="宋体" w:hAnsi="宋体" w:hint="eastAsia"/>
        </w:rPr>
        <w:t>;</w:t>
      </w:r>
    </w:p>
    <w:p w14:paraId="7651BD77" w14:textId="77777777" w:rsidR="009B66A3" w:rsidRDefault="009B66A3">
      <w:pPr>
        <w:ind w:firstLineChars="426" w:firstLine="971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} p=p-&gt;link; 后移指针</w:t>
      </w:r>
    </w:p>
    <w:p w14:paraId="38DE6F4C" w14:textId="77777777" w:rsidR="009B66A3" w:rsidRDefault="009B66A3">
      <w:pPr>
        <w:ind w:firstLineChars="426" w:firstLine="971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>}//</w:t>
      </w:r>
      <w:r>
        <w:rPr>
          <w:rStyle w:val="a7"/>
          <w:rFonts w:ascii="宋体" w:hAnsi="宋体" w:hint="eastAsia"/>
          <w:b/>
        </w:rPr>
        <w:t>while</w:t>
      </w:r>
    </w:p>
    <w:p w14:paraId="48609432" w14:textId="77777777" w:rsidR="009B66A3" w:rsidRDefault="009B66A3">
      <w:pPr>
        <w:ind w:firstLineChars="426" w:firstLine="975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  <w:b/>
        </w:rPr>
        <w:t>if</w:t>
      </w:r>
      <w:r>
        <w:rPr>
          <w:rStyle w:val="a7"/>
          <w:rFonts w:ascii="宋体" w:hAnsi="宋体" w:hint="eastAsia"/>
        </w:rPr>
        <w:t xml:space="preserve"> (StackEmpty(s)) {printf(“括号配对\n”); </w:t>
      </w:r>
      <w:r>
        <w:rPr>
          <w:rStyle w:val="a7"/>
          <w:rFonts w:ascii="宋体" w:hAnsi="宋体" w:hint="eastAsia"/>
          <w:b/>
        </w:rPr>
        <w:t>return</w:t>
      </w:r>
      <w:r>
        <w:rPr>
          <w:rStyle w:val="a7"/>
          <w:rFonts w:ascii="宋体" w:hAnsi="宋体" w:hint="eastAsia"/>
        </w:rPr>
        <w:t xml:space="preserve">(1);} </w:t>
      </w:r>
    </w:p>
    <w:p w14:paraId="3C2216FC" w14:textId="77777777" w:rsidR="009B66A3" w:rsidRDefault="009B66A3">
      <w:pPr>
        <w:ind w:firstLineChars="424" w:firstLine="970"/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  <w:b/>
        </w:rPr>
        <w:t>else</w:t>
      </w:r>
      <w:r>
        <w:rPr>
          <w:rStyle w:val="a7"/>
          <w:rFonts w:ascii="宋体" w:hAnsi="宋体" w:hint="eastAsia"/>
        </w:rPr>
        <w:t xml:space="preserve">{printf(“括号不配对\n”); </w:t>
      </w:r>
      <w:r>
        <w:rPr>
          <w:rStyle w:val="a7"/>
          <w:rFonts w:ascii="宋体" w:hAnsi="宋体" w:hint="eastAsia"/>
          <w:b/>
        </w:rPr>
        <w:t>return</w:t>
      </w:r>
      <w:r>
        <w:rPr>
          <w:rStyle w:val="a7"/>
          <w:rFonts w:ascii="宋体" w:hAnsi="宋体" w:hint="eastAsia"/>
        </w:rPr>
        <w:t>(0);}</w:t>
      </w:r>
    </w:p>
    <w:p w14:paraId="02D88CB4" w14:textId="77777777" w:rsidR="009B66A3" w:rsidRDefault="009B66A3">
      <w:pPr>
        <w:rPr>
          <w:rStyle w:val="a7"/>
          <w:rFonts w:ascii="宋体" w:hAnsi="宋体" w:hint="eastAsia"/>
        </w:rPr>
      </w:pPr>
      <w:r>
        <w:rPr>
          <w:rStyle w:val="a7"/>
          <w:rFonts w:ascii="宋体" w:hAnsi="宋体" w:hint="eastAsia"/>
        </w:rPr>
        <w:t xml:space="preserve">       }//算法match结束</w:t>
      </w:r>
    </w:p>
    <w:p w14:paraId="489A8FFC" w14:textId="77777777" w:rsidR="009B66A3" w:rsidRDefault="009B66A3">
      <w:pPr>
        <w:rPr>
          <w:rFonts w:hint="eastAsia"/>
          <w:szCs w:val="21"/>
        </w:rPr>
      </w:pPr>
      <w:r>
        <w:rPr>
          <w:rStyle w:val="a7"/>
          <w:rFonts w:ascii="宋体" w:hAnsi="宋体" w:hint="eastAsia"/>
        </w:rPr>
        <w:t xml:space="preserve">    [算法讨论]算法中对非括号的字符未加讨论。遇到右括号时，若栈空或栈顶元素不是其对应的左圆（方、花）括号，则结论括号不配对，退出运行。最后，若栈不空，仍结论括号不配对。</w:t>
      </w:r>
    </w:p>
    <w:p w14:paraId="6C929209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[题目分析]栈的特点是后进先出，队列的特点是先进先出。所以，用两个栈s1和s2模拟一个队列时，s1作输入栈，逐个元素压栈，以此模拟队列元素的入队。当需要出队时，将栈s1退栈并逐个压入栈s2中，s1中最先入栈的元素，在s2中处于栈顶。s2退栈，相当于队列的出队，实现了先进先出。显然，只有栈s2为空且s1也为空，才算是队列空。</w:t>
      </w:r>
    </w:p>
    <w:p w14:paraId="4DF94BCB" w14:textId="77777777" w:rsidR="009B66A3" w:rsidRDefault="009B66A3">
      <w:pPr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(1) 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enqueue(stack s1,elemtp x)</w:t>
      </w:r>
    </w:p>
    <w:p w14:paraId="6FDD9391" w14:textId="77777777" w:rsidR="009B66A3" w:rsidRDefault="009B66A3">
      <w:pPr>
        <w:ind w:firstLineChars="147" w:firstLine="3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//s1是容量为n的栈，栈中元素类型是elemtp。本算法将x入栈，若入栈成功返回1，否则返回0。</w:t>
      </w:r>
    </w:p>
    <w:p w14:paraId="2273264D" w14:textId="77777777" w:rsidR="009B66A3" w:rsidRDefault="009B66A3">
      <w:pPr>
        <w:ind w:left="69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(top1==n &amp;&amp; !Sempty(s2))       //top1是栈s1的栈顶指针，是全局变量。</w:t>
      </w:r>
    </w:p>
    <w:p w14:paraId="36911EEE" w14:textId="77777777" w:rsidR="009B66A3" w:rsidRDefault="009B66A3">
      <w:pPr>
        <w:ind w:leftChars="300" w:left="684" w:firstLineChars="147" w:firstLine="3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{printf(“栈满”);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(0);}  //s1满s2非空,这时s1不能再入栈。</w:t>
      </w:r>
    </w:p>
    <w:p w14:paraId="785C6AD2" w14:textId="77777777" w:rsidR="009B66A3" w:rsidRDefault="009B66A3">
      <w:pPr>
        <w:ind w:firstLineChars="342" w:firstLine="783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(top1==n &amp;&amp; Sempty(s2))        //若s2为空，先将s1退栈,元素再压栈到s2。</w:t>
      </w:r>
    </w:p>
    <w:p w14:paraId="0C7AFCBE" w14:textId="77777777" w:rsidR="009B66A3" w:rsidRDefault="009B66A3">
      <w:pPr>
        <w:ind w:left="69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{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(!Sempty(s1)) {POP(s1,x);PUSH(s2,x);}</w:t>
      </w:r>
    </w:p>
    <w:p w14:paraId="653EC1A3" w14:textId="77777777" w:rsidR="009B66A3" w:rsidRDefault="009B66A3">
      <w:pPr>
        <w:ind w:left="69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PUSH(s1,x);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(1);  //x入栈，实现了队列元素的入队。</w:t>
      </w:r>
    </w:p>
    <w:p w14:paraId="33978865" w14:textId="77777777" w:rsidR="009B66A3" w:rsidRDefault="009B66A3">
      <w:pPr>
        <w:ind w:left="69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57586009" w14:textId="77777777" w:rsidR="009B66A3" w:rsidRDefault="009B66A3">
      <w:pPr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(2) </w:t>
      </w:r>
      <w:r>
        <w:rPr>
          <w:rFonts w:ascii="宋体" w:hAnsi="宋体" w:hint="eastAsia"/>
          <w:b/>
          <w:szCs w:val="21"/>
        </w:rPr>
        <w:t>void</w:t>
      </w:r>
      <w:r>
        <w:rPr>
          <w:rFonts w:ascii="宋体" w:hAnsi="宋体" w:hint="eastAsia"/>
          <w:szCs w:val="21"/>
        </w:rPr>
        <w:t xml:space="preserve"> dequeue(stack s2,s1)</w:t>
      </w:r>
    </w:p>
    <w:p w14:paraId="74690ED6" w14:textId="77777777" w:rsidR="009B66A3" w:rsidRDefault="009B66A3">
      <w:pPr>
        <w:ind w:firstLineChars="392" w:firstLine="89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//s2是输出栈，本算法将s2栈顶元素退栈，实现队列元素的出队。</w:t>
      </w:r>
    </w:p>
    <w:p w14:paraId="7D6B1236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(!Sempty(s2))        //栈s2不空，则直接出队。</w:t>
      </w:r>
    </w:p>
    <w:p w14:paraId="0FA6A62B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{POP(s2,x);   printf(“出队元素为”,x);  }</w:t>
      </w:r>
    </w:p>
    <w:p w14:paraId="07417F8A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                  //处理s2空栈。</w:t>
      </w:r>
    </w:p>
    <w:p w14:paraId="76C68248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>(Sempty(s1)) {printf(“队列空”);exit(0);}//若输入栈</w:t>
      </w:r>
      <w:r>
        <w:rPr>
          <w:rFonts w:ascii="宋体" w:hAnsi="宋体" w:hint="eastAsia"/>
          <w:color w:val="FF0000"/>
          <w:szCs w:val="21"/>
        </w:rPr>
        <w:t>也</w:t>
      </w:r>
      <w:r>
        <w:rPr>
          <w:rFonts w:ascii="宋体" w:hAnsi="宋体" w:hint="eastAsia"/>
          <w:szCs w:val="21"/>
        </w:rPr>
        <w:t>为空，则判定队空。</w:t>
      </w:r>
    </w:p>
    <w:p w14:paraId="38810A5B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                //先将栈s1倒入s2中，再作出队操作。</w:t>
      </w:r>
    </w:p>
    <w:p w14:paraId="497704D3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{</w:t>
      </w:r>
      <w:r>
        <w:rPr>
          <w:rFonts w:ascii="宋体" w:hAnsi="宋体" w:hint="eastAsia"/>
          <w:b/>
          <w:szCs w:val="21"/>
        </w:rPr>
        <w:t>while</w:t>
      </w:r>
      <w:r>
        <w:rPr>
          <w:rFonts w:ascii="宋体" w:hAnsi="宋体" w:hint="eastAsia"/>
          <w:szCs w:val="21"/>
        </w:rPr>
        <w:t>(!Sempty(s1)) {POP(s1,x);PUSH(s2,x);}</w:t>
      </w:r>
    </w:p>
    <w:p w14:paraId="7600DC3B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POP(s2,x);        //s2退栈相当队列出队。</w:t>
      </w:r>
    </w:p>
    <w:p w14:paraId="1A0DAB83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printf(“出队元素”，x);</w:t>
      </w:r>
    </w:p>
    <w:p w14:paraId="19797F9B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}</w:t>
      </w:r>
    </w:p>
    <w:p w14:paraId="65212DEE" w14:textId="77777777" w:rsidR="009B66A3" w:rsidRDefault="009B66A3">
      <w:pPr>
        <w:ind w:firstLineChars="392" w:firstLine="89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}//结束算法dequue。</w:t>
      </w:r>
    </w:p>
    <w:p w14:paraId="44EBEE62" w14:textId="77777777" w:rsidR="009B66A3" w:rsidRDefault="009B66A3">
      <w:pPr>
        <w:ind w:left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(3) </w:t>
      </w:r>
      <w:r>
        <w:rPr>
          <w:rFonts w:ascii="宋体" w:hAnsi="宋体" w:hint="eastAsia"/>
          <w:b/>
          <w:szCs w:val="21"/>
        </w:rPr>
        <w:t xml:space="preserve">int </w:t>
      </w:r>
      <w:r>
        <w:rPr>
          <w:rFonts w:ascii="宋体" w:hAnsi="宋体" w:hint="eastAsia"/>
          <w:szCs w:val="21"/>
        </w:rPr>
        <w:t>queue_empty()</w:t>
      </w:r>
    </w:p>
    <w:p w14:paraId="2A250729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//本算法判用栈s1和s2模拟的队列是否为空。</w:t>
      </w:r>
    </w:p>
    <w:p w14:paraId="69907666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(Sempty(s1)&amp;&amp;Sempty(s2)) 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(1);//队列空。</w:t>
      </w:r>
    </w:p>
    <w:p w14:paraId="661B2455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(0);                       //队列不空。</w:t>
      </w:r>
    </w:p>
    <w:p w14:paraId="3A4DC5B1" w14:textId="77777777" w:rsidR="009B66A3" w:rsidRDefault="009B66A3">
      <w:pPr>
        <w:ind w:left="10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54A5F7F5" w14:textId="77777777" w:rsidR="009B66A3" w:rsidRDefault="009B66A3">
      <w:pPr>
        <w:ind w:firstLineChars="98" w:firstLine="22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[算法讨论]算法中假定栈s1和栈s2容量相同。出队从栈s2出，当s2为空时，若s1不空，则将s1倒入s2再出栈。入队在s1，当s1满后，若s2空，则将s1倒入s2，之后再入队。因此队列的容量为两栈容量之和。元素从栈s1倒入s2，必须在s2空的情况下才能进行，即在要求出队操作时，若s2空，则不</w:t>
      </w:r>
      <w:r>
        <w:rPr>
          <w:rFonts w:ascii="宋体" w:hAnsi="宋体" w:hint="eastAsia"/>
          <w:szCs w:val="21"/>
        </w:rPr>
        <w:lastRenderedPageBreak/>
        <w:t>论s1元素多少（只要不空），就要全部倒入s2中。</w:t>
      </w:r>
    </w:p>
    <w:p w14:paraId="7E2657FA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类似本题叙述的其它题的解答：</w:t>
      </w:r>
    </w:p>
    <w:p w14:paraId="200A1A31" w14:textId="77777777" w:rsidR="009B66A3" w:rsidRDefault="009B66A3">
      <w:pPr>
        <w:numPr>
          <w:ilvl w:val="0"/>
          <w:numId w:val="6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该题同上面题本质相同，只有叙述不同，请参考上题答案。</w:t>
      </w:r>
    </w:p>
    <w:p w14:paraId="3E9B93C1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、[题目分析]本题要求用链接结构实现一个队列，我们可用链表结构来实现。一般说，由于队列的先进先出性质，所以队列常设队头指针和队尾指针。但题目中仅给出一个“全局指针p”，且要求入队和出队操作的时间复杂性是O（1），因此我们用只设尾指针的循环链表来实现队列。</w:t>
      </w:r>
    </w:p>
    <w:p w14:paraId="718037AA" w14:textId="77777777" w:rsidR="009B66A3" w:rsidRDefault="009B66A3">
      <w:pPr>
        <w:numPr>
          <w:ilvl w:val="0"/>
          <w:numId w:val="8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PROC</w:t>
      </w:r>
      <w:r>
        <w:rPr>
          <w:rFonts w:ascii="宋体" w:hAnsi="宋体" w:hint="eastAsia"/>
          <w:szCs w:val="21"/>
        </w:rPr>
        <w:t xml:space="preserve"> addq(VAR p:linkedlist,x:elemtp);</w:t>
      </w:r>
    </w:p>
    <w:p w14:paraId="5EE46BD1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//p是数据域为data、链域为link的用循环链表表示的队列的尾指针，本算法是入队操作。</w:t>
      </w:r>
    </w:p>
    <w:p w14:paraId="7C0922E3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new(s);      //申请新结点。假设有内存空间，否则系统给出出错信息。</w:t>
      </w:r>
    </w:p>
    <w:p w14:paraId="058C693C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s↑.data:=x; s↑.link:=p↑.link;//将s结点入队。</w:t>
      </w:r>
    </w:p>
    <w:p w14:paraId="76ADE58E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p↑.link:=s; p:=s;              //尾指针p移至新的队尾。</w:t>
      </w:r>
    </w:p>
    <w:p w14:paraId="084C72B9" w14:textId="77777777" w:rsidR="009B66A3" w:rsidRDefault="009B66A3">
      <w:pPr>
        <w:ind w:leftChars="343" w:left="1011" w:hangingChars="100" w:hanging="229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ENDP</w:t>
      </w:r>
      <w:r>
        <w:rPr>
          <w:rFonts w:ascii="宋体" w:hAnsi="宋体" w:hint="eastAsia"/>
          <w:szCs w:val="21"/>
        </w:rPr>
        <w:t>;</w:t>
      </w:r>
    </w:p>
    <w:p w14:paraId="77D9D9AD" w14:textId="77777777" w:rsidR="009B66A3" w:rsidRDefault="009B66A3">
      <w:pPr>
        <w:numPr>
          <w:ilvl w:val="0"/>
          <w:numId w:val="8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PROC</w:t>
      </w:r>
      <w:r>
        <w:rPr>
          <w:rFonts w:ascii="宋体" w:hAnsi="宋体" w:hint="eastAsia"/>
          <w:szCs w:val="21"/>
        </w:rPr>
        <w:t xml:space="preserve"> deleq(VAR p:linkedlist,VAR x:elemtp);</w:t>
      </w:r>
    </w:p>
    <w:p w14:paraId="7B80C412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 p是数据域为data、链域为link的用循环链表表示的队列的尾指针，本算法实现队列元素的出队，若出队成功，返回出队元素，否则给出失败信息。</w:t>
      </w:r>
    </w:p>
    <w:p w14:paraId="15EEDB0E" w14:textId="77777777" w:rsidR="009B66A3" w:rsidRDefault="009B66A3">
      <w:pPr>
        <w:ind w:leftChars="343" w:left="1011" w:hangingChars="100" w:hanging="229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 （p↑.link=p）</w:t>
      </w:r>
      <w:r>
        <w:rPr>
          <w:rFonts w:ascii="宋体" w:hAnsi="宋体" w:hint="eastAsia"/>
          <w:b/>
          <w:szCs w:val="21"/>
        </w:rPr>
        <w:t>THEN</w:t>
      </w:r>
      <w:r>
        <w:rPr>
          <w:rFonts w:ascii="宋体" w:hAnsi="宋体" w:hint="eastAsia"/>
          <w:szCs w:val="21"/>
        </w:rPr>
        <w:t>[writeln(“空队列”);</w:t>
      </w:r>
      <w:r>
        <w:rPr>
          <w:rFonts w:ascii="宋体" w:hAnsi="宋体" w:hint="eastAsia"/>
          <w:b/>
          <w:szCs w:val="21"/>
        </w:rPr>
        <w:t>return</w:t>
      </w:r>
      <w:r>
        <w:rPr>
          <w:rFonts w:ascii="宋体" w:hAnsi="宋体" w:hint="eastAsia"/>
          <w:szCs w:val="21"/>
        </w:rPr>
        <w:t>(0);]//带头结点的循环队列。</w:t>
      </w:r>
    </w:p>
    <w:p w14:paraId="07566CF3" w14:textId="77777777" w:rsidR="009B66A3" w:rsidRDefault="009B66A3">
      <w:pPr>
        <w:ind w:leftChars="443" w:left="101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ELSE</w:t>
      </w:r>
      <w:r>
        <w:rPr>
          <w:rFonts w:ascii="宋体" w:hAnsi="宋体" w:hint="eastAsia"/>
          <w:szCs w:val="21"/>
        </w:rPr>
        <w:t>[s:=p↑.link↑.link;           //找到队头元素。</w:t>
      </w:r>
    </w:p>
    <w:p w14:paraId="199E56FC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p↑.link↑.link:=s↑.link;    //删队头元素。</w:t>
      </w:r>
    </w:p>
    <w:p w14:paraId="6A7BB791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x:=s↑.data;                  //返回出队元素。</w:t>
      </w:r>
    </w:p>
    <w:p w14:paraId="273E3475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IF</w:t>
      </w:r>
      <w:r>
        <w:rPr>
          <w:rFonts w:ascii="宋体" w:hAnsi="宋体" w:hint="eastAsia"/>
          <w:szCs w:val="21"/>
        </w:rPr>
        <w:t xml:space="preserve"> (p=s) </w:t>
      </w:r>
      <w:r>
        <w:rPr>
          <w:rFonts w:ascii="宋体" w:hAnsi="宋体" w:hint="eastAsia"/>
          <w:b/>
          <w:szCs w:val="21"/>
        </w:rPr>
        <w:t>THEN</w:t>
      </w:r>
      <w:r>
        <w:rPr>
          <w:rFonts w:ascii="宋体" w:hAnsi="宋体" w:hint="eastAsia"/>
          <w:szCs w:val="21"/>
        </w:rPr>
        <w:t xml:space="preserve"> p:=p↑.link;    //队列中只有一个结点，出队后成为空队列。</w:t>
      </w:r>
    </w:p>
    <w:p w14:paraId="186F2CDF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dispose(s);                   //回收出队元素所占存储空间。</w:t>
      </w:r>
    </w:p>
    <w:p w14:paraId="7C191B9C" w14:textId="77777777" w:rsidR="009B66A3" w:rsidRDefault="009B66A3">
      <w:pPr>
        <w:ind w:leftChars="343" w:left="1010" w:hangingChars="100" w:hanging="2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]   </w:t>
      </w:r>
    </w:p>
    <w:p w14:paraId="6A451D24" w14:textId="77777777" w:rsidR="009B66A3" w:rsidRDefault="009B66A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>ENDP</w:t>
      </w:r>
      <w:r>
        <w:rPr>
          <w:rFonts w:ascii="宋体" w:hAnsi="宋体" w:hint="eastAsia"/>
          <w:szCs w:val="21"/>
        </w:rPr>
        <w:t>;</w:t>
      </w:r>
    </w:p>
    <w:p w14:paraId="787BD673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[算法讨论]上述入队算法中，因链表结构，一般不必考虑空间溢出问题，算法</w:t>
      </w:r>
      <w:r>
        <w:rPr>
          <w:rFonts w:ascii="宋体" w:hAnsi="宋体" w:hint="eastAsia"/>
        </w:rPr>
        <w:t>简单。在出队算法中，首先要判断队列是否为空，另外，对出队元素，要判断是否因出队而成为空队列。否则，可能导致因删除出队结点而将尾指针删掉成为“悬挂变量”。</w:t>
      </w:r>
    </w:p>
    <w:p w14:paraId="41DEFAF4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9、本题与上题本质上相同，现用类C语言编写入队和出队算法。</w:t>
      </w:r>
    </w:p>
    <w:p w14:paraId="224E422D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EnQueue (LinkedList rear, ElemType x)</w:t>
      </w:r>
    </w:p>
    <w:p w14:paraId="2F4D8287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// rear是带头结点的循环链队列的尾指针，本算法将元素x插入到队尾。</w:t>
      </w:r>
    </w:p>
    <w:p w14:paraId="4B954823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{ s= (LinkedList) malloc 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(LNode)); //申请结点空间</w:t>
      </w:r>
    </w:p>
    <w:p w14:paraId="38FD516A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s-&gt;data=x;  s-&gt;next=rear-&gt;next;         //将s结点链入队尾</w:t>
      </w:r>
    </w:p>
    <w:p w14:paraId="69291C28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rear-&gt;next=s;  rear=s;                  //rear指向新队尾</w:t>
      </w:r>
    </w:p>
    <w:p w14:paraId="692A23C3" w14:textId="77777777" w:rsidR="009B66A3" w:rsidRDefault="009B66A3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0AAEC00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DeQueue (LinkedList  rear)</w:t>
      </w:r>
    </w:p>
    <w:p w14:paraId="082C6EA8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// rear是带头结点的循环链队列的尾指针，本算法执行出队操作，操作成功输出队头元素；否则给出出错信息。</w:t>
      </w:r>
    </w:p>
    <w:p w14:paraId="2B9DCE6B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(rear-&gt;next==rear)  { printf(“队空\n”); exit(0);}</w:t>
      </w:r>
    </w:p>
    <w:p w14:paraId="600498DD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s=rear-&gt;next-&gt;next;             //s指向队头元素，</w:t>
      </w:r>
    </w:p>
    <w:p w14:paraId="2B6946C1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rear-&gt;next-&gt;next=s-&gt;next;       //队头元素出队。</w:t>
      </w:r>
    </w:p>
    <w:p w14:paraId="00CC263F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printf (“出队元素是”，s-&gt;data);</w:t>
      </w:r>
    </w:p>
    <w:p w14:paraId="32E3E0FB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(s==rear) rear=rear-&gt;next;   //空队列</w:t>
      </w:r>
    </w:p>
    <w:p w14:paraId="6B3AC976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free(s);</w:t>
      </w:r>
    </w:p>
    <w:p w14:paraId="494F95C3" w14:textId="77777777" w:rsidR="009B66A3" w:rsidRDefault="009B66A3">
      <w:pPr>
        <w:ind w:left="780" w:hangingChars="342" w:hanging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</w:t>
      </w:r>
    </w:p>
    <w:p w14:paraId="0D312CA4" w14:textId="77777777" w:rsidR="009B66A3" w:rsidRDefault="009B66A3">
      <w:pPr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10、[题目分析] 用一维数组 v[0..M-1]实现循环队列，其中M是队列长度。设队头指针 front和队尾指针rear，约定front指向队头元素的前一位置，rear指向队尾元素。定义front=rear时为队空，(rear+1)%m=front 为队满。约定队头端入队向下标小的方向发展，队尾端入队向下标大的方向发展。</w:t>
      </w:r>
    </w:p>
    <w:p w14:paraId="328A380A" w14:textId="77777777" w:rsidR="009B66A3" w:rsidRDefault="009B66A3">
      <w:pPr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（1）#define M  队列可能达到的最大长度</w:t>
      </w:r>
    </w:p>
    <w:p w14:paraId="7B94B4C4" w14:textId="77777777" w:rsidR="009B66A3" w:rsidRDefault="009B66A3">
      <w:pPr>
        <w:ind w:left="2"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</w:p>
    <w:p w14:paraId="12E7BAF1" w14:textId="77777777" w:rsidR="009B66A3" w:rsidRDefault="009B66A3">
      <w:pPr>
        <w:ind w:left="2" w:firstLine="54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{ elemtp data[M];</w:t>
      </w:r>
    </w:p>
    <w:p w14:paraId="5EFB6D37" w14:textId="77777777" w:rsidR="009B66A3" w:rsidRDefault="009B66A3">
      <w:pPr>
        <w:ind w:left="2"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front,rear;</w:t>
      </w:r>
    </w:p>
    <w:p w14:paraId="6E99C3A0" w14:textId="77777777" w:rsidR="009B66A3" w:rsidRDefault="009B66A3">
      <w:pPr>
        <w:ind w:left="2"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 cycqueue;</w:t>
      </w:r>
    </w:p>
    <w:p w14:paraId="1BF2B981" w14:textId="77777777" w:rsidR="009B66A3" w:rsidRDefault="009B66A3">
      <w:pPr>
        <w:ind w:left="2"/>
        <w:rPr>
          <w:rFonts w:ascii="宋体" w:hAnsi="宋体" w:hint="eastAsia"/>
        </w:rPr>
      </w:pPr>
      <w:r>
        <w:rPr>
          <w:rFonts w:ascii="宋体" w:hAnsi="宋体" w:hint="eastAsia"/>
        </w:rPr>
        <w:t>（2）elemtp delqueue ( cycqueue Q)</w:t>
      </w:r>
    </w:p>
    <w:p w14:paraId="49C33E63" w14:textId="77777777" w:rsidR="009B66A3" w:rsidRDefault="009B66A3">
      <w:pPr>
        <w:ind w:leftChars="1" w:left="686" w:hangingChars="300" w:hanging="684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//Q是如上定义的循环队列，本算法实现从队尾删除，若删除成功，返回被删除元素，否则给出出错信息。</w:t>
      </w:r>
    </w:p>
    <w:p w14:paraId="623D4277" w14:textId="77777777" w:rsidR="009B66A3" w:rsidRDefault="009B66A3">
      <w:pPr>
        <w:tabs>
          <w:tab w:val="left" w:pos="615"/>
        </w:tabs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{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(Q.front==Q.rear)  {printf(“队列空”); exit(0);}</w:t>
      </w:r>
    </w:p>
    <w:p w14:paraId="632BBBA6" w14:textId="77777777" w:rsidR="009B66A3" w:rsidRDefault="009B66A3">
      <w:pPr>
        <w:tabs>
          <w:tab w:val="left" w:pos="825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ab/>
        <w:t>Q.rear=(Q.rear-1</w:t>
      </w:r>
      <w:r>
        <w:rPr>
          <w:rFonts w:ascii="宋体" w:hAnsi="宋体" w:hint="eastAsia"/>
          <w:color w:val="FF0000"/>
        </w:rPr>
        <w:t>+M)</w:t>
      </w:r>
      <w:r>
        <w:rPr>
          <w:rFonts w:ascii="宋体" w:hAnsi="宋体" w:hint="eastAsia"/>
        </w:rPr>
        <w:t>%M;          //修改队尾指针。</w:t>
      </w:r>
    </w:p>
    <w:p w14:paraId="1FCAC924" w14:textId="77777777" w:rsidR="009B66A3" w:rsidRDefault="009B66A3">
      <w:pPr>
        <w:tabs>
          <w:tab w:val="left" w:pos="825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(Q.data[(Q.rear+1</w:t>
      </w:r>
      <w:r>
        <w:rPr>
          <w:rFonts w:ascii="宋体" w:hAnsi="宋体" w:hint="eastAsia"/>
          <w:color w:val="FF0000"/>
        </w:rPr>
        <w:t>+M</w:t>
      </w:r>
      <w:r>
        <w:rPr>
          <w:rFonts w:ascii="宋体" w:hAnsi="宋体" w:hint="eastAsia"/>
        </w:rPr>
        <w:t>)%M]); //返回出队元素。</w:t>
      </w:r>
    </w:p>
    <w:p w14:paraId="41932AE4" w14:textId="77777777" w:rsidR="009B66A3" w:rsidRDefault="009B66A3">
      <w:pPr>
        <w:tabs>
          <w:tab w:val="left" w:pos="825"/>
        </w:tabs>
        <w:ind w:firstLine="645"/>
        <w:rPr>
          <w:rFonts w:ascii="宋体" w:hAnsi="宋体" w:hint="eastAsia"/>
        </w:rPr>
      </w:pPr>
      <w:r>
        <w:rPr>
          <w:rFonts w:ascii="宋体" w:hAnsi="宋体" w:hint="eastAsia"/>
        </w:rPr>
        <w:t>}//从队尾删除算法结束</w:t>
      </w:r>
    </w:p>
    <w:p w14:paraId="45E14B3D" w14:textId="77777777" w:rsidR="009B66A3" w:rsidRDefault="009B66A3">
      <w:pPr>
        <w:tabs>
          <w:tab w:val="left" w:pos="825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enqueue (cycqueue Q, elemtp x)</w:t>
      </w:r>
    </w:p>
    <w:p w14:paraId="6F1037E7" w14:textId="77777777" w:rsidR="009B66A3" w:rsidRDefault="009B66A3">
      <w:pPr>
        <w:tabs>
          <w:tab w:val="left" w:pos="825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// Q是顺序存储的循环队列，本算法实现“从队头插入”元素x。</w:t>
      </w:r>
    </w:p>
    <w:p w14:paraId="5C3D8377" w14:textId="77777777" w:rsidR="009B66A3" w:rsidRDefault="009B66A3">
      <w:pPr>
        <w:tabs>
          <w:tab w:val="left" w:pos="825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(Q.rear==(Q.front-1</w:t>
      </w:r>
      <w:r>
        <w:rPr>
          <w:rFonts w:ascii="宋体" w:hAnsi="宋体" w:hint="eastAsia"/>
          <w:color w:val="FF0000"/>
        </w:rPr>
        <w:t>+M</w:t>
      </w:r>
      <w:r>
        <w:rPr>
          <w:rFonts w:ascii="宋体" w:hAnsi="宋体" w:hint="eastAsia"/>
        </w:rPr>
        <w:t>)%M)  {printf(“队满”; exit(0);)</w:t>
      </w:r>
    </w:p>
    <w:p w14:paraId="3EE95175" w14:textId="77777777" w:rsidR="009B66A3" w:rsidRDefault="009B66A3">
      <w:pPr>
        <w:tabs>
          <w:tab w:val="left" w:pos="825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Q.data[Q.front]=x;        //x 入队列</w:t>
      </w:r>
    </w:p>
    <w:p w14:paraId="17E6DE8E" w14:textId="77777777" w:rsidR="009B66A3" w:rsidRDefault="009B66A3">
      <w:pPr>
        <w:tabs>
          <w:tab w:val="left" w:pos="825"/>
        </w:tabs>
        <w:ind w:firstLineChars="281" w:firstLine="641"/>
        <w:rPr>
          <w:rFonts w:ascii="宋体" w:hAnsi="宋体" w:hint="eastAsia"/>
        </w:rPr>
      </w:pPr>
      <w:r>
        <w:rPr>
          <w:rFonts w:ascii="宋体" w:hAnsi="宋体" w:hint="eastAsia"/>
        </w:rPr>
        <w:t>Q.front=(Q.front-1</w:t>
      </w:r>
      <w:r>
        <w:rPr>
          <w:rFonts w:ascii="宋体" w:hAnsi="宋体" w:hint="eastAsia"/>
          <w:color w:val="FF0000"/>
        </w:rPr>
        <w:t>+M</w:t>
      </w:r>
      <w:r>
        <w:rPr>
          <w:rFonts w:ascii="宋体" w:hAnsi="宋体" w:hint="eastAsia"/>
        </w:rPr>
        <w:t>)%M;    //修改队头指针。</w:t>
      </w:r>
    </w:p>
    <w:p w14:paraId="0EF4BA64" w14:textId="77777777" w:rsidR="009B66A3" w:rsidRDefault="009B66A3">
      <w:pPr>
        <w:tabs>
          <w:tab w:val="left" w:pos="825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}// 结束从队头插入算法。</w:t>
      </w:r>
    </w:p>
    <w:p w14:paraId="5D9F48C5" w14:textId="77777777" w:rsidR="009B66A3" w:rsidRDefault="009B66A3">
      <w:pPr>
        <w:tabs>
          <w:tab w:val="left" w:pos="825"/>
        </w:tabs>
        <w:rPr>
          <w:rFonts w:ascii="宋体" w:hAnsi="宋体" w:hint="eastAsia"/>
        </w:rPr>
      </w:pPr>
      <w:r>
        <w:rPr>
          <w:rFonts w:ascii="宋体" w:hAnsi="宋体" w:hint="eastAsia"/>
        </w:rPr>
        <w:t>11、参见9。</w:t>
      </w:r>
    </w:p>
    <w:p w14:paraId="42B7A17B" w14:textId="77777777" w:rsidR="009B66A3" w:rsidRDefault="009B66A3">
      <w:pPr>
        <w:tabs>
          <w:tab w:val="left" w:pos="825"/>
        </w:tabs>
        <w:rPr>
          <w:rFonts w:ascii="宋体" w:hAnsi="宋体" w:hint="eastAsia"/>
        </w:rPr>
      </w:pPr>
      <w:r>
        <w:rPr>
          <w:rFonts w:ascii="宋体" w:hAnsi="宋体" w:hint="eastAsia"/>
        </w:rPr>
        <w:t>12、[题目分析] 双端队列示意图如下（设maxsize =12）</w:t>
      </w:r>
    </w:p>
    <w:p w14:paraId="19BAC573" w14:textId="77777777" w:rsidR="009B66A3" w:rsidRDefault="009B66A3">
      <w:pPr>
        <w:tabs>
          <w:tab w:val="left" w:pos="825"/>
        </w:tabs>
        <w:ind w:firstLineChars="637" w:firstLine="1452"/>
        <w:rPr>
          <w:rFonts w:ascii="宋体" w:hAnsi="宋体" w:hint="eastAsia"/>
        </w:rPr>
      </w:pPr>
      <w:r>
        <w:rPr>
          <w:rFonts w:ascii="宋体" w:hAnsi="宋体" w:hint="eastAsia"/>
        </w:rPr>
        <w:t>0   1   2   3   4   5  6   7   8   9  10   11</w:t>
      </w:r>
    </w:p>
    <w:tbl>
      <w:tblPr>
        <w:tblW w:w="0" w:type="auto"/>
        <w:tblInd w:w="1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B66A3" w14:paraId="708024BD" w14:textId="7777777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977B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12731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97704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7A3CD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D706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DC11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35EAE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3FF46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4CD89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E7F3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80D54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3FDE5" w14:textId="77777777" w:rsidR="009B66A3" w:rsidRDefault="009B66A3">
            <w:pPr>
              <w:tabs>
                <w:tab w:val="left" w:pos="825"/>
              </w:tabs>
              <w:rPr>
                <w:rFonts w:ascii="宋体" w:hAnsi="宋体"/>
              </w:rPr>
            </w:pPr>
          </w:p>
        </w:tc>
      </w:tr>
    </w:tbl>
    <w:p w14:paraId="7F0E4BBC" w14:textId="77777777" w:rsidR="009B66A3" w:rsidRDefault="009B66A3">
      <w:pPr>
        <w:tabs>
          <w:tab w:val="left" w:pos="1860"/>
        </w:tabs>
        <w:ind w:firstLineChars="1225" w:firstLine="2793"/>
        <w:rPr>
          <w:rFonts w:ascii="宋体" w:hAnsi="宋体" w:hint="eastAsia"/>
        </w:rPr>
      </w:pPr>
      <w:r>
        <w:rPr>
          <w:rFonts w:ascii="宋体" w:hAnsi="宋体" w:hint="eastAsia"/>
        </w:rPr>
        <w:t>↑  ↑</w:t>
      </w:r>
    </w:p>
    <w:p w14:paraId="627C6CD9" w14:textId="77777777" w:rsidR="009B66A3" w:rsidRDefault="009B66A3">
      <w:pPr>
        <w:tabs>
          <w:tab w:val="left" w:pos="2726"/>
        </w:tabs>
        <w:rPr>
          <w:rFonts w:ascii="宋体" w:hAnsi="宋体" w:hint="eastAsia"/>
        </w:rPr>
      </w:pPr>
      <w:r>
        <w:rPr>
          <w:rFonts w:ascii="宋体" w:hAnsi="宋体" w:hint="eastAsia"/>
        </w:rPr>
        <w:tab/>
        <w:t>end1 end2</w:t>
      </w:r>
    </w:p>
    <w:p w14:paraId="5A689CEB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>用上述一维数组作存储结构，把它看作首尾相接的循环队列。可以在任一端（end1或end2）进行插入或删除。初始状态end1+1=end2被认为是队空状态；end1=end2被认为是队满状态。（左端队列）end1指向队尾元素的前一位置。end2指向（右端队列）队尾元素的后一位置。入队时判队满，出队（删除）时判队空。删除一个元素时，首先查找该元素，然后，从队尾将该元素前的元素依次向后或向前（视end1端或end2端而异）移动。</w:t>
      </w:r>
    </w:p>
    <w:p w14:paraId="7A58C646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  <w:b/>
        </w:rPr>
        <w:t>FUNC</w:t>
      </w:r>
      <w:r>
        <w:rPr>
          <w:rFonts w:ascii="宋体" w:hAnsi="宋体" w:hint="eastAsia"/>
        </w:rPr>
        <w:t xml:space="preserve"> add (Qu:deque; var x:datatype;tag 0..1):integer;</w:t>
      </w:r>
    </w:p>
    <w:p w14:paraId="3ABB62A4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>//在双端队列Qu中插入元素x，若插入成功，返回插入元素在Qu中的下标；插入失败返回-1。tag=0表示在end1端插入；tag=1表示在end2端插入。</w:t>
      </w:r>
    </w:p>
    <w:p w14:paraId="41C4071E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Qu.end1=Qu.end2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[writeln(“队满”);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(-1);]</w:t>
      </w:r>
    </w:p>
    <w:p w14:paraId="1851E610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tag OF</w:t>
      </w:r>
    </w:p>
    <w:p w14:paraId="18F3B753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0: //在end1端插入</w:t>
      </w:r>
    </w:p>
    <w:p w14:paraId="58CCB7E1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[Qu.end1:=x;                       //插入x</w:t>
      </w:r>
    </w:p>
    <w:p w14:paraId="40B70C94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Qu.end1:=(Qu.end1-1) MOD maxsize; //修改end1</w:t>
      </w:r>
    </w:p>
    <w:p w14:paraId="496A5B70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(Qu.end1+1) MOD maxsize);   //返回插入元素的下标。</w:t>
      </w:r>
    </w:p>
    <w:p w14:paraId="1042B115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1: //在end2端插入</w:t>
      </w:r>
    </w:p>
    <w:p w14:paraId="69901A7D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[Qu.end2:=x;</w:t>
      </w:r>
    </w:p>
    <w:p w14:paraId="58551F86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Qu.end2:=(Qu.end2+1) MOD maxsize; </w:t>
      </w:r>
    </w:p>
    <w:p w14:paraId="54A74A05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(Qu.end2-1) MOD maxsize); </w:t>
      </w:r>
    </w:p>
    <w:p w14:paraId="30CF82B3" w14:textId="77777777" w:rsidR="009B66A3" w:rsidRDefault="009B66A3">
      <w:pPr>
        <w:tabs>
          <w:tab w:val="left" w:pos="165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]</w:t>
      </w:r>
    </w:p>
    <w:p w14:paraId="23D5E18C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ENDC; //结束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语句</w:t>
      </w:r>
    </w:p>
    <w:p w14:paraId="5F3A8D80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  <w:b/>
        </w:rPr>
        <w:t>ENDF</w:t>
      </w:r>
      <w:r>
        <w:rPr>
          <w:rFonts w:ascii="宋体" w:hAnsi="宋体" w:hint="eastAsia"/>
        </w:rPr>
        <w:t>; //结束算法add</w:t>
      </w:r>
    </w:p>
    <w:p w14:paraId="645358F1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  <w:b/>
        </w:rPr>
        <w:t>FUNC</w:t>
      </w:r>
      <w:r>
        <w:rPr>
          <w:rFonts w:ascii="宋体" w:hAnsi="宋体" w:hint="eastAsia"/>
        </w:rPr>
        <w:t xml:space="preserve"> delete (Qu: deque; VAR x:datatype; tag:0..1):integer;</w:t>
      </w:r>
    </w:p>
    <w:p w14:paraId="6C87EF8A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>//本算法在双端队列Qu中删除元素x，tag=0时从end1端删除，tag=1时从end2端删除。删除成功返回1，否则返回0。</w:t>
      </w:r>
    </w:p>
    <w:p w14:paraId="35FD60BE" w14:textId="77777777" w:rsidR="009B66A3" w:rsidRDefault="009B66A3">
      <w:pPr>
        <w:tabs>
          <w:tab w:val="left" w:pos="1650"/>
        </w:tabs>
        <w:ind w:firstLineChars="100" w:firstLine="229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(Qu.end1+1) MOD maxsize=Qu.end2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[writeln(“队空”);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(0);]</w:t>
      </w:r>
    </w:p>
    <w:p w14:paraId="54752A2B" w14:textId="77777777" w:rsidR="009B66A3" w:rsidRDefault="009B66A3">
      <w:pPr>
        <w:tabs>
          <w:tab w:val="left" w:pos="1650"/>
        </w:tabs>
        <w:ind w:firstLineChars="100" w:firstLine="229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tag OF</w:t>
      </w:r>
    </w:p>
    <w:p w14:paraId="2DDFA8F6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0: //从end1端删除</w:t>
      </w:r>
    </w:p>
    <w:p w14:paraId="7861AA13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[i:=(Qu.end1+1) MOD maxsize; //i是end1端最后插入的元素下标。</w:t>
      </w:r>
    </w:p>
    <w:p w14:paraId="55C68A65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(i&lt;&gt;Qu.end2) AND (Qu.elem[i]&lt;&gt;x) </w:t>
      </w:r>
      <w:r>
        <w:rPr>
          <w:rFonts w:ascii="宋体" w:hAnsi="宋体" w:hint="eastAsia"/>
          <w:b/>
        </w:rPr>
        <w:t>DO</w:t>
      </w:r>
    </w:p>
    <w:p w14:paraId="3CB82952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i=(i+1) MOD maxsize;//查找被删除元素x的位置</w:t>
      </w:r>
    </w:p>
    <w:p w14:paraId="00160676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(Qu.elem[i]=x) AND (i&lt;&gt;Qu.end2) </w:t>
      </w:r>
      <w:r>
        <w:rPr>
          <w:rFonts w:ascii="宋体" w:hAnsi="宋体" w:hint="eastAsia"/>
          <w:b/>
        </w:rPr>
        <w:t>THEN</w:t>
      </w:r>
    </w:p>
    <w:p w14:paraId="68027DE9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[ j:=i;</w:t>
      </w:r>
    </w:p>
    <w:p w14:paraId="42A53175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((j-1+maxsize) MOD maxsize &lt;&gt;Qu.end1) </w:t>
      </w:r>
      <w:r>
        <w:rPr>
          <w:rFonts w:ascii="宋体" w:hAnsi="宋体" w:hint="eastAsia"/>
          <w:b/>
        </w:rPr>
        <w:t>DO</w:t>
      </w:r>
    </w:p>
    <w:p w14:paraId="56672680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[Qu.elem[j]:=Qu.elem[(j-1+maxsize) MOD maxsize]; </w:t>
      </w:r>
    </w:p>
    <w:p w14:paraId="4E3CE3E7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j:=(j-1+maxsize) MOD maxsize;</w:t>
      </w:r>
    </w:p>
    <w:p w14:paraId="10FFE1DF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]//移动元素，覆盖达到删除</w:t>
      </w:r>
    </w:p>
    <w:p w14:paraId="4388F064" w14:textId="77777777" w:rsidR="009B66A3" w:rsidRDefault="009B66A3">
      <w:pPr>
        <w:ind w:firstLineChars="300" w:firstLine="684"/>
        <w:rPr>
          <w:rFonts w:ascii="宋体" w:hAnsi="宋体" w:hint="eastAsia"/>
        </w:rPr>
      </w:pPr>
      <w:r>
        <w:rPr>
          <w:rFonts w:ascii="宋体" w:hAnsi="宋体" w:hint="eastAsia"/>
        </w:rPr>
        <w:t>Qu.end1:=(Qu.end1+1) MOD maxsize; //修改end1指针</w:t>
      </w:r>
    </w:p>
    <w:p w14:paraId="777B17FF" w14:textId="77777777" w:rsidR="009B66A3" w:rsidRDefault="009B66A3">
      <w:pPr>
        <w:ind w:firstLineChars="300" w:firstLine="686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(1);</w:t>
      </w:r>
    </w:p>
    <w:p w14:paraId="48549283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]</w:t>
      </w:r>
    </w:p>
    <w:p w14:paraId="6F85959C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</w:t>
      </w:r>
    </w:p>
    <w:p w14:paraId="72C982B2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]//结束从end1端删除。</w:t>
      </w:r>
    </w:p>
    <w:p w14:paraId="37A7DEC6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1: //从end2端删除</w:t>
      </w:r>
    </w:p>
    <w:p w14:paraId="3E1A325D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[i:=(Qu.end2-1+maxsize) MOD maxsize; //i是end2端最后插入的元素下标。</w:t>
      </w:r>
    </w:p>
    <w:p w14:paraId="0E0AEADC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(i&lt;&gt;Qu.end1) AND (Qu.elem[i]&lt;&gt;x) </w:t>
      </w:r>
      <w:r>
        <w:rPr>
          <w:rFonts w:ascii="宋体" w:hAnsi="宋体" w:hint="eastAsia"/>
          <w:b/>
        </w:rPr>
        <w:t>DO</w:t>
      </w:r>
    </w:p>
    <w:p w14:paraId="53E0C1ED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i=(i-1+maxsize) MOD maxsize;//查找被删除元素x的下标</w:t>
      </w:r>
    </w:p>
    <w:p w14:paraId="707C904A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(Qu.elem[i]=x) AND (i&lt;&gt;Qu.end1)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//被删除元素找到</w:t>
      </w:r>
    </w:p>
    <w:p w14:paraId="75B85600" w14:textId="77777777" w:rsidR="009B66A3" w:rsidRDefault="009B66A3">
      <w:pPr>
        <w:tabs>
          <w:tab w:val="left" w:pos="1650"/>
        </w:tabs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[ j:=i;</w:t>
      </w:r>
    </w:p>
    <w:p w14:paraId="3BC8263A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((j+1) MOD maxsize &lt;&gt;Qu.end2) </w:t>
      </w:r>
      <w:r>
        <w:rPr>
          <w:rFonts w:ascii="宋体" w:hAnsi="宋体" w:hint="eastAsia"/>
          <w:b/>
        </w:rPr>
        <w:t>DO</w:t>
      </w:r>
    </w:p>
    <w:p w14:paraId="086F4C06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[Qu.elem[j]:=Qu.elem[(j+1) MOD maxsize]; </w:t>
      </w:r>
    </w:p>
    <w:p w14:paraId="30C44A90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j:=(j+1) MOD maxsize;</w:t>
      </w:r>
    </w:p>
    <w:p w14:paraId="756D3B9E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]//移动元素，覆盖达到删除</w:t>
      </w:r>
    </w:p>
    <w:p w14:paraId="7A951D46" w14:textId="77777777" w:rsidR="009B66A3" w:rsidRDefault="009B66A3">
      <w:pPr>
        <w:ind w:firstLineChars="300" w:firstLine="684"/>
        <w:rPr>
          <w:rFonts w:ascii="宋体" w:hAnsi="宋体" w:hint="eastAsia"/>
        </w:rPr>
      </w:pPr>
      <w:r>
        <w:rPr>
          <w:rFonts w:ascii="宋体" w:hAnsi="宋体" w:hint="eastAsia"/>
        </w:rPr>
        <w:t>Qu.end2:=(Qu.end2-1+maxsize) MOD maxsize; //修改end2指针</w:t>
      </w:r>
    </w:p>
    <w:p w14:paraId="4590F074" w14:textId="77777777" w:rsidR="009B66A3" w:rsidRDefault="009B66A3">
      <w:pPr>
        <w:ind w:firstLineChars="300" w:firstLine="686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(1);//返回删除成功的信息</w:t>
      </w:r>
    </w:p>
    <w:p w14:paraId="64656CE0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]</w:t>
      </w:r>
    </w:p>
    <w:p w14:paraId="220ECC4E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(0);//删除失败</w:t>
      </w:r>
    </w:p>
    <w:p w14:paraId="2CC09AA3" w14:textId="77777777" w:rsidR="009B66A3" w:rsidRDefault="009B66A3">
      <w:pPr>
        <w:ind w:firstLineChars="200" w:firstLine="456"/>
        <w:rPr>
          <w:rFonts w:ascii="宋体" w:hAnsi="宋体" w:hint="eastAsia"/>
        </w:rPr>
      </w:pPr>
      <w:r>
        <w:rPr>
          <w:rFonts w:ascii="宋体" w:hAnsi="宋体" w:hint="eastAsia"/>
        </w:rPr>
        <w:t>]//结束在end2端删除。</w:t>
      </w:r>
    </w:p>
    <w:p w14:paraId="73F931EF" w14:textId="77777777" w:rsidR="009B66A3" w:rsidRDefault="009B66A3">
      <w:pPr>
        <w:ind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ENDC;//结束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语句</w:t>
      </w:r>
    </w:p>
    <w:p w14:paraId="39FD8C0B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  <w:b/>
        </w:rPr>
        <w:t>ENDF</w:t>
      </w:r>
      <w:r>
        <w:rPr>
          <w:rFonts w:ascii="宋体" w:hAnsi="宋体" w:hint="eastAsia"/>
        </w:rPr>
        <w:t>;//结束delete</w:t>
      </w:r>
    </w:p>
    <w:p w14:paraId="4EF26354" w14:textId="77777777" w:rsidR="009B66A3" w:rsidRDefault="009B66A3">
      <w:pPr>
        <w:ind w:firstLineChars="196" w:firstLine="447"/>
        <w:rPr>
          <w:rFonts w:ascii="宋体" w:hAnsi="宋体" w:hint="eastAsia"/>
        </w:rPr>
      </w:pPr>
      <w:r>
        <w:rPr>
          <w:rFonts w:ascii="宋体" w:hAnsi="宋体" w:hint="eastAsia"/>
        </w:rPr>
        <w:t>[算法讨论]请注意下标运算。(i+1) MOD maxsize容易理解，考虑到i-1可能为负的情况，所以求下个i时用了(i-1+maxsize) MOD maxsize。</w:t>
      </w:r>
    </w:p>
    <w:p w14:paraId="43D9657B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13、[题目分析] 本题与上面12题基本相同，现用类C语言给出该双端队列的定义。</w:t>
      </w:r>
    </w:p>
    <w:p w14:paraId="061702F8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#define maxsize  32</w:t>
      </w:r>
    </w:p>
    <w:p w14:paraId="3BD98B0F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</w:p>
    <w:p w14:paraId="23B8834F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{datatype elem[maxsize];</w:t>
      </w:r>
    </w:p>
    <w:p w14:paraId="789244C3" w14:textId="77777777" w:rsidR="009B66A3" w:rsidRDefault="009B66A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end1,end2; //end1和end2取值范围是0..maxsize-1</w:t>
      </w:r>
    </w:p>
    <w:p w14:paraId="1E64EF98" w14:textId="77777777" w:rsidR="009B66A3" w:rsidRDefault="009B66A3">
      <w:pPr>
        <w:tabs>
          <w:tab w:val="left" w:pos="1650"/>
        </w:tabs>
        <w:ind w:firstLine="645"/>
        <w:rPr>
          <w:rFonts w:ascii="宋体" w:hAnsi="宋体" w:hint="eastAsia"/>
        </w:rPr>
      </w:pPr>
      <w:r>
        <w:rPr>
          <w:rFonts w:ascii="宋体" w:hAnsi="宋体" w:hint="eastAsia"/>
        </w:rPr>
        <w:t>} deque;</w:t>
      </w:r>
    </w:p>
    <w:p w14:paraId="21484C59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>14、[题目分析] 根据队列先进先出和栈后进先出的性质，先将非空队列中的元素出队，并压入初始为空的栈中。这时栈顶元素是队列中最后出队的元素。然后将栈中元素出栈，依次插入到初始为空的队列中。栈中第一个退栈的元素成为队列中第一个元素，最后退栈的元素（出队时第一个元素）成了最后入队的元素，从而实现了原队列的逆置。</w:t>
      </w:r>
    </w:p>
    <w:p w14:paraId="6DA5B9A9" w14:textId="77777777" w:rsidR="009B66A3" w:rsidRDefault="009B66A3">
      <w:pPr>
        <w:tabs>
          <w:tab w:val="left" w:pos="1650"/>
        </w:tabs>
        <w:ind w:firstLineChars="98" w:firstLine="224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Invert(queue Q)</w:t>
      </w:r>
    </w:p>
    <w:p w14:paraId="09D0859A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>//Q是一个非空队列，本算法利用空栈S和已给的几个栈和队列的ADT函数，将队列Q中的元素逆置。</w:t>
      </w:r>
    </w:p>
    <w:p w14:paraId="1FA22C81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>{makempty(S); //置空栈</w:t>
      </w:r>
    </w:p>
    <w:p w14:paraId="2B921640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(!isEmpty(Q))  // 队列Q中元素出队</w:t>
      </w:r>
    </w:p>
    <w:p w14:paraId="1E6C505F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{value=deQueue(Q);  push(S,value);  }// 将出队元素压入栈中</w:t>
      </w:r>
    </w:p>
    <w:p w14:paraId="3C540C0D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(!isEmpty(S)) //栈中元素退栈</w:t>
      </w:r>
    </w:p>
    <w:p w14:paraId="7F5F29C2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{value=pop(S);   enQueue(Q,value); }//将出栈元素入队列 Q</w:t>
      </w:r>
    </w:p>
    <w:p w14:paraId="00D1EBEB" w14:textId="77777777" w:rsidR="009B66A3" w:rsidRDefault="009B66A3">
      <w:pPr>
        <w:tabs>
          <w:tab w:val="left" w:pos="1650"/>
        </w:tabs>
        <w:ind w:leftChars="200" w:left="45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}//算法invert 结束</w:t>
      </w:r>
    </w:p>
    <w:p w14:paraId="10545457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>15、为运算方便，设数组下标从0开始，即数组v[0..m-1]。设每个循环队列长度（容量）为L，则循环队列的个数为n=</w:t>
      </w:r>
      <w:r>
        <w:rPr>
          <w:rFonts w:ascii="宋体" w:hAnsi="宋体"/>
        </w:rPr>
        <w:sym w:font="Symbol" w:char="00E9"/>
      </w:r>
      <w:r>
        <w:rPr>
          <w:rFonts w:ascii="宋体" w:hAnsi="宋体" w:hint="eastAsia"/>
        </w:rPr>
        <w:t>m/L</w:t>
      </w:r>
      <w:r>
        <w:rPr>
          <w:rFonts w:ascii="宋体" w:hAnsi="宋体"/>
        </w:rPr>
        <w:sym w:font="Symbol" w:char="00F9"/>
      </w:r>
      <w:r>
        <w:rPr>
          <w:rFonts w:ascii="宋体" w:hAnsi="宋体" w:hint="eastAsia"/>
        </w:rPr>
        <w:t>。为了指示每个循环队列的队头和队尾，设如下结构类型</w:t>
      </w:r>
    </w:p>
    <w:p w14:paraId="0E34496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</w:p>
    <w:p w14:paraId="06F0B17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f,r;</w:t>
      </w:r>
    </w:p>
    <w:p w14:paraId="5AD44D5F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}scq;</w:t>
      </w:r>
    </w:p>
    <w:p w14:paraId="1DA92DB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scq q[n];</w:t>
      </w:r>
    </w:p>
    <w:p w14:paraId="7E4C5CF6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（1）初始化的核心语句</w:t>
      </w:r>
    </w:p>
    <w:p w14:paraId="5297372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(i=1;i&lt;=n;i++) q[i].f=q[i].r=(i-1)*L;   //q[i]是全局变量</w:t>
      </w:r>
    </w:p>
    <w:p w14:paraId="0E2B179A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（2）入队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addq(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i;elemtp x)</w:t>
      </w:r>
    </w:p>
    <w:p w14:paraId="2635394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//n个循环队列共享数组v[0..m-1]和保存各循环队列首尾指针的q[n]已经定义为全局变量，数组元素为elemtp类型，本过程将元素插入到第i个循环队列中。若入队成功，返回1，否则返回队满标记0（入队失败）。</w:t>
      </w:r>
    </w:p>
    <w:p w14:paraId="62E31376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(i&lt;1||i&gt;n) {printf(“队列号错误”);exit(0);}</w:t>
      </w:r>
    </w:p>
    <w:p w14:paraId="3C6E785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(q[i].r+1)%L+(i-1)*L==q[i].f) {printf(“队满\n”);exit(0);}</w:t>
      </w:r>
    </w:p>
    <w:p w14:paraId="750AD58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q[i].r=(q[i].r+1)%L+(i-1)*L; // 计算入队位置</w:t>
      </w:r>
    </w:p>
    <w:p w14:paraId="3BAF746A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v[q[i].r]=x;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(1);//元素x入队</w:t>
      </w:r>
    </w:p>
    <w:p w14:paraId="5511D974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</w:t>
      </w:r>
    </w:p>
    <w:p w14:paraId="28D013E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（3）出队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deleteq 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i)</w:t>
      </w:r>
    </w:p>
    <w:p w14:paraId="519859D0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// n个循环队列共享数组v[0..m-1]和保存各循环队列首尾指针的q[n]已经定义为全局变量，数组元素为elemtp类型，本过程将第i个循环队列出队。若出队成功，打印出队列元素，并返回1表示成功；若该循环队列为空，返回0表示出队失败。</w:t>
      </w:r>
    </w:p>
    <w:p w14:paraId="5CBA52AF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(&lt;1||&gt;n) {printf(“队列号错误\n”);exit(0);}</w:t>
      </w:r>
    </w:p>
    <w:p w14:paraId="7302E068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(q[i].r==q[i].f) {printf(“队空\n”);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(0);}</w:t>
      </w:r>
    </w:p>
    <w:p w14:paraId="5067F802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q[i].f=(q[i].f+1)%L+(i-1)*L;</w:t>
      </w:r>
    </w:p>
    <w:p w14:paraId="3FA232E1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printf(“出队元素”,q[i].f);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(1);</w:t>
      </w:r>
    </w:p>
    <w:p w14:paraId="4C86A686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</w:t>
      </w:r>
    </w:p>
    <w:p w14:paraId="64AF32C7" w14:textId="77777777" w:rsidR="009B66A3" w:rsidRDefault="009B66A3">
      <w:pPr>
        <w:tabs>
          <w:tab w:val="left" w:pos="1650"/>
        </w:tabs>
        <w:ind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（4）讨论，上述算法假定最后一个循环队列的长度也是L，否则要对最后一个循环队列作特殊处理。另外，未讨论一个循环队列满而相邻循环队列不满时，需修改个循环队列首尾指针的情况（即各循环队列长度不等）。</w:t>
      </w:r>
    </w:p>
    <w:p w14:paraId="303BDCCD" w14:textId="77777777" w:rsidR="009B66A3" w:rsidRDefault="009B66A3">
      <w:pPr>
        <w:tabs>
          <w:tab w:val="left" w:pos="165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n个循环队列共享数组v[0..m-1]的示意图如下：</w:t>
      </w:r>
    </w:p>
    <w:p w14:paraId="03927C84" w14:textId="77777777" w:rsidR="009B66A3" w:rsidRDefault="009B66A3">
      <w:pPr>
        <w:tabs>
          <w:tab w:val="left" w:pos="2096"/>
          <w:tab w:val="left" w:pos="3664"/>
          <w:tab w:val="left" w:pos="5434"/>
          <w:tab w:val="left" w:pos="5696"/>
          <w:tab w:val="left" w:pos="6274"/>
          <w:tab w:val="left" w:pos="7245"/>
        </w:tabs>
        <w:ind w:leftChars="100" w:left="228" w:firstLineChars="147" w:firstLine="335"/>
        <w:rPr>
          <w:rFonts w:ascii="宋体" w:hAnsi="宋体" w:hint="eastAsia"/>
        </w:rPr>
      </w:pP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ab/>
        <w:t>L-1</w:t>
      </w:r>
      <w:r>
        <w:rPr>
          <w:rFonts w:ascii="宋体" w:hAnsi="宋体" w:hint="eastAsia"/>
        </w:rPr>
        <w:tab/>
        <w:t>2L-1</w:t>
      </w:r>
      <w:r>
        <w:rPr>
          <w:rFonts w:ascii="宋体" w:hAnsi="宋体" w:hint="eastAsia"/>
        </w:rPr>
        <w:tab/>
        <w:t xml:space="preserve">3L-1 </w:t>
      </w:r>
      <w:r>
        <w:rPr>
          <w:rFonts w:ascii="宋体" w:hAnsi="宋体" w:hint="eastAsia"/>
        </w:rPr>
        <w:tab/>
        <w:t xml:space="preserve">   (n-1)L-1</w:t>
      </w:r>
    </w:p>
    <w:tbl>
      <w:tblPr>
        <w:tblW w:w="0" w:type="auto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9B66A3" w14:paraId="61605A59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97D7" w14:textId="77777777" w:rsidR="009B66A3" w:rsidRDefault="009B66A3">
            <w:pPr>
              <w:tabs>
                <w:tab w:val="left" w:pos="1650"/>
              </w:tabs>
              <w:rPr>
                <w:rFonts w:ascii="宋体" w:hAnsi="宋体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0DC50" w14:textId="77777777" w:rsidR="009B66A3" w:rsidRDefault="009B66A3">
            <w:pPr>
              <w:tabs>
                <w:tab w:val="left" w:pos="1650"/>
              </w:tabs>
              <w:rPr>
                <w:rFonts w:ascii="宋体" w:hAnsi="宋体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0AE4B" w14:textId="77777777" w:rsidR="009B66A3" w:rsidRDefault="009B66A3">
            <w:pPr>
              <w:tabs>
                <w:tab w:val="left" w:pos="1650"/>
              </w:tabs>
              <w:rPr>
                <w:rFonts w:ascii="宋体" w:hAnsi="宋体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B6D27" w14:textId="77777777" w:rsidR="009B66A3" w:rsidRDefault="009B66A3">
            <w:pPr>
              <w:tabs>
                <w:tab w:val="left" w:pos="165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5F51" w14:textId="77777777" w:rsidR="009B66A3" w:rsidRDefault="009B66A3">
            <w:pPr>
              <w:tabs>
                <w:tab w:val="left" w:pos="1650"/>
              </w:tabs>
              <w:rPr>
                <w:rFonts w:ascii="宋体" w:hAnsi="宋体"/>
              </w:rPr>
            </w:pPr>
          </w:p>
        </w:tc>
      </w:tr>
    </w:tbl>
    <w:p w14:paraId="487703D0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第i个循环队列从下标 (i-1)L 开始，到iL-1为止。设每个循环队列均用牺牲一个单元的办法来判断队满，即为（q[i].r+1）%L+(i-1)*L=q[i].f时，判定为队满。</w:t>
      </w:r>
    </w:p>
    <w:p w14:paraId="18DA299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16、</w:t>
      </w:r>
      <w:r>
        <w:rPr>
          <w:rFonts w:ascii="宋体" w:hAnsi="宋体" w:hint="eastAsia"/>
          <w:b/>
          <w:color w:val="FF0000"/>
        </w:rPr>
        <w:t xml:space="preserve">int </w:t>
      </w:r>
      <w:r>
        <w:rPr>
          <w:rFonts w:ascii="宋体" w:hAnsi="宋体" w:hint="eastAsia"/>
        </w:rPr>
        <w:t>MaxValue 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a[],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n)</w:t>
      </w:r>
    </w:p>
    <w:p w14:paraId="047A5655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//设整数序列存于数组a中，共有n个，本算法求解其最大值。</w:t>
      </w:r>
    </w:p>
    <w:p w14:paraId="644EB180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(n==1) max=a[1];</w:t>
      </w:r>
    </w:p>
    <w:p w14:paraId="39FC654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a[n]&gt;MaxValue(a,n-1) max=a[n];</w:t>
      </w:r>
    </w:p>
    <w:p w14:paraId="22C700BC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max=MaxValue(a,n-1);</w:t>
      </w:r>
    </w:p>
    <w:p w14:paraId="4773E3E5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(max);</w:t>
      </w:r>
    </w:p>
    <w:p w14:paraId="43FA997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</w:t>
      </w:r>
    </w:p>
    <w:p w14:paraId="7FDF2D51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>17、</w:t>
      </w:r>
      <w:r>
        <w:rPr>
          <w:rFonts w:ascii="宋体" w:hAnsi="宋体" w:hint="eastAsia"/>
          <w:color w:val="FF0000"/>
        </w:rPr>
        <w:t>本题与上题类似，只是这里是同时求n个数中的最大值和最小值的递归算法。</w:t>
      </w:r>
    </w:p>
    <w:p w14:paraId="2FDA859F" w14:textId="77777777" w:rsidR="009B66A3" w:rsidRDefault="009B66A3">
      <w:pPr>
        <w:tabs>
          <w:tab w:val="left" w:pos="1650"/>
        </w:tabs>
        <w:ind w:leftChars="100" w:left="228" w:firstLineChars="100" w:firstLine="229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 xml:space="preserve">int </w:t>
      </w:r>
      <w:r>
        <w:rPr>
          <w:rFonts w:ascii="宋体" w:hAnsi="宋体" w:hint="eastAsia"/>
          <w:color w:val="FF0000"/>
        </w:rPr>
        <w:t>MinMaxValue(</w:t>
      </w:r>
      <w:r>
        <w:rPr>
          <w:rFonts w:ascii="宋体" w:hAnsi="宋体" w:hint="eastAsia"/>
          <w:b/>
          <w:color w:val="FF0000"/>
        </w:rPr>
        <w:t xml:space="preserve">int </w:t>
      </w:r>
      <w:r>
        <w:rPr>
          <w:rFonts w:ascii="宋体" w:hAnsi="宋体" w:hint="eastAsia"/>
          <w:color w:val="FF0000"/>
        </w:rPr>
        <w:t>A[],</w:t>
      </w:r>
      <w:r>
        <w:rPr>
          <w:rFonts w:ascii="宋体" w:hAnsi="宋体" w:cs="宋体" w:hint="eastAsia"/>
          <w:b/>
          <w:color w:val="FF0000"/>
          <w:szCs w:val="21"/>
        </w:rPr>
        <w:t xml:space="preserve">int </w:t>
      </w:r>
      <w:r>
        <w:rPr>
          <w:rFonts w:ascii="宋体" w:hAnsi="宋体" w:cs="宋体" w:hint="eastAsia"/>
          <w:color w:val="FF0000"/>
          <w:szCs w:val="21"/>
        </w:rPr>
        <w:t>n,</w:t>
      </w:r>
      <w:r>
        <w:rPr>
          <w:rFonts w:ascii="宋体" w:hAnsi="宋体" w:cs="宋体" w:hint="eastAsia"/>
          <w:b/>
          <w:color w:val="FF0000"/>
          <w:szCs w:val="21"/>
        </w:rPr>
        <w:t xml:space="preserve">int </w:t>
      </w:r>
      <w:r>
        <w:rPr>
          <w:rFonts w:ascii="宋体" w:hAnsi="宋体" w:cs="宋体" w:hint="eastAsia"/>
          <w:color w:val="FF0000"/>
          <w:szCs w:val="21"/>
        </w:rPr>
        <w:t>*max,</w:t>
      </w:r>
      <w:r>
        <w:rPr>
          <w:rFonts w:ascii="宋体" w:hAnsi="宋体" w:cs="宋体" w:hint="eastAsia"/>
          <w:b/>
          <w:color w:val="FF0000"/>
          <w:szCs w:val="21"/>
        </w:rPr>
        <w:t xml:space="preserve">int </w:t>
      </w:r>
      <w:r>
        <w:rPr>
          <w:rFonts w:ascii="宋体" w:hAnsi="宋体" w:cs="宋体" w:hint="eastAsia"/>
          <w:color w:val="FF0000"/>
          <w:szCs w:val="21"/>
        </w:rPr>
        <w:t>*min</w:t>
      </w:r>
      <w:r>
        <w:rPr>
          <w:rFonts w:ascii="宋体" w:hAnsi="宋体" w:hint="eastAsia"/>
          <w:color w:val="FF0000"/>
        </w:rPr>
        <w:t>)</w:t>
      </w:r>
    </w:p>
    <w:p w14:paraId="6D44EEB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//一维数组A中存放有n个整型数，本算法递归的求出其中的最小数。</w:t>
      </w:r>
    </w:p>
    <w:p w14:paraId="0886C70A" w14:textId="77777777" w:rsidR="009B66A3" w:rsidRDefault="009B66A3">
      <w:pPr>
        <w:pStyle w:val="a5"/>
        <w:rPr>
          <w:rFonts w:hAnsi="宋体" w:cs="宋体" w:hint="eastAsia"/>
          <w:color w:val="FF0000"/>
        </w:rPr>
      </w:pPr>
      <w:r>
        <w:rPr>
          <w:rFonts w:hAnsi="宋体" w:hint="eastAsia"/>
          <w:color w:val="FF0000"/>
        </w:rPr>
        <w:lastRenderedPageBreak/>
        <w:t xml:space="preserve">  </w:t>
      </w:r>
      <w:r>
        <w:rPr>
          <w:rFonts w:hAnsi="宋体" w:cs="宋体" w:hint="eastAsia"/>
          <w:color w:val="FF0000"/>
        </w:rPr>
        <w:t xml:space="preserve">  {</w:t>
      </w:r>
      <w:r>
        <w:rPr>
          <w:rFonts w:hAnsi="宋体" w:cs="宋体" w:hint="eastAsia"/>
          <w:b/>
          <w:color w:val="FF0000"/>
        </w:rPr>
        <w:t>if</w:t>
      </w:r>
      <w:r>
        <w:rPr>
          <w:rFonts w:hAnsi="宋体" w:cs="宋体" w:hint="eastAsia"/>
          <w:color w:val="FF0000"/>
        </w:rPr>
        <w:t xml:space="preserve"> (n&gt;0)</w:t>
      </w:r>
    </w:p>
    <w:p w14:paraId="358E751E" w14:textId="77777777" w:rsidR="009B66A3" w:rsidRDefault="009B66A3">
      <w:pPr>
        <w:pStyle w:val="a5"/>
        <w:rPr>
          <w:rFonts w:hAnsi="宋体" w:cs="宋体" w:hint="eastAsia"/>
          <w:color w:val="FF0000"/>
        </w:rPr>
      </w:pPr>
      <w:r>
        <w:rPr>
          <w:rFonts w:hAnsi="宋体" w:cs="宋体" w:hint="eastAsia"/>
          <w:color w:val="FF0000"/>
        </w:rPr>
        <w:t xml:space="preserve">     {</w:t>
      </w:r>
      <w:r>
        <w:rPr>
          <w:rFonts w:hAnsi="宋体" w:cs="宋体" w:hint="eastAsia"/>
          <w:b/>
          <w:color w:val="FF0000"/>
        </w:rPr>
        <w:t>if</w:t>
      </w:r>
      <w:r>
        <w:rPr>
          <w:rFonts w:hAnsi="宋体" w:cs="宋体" w:hint="eastAsia"/>
          <w:color w:val="FF0000"/>
        </w:rPr>
        <w:t>(*max&lt;A[n]) *max=A[n];</w:t>
      </w:r>
    </w:p>
    <w:p w14:paraId="352FD95D" w14:textId="77777777" w:rsidR="009B66A3" w:rsidRDefault="009B66A3">
      <w:pPr>
        <w:pStyle w:val="a5"/>
        <w:rPr>
          <w:rFonts w:hAnsi="宋体" w:cs="宋体" w:hint="eastAsia"/>
          <w:color w:val="FF0000"/>
        </w:rPr>
      </w:pPr>
      <w:r>
        <w:rPr>
          <w:rFonts w:hAnsi="宋体" w:cs="宋体" w:hint="eastAsia"/>
          <w:color w:val="FF0000"/>
        </w:rPr>
        <w:t xml:space="preserve">      </w:t>
      </w:r>
      <w:r>
        <w:rPr>
          <w:rFonts w:hAnsi="宋体" w:cs="宋体" w:hint="eastAsia"/>
          <w:b/>
          <w:color w:val="FF0000"/>
        </w:rPr>
        <w:t>if</w:t>
      </w:r>
      <w:r>
        <w:rPr>
          <w:rFonts w:hAnsi="宋体" w:cs="宋体" w:hint="eastAsia"/>
          <w:color w:val="FF0000"/>
        </w:rPr>
        <w:t>(*min&gt;A[n]) *min=A[n];</w:t>
      </w:r>
    </w:p>
    <w:p w14:paraId="07B299FB" w14:textId="77777777" w:rsidR="009B66A3" w:rsidRDefault="009B66A3">
      <w:pPr>
        <w:pStyle w:val="a5"/>
        <w:rPr>
          <w:rFonts w:hAnsi="宋体" w:cs="宋体" w:hint="eastAsia"/>
          <w:color w:val="FF0000"/>
        </w:rPr>
      </w:pPr>
      <w:r>
        <w:rPr>
          <w:rFonts w:hAnsi="宋体" w:cs="宋体" w:hint="eastAsia"/>
          <w:color w:val="FF0000"/>
        </w:rPr>
        <w:t xml:space="preserve">     </w:t>
      </w:r>
      <w:r>
        <w:rPr>
          <w:rFonts w:hAnsi="宋体" w:hint="eastAsia"/>
          <w:color w:val="FF0000"/>
        </w:rPr>
        <w:t>MinMaxValue</w:t>
      </w:r>
      <w:r>
        <w:rPr>
          <w:rFonts w:hAnsi="宋体" w:cs="宋体" w:hint="eastAsia"/>
          <w:color w:val="FF0000"/>
        </w:rPr>
        <w:t>(A,n-1,max,min);</w:t>
      </w:r>
    </w:p>
    <w:p w14:paraId="69C9F9D0" w14:textId="77777777" w:rsidR="009B66A3" w:rsidRDefault="009B66A3">
      <w:pPr>
        <w:pStyle w:val="a5"/>
        <w:rPr>
          <w:rFonts w:hAnsi="宋体" w:cs="宋体" w:hint="eastAsia"/>
          <w:color w:val="FF0000"/>
        </w:rPr>
      </w:pPr>
      <w:r>
        <w:rPr>
          <w:rFonts w:hAnsi="宋体" w:cs="宋体" w:hint="eastAsia"/>
          <w:color w:val="FF0000"/>
        </w:rPr>
        <w:t xml:space="preserve">     }</w:t>
      </w:r>
      <w:r>
        <w:rPr>
          <w:rFonts w:hAnsi="宋体" w:hint="eastAsia"/>
          <w:color w:val="FF0000"/>
        </w:rPr>
        <w:t>//算法结束</w:t>
      </w:r>
    </w:p>
    <w:p w14:paraId="04819348" w14:textId="77777777" w:rsidR="009B66A3" w:rsidRDefault="009B66A3">
      <w:pPr>
        <w:pStyle w:val="a5"/>
        <w:rPr>
          <w:rFonts w:hAnsi="宋体" w:cs="宋体" w:hint="eastAsia"/>
        </w:rPr>
      </w:pPr>
      <w:r>
        <w:rPr>
          <w:rFonts w:hAnsi="宋体" w:cs="宋体" w:hint="eastAsia"/>
          <w:color w:val="FF0000"/>
        </w:rPr>
        <w:t xml:space="preserve">    </w:t>
      </w:r>
      <w:r>
        <w:rPr>
          <w:rFonts w:hAnsi="宋体" w:hint="eastAsia"/>
          <w:color w:val="FF0000"/>
        </w:rPr>
        <w:t>[算法讨论]调用本算法的格式是MinMaxValue</w:t>
      </w:r>
      <w:r>
        <w:rPr>
          <w:rFonts w:hAnsi="宋体" w:cs="宋体" w:hint="eastAsia"/>
          <w:color w:val="FF0000"/>
        </w:rPr>
        <w:t>(arr,n,&amp;max,&amp;min);其中，arr是具有n个整数的一维数组，max=-32768是最大数的初值,min=32767是最小数的初值。</w:t>
      </w:r>
    </w:p>
    <w:p w14:paraId="79FBE82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18、[题目分析] 求两个正整数m和n的最大公因子，本题叙述的运算方法叫辗转相除法，也称欧几里德定理。其函数定义为： </w:t>
      </w:r>
    </w:p>
    <w:p w14:paraId="50060672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color w:val="FF0000"/>
        </w:rPr>
        <w:t xml:space="preserve"> gcd(m,n)=</w:t>
      </w:r>
      <w:r>
        <w:rPr>
          <w:rFonts w:ascii="宋体" w:hAnsi="宋体" w:hint="eastAsia"/>
          <w:color w:val="FF0000"/>
          <w:vertAlign w:val="subscript"/>
        </w:rPr>
        <w:object w:dxaOrig="2740" w:dyaOrig="760" w14:anchorId="5300FFCA">
          <v:shape id="_x0000_i1025" type="#_x0000_t75" style="width:138pt;height:36pt" o:ole="">
            <v:imagedata r:id="rId9" o:title=""/>
          </v:shape>
          <o:OLEObject Type="Embed" ProgID="Equation.3" ShapeID="_x0000_i1025" DrawAspect="Content" ObjectID="_1630270580" r:id="rId10"/>
        </w:object>
      </w:r>
      <w:r>
        <w:rPr>
          <w:rFonts w:ascii="宋体" w:hAnsi="宋体" w:hint="eastAsia"/>
          <w:color w:val="FF0000"/>
        </w:rPr>
        <w:t xml:space="preserve"> </w:t>
      </w:r>
    </w:p>
    <w:p w14:paraId="12321B02" w14:textId="77777777" w:rsidR="009B66A3" w:rsidRDefault="009B66A3">
      <w:pPr>
        <w:tabs>
          <w:tab w:val="left" w:pos="1650"/>
        </w:tabs>
        <w:ind w:leftChars="100" w:left="228" w:firstLineChars="100" w:firstLine="229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gcd 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2742DC2B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//求正整数m和n的最大公因子的递归算法</w:t>
      </w:r>
    </w:p>
    <w:p w14:paraId="4B051930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(m&lt;n)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(gcd(n,m))；     //若m&lt;n，则m和n互换</w:t>
      </w:r>
    </w:p>
    <w:p w14:paraId="1DA42FCA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(n==0)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(m);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(gcd(n,m%n));</w:t>
      </w:r>
    </w:p>
    <w:p w14:paraId="3ECA1AB2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6A6EEEFC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使用栈，消除递归的非递归算法如下：</w:t>
      </w:r>
    </w:p>
    <w:p w14:paraId="3CD32EF6" w14:textId="77777777" w:rsidR="009B66A3" w:rsidRDefault="009B66A3">
      <w:pPr>
        <w:tabs>
          <w:tab w:val="left" w:pos="1650"/>
        </w:tabs>
        <w:ind w:leftChars="100" w:left="228" w:firstLineChars="98" w:firstLine="224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gcd(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0CBD5F0C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s[max][2];   //s是栈，容量max足够大</w:t>
      </w:r>
    </w:p>
    <w:p w14:paraId="57F4145E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top=1; s[top][0]=m; s[top][1]=n;</w:t>
      </w:r>
    </w:p>
    <w:p w14:paraId="49BE3F27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(s[top][1]!=0)</w:t>
      </w:r>
    </w:p>
    <w:p w14:paraId="22898F51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(s[top][0]&lt;s[top][1]) //若m&lt;n，则交换两数</w:t>
      </w:r>
    </w:p>
    <w:p w14:paraId="124BC93B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{t=s[top][0]; s[top][0]=s[top][1]; s[top][1]=t;}</w:t>
      </w:r>
    </w:p>
    <w:p w14:paraId="007395C2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{t=s[top][0]%s[top][1]; top++; s[top][0]=s[top-1][1]; s[top][1]=t; }</w:t>
      </w:r>
    </w:p>
    <w:p w14:paraId="6D44E53A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(s[top][0]);</w:t>
      </w:r>
    </w:p>
    <w:p w14:paraId="071AD34B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2B288E95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由于是尾递归，可以不使用栈，其非递归算法如下</w:t>
      </w:r>
    </w:p>
    <w:p w14:paraId="4DF2B5A8" w14:textId="77777777" w:rsidR="009B66A3" w:rsidRDefault="009B66A3">
      <w:pPr>
        <w:tabs>
          <w:tab w:val="left" w:pos="1650"/>
        </w:tabs>
        <w:ind w:leftChars="100" w:left="228" w:firstLineChars="100" w:firstLine="229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gcd 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732FCB77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//求正整数m和n的最大公因子</w:t>
      </w:r>
    </w:p>
    <w:p w14:paraId="0B9D817B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(m&lt;n){t=m;m=n;n=t;}// 若m&lt;n，则m和n互换</w:t>
      </w:r>
    </w:p>
    <w:p w14:paraId="347CF8DE" w14:textId="77777777" w:rsidR="009B66A3" w:rsidRDefault="009B66A3">
      <w:pPr>
        <w:tabs>
          <w:tab w:val="left" w:pos="1650"/>
        </w:tabs>
        <w:ind w:leftChars="100" w:left="228" w:firstLineChars="149" w:firstLine="341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(n!=0) {t=m; m=n; n=t%n;}</w:t>
      </w:r>
    </w:p>
    <w:p w14:paraId="3964246E" w14:textId="77777777" w:rsidR="009B66A3" w:rsidRDefault="009B66A3">
      <w:pPr>
        <w:tabs>
          <w:tab w:val="left" w:pos="1650"/>
        </w:tabs>
        <w:ind w:leftChars="100" w:left="228" w:firstLineChars="100" w:firstLine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(m); </w:t>
      </w:r>
    </w:p>
    <w:p w14:paraId="51D66A40" w14:textId="77777777" w:rsidR="009B66A3" w:rsidRDefault="009B66A3">
      <w:pPr>
        <w:tabs>
          <w:tab w:val="left" w:pos="1650"/>
        </w:tabs>
        <w:ind w:leftChars="100" w:left="228" w:firstLineChars="98" w:firstLine="223"/>
        <w:rPr>
          <w:rFonts w:ascii="宋体" w:hAnsi="宋体" w:hint="eastAsia"/>
        </w:rPr>
      </w:pPr>
      <w:r>
        <w:rPr>
          <w:rFonts w:ascii="宋体" w:hAnsi="宋体" w:hint="eastAsia"/>
        </w:rPr>
        <w:t>} //算法结束</w:t>
      </w:r>
    </w:p>
    <w:p w14:paraId="29B6EE5F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19、[题目分析]这是以读入数据的顺序为相反顺序进行累乘问题，可将读入数据放入栈中，到输入结束，将栈中数据退出进行累乘。累乘的初值为1。</w:t>
      </w:r>
    </w:p>
    <w:p w14:paraId="69E3732C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PROC</w:t>
      </w:r>
      <w:r>
        <w:rPr>
          <w:rFonts w:ascii="宋体" w:hAnsi="宋体" w:hint="eastAsia"/>
        </w:rPr>
        <w:t xml:space="preserve">  test;</w:t>
      </w:r>
    </w:p>
    <w:p w14:paraId="55C655D2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CONST maxsize=32;</w:t>
      </w:r>
    </w:p>
    <w:p w14:paraId="34D73647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VAR s:ARRAY[1..maxsize] OF integer, top,sum,a:integer;</w:t>
      </w:r>
    </w:p>
    <w:p w14:paraId="3F4A053B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[top:=0; sum:=1;//</w:t>
      </w:r>
    </w:p>
    <w:p w14:paraId="15B76E32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color w:val="FF0000"/>
        </w:rPr>
        <w:t>read</w:t>
      </w:r>
      <w:r>
        <w:rPr>
          <w:rFonts w:ascii="宋体" w:hAnsi="宋体" w:hint="eastAsia"/>
        </w:rPr>
        <w:t>(a);</w:t>
      </w:r>
    </w:p>
    <w:p w14:paraId="390B2BC3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a&lt;&gt;0 </w:t>
      </w:r>
      <w:r>
        <w:rPr>
          <w:rFonts w:ascii="宋体" w:hAnsi="宋体" w:hint="eastAsia"/>
          <w:b/>
        </w:rPr>
        <w:t>DO</w:t>
      </w:r>
    </w:p>
    <w:p w14:paraId="7C9AA922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[top:=top+1; s[top]:=a; read(a); ]</w:t>
      </w:r>
    </w:p>
    <w:p w14:paraId="545780A0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write(sum:5);</w:t>
      </w:r>
    </w:p>
    <w:p w14:paraId="3BEE5CF5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top&gt;0 </w:t>
      </w:r>
      <w:r>
        <w:rPr>
          <w:rFonts w:ascii="宋体" w:hAnsi="宋体" w:hint="eastAsia"/>
          <w:b/>
        </w:rPr>
        <w:t>DO</w:t>
      </w:r>
    </w:p>
    <w:p w14:paraId="4270ECE2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[sum:=sum*s[top]; top:=top-1; write(sum:5);]</w:t>
      </w:r>
    </w:p>
    <w:p w14:paraId="013C77B1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ENDP</w:t>
      </w:r>
      <w:r>
        <w:rPr>
          <w:rFonts w:ascii="宋体" w:hAnsi="宋体" w:hint="eastAsia"/>
        </w:rPr>
        <w:t>;</w:t>
      </w:r>
    </w:p>
    <w:p w14:paraId="07C86FC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20、[题目分析] 本题与第19题基本相同，不同之处就是求和，另外用C描述。</w:t>
      </w:r>
    </w:p>
    <w:p w14:paraId="2F7430A2" w14:textId="77777777" w:rsidR="009B66A3" w:rsidRDefault="009B66A3">
      <w:pPr>
        <w:tabs>
          <w:tab w:val="left" w:pos="1650"/>
        </w:tabs>
        <w:ind w:leftChars="100" w:left="228" w:firstLineChars="196" w:firstLine="448"/>
        <w:rPr>
          <w:rFonts w:ascii="宋体" w:hAnsi="宋体" w:hint="eastAsia"/>
        </w:rPr>
      </w:pPr>
      <w:r>
        <w:rPr>
          <w:rFonts w:ascii="宋体" w:hAnsi="宋体" w:hint="eastAsia"/>
          <w:b/>
        </w:rPr>
        <w:lastRenderedPageBreak/>
        <w:t xml:space="preserve">int </w:t>
      </w:r>
      <w:r>
        <w:rPr>
          <w:rFonts w:ascii="宋体" w:hAnsi="宋体" w:hint="eastAsia"/>
        </w:rPr>
        <w:t>test;</w:t>
      </w:r>
    </w:p>
    <w:p w14:paraId="177A7CF3" w14:textId="77777777" w:rsidR="009B66A3" w:rsidRDefault="009B66A3">
      <w:pPr>
        <w:tabs>
          <w:tab w:val="left" w:pos="1650"/>
        </w:tabs>
        <w:ind w:leftChars="100" w:left="228" w:firstLineChars="196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x,sum=0,top=0,s[];</w:t>
      </w:r>
    </w:p>
    <w:p w14:paraId="51183A0D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scanf(“%d”,&amp;x)</w:t>
      </w:r>
    </w:p>
    <w:p w14:paraId="2977D6A9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(x&lt;&gt;0)</w:t>
      </w:r>
    </w:p>
    <w:p w14:paraId="7572C996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{s[++top]:=a; scanf(“%d”,&amp;x); }</w:t>
      </w:r>
    </w:p>
    <w:p w14:paraId="4FAC8889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printf(sum:5);</w:t>
      </w:r>
    </w:p>
    <w:p w14:paraId="28FED227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(top)</w:t>
      </w:r>
    </w:p>
    <w:p w14:paraId="52D0E89A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{sum+=s[top--]; printf(sum:5); }</w:t>
      </w:r>
    </w:p>
    <w:p w14:paraId="33782BE5" w14:textId="77777777" w:rsidR="009B66A3" w:rsidRDefault="009B66A3">
      <w:pPr>
        <w:tabs>
          <w:tab w:val="left" w:pos="1650"/>
        </w:tabs>
        <w:ind w:leftChars="100" w:left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};</w:t>
      </w:r>
    </w:p>
    <w:p w14:paraId="2438C2C4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21、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Ack(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30949320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(m</w:t>
      </w:r>
      <w:r>
        <w:rPr>
          <w:rFonts w:ascii="宋体" w:hAnsi="宋体" w:hint="eastAsia"/>
          <w:color w:val="FF0000"/>
        </w:rPr>
        <w:t>==</w:t>
      </w:r>
      <w:r>
        <w:rPr>
          <w:rFonts w:ascii="宋体" w:hAnsi="宋体" w:hint="eastAsia"/>
        </w:rPr>
        <w:t xml:space="preserve">0)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(n+1);</w:t>
      </w:r>
    </w:p>
    <w:p w14:paraId="4EDCF5C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(m!=0&amp;&amp;n</w:t>
      </w:r>
      <w:r>
        <w:rPr>
          <w:rFonts w:ascii="宋体" w:hAnsi="宋体" w:hint="eastAsia"/>
          <w:color w:val="FF0000"/>
        </w:rPr>
        <w:t>==</w:t>
      </w:r>
      <w:r>
        <w:rPr>
          <w:rFonts w:ascii="宋体" w:hAnsi="宋体" w:hint="eastAsia"/>
        </w:rPr>
        <w:t xml:space="preserve">0)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(Ack(m-1,1));</w:t>
      </w:r>
    </w:p>
    <w:p w14:paraId="0DCD0A1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(Ack(m-1,Ack(m,m-1));</w:t>
      </w:r>
    </w:p>
    <w:p w14:paraId="0E08DC71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}//算法结束</w:t>
      </w:r>
    </w:p>
    <w:p w14:paraId="04FD847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（1）Ack(2,1)的计算过程</w:t>
      </w:r>
    </w:p>
    <w:p w14:paraId="0CD0740C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Ack(2,1)=Ack(1,Ack(2,0))           //因m&lt;&gt;0,n&lt;&gt;0而得</w:t>
      </w:r>
    </w:p>
    <w:p w14:paraId="3400B286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=Ack(1,Ack(1,1))            //因m&lt;&gt;0,n=0而得</w:t>
      </w:r>
    </w:p>
    <w:p w14:paraId="19CD8112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=Ack(1,Ack(0,Ack(1,0)))     // 因m&lt;&gt;0,n&lt;&gt;0而得</w:t>
      </w:r>
    </w:p>
    <w:p w14:paraId="7BDD407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Ack(1,Ack(0,Ack(0,1)))    // 因m&lt;&gt;0,n=0而得</w:t>
      </w:r>
    </w:p>
    <w:p w14:paraId="71FF0685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=Ack(1,Ack(0,2))            // 因m=0而得</w:t>
      </w:r>
    </w:p>
    <w:p w14:paraId="5FAA0EBB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=Ack(1,3)                   // 因m=0而得</w:t>
      </w:r>
    </w:p>
    <w:p w14:paraId="1A0403D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=Ack(0,Ack(1,2))            //因m&lt;&gt;0,n&lt;&gt;0而得</w:t>
      </w:r>
    </w:p>
    <w:p w14:paraId="2714E64A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Ack(0,Ack(0,Ack(1,1)))    //因m&lt;&gt;0,n&lt;&gt;0而得</w:t>
      </w:r>
    </w:p>
    <w:p w14:paraId="67D376C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Ack(0,Ack(0,Ack(0,Ack(1,0)))) //因m&lt;&gt;0,n&lt;&gt;0而得</w:t>
      </w:r>
    </w:p>
    <w:p w14:paraId="36809E9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Ack(0,Ack(0,Ack(0,Ack(0,1)))) //因m&lt;&gt;0,n=0而得</w:t>
      </w:r>
    </w:p>
    <w:p w14:paraId="7F50C8B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Ack(0,Ack(0,Ack(0,2)))    //因m=0而得</w:t>
      </w:r>
    </w:p>
    <w:p w14:paraId="593107B8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Ack(0,Ack(0,3))           //因m=0而得</w:t>
      </w:r>
    </w:p>
    <w:p w14:paraId="490205C5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 Ack(0,4)                  //因n=0而得</w:t>
      </w:r>
    </w:p>
    <w:p w14:paraId="6DA42DEE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=5                          //因n=0而得</w:t>
      </w:r>
    </w:p>
    <w:p w14:paraId="4E82FBB8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Ackerman(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m,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n)</w:t>
      </w:r>
    </w:p>
    <w:p w14:paraId="11FFB03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akm[M][N];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i,j;</w:t>
      </w:r>
    </w:p>
    <w:p w14:paraId="1917F6D0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(j=0;j&lt;N;j++) akm[0][j];=j+1;</w:t>
      </w:r>
    </w:p>
    <w:p w14:paraId="47645251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(i=1;i&lt;m;i++)</w:t>
      </w:r>
    </w:p>
    <w:p w14:paraId="6EB6D593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{akm[i][0]=akm[i-1][1];</w:t>
      </w:r>
    </w:p>
    <w:p w14:paraId="772C54AC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(j=1;j&lt;N;j++)</w:t>
      </w:r>
    </w:p>
    <w:p w14:paraId="7AB93674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akm[i][j]=akm[i-1][akm[i][j-1]];</w:t>
      </w:r>
    </w:p>
    <w:p w14:paraId="2E6AF69B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}</w:t>
      </w:r>
    </w:p>
    <w:p w14:paraId="58835287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(akm[m][n]);</w:t>
      </w:r>
    </w:p>
    <w:p w14:paraId="4101E40D" w14:textId="77777777" w:rsidR="009B66A3" w:rsidRDefault="009B66A3">
      <w:pPr>
        <w:tabs>
          <w:tab w:val="left" w:pos="1650"/>
        </w:tabs>
        <w:ind w:left="228" w:hangingChars="100" w:hanging="2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}//算法结束</w:t>
      </w:r>
    </w:p>
    <w:p w14:paraId="0096ACDB" w14:textId="77777777" w:rsidR="009B66A3" w:rsidRDefault="009B66A3">
      <w:pPr>
        <w:rPr>
          <w:rFonts w:ascii="宋体" w:hAnsi="宋体" w:hint="eastAsia"/>
        </w:rPr>
      </w:pPr>
      <w:r>
        <w:rPr>
          <w:rFonts w:ascii="宋体" w:hAnsi="宋体" w:hint="eastAsia"/>
        </w:rPr>
        <w:t>22、[题目分析]从集合（1..n）中选出k(本题中k=2)个元素，为了避免重复和漏选，可分别求出包括1和不包括1的所有组合。即包括1时，求出集合（2..n）中取出k-1个元素的所有组合；不包括1 时，求出集合（2..n）中取出k个元素的所有组合。，将这两种情况合到一起，就是题目的解。</w:t>
      </w:r>
    </w:p>
    <w:p w14:paraId="2F71F0C7" w14:textId="77777777" w:rsidR="009B66A3" w:rsidRDefault="009B66A3">
      <w:pPr>
        <w:ind w:firstLineChars="98" w:firstLine="224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A[],n; //设集合已存于数组A中。</w:t>
      </w:r>
    </w:p>
    <w:p w14:paraId="412EC402" w14:textId="77777777" w:rsidR="009B66A3" w:rsidRDefault="009B66A3">
      <w:pPr>
        <w:ind w:firstLineChars="147" w:firstLine="336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comb(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P[],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k)</w:t>
      </w:r>
    </w:p>
    <w:p w14:paraId="3A224B2B" w14:textId="77777777" w:rsidR="009B66A3" w:rsidRDefault="009B66A3">
      <w:pPr>
        <w:ind w:firstLineChars="196" w:firstLine="447"/>
        <w:rPr>
          <w:rFonts w:ascii="宋体" w:hAnsi="宋体" w:hint="eastAsia"/>
        </w:rPr>
      </w:pPr>
      <w:r>
        <w:rPr>
          <w:rFonts w:ascii="宋体" w:hAnsi="宋体" w:hint="eastAsia"/>
        </w:rPr>
        <w:t>//从集合（1..n）中选取k（k&lt;=n）个元素的所有组合</w:t>
      </w:r>
    </w:p>
    <w:p w14:paraId="50AA88E3" w14:textId="77777777" w:rsidR="009B66A3" w:rsidRDefault="009B66A3">
      <w:pPr>
        <w:ind w:firstLineChars="147" w:firstLine="335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(k==0) printf(P);</w:t>
      </w:r>
    </w:p>
    <w:p w14:paraId="39524541" w14:textId="77777777" w:rsidR="009B66A3" w:rsidRDefault="009B66A3">
      <w:pPr>
        <w:ind w:firstLineChars="171" w:firstLine="391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(k&lt;=n) {P[i]=A[i]; comb(P,i+1,k-1); comb(P,i+1,k); }</w:t>
      </w:r>
    </w:p>
    <w:p w14:paraId="2437B1D2" w14:textId="77777777" w:rsidR="009B66A3" w:rsidRDefault="009B66A3">
      <w:pPr>
        <w:ind w:firstLineChars="147" w:firstLine="335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sectPr w:rsidR="009B66A3">
      <w:headerReference w:type="default" r:id="rId11"/>
      <w:footerReference w:type="even" r:id="rId12"/>
      <w:footerReference w:type="default" r:id="rId13"/>
      <w:pgSz w:w="11906" w:h="16838"/>
      <w:pgMar w:top="851" w:right="567" w:bottom="567" w:left="851" w:header="851" w:footer="992" w:gutter="0"/>
      <w:cols w:space="425"/>
      <w:docGrid w:type="linesAndChars" w:linePitch="302" w:charSpace="3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B8B46" w14:textId="77777777" w:rsidR="009B66A3" w:rsidRDefault="009B66A3">
      <w:r>
        <w:separator/>
      </w:r>
    </w:p>
  </w:endnote>
  <w:endnote w:type="continuationSeparator" w:id="0">
    <w:p w14:paraId="34FEC3C5" w14:textId="77777777" w:rsidR="009B66A3" w:rsidRDefault="009B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5210" w14:textId="77777777" w:rsidR="009B66A3" w:rsidRDefault="009B66A3">
    <w:pPr>
      <w:pStyle w:val="a4"/>
      <w:framePr w:wrap="around" w:vAnchor="text" w:hAnchor="margin" w:xAlign="center" w:y="1"/>
      <w:divId w:val="213694937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911AF6" w14:textId="77777777" w:rsidR="009B66A3" w:rsidRDefault="009B66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DB87B" w14:textId="77777777" w:rsidR="009B66A3" w:rsidRDefault="009B66A3">
    <w:pPr>
      <w:pStyle w:val="a4"/>
      <w:framePr w:wrap="around" w:vAnchor="text" w:hAnchor="margin" w:xAlign="center" w:y="1"/>
      <w:divId w:val="24172337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9B167B" w14:textId="77777777" w:rsidR="009B66A3" w:rsidRDefault="009B66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AAC6" w14:textId="77777777" w:rsidR="009B66A3" w:rsidRDefault="009B66A3">
      <w:r>
        <w:separator/>
      </w:r>
    </w:p>
  </w:footnote>
  <w:footnote w:type="continuationSeparator" w:id="0">
    <w:p w14:paraId="5EFAB781" w14:textId="77777777" w:rsidR="009B66A3" w:rsidRDefault="009B6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BBFF6" w14:textId="77777777" w:rsidR="009B66A3" w:rsidRDefault="009B66A3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第三章</w:t>
    </w:r>
    <w:r>
      <w:rPr>
        <w:sz w:val="18"/>
        <w:szCs w:val="18"/>
      </w:rPr>
      <w:t xml:space="preserve">  </w:t>
    </w:r>
    <w:r>
      <w:rPr>
        <w:rFonts w:hint="eastAsia"/>
        <w:sz w:val="18"/>
        <w:szCs w:val="18"/>
      </w:rPr>
      <w:t>栈和队列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7403"/>
    <w:multiLevelType w:val="hybridMultilevel"/>
    <w:tmpl w:val="006EF94A"/>
    <w:lvl w:ilvl="0" w:tplc="6454833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F4427"/>
    <w:multiLevelType w:val="hybridMultilevel"/>
    <w:tmpl w:val="21147AC2"/>
    <w:lvl w:ilvl="0" w:tplc="B546AE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A124A"/>
    <w:multiLevelType w:val="hybridMultilevel"/>
    <w:tmpl w:val="562C4514"/>
    <w:lvl w:ilvl="0" w:tplc="1E807B1C">
      <w:start w:val="1"/>
      <w:numFmt w:val="decimal"/>
      <w:lvlText w:val="（%1）"/>
      <w:lvlJc w:val="left"/>
      <w:pPr>
        <w:tabs>
          <w:tab w:val="num" w:pos="1035"/>
        </w:tabs>
        <w:ind w:left="103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C6620"/>
    <w:multiLevelType w:val="hybridMultilevel"/>
    <w:tmpl w:val="ABDC8A98"/>
    <w:lvl w:ilvl="0" w:tplc="36D61C86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4"/>
  <w:drawingGridVerticalSpacing w:val="1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2B02E9"/>
    <w:rsid w:val="002C4EC1"/>
    <w:rsid w:val="009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7EAEB3"/>
  <w15:chartTrackingRefBased/>
  <w15:docId w15:val="{326B4E53-9FE3-47D9-AFFA-B3FDC42F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Pr>
      <w:rFonts w:ascii="宋体" w:hAnsi="Courier New" w:cs="Courier New"/>
      <w:szCs w:val="21"/>
    </w:rPr>
  </w:style>
  <w:style w:type="table" w:styleId="a6">
    <w:name w:val="Table Grid"/>
    <w:basedOn w:val="a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2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4174</Words>
  <Characters>23794</Characters>
  <Application>Microsoft Office Word</Application>
  <DocSecurity>0</DocSecurity>
  <Lines>198</Lines>
  <Paragraphs>55</Paragraphs>
  <ScaleCrop>false</ScaleCrop>
  <Company>325</Company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栈和队列</dc:title>
  <dc:subject/>
  <dc:creator>scl</dc:creator>
  <cp:keywords/>
  <dc:description/>
  <cp:lastModifiedBy>幽弥狂</cp:lastModifiedBy>
  <cp:revision>2</cp:revision>
  <cp:lastPrinted>2004-02-10T00:43:00Z</cp:lastPrinted>
  <dcterms:created xsi:type="dcterms:W3CDTF">2019-09-17T16:10:00Z</dcterms:created>
  <dcterms:modified xsi:type="dcterms:W3CDTF">2019-09-17T16:10:00Z</dcterms:modified>
</cp:coreProperties>
</file>