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5433" w14:textId="77777777" w:rsidR="00E71A84" w:rsidRDefault="00E71A84" w:rsidP="00E71A84">
      <w:pPr>
        <w:jc w:val="center"/>
        <w:rPr>
          <w:rFonts w:ascii="宋体" w:hAnsi="宋体"/>
          <w:bCs/>
          <w:sz w:val="28"/>
        </w:rPr>
      </w:pPr>
      <w:bookmarkStart w:id="0" w:name="_GoBack"/>
      <w:bookmarkEnd w:id="0"/>
      <w:r>
        <w:rPr>
          <w:rFonts w:ascii="宋体" w:hAnsi="宋体" w:hint="eastAsia"/>
          <w:bCs/>
          <w:sz w:val="28"/>
        </w:rPr>
        <w:t xml:space="preserve">第四章 串 </w:t>
      </w:r>
    </w:p>
    <w:p w14:paraId="17962609" w14:textId="77777777" w:rsidR="00E71A84" w:rsidRDefault="00E71A84" w:rsidP="00E71A8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一、选择题  </w:t>
      </w:r>
    </w:p>
    <w:tbl>
      <w:tblPr>
        <w:tblW w:w="0" w:type="auto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71"/>
        <w:gridCol w:w="672"/>
        <w:gridCol w:w="672"/>
        <w:gridCol w:w="672"/>
        <w:gridCol w:w="672"/>
        <w:gridCol w:w="638"/>
        <w:gridCol w:w="658"/>
        <w:gridCol w:w="658"/>
        <w:gridCol w:w="774"/>
        <w:gridCol w:w="617"/>
        <w:gridCol w:w="658"/>
        <w:gridCol w:w="468"/>
      </w:tblGrid>
      <w:tr w:rsidR="00E71A84" w14:paraId="6476856D" w14:textId="77777777">
        <w:trPr>
          <w:trHeight w:val="143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DE455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1.B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9281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2.E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A41FE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3.C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29306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F40A5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5.C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FD043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55767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7.1D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70C0C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7.2F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5E4FA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8.B注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E22A3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9.D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39C8F" w14:textId="77777777" w:rsidR="00E71A84" w:rsidRDefault="00E71A84">
            <w:pPr>
              <w:spacing w:line="143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10.B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EF85" w14:textId="77777777" w:rsidR="00E71A84" w:rsidRDefault="00E71A84">
            <w:pPr>
              <w:rPr>
                <w:rFonts w:ascii="宋体" w:hAnsi="宋体"/>
                <w:sz w:val="14"/>
                <w:szCs w:val="21"/>
              </w:rPr>
            </w:pPr>
          </w:p>
        </w:tc>
      </w:tr>
    </w:tbl>
    <w:p w14:paraId="31E984B5" w14:textId="77777777" w:rsidR="00E71A84" w:rsidRDefault="00E71A84" w:rsidP="00E71A8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注：子串的定义是：串中任意个连续的字符组成的子序列，并规定空串是任意串的子串，任意串是其自身的子串。</w:t>
      </w:r>
      <w:r>
        <w:rPr>
          <w:rFonts w:ascii="宋体" w:hAnsi="宋体" w:hint="eastAsia"/>
        </w:rPr>
        <w:t>若字符串长度为n（n&gt;0），长为n的子串有1个，长为n-1的子串有2个，长为n-2的子串有3个，……，长为1的子串有n个。由于空串是任何串的子串，所以本题的答案为：8*（8+1）/2+1=37。故选B。但某些教科书上认为“</w:t>
      </w:r>
      <w:r>
        <w:rPr>
          <w:rFonts w:ascii="宋体" w:hAnsi="宋体" w:hint="eastAsia"/>
          <w:szCs w:val="21"/>
        </w:rPr>
        <w:t>空串是任意串的子串</w:t>
      </w:r>
      <w:r>
        <w:rPr>
          <w:rFonts w:ascii="宋体" w:hAnsi="宋体" w:hint="eastAsia"/>
        </w:rPr>
        <w:t>”无意义，所以认为选C。为避免考试中的二意性，编者认为第9题出得好。</w:t>
      </w:r>
    </w:p>
    <w:p w14:paraId="6694F2FC" w14:textId="77777777" w:rsidR="00E71A84" w:rsidRDefault="00E71A84" w:rsidP="00E71A8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二、判断题</w:t>
      </w:r>
    </w:p>
    <w:tbl>
      <w:tblPr>
        <w:tblW w:w="0" w:type="auto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4"/>
        <w:gridCol w:w="714"/>
        <w:gridCol w:w="654"/>
        <w:gridCol w:w="676"/>
        <w:gridCol w:w="686"/>
        <w:gridCol w:w="676"/>
        <w:gridCol w:w="686"/>
        <w:gridCol w:w="617"/>
        <w:gridCol w:w="616"/>
        <w:gridCol w:w="617"/>
        <w:gridCol w:w="617"/>
        <w:gridCol w:w="617"/>
      </w:tblGrid>
      <w:tr w:rsidR="00E71A84" w14:paraId="7F617152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AA893" w14:textId="77777777" w:rsidR="00E71A84" w:rsidRDefault="00E71A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21959" w14:textId="77777777" w:rsidR="00E71A84" w:rsidRDefault="00E71A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32E3F" w14:textId="77777777" w:rsidR="00E71A84" w:rsidRDefault="00E71A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3.√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1E23A" w14:textId="77777777" w:rsidR="00E71A84" w:rsidRDefault="00E71A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C5E1" w14:textId="77777777" w:rsidR="00E71A84" w:rsidRDefault="00E71A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1769" w14:textId="77777777" w:rsidR="00E71A84" w:rsidRDefault="00E71A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30CB6" w14:textId="77777777" w:rsidR="00E71A84" w:rsidRDefault="00E71A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555E" w14:textId="77777777" w:rsidR="00E71A84" w:rsidRDefault="00E71A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6DA49" w14:textId="77777777" w:rsidR="00E71A84" w:rsidRDefault="00E71A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0C702" w14:textId="77777777" w:rsidR="00E71A84" w:rsidRDefault="00E71A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F832E" w14:textId="77777777" w:rsidR="00E71A84" w:rsidRDefault="00E71A8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831F5" w14:textId="77777777" w:rsidR="00E71A84" w:rsidRDefault="00E71A84">
            <w:pPr>
              <w:rPr>
                <w:rFonts w:ascii="宋体" w:hAnsi="宋体"/>
                <w:szCs w:val="21"/>
              </w:rPr>
            </w:pPr>
          </w:p>
        </w:tc>
      </w:tr>
    </w:tbl>
    <w:p w14:paraId="58455784" w14:textId="77777777" w:rsidR="00E71A84" w:rsidRDefault="00E71A84" w:rsidP="00E71A84">
      <w:pPr>
        <w:ind w:left="210" w:hangingChars="100" w:hanging="210"/>
        <w:rPr>
          <w:rFonts w:ascii="宋体" w:hAnsi="宋体" w:hint="eastAsia"/>
        </w:rPr>
      </w:pPr>
    </w:p>
    <w:p w14:paraId="773B3F30" w14:textId="77777777" w:rsidR="00E71A84" w:rsidRDefault="00E71A84" w:rsidP="00E71A84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三．填空题</w:t>
      </w:r>
    </w:p>
    <w:p w14:paraId="36F40548" w14:textId="77777777" w:rsidR="00E71A84" w:rsidRDefault="00E71A84" w:rsidP="00E71A84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1．(1) 由空格字符（ASCII值32）所组成的字符串   (2)空格个数       2．字符</w:t>
      </w:r>
    </w:p>
    <w:p w14:paraId="4A7B63E9" w14:textId="77777777" w:rsidR="00E71A84" w:rsidRDefault="00E71A84" w:rsidP="00E71A84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3．任意个连续的字符组成的子序列                  4．5             5.O(m+n)</w:t>
      </w:r>
    </w:p>
    <w:p w14:paraId="7AB4C9CB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>6．01122312      7．01010421       8．(1)模式匹配   (2)模式串</w:t>
      </w:r>
    </w:p>
    <w:p w14:paraId="04AE5D05" w14:textId="77777777" w:rsidR="00E71A84" w:rsidRDefault="00E71A84" w:rsidP="00E71A84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9．(1)其数据元素都是字符(2)顺序存储(3)和链式存储(4)串的长度相等且两串中对应位置的字符也相等</w:t>
      </w:r>
    </w:p>
    <w:p w14:paraId="30334E6D" w14:textId="77777777" w:rsidR="00E71A84" w:rsidRDefault="00E71A84" w:rsidP="00E71A84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10．两串的长度相等且两串中对应位置的字符也相等。</w:t>
      </w:r>
    </w:p>
    <w:p w14:paraId="3B547B9F" w14:textId="77777777" w:rsidR="00E71A84" w:rsidRDefault="00E71A84" w:rsidP="00E71A84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11．’xyxyxywwy’        12．*s++=*t++ 或（*s++=*t++）!=‘\0’</w:t>
      </w:r>
    </w:p>
    <w:p w14:paraId="33175C4D" w14:textId="77777777" w:rsidR="00E71A84" w:rsidRDefault="00E71A84" w:rsidP="00E71A84">
      <w:pPr>
        <w:ind w:left="21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13．（1）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s[ ]        (2) j++                     (3) i &gt;= j</w:t>
      </w:r>
    </w:p>
    <w:p w14:paraId="223CD223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>14．[题目分析]本题算法采用顺序存储结构求串s和串t的最大公共子串。串s用i指针（1&lt;=i&lt;=s.len）。t串用j指针（1&lt;=j&lt;=t.len）。算法思想是对每个i（1&lt;=i&lt;=s.len，即程序中第一个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循环），来求从i开始的连续字符串与从j（1&lt;=j&lt;=t.len，即程序中第二个ＷHILE循环）开始的连续字符串的最大匹配。程序中第三个（即最内层）的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循环，是当s中某字符（s［i］）与t中某字符（t［j］）相等时，求出局部公共子串。若该子串长度大于已求出的最长公共子串（初始为０），则最长公共子串的长度要修改。</w:t>
      </w:r>
    </w:p>
    <w:p w14:paraId="12564C3A" w14:textId="77777777" w:rsidR="00E71A84" w:rsidRDefault="00E71A84" w:rsidP="00E71A84">
      <w:pPr>
        <w:ind w:leftChars="100" w:left="210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程序（a）：（1）（i+k&lt;=s.len）AND(j+k&lt;=t.len) AND(s[i+k]=t[j+k])</w:t>
      </w:r>
    </w:p>
    <w:p w14:paraId="13B719CD" w14:textId="77777777" w:rsidR="00E71A84" w:rsidRDefault="00E71A84" w:rsidP="00E71A84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//如果在s和t的长度内，对应字符相等，则指针k 后移（加1）。</w:t>
      </w:r>
    </w:p>
    <w:p w14:paraId="726580F2" w14:textId="77777777" w:rsidR="00E71A84" w:rsidRDefault="00E71A84" w:rsidP="00E71A84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（2）con:=false   //s和t对应字符不等时置标记退出</w:t>
      </w:r>
    </w:p>
    <w:p w14:paraId="3B10BBF3" w14:textId="77777777" w:rsidR="00E71A84" w:rsidRDefault="00E71A84" w:rsidP="00E71A84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（3）j:=j+k       //在t串中，从第j+k字符再与s[i]比较</w:t>
      </w:r>
    </w:p>
    <w:p w14:paraId="0C0732D2" w14:textId="77777777" w:rsidR="00E71A84" w:rsidRDefault="00E71A84" w:rsidP="00E71A84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（4）j:=j+1       //t串取下一字符</w:t>
      </w:r>
    </w:p>
    <w:p w14:paraId="0B355817" w14:textId="77777777" w:rsidR="00E71A84" w:rsidRDefault="00E71A84" w:rsidP="00E71A84">
      <w:pPr>
        <w:ind w:leftChars="100" w:left="210" w:firstLineChars="538" w:firstLine="1130"/>
        <w:rPr>
          <w:rFonts w:ascii="宋体" w:hAnsi="宋体" w:hint="eastAsia"/>
        </w:rPr>
      </w:pPr>
      <w:r>
        <w:rPr>
          <w:rFonts w:ascii="宋体" w:hAnsi="宋体" w:hint="eastAsia"/>
        </w:rPr>
        <w:t>（5）i：=i+1      //s串指针i后移（加1）。</w:t>
      </w:r>
    </w:p>
    <w:p w14:paraId="18812DDE" w14:textId="77777777" w:rsidR="00E71A84" w:rsidRDefault="00E71A84" w:rsidP="00E71A84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程序（b）：(1) i+k&lt;=s.len &amp;&amp; j+k&lt;=t.len &amp;&amp; s[i+k]==t[j+k]  //所有注释同上（a）</w:t>
      </w:r>
    </w:p>
    <w:p w14:paraId="2EC96A60" w14:textId="77777777" w:rsidR="00E71A84" w:rsidRDefault="00E71A84" w:rsidP="00E71A84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(2) con=0  (3) j+=k    (4) j++    (5) i++</w:t>
      </w:r>
    </w:p>
    <w:p w14:paraId="0002BEB8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>15．（1）0  （2）next[k]</w:t>
      </w:r>
    </w:p>
    <w:p w14:paraId="045B4428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>16．（1）i：=i+1  （2）j:=j+1  (3)i:=i-j+2  (4)j:=1;  (5)i-mt（或i:=i-j+1）  (6)0</w:t>
      </w:r>
    </w:p>
    <w:p w14:paraId="3C52658F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>17.程序中递归调用</w:t>
      </w:r>
    </w:p>
    <w:p w14:paraId="400EFB02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（1）ch1&lt;&gt;midch  //当读入不是分隔符&amp;和输入结束符$时，继续读入字符</w:t>
      </w:r>
    </w:p>
    <w:p w14:paraId="19C05737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（2）ch1=ch2  //读入分隔符&amp;后，判</w:t>
      </w:r>
      <w:r>
        <w:rPr>
          <w:rFonts w:ascii="宋体" w:hAnsi="宋体" w:hint="eastAsia"/>
          <w:color w:val="FF0000"/>
        </w:rPr>
        <w:t>ch1</w:t>
      </w:r>
      <w:r>
        <w:rPr>
          <w:rFonts w:ascii="宋体" w:hAnsi="宋体" w:hint="eastAsia"/>
        </w:rPr>
        <w:t>是否等于ch2，得出真假结论。</w:t>
      </w:r>
    </w:p>
    <w:p w14:paraId="02DEAA82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（3）answer：=true</w:t>
      </w:r>
    </w:p>
    <w:p w14:paraId="333FE251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（4）answer：=false</w:t>
      </w:r>
    </w:p>
    <w:p w14:paraId="34DA13E5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（5）read（ch）</w:t>
      </w:r>
    </w:p>
    <w:p w14:paraId="2D3A1A33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（6）ch=endch</w:t>
      </w:r>
    </w:p>
    <w:p w14:paraId="290BE07C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18．（1）initstack（s）  /／栈s初始化为空栈。</w:t>
      </w:r>
    </w:p>
    <w:p w14:paraId="47AFB33D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</w:p>
    <w:p w14:paraId="3A7BFBDC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 (2) setnull (exp)     //串exp初始化为空串。 </w:t>
      </w:r>
    </w:p>
    <w:p w14:paraId="4179F273" w14:textId="77777777" w:rsidR="00E71A84" w:rsidRDefault="00E71A84" w:rsidP="00E71A84">
      <w:pPr>
        <w:ind w:leftChars="250" w:left="630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>(3) ch in opset       //判取出字符是否是操作符。</w:t>
      </w:r>
    </w:p>
    <w:p w14:paraId="7E570336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(4) push (s,ch)       //如ch是运算符，则入运算符栈s。</w:t>
      </w:r>
    </w:p>
    <w:p w14:paraId="6B231BDC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(5) sempty (s)        //判栈s是否为空。</w:t>
      </w:r>
    </w:p>
    <w:p w14:paraId="3CF0C0D5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(6) succ := false     //若读出ch是操作数且栈为空，则按出错处理。</w:t>
      </w:r>
    </w:p>
    <w:p w14:paraId="7B22733B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(7) exp             (8)ch  //若ch是操作数且栈非空，则形成部分中缀表达式。</w:t>
      </w:r>
    </w:p>
    <w:p w14:paraId="73ABA60D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(9) exp             (10) gettop(s) //取栈顶操作符。</w:t>
      </w:r>
    </w:p>
    <w:p w14:paraId="1B0E383C" w14:textId="77777777" w:rsidR="00E71A84" w:rsidRDefault="00E71A84" w:rsidP="00E71A84">
      <w:pPr>
        <w:ind w:leftChars="50" w:left="630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(11) pop(s)           //操作符取出后，退栈。</w:t>
      </w:r>
    </w:p>
    <w:p w14:paraId="0B9024DA" w14:textId="77777777" w:rsidR="00E71A84" w:rsidRDefault="00E71A84" w:rsidP="00E71A84">
      <w:pPr>
        <w:ind w:leftChars="50" w:left="2100" w:hangingChars="950" w:hanging="199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(12</w:t>
      </w:r>
      <w:r>
        <w:rPr>
          <w:rFonts w:ascii="宋体" w:hAnsi="宋体" w:hint="eastAsia"/>
        </w:rPr>
        <w:softHyphen/>
        <w:t>) sempty(s)　      //将pre的最后一个字符（操作数）加入到中缀式exp的最后。</w:t>
      </w:r>
    </w:p>
    <w:p w14:paraId="33E26483" w14:textId="77777777" w:rsidR="00E71A84" w:rsidRDefault="00E71A84" w:rsidP="00E71A84">
      <w:pPr>
        <w:ind w:leftChars="50" w:left="2100" w:hangingChars="950" w:hanging="1995"/>
        <w:rPr>
          <w:rFonts w:ascii="宋体" w:hAnsi="宋体" w:hint="eastAsia"/>
        </w:rPr>
      </w:pPr>
    </w:p>
    <w:p w14:paraId="0F36BA9A" w14:textId="77777777" w:rsidR="00E71A84" w:rsidRDefault="00E71A84" w:rsidP="00E71A84">
      <w:pPr>
        <w:rPr>
          <w:rFonts w:ascii="黑体" w:eastAsia="黑体" w:hAnsi="宋体" w:hint="eastAsia"/>
        </w:rPr>
      </w:pPr>
      <w:r>
        <w:rPr>
          <w:rFonts w:ascii="黑体" w:eastAsia="黑体" w:hAnsi="宋体" w:hint="eastAsia"/>
        </w:rPr>
        <w:t>四．应用题</w:t>
      </w:r>
    </w:p>
    <w:p w14:paraId="41A16496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１．串是零个至多个字符组成的有限序列。从数据结构角度讲，串属于线性结构。与线性表的特殊性在于串的元素是字符。</w:t>
      </w:r>
    </w:p>
    <w:p w14:paraId="679CA2A2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２．空格是一个字符，其ASCII码值是32。空格串是由空格组成的串，其长度等于空格的个数。空串是不含任何字符的串，即空串的长度是零。</w:t>
      </w:r>
    </w:p>
    <w:p w14:paraId="7F182060" w14:textId="77777777" w:rsidR="00E71A84" w:rsidRDefault="00E71A84" w:rsidP="00E71A84">
      <w:pPr>
        <w:rPr>
          <w:rFonts w:ascii="宋体" w:hAnsi="宋体" w:hint="eastAsia"/>
          <w:color w:val="FF0000"/>
        </w:rPr>
      </w:pPr>
      <w:r>
        <w:rPr>
          <w:rFonts w:ascii="宋体" w:hAnsi="宋体" w:hint="eastAsia"/>
        </w:rPr>
        <w:t xml:space="preserve">　３．</w:t>
      </w:r>
      <w:r>
        <w:rPr>
          <w:rFonts w:hint="eastAsia"/>
        </w:rPr>
        <w:t>最优的</w:t>
      </w:r>
      <w:r>
        <w:rPr>
          <w:rFonts w:ascii="宋体" w:hAnsi="宋体" w:hint="eastAsia"/>
        </w:rPr>
        <w:t>T(m,n)是O（n）。串S2是串S1的子串，且在S1中的位置是1。开始求出最大公共子串的长度恰是串S2的长度</w:t>
      </w:r>
      <w:r>
        <w:rPr>
          <w:rFonts w:ascii="宋体" w:hAnsi="宋体" w:hint="eastAsia"/>
          <w:color w:val="FF0000"/>
        </w:rPr>
        <w:t>，一般情况下，T(m,n) =O(m*n)。</w:t>
      </w:r>
    </w:p>
    <w:p w14:paraId="5B9F08EC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４．朴素的模式匹配（Brute－Force）时间复杂度是Ｏ（m＊n），KMP算法有一定改进，时间复杂度达到Ｏ（m＋n）。本题也可采用从后面匹配的方法，即从右向左扫描，比较６次成功。另一种匹配方式是从左往右扫描，但是先比较模式串的最后一个字符，若不等，则模式串后移；若相等，再比较模式串的第一个字符，若第一个字符也相等，则从模式串的第二个字符开始，向右比较，直至相等或失败。若失败，模式串后移，再重复以上过程。按这种方法，本题比较18次成功。</w:t>
      </w:r>
    </w:p>
    <w:p w14:paraId="7F261DEC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５．KMP算法主要优点是主串指针不回溯。当主串很大不能一次读入内存且经常发生部分匹配时，KMP算法的优点更为突出．</w:t>
      </w:r>
    </w:p>
    <w:p w14:paraId="7456DEEB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６．模式串的next函数定义如下： </w:t>
      </w:r>
    </w:p>
    <w:p w14:paraId="43B2C4B3" w14:textId="26B888DB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next［j］=</w:t>
      </w:r>
      <w:r w:rsidR="001E0308">
        <w:rPr>
          <w:rFonts w:ascii="宋体" w:hAnsi="宋体"/>
          <w:noProof/>
          <w:vertAlign w:val="subscript"/>
        </w:rPr>
        <w:drawing>
          <wp:inline distT="0" distB="0" distL="0" distR="0" wp14:anchorId="255194F3" wp14:editId="7625E469">
            <wp:extent cx="446532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CD16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根据此定义，可求解模式串t的next和nextval值如下：</w:t>
      </w:r>
    </w:p>
    <w:tbl>
      <w:tblPr>
        <w:tblW w:w="0" w:type="auto"/>
        <w:tblInd w:w="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85"/>
        <w:gridCol w:w="4284"/>
      </w:tblGrid>
      <w:tr w:rsidR="00E71A84" w14:paraId="0B165A69" w14:textId="77777777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89877" w14:textId="77777777" w:rsidR="00E71A84" w:rsidRDefault="00E71A84">
            <w:r>
              <w:t>j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DCE0C" w14:textId="77777777" w:rsidR="00E71A84" w:rsidRDefault="00E71A84">
            <w:r>
              <w:t xml:space="preserve">1  2  3  4  5  6  7  8  9  10 11 12 </w:t>
            </w:r>
          </w:p>
        </w:tc>
      </w:tr>
      <w:tr w:rsidR="00E71A84" w14:paraId="113D354D" w14:textId="77777777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71C86" w14:textId="77777777" w:rsidR="00E71A84" w:rsidRDefault="00E71A84">
            <w:pPr>
              <w:rPr>
                <w:rFonts w:ascii="宋体" w:hAnsi="宋体"/>
              </w:rPr>
            </w:pPr>
            <w:r>
              <w:t>t</w:t>
            </w:r>
            <w:r>
              <w:rPr>
                <w:rFonts w:hint="eastAsia"/>
              </w:rPr>
              <w:t>串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E2B3B" w14:textId="77777777" w:rsidR="00E71A84" w:rsidRDefault="00E71A84">
            <w:pPr>
              <w:rPr>
                <w:rFonts w:ascii="宋体" w:hAnsi="宋体"/>
              </w:rPr>
            </w:pPr>
            <w:r>
              <w:t>a  b  c  a  a  b  b  a  b   c  a  b</w:t>
            </w:r>
          </w:p>
        </w:tc>
      </w:tr>
      <w:tr w:rsidR="00E71A84" w14:paraId="6177B40B" w14:textId="77777777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8DA8" w14:textId="77777777" w:rsidR="00E71A84" w:rsidRDefault="00E71A84">
            <w:pPr>
              <w:rPr>
                <w:rFonts w:ascii="宋体" w:hAnsi="宋体"/>
              </w:rPr>
            </w:pPr>
            <w:r>
              <w:t>next[j]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15932" w14:textId="77777777" w:rsidR="00E71A84" w:rsidRDefault="00E71A84">
            <w:pPr>
              <w:rPr>
                <w:rFonts w:ascii="宋体" w:hAnsi="宋体"/>
              </w:rPr>
            </w:pPr>
            <w:r>
              <w:t>0  1  1  1  2  2  3  1  2  3  4  5</w:t>
            </w:r>
          </w:p>
        </w:tc>
      </w:tr>
      <w:tr w:rsidR="00E71A84" w14:paraId="1684D7AF" w14:textId="77777777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304E1" w14:textId="77777777" w:rsidR="00E71A84" w:rsidRDefault="00E71A84">
            <w:pPr>
              <w:rPr>
                <w:rFonts w:ascii="宋体" w:hAnsi="宋体"/>
              </w:rPr>
            </w:pPr>
            <w:r>
              <w:t>nextval[j]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F0161" w14:textId="77777777" w:rsidR="00E71A84" w:rsidRDefault="00E71A84">
            <w:pPr>
              <w:rPr>
                <w:rFonts w:ascii="宋体" w:hAnsi="宋体"/>
              </w:rPr>
            </w:pPr>
            <w:r>
              <w:t xml:space="preserve">0  1  1  0  2  1  3  0  1  1  0  </w:t>
            </w:r>
            <w:r>
              <w:rPr>
                <w:color w:val="FF0000"/>
              </w:rPr>
              <w:t>5</w:t>
            </w:r>
          </w:p>
        </w:tc>
      </w:tr>
    </w:tbl>
    <w:p w14:paraId="01530834" w14:textId="77777777" w:rsidR="00E71A84" w:rsidRDefault="00E71A84" w:rsidP="00E71A84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7．解法同上题6，其next和nextval值分别为0112123422和0102010422。</w:t>
      </w:r>
    </w:p>
    <w:p w14:paraId="696E6C22" w14:textId="77777777" w:rsidR="00E71A84" w:rsidRDefault="00E71A84" w:rsidP="00E71A84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8．解法同题6，t串的next和nextval函数值分别为0111232和0110132。</w:t>
      </w:r>
    </w:p>
    <w:p w14:paraId="4C374BDD" w14:textId="77777777" w:rsidR="00E71A84" w:rsidRDefault="00E71A84" w:rsidP="00E71A84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9．解法同题6，其next和nextval 值分别为011123121231和011013020131。</w:t>
      </w:r>
    </w:p>
    <w:p w14:paraId="006637BA" w14:textId="77777777" w:rsidR="00E71A84" w:rsidRDefault="00E71A84" w:rsidP="00E71A84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10．</w:t>
      </w:r>
      <w:r>
        <w:rPr>
          <w:rFonts w:ascii="宋体" w:hAnsi="宋体" w:hint="eastAsia"/>
          <w:color w:val="FF0000"/>
        </w:rPr>
        <w:t>p1</w:t>
      </w:r>
      <w:r>
        <w:rPr>
          <w:rFonts w:ascii="宋体" w:hAnsi="宋体" w:hint="eastAsia"/>
        </w:rPr>
        <w:t>的next和nextval值分别为：0112234和0102102；</w:t>
      </w:r>
      <w:r>
        <w:rPr>
          <w:rFonts w:ascii="宋体" w:hAnsi="宋体" w:hint="eastAsia"/>
          <w:color w:val="FF0000"/>
        </w:rPr>
        <w:t>p2</w:t>
      </w:r>
      <w:r>
        <w:rPr>
          <w:rFonts w:ascii="宋体" w:hAnsi="宋体" w:hint="eastAsia"/>
        </w:rPr>
        <w:t>的next和nextval值分别为：0121123和0021002。</w:t>
      </w:r>
    </w:p>
    <w:p w14:paraId="6C749743" w14:textId="77777777" w:rsidR="00E71A84" w:rsidRDefault="00E71A84" w:rsidP="00E71A84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11．next数组值为011234567   改进后的next数组信息值为010101017。</w:t>
      </w:r>
    </w:p>
    <w:p w14:paraId="4FDBC420" w14:textId="77777777" w:rsidR="00E71A84" w:rsidRDefault="00E71A84" w:rsidP="00E71A84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12．011122312。</w:t>
      </w:r>
    </w:p>
    <w:p w14:paraId="3CFFDF4F" w14:textId="77777777" w:rsidR="00E71A84" w:rsidRDefault="00E71A84" w:rsidP="00E71A84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13．next定义见题上面6和下面题20。串p的next函数值为：01212345634。</w:t>
      </w:r>
    </w:p>
    <w:p w14:paraId="3F26B1D1" w14:textId="77777777" w:rsidR="00E71A84" w:rsidRDefault="00E71A84" w:rsidP="00E71A84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14．（1）S的next与nextval值分别为012123456789和002002002009，p的next与nextval值分别为012123和002003。</w:t>
      </w:r>
    </w:p>
    <w:p w14:paraId="4A8069C7" w14:textId="77777777" w:rsidR="00E71A84" w:rsidRDefault="00E71A84" w:rsidP="00E71A84">
      <w:pPr>
        <w:tabs>
          <w:tab w:val="left" w:pos="417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（2）利用BF算法的匹配过程：         利用KMP算法的匹配过程：</w:t>
      </w:r>
    </w:p>
    <w:p w14:paraId="3B66E2BE" w14:textId="77777777" w:rsidR="00E71A84" w:rsidRDefault="00E71A84" w:rsidP="00E71A84">
      <w:pPr>
        <w:tabs>
          <w:tab w:val="left" w:pos="3636"/>
        </w:tabs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第一趟匹配： aabaabaabaac                第一趟匹配：aabaabaabaac</w:t>
      </w:r>
    </w:p>
    <w:p w14:paraId="751558A1" w14:textId="77777777" w:rsidR="00E71A84" w:rsidRDefault="00E71A84" w:rsidP="00E71A84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aabaac(i=6,j=6)                         aabaac(i=6,j=6) </w:t>
      </w:r>
    </w:p>
    <w:p w14:paraId="4EF60EE0" w14:textId="77777777" w:rsidR="00E71A84" w:rsidRDefault="00E71A84" w:rsidP="00E71A84">
      <w:pPr>
        <w:tabs>
          <w:tab w:val="left" w:pos="333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第二趟匹配： aabaabaabaac                第二趟匹配：aabaabaabaac</w:t>
      </w:r>
    </w:p>
    <w:p w14:paraId="50A580EA" w14:textId="77777777" w:rsidR="00E71A84" w:rsidRDefault="00E71A84" w:rsidP="00E71A84">
      <w:pPr>
        <w:tabs>
          <w:tab w:val="left" w:pos="333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aa(i=3,j=2)                             (aa)baac </w:t>
      </w:r>
    </w:p>
    <w:p w14:paraId="784F6D2B" w14:textId="77777777" w:rsidR="00E71A84" w:rsidRDefault="00E71A84" w:rsidP="00E71A84">
      <w:pPr>
        <w:tabs>
          <w:tab w:val="left" w:pos="333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第三趟匹配： aabaabaabaac                第三趟匹配：aabaabaabaac</w:t>
      </w:r>
    </w:p>
    <w:p w14:paraId="1A1BF47F" w14:textId="77777777" w:rsidR="00E71A84" w:rsidRDefault="00E71A84" w:rsidP="00E71A84">
      <w:pPr>
        <w:tabs>
          <w:tab w:val="left" w:pos="3330"/>
        </w:tabs>
        <w:ind w:firstLineChars="500" w:firstLine="105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a(i=3,j=1)                       (成功) (aa)baac</w:t>
      </w:r>
    </w:p>
    <w:p w14:paraId="3D7F78F0" w14:textId="77777777" w:rsidR="00E71A84" w:rsidRDefault="00E71A84" w:rsidP="00E71A84">
      <w:pPr>
        <w:ind w:firstLineChars="196" w:firstLine="412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第四趟匹配： aabaabaabaac</w:t>
      </w:r>
    </w:p>
    <w:p w14:paraId="5E4F6FFE" w14:textId="77777777" w:rsidR="00E71A84" w:rsidRDefault="00E71A84" w:rsidP="00E71A84">
      <w:pPr>
        <w:ind w:leftChars="100" w:left="210" w:firstLineChars="400" w:firstLine="84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aabaac(i=9,j=6)</w:t>
      </w:r>
    </w:p>
    <w:p w14:paraId="28885730" w14:textId="77777777" w:rsidR="00E71A84" w:rsidRDefault="00E71A84" w:rsidP="00E71A84">
      <w:pPr>
        <w:ind w:firstLineChars="196" w:firstLine="412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第五趟匹配： aabaabaabaac</w:t>
      </w:r>
    </w:p>
    <w:p w14:paraId="1185A634" w14:textId="77777777" w:rsidR="00E71A84" w:rsidRDefault="00E71A84" w:rsidP="00E71A84">
      <w:pPr>
        <w:ind w:leftChars="100" w:left="210" w:firstLineChars="449" w:firstLine="943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aa(i=6,j=2)</w:t>
      </w:r>
    </w:p>
    <w:p w14:paraId="4F45E398" w14:textId="77777777" w:rsidR="00E71A84" w:rsidRDefault="00E71A84" w:rsidP="00E71A84">
      <w:pPr>
        <w:ind w:firstLineChars="196" w:firstLine="412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第六趟匹配： aabaabaabaac</w:t>
      </w:r>
    </w:p>
    <w:p w14:paraId="47391BBB" w14:textId="77777777" w:rsidR="00E71A84" w:rsidRDefault="00E71A84" w:rsidP="00E71A84">
      <w:pPr>
        <w:ind w:leftChars="100" w:left="210" w:firstLineChars="400" w:firstLine="84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a(i=6,j=1)</w:t>
      </w:r>
    </w:p>
    <w:p w14:paraId="74E9A2C8" w14:textId="77777777" w:rsidR="00E71A84" w:rsidRDefault="00E71A84" w:rsidP="00E71A84">
      <w:pPr>
        <w:ind w:firstLineChars="196" w:firstLine="412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第七趟匹配： aabaabaabaac</w:t>
      </w:r>
    </w:p>
    <w:p w14:paraId="4216C84B" w14:textId="77777777" w:rsidR="00E71A84" w:rsidRDefault="00E71A84" w:rsidP="00E71A84">
      <w:pPr>
        <w:ind w:firstLineChars="294" w:firstLine="617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(成功)           aabaac(i=13,j=7)</w:t>
      </w:r>
    </w:p>
    <w:p w14:paraId="7F0EC5FA" w14:textId="77777777" w:rsidR="00E71A84" w:rsidRDefault="00E71A84" w:rsidP="00E71A84">
      <w:pPr>
        <w:tabs>
          <w:tab w:val="left" w:pos="270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15．（1）p的nextval函数值为0110132。（p的next函数值为0111232）。</w:t>
      </w:r>
    </w:p>
    <w:p w14:paraId="74CDF4C3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（2）利用KMP(改进的nextval)算法，每趟匹配过程如下：</w:t>
      </w:r>
    </w:p>
    <w:p w14:paraId="1C33E13E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第一趟匹配： abcaabbabcabaacbacba</w:t>
      </w:r>
    </w:p>
    <w:p w14:paraId="0D54B981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abcab(i=5,j=5)</w:t>
      </w:r>
    </w:p>
    <w:p w14:paraId="065D4343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第二趟匹配： abcaabbabcabaacbacba</w:t>
      </w:r>
    </w:p>
    <w:p w14:paraId="42EA1A10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abc(i=7,j=3)</w:t>
      </w:r>
    </w:p>
    <w:p w14:paraId="29F69E8C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第三趟匹配： abcaabbabcabaacbacba</w:t>
      </w:r>
    </w:p>
    <w:p w14:paraId="752D2651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a(i=7,j=1)</w:t>
      </w:r>
    </w:p>
    <w:p w14:paraId="6023D9E0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第四趟匹配： abcaabbabcabaac bacba</w:t>
      </w:r>
    </w:p>
    <w:p w14:paraId="5A6A484E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(成功)             abcabaa(i=15,j=8)</w:t>
      </w:r>
    </w:p>
    <w:p w14:paraId="3A64C1B0" w14:textId="77777777" w:rsidR="00E71A84" w:rsidRDefault="00E71A84" w:rsidP="00E71A84">
      <w:pPr>
        <w:tabs>
          <w:tab w:val="left" w:pos="2700"/>
        </w:tabs>
        <w:rPr>
          <w:rFonts w:ascii="宋体" w:hAnsi="宋体" w:hint="eastAsia"/>
        </w:rPr>
      </w:pPr>
      <w:r>
        <w:rPr>
          <w:rFonts w:ascii="宋体" w:hAnsi="宋体" w:hint="eastAsia"/>
        </w:rPr>
        <w:t>16．KMP算法的时间复杂性是O（m+n）。</w:t>
      </w:r>
    </w:p>
    <w:p w14:paraId="46673F40" w14:textId="77777777" w:rsidR="00E71A84" w:rsidRDefault="00E71A84" w:rsidP="00E71A84">
      <w:pPr>
        <w:tabs>
          <w:tab w:val="left" w:pos="2700"/>
        </w:tabs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p的next和nextval值分别为01112212321和01102201320。</w:t>
      </w:r>
    </w:p>
    <w:p w14:paraId="01F24A94" w14:textId="77777777" w:rsidR="00E71A84" w:rsidRDefault="00E71A84" w:rsidP="00E71A84">
      <w:pPr>
        <w:tabs>
          <w:tab w:val="left" w:pos="2700"/>
        </w:tabs>
        <w:rPr>
          <w:rFonts w:ascii="宋体" w:hAnsi="宋体" w:hint="eastAsia"/>
        </w:rPr>
      </w:pPr>
      <w:r>
        <w:rPr>
          <w:rFonts w:ascii="宋体" w:hAnsi="宋体" w:hint="eastAsia"/>
        </w:rPr>
        <w:t>17．（1）p的nextval函数值为01010。（next函数值为01123）</w:t>
      </w:r>
    </w:p>
    <w:p w14:paraId="4723B874" w14:textId="77777777" w:rsidR="00E71A84" w:rsidRDefault="00E71A84" w:rsidP="00E71A84">
      <w:pPr>
        <w:tabs>
          <w:tab w:val="left" w:pos="2700"/>
        </w:tabs>
        <w:ind w:left="630" w:hangingChars="300" w:hanging="63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（2）利用所得nextval数值，手工模拟对s的匹配过程，与上面16题类似，为节省篇幅，故略去。</w:t>
      </w:r>
    </w:p>
    <w:p w14:paraId="406805D2" w14:textId="77777777" w:rsidR="00E71A84" w:rsidRDefault="00E71A84" w:rsidP="00E71A84">
      <w:pPr>
        <w:tabs>
          <w:tab w:val="left" w:pos="2700"/>
        </w:tabs>
        <w:ind w:left="630" w:hangingChars="300" w:hanging="630"/>
        <w:rPr>
          <w:rFonts w:ascii="宋体" w:hAnsi="宋体" w:hint="eastAsia"/>
        </w:rPr>
      </w:pPr>
      <w:r>
        <w:rPr>
          <w:rFonts w:ascii="宋体" w:hAnsi="宋体" w:hint="eastAsia"/>
        </w:rPr>
        <w:t>18．模式串T的next和nextval值分别为0121123和0021002。</w:t>
      </w:r>
    </w:p>
    <w:p w14:paraId="71B4254C" w14:textId="77777777" w:rsidR="00E71A84" w:rsidRDefault="00E71A84" w:rsidP="00E71A84">
      <w:pPr>
        <w:tabs>
          <w:tab w:val="left" w:pos="2700"/>
        </w:tabs>
        <w:rPr>
          <w:rFonts w:ascii="宋体" w:hAnsi="宋体" w:hint="eastAsia"/>
        </w:rPr>
      </w:pPr>
      <w:r>
        <w:rPr>
          <w:rFonts w:ascii="宋体" w:hAnsi="宋体" w:hint="eastAsia"/>
        </w:rPr>
        <w:t>19．第4行的p[J]=p[K]语句是测试模式串的第J个字符是否等于第K个字符，如是，则指针J和K均增加1，继续比较。第6行的p[J]=p[K]语句的意义是，当第J个字符在模式匹配中失配时，若第K个字符和第J个字符不等，则下个与主串匹配的字符是第K个字符；否则，若第K个字符和第J个字符相等，则下个与主串匹配的字符是第K个字符失配时的下一个（即NEXTVAL[K]）。</w:t>
      </w:r>
    </w:p>
    <w:p w14:paraId="2707D6E9" w14:textId="77777777" w:rsidR="00E71A84" w:rsidRDefault="00E71A84" w:rsidP="00E71A84">
      <w:pPr>
        <w:tabs>
          <w:tab w:val="left" w:pos="270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该算法在最坏情况下的时间复杂度O（m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</w:rPr>
        <w:t>）。</w:t>
      </w:r>
    </w:p>
    <w:p w14:paraId="72CC7DAF" w14:textId="77777777" w:rsidR="00E71A84" w:rsidRDefault="00E71A84" w:rsidP="00E71A84">
      <w:pPr>
        <w:tabs>
          <w:tab w:val="left" w:pos="2700"/>
        </w:tabs>
        <w:rPr>
          <w:rFonts w:ascii="宋体" w:hAnsi="宋体" w:hint="eastAsia"/>
        </w:rPr>
      </w:pPr>
      <w:r>
        <w:rPr>
          <w:rFonts w:ascii="宋体" w:hAnsi="宋体" w:hint="eastAsia"/>
        </w:rPr>
        <w:t>20．（1）当模式串中第一个字符与主串中某字符比较不等（失配）时，next[1]=0表示模式串中已没有字符可与主串中当前字符s[i]比较，主串当前指针应后移至下一字符，再和模</w:t>
      </w:r>
      <w:r>
        <w:rPr>
          <w:rFonts w:ascii="宋体" w:hAnsi="宋体" w:hint="eastAsia"/>
        </w:rPr>
        <w:lastRenderedPageBreak/>
        <w:t>式串中第一字符进行比较。</w:t>
      </w:r>
    </w:p>
    <w:p w14:paraId="29FEA8FF" w14:textId="77777777" w:rsidR="00E71A84" w:rsidRDefault="00E71A84" w:rsidP="00E71A84">
      <w:pPr>
        <w:tabs>
          <w:tab w:val="left" w:pos="2700"/>
        </w:tabs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（2）当主串第i个字符与模式串中第j个字符失配时，若主串i不回溯，则假定模式串第k个字符与主串第i个字符比较，k值应满足条件1&lt;k&lt;j并且‘p</w:t>
      </w:r>
      <w:r>
        <w:rPr>
          <w:rFonts w:ascii="宋体" w:hAnsi="宋体" w:hint="eastAsia"/>
          <w:vertAlign w:val="subscript"/>
        </w:rPr>
        <w:t>１</w:t>
      </w:r>
      <w:r>
        <w:rPr>
          <w:rFonts w:ascii="宋体" w:hAnsi="宋体" w:hint="eastAsia"/>
        </w:rPr>
        <w:t>…p</w:t>
      </w:r>
      <w:r>
        <w:rPr>
          <w:rFonts w:ascii="宋体" w:hAnsi="宋体" w:hint="eastAsia"/>
          <w:vertAlign w:val="subscript"/>
        </w:rPr>
        <w:t>k-1</w:t>
      </w:r>
      <w:r>
        <w:rPr>
          <w:rFonts w:ascii="宋体" w:hAnsi="宋体" w:hint="eastAsia"/>
        </w:rPr>
        <w:t>’=‘p</w:t>
      </w:r>
      <w:r>
        <w:rPr>
          <w:rFonts w:ascii="宋体" w:hAnsi="宋体" w:hint="eastAsia"/>
          <w:vertAlign w:val="subscript"/>
        </w:rPr>
        <w:t>j-k+1</w:t>
      </w:r>
      <w:r>
        <w:rPr>
          <w:rFonts w:ascii="宋体" w:hAnsi="宋体" w:hint="eastAsia"/>
        </w:rPr>
        <w:t>…p</w:t>
      </w:r>
      <w:r>
        <w:rPr>
          <w:rFonts w:ascii="宋体" w:hAnsi="宋体" w:hint="eastAsia"/>
          <w:vertAlign w:val="subscript"/>
        </w:rPr>
        <w:t>j-1</w:t>
      </w:r>
      <w:r>
        <w:rPr>
          <w:rFonts w:ascii="宋体" w:hAnsi="宋体" w:hint="eastAsia"/>
        </w:rPr>
        <w:t>’，即k为模式串向后移动的距离，k值有多个，为了不使向右移动丢失可能的匹配，k要取大，由于max{k}表示移动的最大距离，所以取max{k}，k的最大值为j-1。</w:t>
      </w:r>
    </w:p>
    <w:p w14:paraId="29A61362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（3）在上面两种情况外，发生失配时，主串指针i不回溯，在最坏情况下，模式串从第1个字符开始与主串第i个字符比较，以便不致丢失可能的匹配。</w:t>
      </w:r>
    </w:p>
    <w:p w14:paraId="63425AC9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>21．这里失败函数f，即是通常讲的模式串的next函数，其定义见本章应用题的第6题。</w:t>
      </w:r>
    </w:p>
    <w:p w14:paraId="03A1B61A" w14:textId="77777777" w:rsidR="00E71A84" w:rsidRDefault="00E71A84" w:rsidP="00E71A84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进行模式匹配时，若主串第i个字符与模式串第j个字符发生失配，主串指针i不回溯，和主串第i个字符进行比较的是模式串的第next[j]个字符。模式串的next函数值，只依赖于模式串，和主串无关，可以</w:t>
      </w:r>
      <w:r>
        <w:rPr>
          <w:rFonts w:ascii="宋体" w:hAnsi="宋体" w:hint="eastAsia"/>
          <w:color w:val="FF0000"/>
        </w:rPr>
        <w:t>预先</w:t>
      </w:r>
      <w:r>
        <w:rPr>
          <w:rFonts w:ascii="宋体" w:hAnsi="宋体" w:hint="eastAsia"/>
        </w:rPr>
        <w:t>求出。</w:t>
      </w:r>
    </w:p>
    <w:p w14:paraId="6DD3B831" w14:textId="77777777" w:rsidR="00E71A84" w:rsidRDefault="00E71A84" w:rsidP="00E71A84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该算法的技术特点是主串指针i不回溯。在经常发生“部分匹配”和主串很大不能一次调入内存时，优点特别突出。</w:t>
      </w:r>
    </w:p>
    <w:p w14:paraId="6E4E2B35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>22．失败函数（即next）的值只取决于模式串自身，若第j个字符与主串第i个字符失配时，假定主串不回溯，模式串用第k（即next[j]）个字符与第i个相比，有‘ p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…p</w:t>
      </w:r>
      <w:r>
        <w:rPr>
          <w:rFonts w:ascii="宋体" w:hAnsi="宋体" w:hint="eastAsia"/>
          <w:vertAlign w:val="subscript"/>
        </w:rPr>
        <w:t>k-1</w:t>
      </w:r>
      <w:r>
        <w:rPr>
          <w:rFonts w:ascii="宋体" w:hAnsi="宋体" w:hint="eastAsia"/>
        </w:rPr>
        <w:t>’=‘p</w:t>
      </w:r>
      <w:r>
        <w:rPr>
          <w:rFonts w:ascii="宋体" w:hAnsi="宋体" w:hint="eastAsia"/>
          <w:vertAlign w:val="subscript"/>
        </w:rPr>
        <w:t>j-k+1</w:t>
      </w:r>
      <w:r>
        <w:rPr>
          <w:rFonts w:ascii="宋体" w:hAnsi="宋体" w:hint="eastAsia"/>
        </w:rPr>
        <w:t>…p</w:t>
      </w:r>
      <w:r>
        <w:rPr>
          <w:rFonts w:ascii="宋体" w:hAnsi="宋体" w:hint="eastAsia"/>
          <w:vertAlign w:val="subscript"/>
        </w:rPr>
        <w:t>j-1</w:t>
      </w:r>
      <w:r>
        <w:rPr>
          <w:rFonts w:ascii="宋体" w:hAnsi="宋体" w:hint="eastAsia"/>
        </w:rPr>
        <w:t>’，为了不因模式串右移与主串第i个字符比较而丢失可能的匹配，对于上式中存在的多个k值，应取其中最大的一个。这样，因j-k最小，即模式串向右滑动的位数最小，避免因右移造成的可能匹配的丢失。</w:t>
      </w:r>
    </w:p>
    <w:p w14:paraId="47DC7063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>23．仅从两串含有相等的字符，不能判定两串是否相等，两串相等的充分必要条件是两串长度相等且对应位置上的字符相同（即两串串值相等）。</w:t>
      </w:r>
    </w:p>
    <w:p w14:paraId="6ED0619A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>24．（1）s1和s2均为空串；（2）两串之一为空串；（3）两串串值相等（即两串长度相等且对应位置上的字符相同）。（4）两串中一个串长是另一个串长（包括串长为1仅有一个字符的情况）的数倍，而且长串就好象是由数个短串经过连接操作得到的。</w:t>
      </w:r>
    </w:p>
    <w:p w14:paraId="4B3D3067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>25、题中所给操作的含义如下：</w:t>
      </w:r>
    </w:p>
    <w:p w14:paraId="0576C925" w14:textId="77777777" w:rsidR="00E71A84" w:rsidRDefault="00E71A84" w:rsidP="00E71A84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//：连接函数，将两个串连接成一个串</w:t>
      </w:r>
    </w:p>
    <w:p w14:paraId="390F4F3B" w14:textId="77777777" w:rsidR="00E71A84" w:rsidRDefault="00E71A84" w:rsidP="00E71A84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substr（s,i,j）：取子串函数，从串s的第i个字符开始，取连续j个字符形成子串</w:t>
      </w:r>
    </w:p>
    <w:p w14:paraId="1B5F6C84" w14:textId="77777777" w:rsidR="00E71A84" w:rsidRDefault="00E71A84" w:rsidP="00E71A84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replace（s1,i,j,s2）：置换函数，用s2串替换s1串中从第i个字符开始的连续j个字符</w:t>
      </w:r>
    </w:p>
    <w:p w14:paraId="36D2D4E0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本题有多种解法，下面是其中的一种：</w:t>
      </w:r>
    </w:p>
    <w:p w14:paraId="513D75C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（1） s1=substr（s,3,1）    //取出字符：‘y’</w:t>
      </w:r>
    </w:p>
    <w:p w14:paraId="3DDD5746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（2） s2=substr（s,6,1）    //取出字符：‘+’</w:t>
      </w:r>
    </w:p>
    <w:p w14:paraId="6F69E06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（3） s3=substr（s,1,5）    //取出子串：‘(xyz)’</w:t>
      </w:r>
    </w:p>
    <w:p w14:paraId="4BD3F184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（4） s4=substr（s,7,1）    //取出字符：‘*’</w:t>
      </w:r>
    </w:p>
    <w:p w14:paraId="1CE5441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（5） s5=replace（s3,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</w:rPr>
        <w:t>,1,s2）//形成部分串：‘（x+z）’</w:t>
      </w:r>
    </w:p>
    <w:p w14:paraId="22714EB1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（6） s=s5//s4//s1           //形成串t即‘（x+z）*y’</w:t>
      </w:r>
    </w:p>
    <w:p w14:paraId="6FE4A235" w14:textId="77777777" w:rsidR="00E71A84" w:rsidRDefault="00E71A84" w:rsidP="00E71A84">
      <w:pPr>
        <w:rPr>
          <w:rFonts w:ascii="宋体" w:hAnsi="宋体" w:hint="eastAsia"/>
        </w:rPr>
      </w:pPr>
    </w:p>
    <w:p w14:paraId="312FB727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>五、算法设计</w:t>
      </w:r>
    </w:p>
    <w:p w14:paraId="0E921C3A" w14:textId="77777777" w:rsidR="00E71A84" w:rsidRDefault="00E71A84" w:rsidP="00E71A84">
      <w:pPr>
        <w:ind w:firstLineChars="196" w:firstLine="412"/>
        <w:rPr>
          <w:rFonts w:ascii="宋体" w:hAnsi="宋体" w:hint="eastAsia"/>
          <w:color w:val="FF0000"/>
        </w:rPr>
      </w:pPr>
      <w:r>
        <w:rPr>
          <w:rFonts w:ascii="宋体" w:hAnsi="宋体" w:hint="eastAsia"/>
        </w:rPr>
        <w:t>1、[题目分析]判断字符串t是否是字符串s的子串，称为串的模式匹配，其基本思想是对串s和t各设一个指针i和j，i的值域是0..m-n，j的值域是0..n-1。初始值i和j均为0。模式匹配从s</w:t>
      </w:r>
      <w:r>
        <w:rPr>
          <w:rFonts w:ascii="宋体" w:hAnsi="宋体" w:hint="eastAsia"/>
          <w:szCs w:val="21"/>
          <w:vertAlign w:val="subscript"/>
        </w:rPr>
        <w:t>0</w:t>
      </w:r>
      <w:r>
        <w:rPr>
          <w:rFonts w:ascii="宋体" w:hAnsi="宋体" w:hint="eastAsia"/>
        </w:rPr>
        <w:t>和t</w:t>
      </w:r>
      <w:r>
        <w:rPr>
          <w:rFonts w:ascii="宋体" w:hAnsi="宋体" w:hint="eastAsia"/>
          <w:szCs w:val="21"/>
          <w:vertAlign w:val="subscript"/>
        </w:rPr>
        <w:t>0</w:t>
      </w:r>
      <w:r>
        <w:rPr>
          <w:rFonts w:ascii="宋体" w:hAnsi="宋体" w:hint="eastAsia"/>
        </w:rPr>
        <w:t>开始，若s</w:t>
      </w:r>
      <w:r>
        <w:rPr>
          <w:rFonts w:ascii="宋体" w:hAnsi="宋体" w:hint="eastAsia"/>
          <w:szCs w:val="21"/>
          <w:vertAlign w:val="subscript"/>
        </w:rPr>
        <w:t>0</w:t>
      </w:r>
      <w:r>
        <w:rPr>
          <w:rFonts w:ascii="宋体" w:hAnsi="宋体" w:hint="eastAsia"/>
        </w:rPr>
        <w:t>=t</w:t>
      </w:r>
      <w:r>
        <w:rPr>
          <w:rFonts w:ascii="宋体" w:hAnsi="宋体" w:hint="eastAsia"/>
          <w:szCs w:val="21"/>
          <w:vertAlign w:val="subscript"/>
        </w:rPr>
        <w:t>0</w:t>
      </w:r>
      <w:r>
        <w:rPr>
          <w:rFonts w:ascii="宋体" w:hAnsi="宋体" w:hint="eastAsia"/>
        </w:rPr>
        <w:t>，则i和j指针增加1，若在某个位置s</w:t>
      </w:r>
      <w:r>
        <w:rPr>
          <w:rFonts w:ascii="宋体" w:hAnsi="宋体" w:hint="eastAsia"/>
          <w:szCs w:val="21"/>
          <w:vertAlign w:val="subscript"/>
        </w:rPr>
        <w:t>i</w:t>
      </w:r>
      <w:r>
        <w:rPr>
          <w:rFonts w:ascii="宋体" w:hAnsi="宋体" w:hint="eastAsia"/>
        </w:rPr>
        <w:t>!=t</w:t>
      </w:r>
      <w:r>
        <w:rPr>
          <w:rFonts w:ascii="宋体" w:hAnsi="宋体" w:hint="eastAsia"/>
          <w:szCs w:val="21"/>
          <w:vertAlign w:val="subscript"/>
        </w:rPr>
        <w:t>j</w:t>
      </w:r>
      <w:r>
        <w:rPr>
          <w:rFonts w:ascii="宋体" w:hAnsi="宋体" w:hint="eastAsia"/>
        </w:rPr>
        <w:t>，则主串指针i回溯到i=i-j+1，j仍从0开始，进行下一轮的比较，直到匹配成功（j&gt;n-1），返回子串在主串的位置（i-j）。否则，</w:t>
      </w:r>
      <w:r>
        <w:rPr>
          <w:rFonts w:ascii="宋体" w:hAnsi="宋体" w:hint="eastAsia"/>
          <w:color w:val="FF0000"/>
        </w:rPr>
        <w:t>当i&gt;m-n则为匹配失败。</w:t>
      </w:r>
    </w:p>
    <w:p w14:paraId="1651945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index(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s[],t[],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m,n)</w:t>
      </w:r>
    </w:p>
    <w:p w14:paraId="52B5B5E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//字符串s和t用一维数组存储，其长度分别为m和n。本算法求字符串t在字符串s</w:t>
      </w:r>
      <w:r>
        <w:rPr>
          <w:rFonts w:ascii="宋体" w:hAnsi="宋体" w:hint="eastAsia"/>
        </w:rPr>
        <w:lastRenderedPageBreak/>
        <w:t>中的第一次出现，如是，输出子串在s中的位置，否则输出0。</w:t>
      </w:r>
    </w:p>
    <w:p w14:paraId="20117F39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i=0,j=0;</w:t>
      </w:r>
    </w:p>
    <w:p w14:paraId="5A4A68AD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(i&lt;=m-n &amp;&amp; j&lt;=n-1)</w:t>
      </w:r>
    </w:p>
    <w:p w14:paraId="739E8CD0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(s[i]==t[j]){i++;j++;}  //对应字符相等，指针后移。</w:t>
      </w:r>
    </w:p>
    <w:p w14:paraId="248CEAD8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{i=i-j+1;j=0;}      //对应字符不相等，I回溯，j仍为0。</w:t>
      </w:r>
    </w:p>
    <w:p w14:paraId="4D1A2DD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(i&lt;=m-n &amp;&amp; j==n) {printf(“t在s串中位置是%d”,i-n+1);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(i-n+1);}//匹配成功</w:t>
      </w:r>
    </w:p>
    <w:p w14:paraId="005E8FD8" w14:textId="77777777" w:rsidR="00E71A84" w:rsidRDefault="00E71A84" w:rsidP="00E71A84">
      <w:pPr>
        <w:tabs>
          <w:tab w:val="left" w:pos="466"/>
        </w:tabs>
        <w:ind w:firstLineChars="343" w:firstLine="723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(0); //匹配失败</w:t>
      </w:r>
    </w:p>
    <w:p w14:paraId="46C0FE0D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}//算法index结束</w:t>
      </w:r>
    </w:p>
    <w:p w14:paraId="74DF157C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main ()//主函数</w:t>
      </w:r>
    </w:p>
    <w:p w14:paraId="2D481954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s[],t[];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m,n,i;</w:t>
      </w:r>
    </w:p>
    <w:p w14:paraId="420078EB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scanf(“%d%d”,&amp;m,&amp;n);  //输入两字符串的长度</w:t>
      </w:r>
    </w:p>
    <w:p w14:paraId="272B9B3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scanf(“%s”,s);        //输入主串</w:t>
      </w:r>
    </w:p>
    <w:p w14:paraId="4EEDC679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scanf(“%s”,t);        //输入子串</w:t>
      </w:r>
    </w:p>
    <w:p w14:paraId="12E3ECB9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i=index(s,t,m,n);</w:t>
      </w:r>
    </w:p>
    <w:p w14:paraId="4CFD23BD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}//程序结束</w:t>
      </w:r>
    </w:p>
    <w:p w14:paraId="2650DBC9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[程序讨论]因用C语言实现，一维数组的下标从0开始，m-1是</w:t>
      </w:r>
      <w:r>
        <w:rPr>
          <w:rFonts w:ascii="宋体" w:hAnsi="宋体" w:hint="eastAsia"/>
          <w:color w:val="FF0000"/>
        </w:rPr>
        <w:t>主</w:t>
      </w:r>
      <w:r>
        <w:rPr>
          <w:rFonts w:ascii="宋体" w:hAnsi="宋体" w:hint="eastAsia"/>
        </w:rPr>
        <w:t>串最后一个字符的下标，n-1是t串的最后一个字符的下标。若匹配成功，最佳情况是s串的第0到第n-1个字符与t匹配，时间复杂度为o（n）；匹配成功的最差情况是，每次均在t的最后一个字符才失败，直到s串的第m-n个字符成功，其时间复杂度为o（（m-n）*n），即o（m*n）。失败的情况是s串的第m-n个字符比t串某字符比较失败，时间复杂度为o（m*n）。之所以串s的指针i最大到m-n，是因为在m-n之后,所剩子串长度已经小于子串长度n，故不必再去比较。</w:t>
      </w:r>
      <w:r>
        <w:rPr>
          <w:rFonts w:ascii="宋体" w:hAnsi="宋体" w:hint="eastAsia"/>
          <w:color w:val="FF0000"/>
        </w:rPr>
        <w:t>算法中未讨论输入错误（如s串长小于t串长）。</w:t>
      </w:r>
    </w:p>
    <w:p w14:paraId="070C647F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另外，根据子串的定义，返回值i-n+1是子串在主串中的位置，子串在主串中的下标是i-n。</w:t>
      </w:r>
    </w:p>
    <w:p w14:paraId="017811A4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2.［问题分析］在一个字符串内，统计含多少整数的问题，核心是如何将数从字符串中分离出来。从左到右扫描字符串，初次碰到数字字符时，作为一个整数的开始。然后进行拼数，即将连续出现的数字字符拼成一个整数，直到碰到非数字字符为止，一个整数拼完，存入数组，再准备下一整数，如此下去，直至整个字符串扫描到结束。</w:t>
      </w:r>
    </w:p>
    <w:p w14:paraId="76496836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CountInt（）</w:t>
      </w:r>
    </w:p>
    <w:p w14:paraId="792FE330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// 从键盘输入字符串，连续的数字字符算作一个整数，统计其中整数的个数。</w:t>
      </w:r>
    </w:p>
    <w:p w14:paraId="3D2BB2AE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｛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i=0，a[]；     // 整数存储到数组a，i记整数个数</w:t>
      </w:r>
    </w:p>
    <w:p w14:paraId="50729BFF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scanf（“％c”，&amp;ch）；// 从左到右读入字符串</w:t>
      </w:r>
    </w:p>
    <w:p w14:paraId="57D756DC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（ch!=‘#’） //‘#’是字符串结束标记</w:t>
      </w:r>
    </w:p>
    <w:p w14:paraId="7B2C0BDD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（isdigit（ch））// 是数字字符</w:t>
      </w:r>
    </w:p>
    <w:p w14:paraId="63D0043C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｛num=０；       // 数初始化</w:t>
      </w:r>
    </w:p>
    <w:p w14:paraId="3E3F61D1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（isdigit（ch）&amp;&amp; ch!=‘#’）// 拼数</w:t>
      </w:r>
    </w:p>
    <w:p w14:paraId="2098579C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｛num=num＊10+‘ch’-‘０’；</w:t>
      </w:r>
    </w:p>
    <w:p w14:paraId="0F65B67E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scanf（“％c”，&amp;ch）；</w:t>
      </w:r>
    </w:p>
    <w:p w14:paraId="4C16C9CD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 ｝</w:t>
      </w:r>
    </w:p>
    <w:p w14:paraId="2148A8FF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a[i]=num；i++；</w:t>
      </w:r>
    </w:p>
    <w:p w14:paraId="7B880B36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（ch!=‘#’）scanf（“%c”，&amp;ch）； // 若拼数中输入了‘#’，则不再输入</w:t>
      </w:r>
    </w:p>
    <w:p w14:paraId="2D2308E2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 ｝// 结束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（ch！＝‘#’）</w:t>
      </w:r>
    </w:p>
    <w:p w14:paraId="3418A017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printf（“共有%d个整数，它们是：”i）；</w:t>
      </w:r>
    </w:p>
    <w:p w14:paraId="2FC271F7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　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（j=０；j&lt;i；j++）</w:t>
      </w:r>
    </w:p>
    <w:p w14:paraId="519AE1E1" w14:textId="77777777" w:rsidR="00E71A84" w:rsidRDefault="00E71A84" w:rsidP="00E71A84">
      <w:pPr>
        <w:ind w:firstLineChars="230" w:firstLine="48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｛printf（“%6d”，a[j]）；</w:t>
      </w:r>
    </w:p>
    <w:p w14:paraId="3DD843B7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　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（（j+1）％10==0）printf（“\n”）；} // 每10个数输出在一行上</w:t>
      </w:r>
    </w:p>
    <w:p w14:paraId="2CAA8831" w14:textId="77777777" w:rsidR="00E71A84" w:rsidRDefault="00E71A84" w:rsidP="00E71A84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｝// 算法结束</w:t>
      </w:r>
    </w:p>
    <w:p w14:paraId="253788EF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［算法讨论］假定字符串中的数均不超过32767，否则，需用长整型数组及变量。</w:t>
      </w:r>
    </w:p>
    <w:p w14:paraId="5E8CF717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3、[题目分析]设以字符数组s表示串，重复子串的含义是由一个或多个连续相等的字符组成的子串，其长度用max表示，初始长度为0，将每个局部重复子串的长度与max相比，若比max大，则需要更新max，并用index记住其开始位置。</w:t>
      </w:r>
    </w:p>
    <w:p w14:paraId="60F00505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LongestString(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s[],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n)</w:t>
      </w:r>
    </w:p>
    <w:p w14:paraId="72FD7E95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//串用一维数组s存储，长度为n，本算法求最长重复子串，返回其长度。</w:t>
      </w:r>
    </w:p>
    <w:p w14:paraId="01EE1E4E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index=0,max=0;  //index记最长的串在s串中的开始位置，max记其长度</w:t>
      </w:r>
    </w:p>
    <w:p w14:paraId="270D59B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length=1,i=0,</w:t>
      </w:r>
      <w:r>
        <w:rPr>
          <w:rFonts w:ascii="宋体" w:hAnsi="宋体" w:hint="eastAsia"/>
          <w:color w:val="FF0000"/>
        </w:rPr>
        <w:t>start=0;</w:t>
      </w:r>
      <w:r>
        <w:rPr>
          <w:rFonts w:ascii="宋体" w:hAnsi="宋体" w:hint="eastAsia"/>
        </w:rPr>
        <w:t xml:space="preserve">   //length记局部重复子串长度，i为字符数组下标</w:t>
      </w:r>
    </w:p>
    <w:p w14:paraId="4636E6D2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(i&lt;n-1)</w:t>
      </w:r>
    </w:p>
    <w:p w14:paraId="4341D90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(s[i]==s[i+1]) {i++; length++;}</w:t>
      </w:r>
    </w:p>
    <w:p w14:paraId="502F0FF2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//上一个重复子串结束</w:t>
      </w:r>
    </w:p>
    <w:p w14:paraId="3883982C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(max&lt;length) {max=length; index=start; } //当前重复子串长度大，则更新max</w:t>
      </w:r>
    </w:p>
    <w:p w14:paraId="2B71A0FC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i++;start=i;length=1;                   //初始化下一重复子串的起始位置和长度</w:t>
      </w:r>
    </w:p>
    <w:p w14:paraId="4139A496" w14:textId="77777777" w:rsidR="00E71A84" w:rsidRDefault="00E71A84" w:rsidP="00E71A84">
      <w:pPr>
        <w:ind w:leftChars="200" w:left="420" w:firstLineChars="294" w:firstLine="617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5B6BDB71" w14:textId="77777777" w:rsidR="00E71A84" w:rsidRDefault="00E71A84" w:rsidP="00E71A84">
      <w:pPr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</w:rPr>
        <w:t>printf(“最长重复子串的长度为%d，在串中的位置%d\n”，max,index);</w:t>
      </w:r>
    </w:p>
    <w:p w14:paraId="53CE6CCB" w14:textId="77777777" w:rsidR="00E71A84" w:rsidRDefault="00E71A84" w:rsidP="00E71A84">
      <w:pPr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(max);</w:t>
      </w:r>
    </w:p>
    <w:p w14:paraId="3130936B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}//算法结束</w:t>
      </w:r>
    </w:p>
    <w:p w14:paraId="2F944A63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[算法讨论]算法中用i&lt;n-1来控制循环次数，因C数组下标从0 开始，故长度为n的串，其最后一个字符下标是n-1，当i最大为n-2时，条件语句中s[i+1]正好是s[n-1]，即最后一个字符。子串长度的初值数为1，表示一个字符自然等于其身。</w:t>
      </w:r>
    </w:p>
    <w:p w14:paraId="66F67B9F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算法的时间复杂度为O(n），每个字符与其后继比较一次。</w:t>
      </w:r>
    </w:p>
    <w:p w14:paraId="18F183CA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4、[题目分析]教材中介绍的串置换有两种形式：第一种形式是replace（s,i,j,t），含义是将s串中从第i个字符开始的j个字符用t串替换,第二种形式是replace(s,t,v)，含义是将s串中所有非重叠的t串用v代替。我们先讨论第一种形式的替换。因为已经给定顺序存储结构，我们可将s串从第（i+j-1）到串尾（即s.curlen）移动t.curlen-j绝对值个位置（以便将t串插入）：若j&gt;t.curlen，则向左移；若j&lt;t.curlen，则向右移动；若j=t.curlen，则不必移动。最后将t串复制到s串的合适位置上。当然，应考虑置换后的溢出问题。</w:t>
      </w:r>
    </w:p>
    <w:p w14:paraId="0459ADFC" w14:textId="77777777" w:rsidR="00E71A84" w:rsidRDefault="00E71A84" w:rsidP="00E71A84">
      <w:pPr>
        <w:ind w:leftChars="200" w:left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b/>
          <w:color w:val="FF0000"/>
        </w:rPr>
        <w:t xml:space="preserve">int </w:t>
      </w:r>
      <w:r>
        <w:rPr>
          <w:rFonts w:ascii="宋体" w:hAnsi="宋体" w:hint="eastAsia"/>
          <w:color w:val="FF0000"/>
        </w:rPr>
        <w:t>replace(strtp s,t,</w:t>
      </w:r>
      <w:r>
        <w:rPr>
          <w:rFonts w:ascii="宋体" w:hAnsi="宋体" w:hint="eastAsia"/>
          <w:b/>
          <w:color w:val="FF0000"/>
        </w:rPr>
        <w:t xml:space="preserve">int </w:t>
      </w:r>
      <w:r>
        <w:rPr>
          <w:rFonts w:ascii="宋体" w:hAnsi="宋体" w:hint="eastAsia"/>
          <w:color w:val="FF0000"/>
        </w:rPr>
        <w:t>i,j)</w:t>
      </w:r>
    </w:p>
    <w:p w14:paraId="7F74489A" w14:textId="77777777" w:rsidR="00E71A84" w:rsidRDefault="00E71A84" w:rsidP="00E71A84">
      <w:pPr>
        <w:ind w:leftChars="200" w:left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//s和t是用一维数组存储的串，本算法将s串从第i个字符开始的连续j个字符用t串置换，操作成功返回1，否则返回0表示失败。</w:t>
      </w:r>
    </w:p>
    <w:p w14:paraId="2B1234A8" w14:textId="77777777" w:rsidR="00E71A84" w:rsidRDefault="00E71A84" w:rsidP="00E71A84">
      <w:pPr>
        <w:ind w:leftChars="200" w:left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{</w:t>
      </w:r>
      <w:r>
        <w:rPr>
          <w:rFonts w:ascii="宋体" w:hAnsi="宋体" w:hint="eastAsia"/>
          <w:b/>
          <w:color w:val="FF0000"/>
        </w:rPr>
        <w:t>if</w:t>
      </w:r>
      <w:r>
        <w:rPr>
          <w:rFonts w:ascii="宋体" w:hAnsi="宋体" w:hint="eastAsia"/>
          <w:color w:val="FF0000"/>
        </w:rPr>
        <w:t>(i&lt;1 || j&lt;0 || t.curlen+s.curlen-j&gt;maxlen)</w:t>
      </w:r>
    </w:p>
    <w:p w14:paraId="747ADC7B" w14:textId="77777777" w:rsidR="00E71A84" w:rsidRDefault="00E71A84" w:rsidP="00E71A84">
      <w:pPr>
        <w:ind w:leftChars="200" w:left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{printf(“参数错误\n”);exit(0);}      //检查参数及置换后的长度的合法性。</w:t>
      </w:r>
    </w:p>
    <w:p w14:paraId="28695784" w14:textId="77777777" w:rsidR="00E71A84" w:rsidRDefault="00E71A84" w:rsidP="00E71A84">
      <w:pPr>
        <w:tabs>
          <w:tab w:val="left" w:pos="1095"/>
        </w:tabs>
        <w:ind w:leftChars="208" w:left="437" w:firstLine="2"/>
        <w:rPr>
          <w:rFonts w:ascii="宋体" w:hAnsi="宋体" w:hint="eastAsia"/>
          <w:color w:val="FF0000"/>
        </w:rPr>
      </w:pPr>
      <w:r>
        <w:rPr>
          <w:rFonts w:ascii="宋体" w:hAnsi="宋体" w:hint="eastAsia"/>
          <w:b/>
          <w:color w:val="FF0000"/>
        </w:rPr>
        <w:t>if</w:t>
      </w:r>
      <w:r>
        <w:rPr>
          <w:rFonts w:ascii="宋体" w:hAnsi="宋体" w:hint="eastAsia"/>
          <w:color w:val="FF0000"/>
        </w:rPr>
        <w:t>(j&lt;t.curlen) //若s串被替换的子串长度小于t串长度，则s串部分右移,</w:t>
      </w:r>
    </w:p>
    <w:p w14:paraId="6C4F2E1B" w14:textId="77777777" w:rsidR="00E71A84" w:rsidRDefault="00E71A84" w:rsidP="00E71A84">
      <w:pPr>
        <w:tabs>
          <w:tab w:val="left" w:pos="1095"/>
        </w:tabs>
        <w:ind w:leftChars="208" w:left="437" w:firstLineChars="150" w:firstLine="315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b/>
          <w:color w:val="FF0000"/>
        </w:rPr>
        <w:t>for</w:t>
      </w:r>
      <w:r>
        <w:rPr>
          <w:rFonts w:ascii="宋体" w:hAnsi="宋体" w:hint="eastAsia"/>
          <w:color w:val="FF0000"/>
        </w:rPr>
        <w:t>(k=s.curlen-1;k&gt;=i+j-1;k--) s.ch[k+t.curlen-j]=s.ch[k];</w:t>
      </w:r>
    </w:p>
    <w:p w14:paraId="34A8A2C4" w14:textId="77777777" w:rsidR="00E71A84" w:rsidRDefault="00E71A84" w:rsidP="00E71A84">
      <w:pPr>
        <w:tabs>
          <w:tab w:val="left" w:pos="1095"/>
        </w:tabs>
        <w:ind w:firstLineChars="193" w:firstLine="405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b/>
          <w:color w:val="FF0000"/>
        </w:rPr>
        <w:t>else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b/>
          <w:color w:val="FF0000"/>
        </w:rPr>
        <w:t>if</w:t>
      </w:r>
      <w:r>
        <w:rPr>
          <w:rFonts w:ascii="宋体" w:hAnsi="宋体" w:hint="eastAsia"/>
          <w:color w:val="FF0000"/>
        </w:rPr>
        <w:t xml:space="preserve"> (j&gt;t.curlen)     //s串中被替换子串的长度小于t串的长度。</w:t>
      </w:r>
    </w:p>
    <w:p w14:paraId="447914D7" w14:textId="77777777" w:rsidR="00E71A84" w:rsidRDefault="00E71A84" w:rsidP="00E71A84">
      <w:pPr>
        <w:tabs>
          <w:tab w:val="left" w:pos="1095"/>
        </w:tabs>
        <w:ind w:leftChars="208" w:left="437" w:firstLine="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       </w:t>
      </w:r>
      <w:r>
        <w:rPr>
          <w:rFonts w:ascii="宋体" w:hAnsi="宋体" w:hint="eastAsia"/>
          <w:b/>
          <w:color w:val="FF0000"/>
        </w:rPr>
        <w:t>for</w:t>
      </w:r>
      <w:r>
        <w:rPr>
          <w:rFonts w:ascii="宋体" w:hAnsi="宋体" w:hint="eastAsia"/>
          <w:color w:val="FF0000"/>
        </w:rPr>
        <w:t>(k=i-1+j;k&lt;=s.curlen-1;k++) s.ch[k-(j-t.curlen)]=s.ch[k];</w:t>
      </w:r>
    </w:p>
    <w:p w14:paraId="74215B90" w14:textId="77777777" w:rsidR="00E71A84" w:rsidRDefault="00E71A84" w:rsidP="00E71A84">
      <w:pPr>
        <w:tabs>
          <w:tab w:val="left" w:pos="1095"/>
        </w:tabs>
        <w:ind w:leftChars="208" w:left="437" w:firstLine="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b/>
          <w:color w:val="FF0000"/>
        </w:rPr>
        <w:t>for</w:t>
      </w:r>
      <w:r>
        <w:rPr>
          <w:rFonts w:ascii="宋体" w:hAnsi="宋体" w:hint="eastAsia"/>
          <w:color w:val="FF0000"/>
        </w:rPr>
        <w:t>(k=0;k&lt;t.curlen;k++) s.ch[i-1+k]=t.ch[k];  //将t串复制到s串的适当位置</w:t>
      </w:r>
    </w:p>
    <w:p w14:paraId="3EC28CE3" w14:textId="77777777" w:rsidR="00E71A84" w:rsidRDefault="00E71A84" w:rsidP="00E71A84">
      <w:pPr>
        <w:ind w:leftChars="200" w:left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b/>
          <w:color w:val="FF0000"/>
        </w:rPr>
        <w:lastRenderedPageBreak/>
        <w:t>if</w:t>
      </w:r>
      <w:r>
        <w:rPr>
          <w:rFonts w:ascii="宋体" w:hAnsi="宋体" w:hint="eastAsia"/>
          <w:color w:val="FF0000"/>
        </w:rPr>
        <w:t>(j&gt;t.curlen) s.curlen=s.curlen-(j-t.curlen);</w:t>
      </w:r>
      <w:r>
        <w:rPr>
          <w:rFonts w:ascii="宋体" w:hAnsi="宋体" w:hint="eastAsia"/>
          <w:b/>
          <w:color w:val="FF0000"/>
        </w:rPr>
        <w:t>else</w:t>
      </w:r>
      <w:r>
        <w:rPr>
          <w:rFonts w:ascii="宋体" w:hAnsi="宋体" w:hint="eastAsia"/>
          <w:color w:val="FF0000"/>
        </w:rPr>
        <w:t xml:space="preserve"> s.curlen=s.curlen+(t.curlen-j);</w:t>
      </w:r>
    </w:p>
    <w:p w14:paraId="48A3B7C2" w14:textId="77777777" w:rsidR="00E71A84" w:rsidRDefault="00E71A84" w:rsidP="00E71A84">
      <w:pPr>
        <w:ind w:firstLineChars="146" w:firstLine="307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}//算法结束</w:t>
      </w:r>
    </w:p>
    <w:p w14:paraId="4BCD5868" w14:textId="77777777" w:rsidR="00E71A84" w:rsidRDefault="00E71A84" w:rsidP="00E71A84">
      <w:pPr>
        <w:ind w:firstLineChars="196" w:firstLine="41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[算法讨论]若允许使用另一数组，在检查合法性后，可将s的第i个（不包括i）之前的子串复制到另一子串如s1中，再将t串接到s1串后面,然后将s的第i+j直到尾的部分加到s1之后。最后将s1串复制到s。主要语句有：</w:t>
      </w:r>
    </w:p>
    <w:p w14:paraId="1FC559D6" w14:textId="77777777" w:rsidR="00E71A84" w:rsidRDefault="00E71A84" w:rsidP="00E71A84">
      <w:pPr>
        <w:ind w:leftChars="200" w:left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b/>
          <w:color w:val="FF0000"/>
        </w:rPr>
        <w:t>for</w:t>
      </w:r>
      <w:r>
        <w:rPr>
          <w:rFonts w:ascii="宋体" w:hAnsi="宋体" w:hint="eastAsia"/>
          <w:color w:val="FF0000"/>
        </w:rPr>
        <w:t>(k=0;k&lt;i;k++) s1.ch[k]=s.ch[k]; //将s1第i个字符前的子串复制到s1，这时k=i-1</w:t>
      </w:r>
    </w:p>
    <w:p w14:paraId="7114283A" w14:textId="77777777" w:rsidR="00E71A84" w:rsidRDefault="00E71A84" w:rsidP="00E71A84">
      <w:pPr>
        <w:ind w:firstLineChars="200" w:firstLine="422"/>
        <w:rPr>
          <w:rFonts w:ascii="宋体" w:hAnsi="宋体" w:hint="eastAsia"/>
          <w:color w:val="FF0000"/>
        </w:rPr>
      </w:pPr>
      <w:r>
        <w:rPr>
          <w:rFonts w:ascii="宋体" w:hAnsi="宋体" w:hint="eastAsia"/>
          <w:b/>
          <w:color w:val="FF0000"/>
        </w:rPr>
        <w:t>for</w:t>
      </w:r>
      <w:r>
        <w:rPr>
          <w:rFonts w:ascii="宋体" w:hAnsi="宋体" w:hint="eastAsia"/>
          <w:color w:val="FF0000"/>
        </w:rPr>
        <w:t>(k=0;k&lt;t.curlen;k++) s1.ch[i+k]=t.ch[k]//将t串接到s1的尾部</w:t>
      </w:r>
    </w:p>
    <w:p w14:paraId="2D582FD5" w14:textId="77777777" w:rsidR="00E71A84" w:rsidRDefault="00E71A84" w:rsidP="00E71A84">
      <w:pPr>
        <w:ind w:firstLineChars="200" w:firstLine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>l=s.curlen+t.curlen-j-1;</w:t>
      </w:r>
    </w:p>
    <w:p w14:paraId="2B2FD479" w14:textId="77777777" w:rsidR="00E71A84" w:rsidRDefault="00E71A84" w:rsidP="00E71A84">
      <w:pPr>
        <w:ind w:leftChars="200" w:left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b/>
          <w:color w:val="FF0000"/>
        </w:rPr>
        <w:t>for</w:t>
      </w:r>
      <w:r>
        <w:rPr>
          <w:rFonts w:ascii="宋体" w:hAnsi="宋体" w:hint="eastAsia"/>
          <w:color w:val="FF0000"/>
        </w:rPr>
        <w:t>(k=s.curlen-1;k&gt;i-1+j;k--);//将子串第i+j-1个字符以后的子串复制到s1</w:t>
      </w:r>
    </w:p>
    <w:p w14:paraId="64F6F47B" w14:textId="77777777" w:rsidR="00E71A84" w:rsidRDefault="00E71A84" w:rsidP="00E71A84">
      <w:pPr>
        <w:ind w:leftChars="200" w:left="420" w:firstLineChars="196" w:firstLine="412"/>
        <w:rPr>
          <w:rFonts w:ascii="宋体" w:hAnsi="宋体" w:hint="eastAsia"/>
          <w:color w:val="FF0000"/>
        </w:rPr>
      </w:pPr>
      <w:r>
        <w:rPr>
          <w:rFonts w:ascii="宋体" w:hAnsi="宋体" w:hint="eastAsia"/>
          <w:color w:val="FF0000"/>
        </w:rPr>
        <w:t xml:space="preserve"> s1.ch[l--]=s.ch[k]</w:t>
      </w:r>
    </w:p>
    <w:p w14:paraId="710DFA4F" w14:textId="77777777" w:rsidR="00E71A84" w:rsidRDefault="00E71A84" w:rsidP="00E71A84">
      <w:pPr>
        <w:ind w:leftChars="200" w:left="420"/>
        <w:rPr>
          <w:rFonts w:ascii="宋体" w:hAnsi="宋体" w:hint="eastAsia"/>
          <w:color w:val="FF0000"/>
        </w:rPr>
      </w:pPr>
      <w:r>
        <w:rPr>
          <w:rFonts w:ascii="宋体" w:hAnsi="宋体" w:hint="eastAsia"/>
          <w:b/>
          <w:color w:val="FF0000"/>
        </w:rPr>
        <w:t>for</w:t>
      </w:r>
      <w:r>
        <w:rPr>
          <w:rFonts w:ascii="宋体" w:hAnsi="宋体" w:hint="eastAsia"/>
          <w:color w:val="FF0000"/>
        </w:rPr>
        <w:t>(k=0;k&lt;s.curlen+t.curlen-j;k++) s.ch[k]=s1.ch[k];//将结果串放入s。</w:t>
      </w:r>
    </w:p>
    <w:p w14:paraId="40488A8E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下面讨论replace（s,t,v）的算法。该操作的意义是用串v替换所有在串s中出现的和非空串t相等的不重叠的子串。本算法不指定存储结构，只使用串的基本运算。</w:t>
      </w:r>
    </w:p>
    <w:p w14:paraId="39F84C1E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replace(string s,t,v)</w:t>
      </w:r>
    </w:p>
    <w:p w14:paraId="058CEF46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//本算法是串的置换操作，将串s中所有非空串t相等且不重复的子串用v代替。</w:t>
      </w:r>
    </w:p>
    <w:p w14:paraId="0AC3F1C7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{i=index(s,t);//判断s是否有和t相等的子串</w:t>
      </w:r>
    </w:p>
    <w:p w14:paraId="1A1F0C41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(i!=0)//串s中包含和t相等的子串</w:t>
      </w:r>
    </w:p>
    <w:p w14:paraId="3425CC7E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{creat(temp,”);           //creat操作是将串常量（此处为空串）赋值给temp。</w:t>
      </w:r>
      <w:r>
        <w:rPr>
          <w:rFonts w:ascii="宋体" w:hAnsi="宋体" w:hint="eastAsia"/>
        </w:rPr>
        <w:br/>
        <w:t xml:space="preserve">   m=length(t);n=length(s);  //求串t和s的长度</w:t>
      </w:r>
    </w:p>
    <w:p w14:paraId="2922BE10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(i!=0)</w:t>
      </w:r>
    </w:p>
    <w:p w14:paraId="34E23FC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{assign(temp,concat(temp,substr(s,1,i-1),v));//用串v替换t形成部分结果</w:t>
      </w:r>
    </w:p>
    <w:p w14:paraId="66B6B36D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assign(s,substr(s,i+m,n-i-m+1));            //将串s中串后的部分形成新的s串</w:t>
      </w:r>
    </w:p>
    <w:p w14:paraId="0A0E4487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n=n-(i-1)-m;                                //求串s的长度</w:t>
      </w:r>
    </w:p>
    <w:p w14:paraId="6067A00B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i=index(s,t);                               //在新s串中再找串t的位置</w:t>
      </w:r>
    </w:p>
    <w:p w14:paraId="0273BE43" w14:textId="77777777" w:rsidR="00E71A84" w:rsidRDefault="00E71A84" w:rsidP="00E71A84">
      <w:pPr>
        <w:ind w:leftChars="200" w:left="420"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2D56B1E9" w14:textId="77777777" w:rsidR="00E71A84" w:rsidRDefault="00E71A84" w:rsidP="00E71A84">
      <w:pPr>
        <w:ind w:leftChars="200" w:left="420"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assign(s,contact(temp,s));  //将串temp和剩余的串s连接后再赋值给s</w:t>
      </w:r>
    </w:p>
    <w:p w14:paraId="71F3F982" w14:textId="77777777" w:rsidR="00E71A84" w:rsidRDefault="00E71A84" w:rsidP="00E71A84">
      <w:pPr>
        <w:ind w:leftChars="200" w:left="42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}//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结束</w:t>
      </w:r>
    </w:p>
    <w:p w14:paraId="37B7D41B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}//算法结束</w:t>
      </w:r>
    </w:p>
    <w:p w14:paraId="2250EE98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5、[题目分析]本题是字符串的插入问题，要求在字符串s的pos位置，插入字符串t。首先应查找字符串s的pos位置，将第pos个字符到字符串s尾的子串向后移动字符串t的长度，然后将字符串t复制到字符串s的第pos位置后。</w:t>
      </w:r>
    </w:p>
    <w:p w14:paraId="15DE0E72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对插入位置pos要验证其合法性，小于1或大于串s的长度均为非法，因题目假设给字符串s的空间足够大，故对插入不必判溢出。</w:t>
      </w:r>
    </w:p>
    <w:p w14:paraId="02DCDAF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 insert(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*s,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*t,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pos)</w:t>
      </w:r>
    </w:p>
    <w:p w14:paraId="6DCA2939" w14:textId="77777777" w:rsidR="00E71A84" w:rsidRDefault="00E71A84" w:rsidP="00E71A84">
      <w:pPr>
        <w:ind w:leftChars="200" w:left="420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//将字符串t插入字符串s的第pos个位置。</w:t>
      </w:r>
    </w:p>
    <w:p w14:paraId="7F9C5F9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i=1,x=0;  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*p=s,*q=t;  //p，q分别为字符串s和t的工作指针</w:t>
      </w:r>
    </w:p>
    <w:p w14:paraId="2D0B8284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(pos&lt;1) {printf(“pos参数位置非法\n”);exit(0);}</w:t>
      </w:r>
    </w:p>
    <w:p w14:paraId="2D9ABC06" w14:textId="77777777" w:rsidR="00E71A84" w:rsidRDefault="00E71A84" w:rsidP="00E71A84">
      <w:pPr>
        <w:ind w:leftChars="200" w:left="420" w:firstLineChars="49" w:firstLine="103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(*p!=’\0’&amp;&amp;i&lt;pos) {p++;i++;} //查pos位置</w:t>
      </w:r>
    </w:p>
    <w:p w14:paraId="242C0341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//若pos小于串s长度，则查到pos位置时，i=pos。</w:t>
      </w:r>
    </w:p>
    <w:p w14:paraId="47859C9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(*p == '/0') {printf("%d位置大于字符串s的长度",pos);exit(0);}</w:t>
      </w:r>
    </w:p>
    <w:p w14:paraId="6BD64897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     //查找字符串的尾</w:t>
      </w:r>
    </w:p>
    <w:p w14:paraId="16ABB7FA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(*p!= '/0') {p++; i++;}  //查到尾时，i为字符‘\0’的下标，p也指向‘\0’。</w:t>
      </w:r>
    </w:p>
    <w:p w14:paraId="54BDB3AE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(*q!= '\0') {q++; x++; }   //查找字符串t的长度x，循环结束时q指向'\0'。</w:t>
      </w:r>
    </w:p>
    <w:p w14:paraId="0CA30D74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(j=i;j&gt;=pos ;j--){*(</w:t>
      </w:r>
      <w:r>
        <w:rPr>
          <w:rFonts w:ascii="宋体" w:hAnsi="宋体" w:hint="eastAsia"/>
          <w:color w:val="FF0000"/>
        </w:rPr>
        <w:t>p+x)</w:t>
      </w:r>
      <w:r>
        <w:rPr>
          <w:rFonts w:ascii="宋体" w:hAnsi="宋体" w:hint="eastAsia"/>
        </w:rPr>
        <w:t>=*p; p--;}//串s的pos后的子串右移，空出串t的位置。</w:t>
      </w:r>
    </w:p>
    <w:p w14:paraId="6647DC8D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q--;  //指针q回退到串t的最后一个字符</w:t>
      </w:r>
    </w:p>
    <w:p w14:paraId="6DE4FD0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(j=1;j&lt;=x;j++) *p--=*q--;  //将t串插入到s的pos位置上</w:t>
      </w:r>
    </w:p>
    <w:p w14:paraId="04CB5C99" w14:textId="77777777" w:rsidR="00E71A84" w:rsidRDefault="00E71A84" w:rsidP="00E71A84">
      <w:pPr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[算法讨论] 串s的结束标记('\0')也后移了，而串t的结尾标记不应插入到s中。</w:t>
      </w:r>
    </w:p>
    <w:p w14:paraId="08ABFA7B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6.[题目分析]本题属于查找，待查找元素是字符串（长4），将查找元素存放在一维数组中。二分检索（即折半查找或对分查找），是首先用一维数组的“中间”元素与被检索元素比较，若相等,则检索成功，否则，根据被检索元素大于或小于中间元素，而在中间元素的右方或左方继续查找，直到检索成功或失败（被检索区间的低端指针大于高端指针）。下面给出类C语言的解法</w:t>
      </w:r>
    </w:p>
    <w:p w14:paraId="48B4EA32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node</w:t>
      </w:r>
    </w:p>
    <w:p w14:paraId="5F894BC4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data[4];//字符串长4</w:t>
      </w:r>
    </w:p>
    <w:p w14:paraId="312C829C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}node;</w:t>
      </w:r>
    </w:p>
    <w:p w14:paraId="139B5D70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非递归过程如下：</w:t>
      </w:r>
    </w:p>
    <w:p w14:paraId="4A5C3F18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binsearch(node string [];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n;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name[4])</w:t>
      </w:r>
    </w:p>
    <w:p w14:paraId="4FED5868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//在有n个字符串的数组string中，二分检索字符串name。若检索成功，返回name在string中的下标，否则返回</w:t>
      </w:r>
      <w:r>
        <w:rPr>
          <w:rFonts w:ascii="宋体" w:hAnsi="宋体" w:hint="eastAsia"/>
          <w:color w:val="FF0000"/>
        </w:rPr>
        <w:t>-1</w:t>
      </w:r>
      <w:r>
        <w:rPr>
          <w:rFonts w:ascii="宋体" w:hAnsi="宋体" w:hint="eastAsia"/>
        </w:rPr>
        <w:t>。</w:t>
      </w:r>
    </w:p>
    <w:p w14:paraId="5F655BB5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low = 0,high = n - 1;//low和high分别是检索区间的下界和上界</w:t>
      </w:r>
    </w:p>
    <w:p w14:paraId="4E7C04FF" w14:textId="77777777" w:rsidR="00E71A84" w:rsidRDefault="00E71A84" w:rsidP="00E71A84">
      <w:pPr>
        <w:ind w:firstLineChars="245" w:firstLine="517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(low &lt;= high)</w:t>
      </w:r>
    </w:p>
    <w:p w14:paraId="06D8871A" w14:textId="77777777" w:rsidR="00E71A84" w:rsidRDefault="00E71A84" w:rsidP="00E71A84">
      <w:pPr>
        <w:ind w:firstLineChars="294" w:firstLine="617"/>
        <w:rPr>
          <w:rFonts w:ascii="宋体" w:hAnsi="宋体" w:hint="eastAsia"/>
        </w:rPr>
      </w:pPr>
      <w:r>
        <w:rPr>
          <w:rFonts w:ascii="宋体" w:hAnsi="宋体" w:hint="eastAsia"/>
        </w:rPr>
        <w:t>{mid = (low + high) /2; //取中间位置</w:t>
      </w:r>
    </w:p>
    <w:p w14:paraId="3BC3A977" w14:textId="77777777" w:rsidR="00E71A84" w:rsidRDefault="00E71A84" w:rsidP="00E71A84">
      <w:pPr>
        <w:ind w:firstLineChars="293" w:firstLine="61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(strcmp(string[mid],name) ==0)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 (mid); //检索成功</w:t>
      </w:r>
    </w:p>
    <w:p w14:paraId="5C491CD6" w14:textId="77777777" w:rsidR="00E71A84" w:rsidRDefault="00E71A84" w:rsidP="00E71A84">
      <w:pPr>
        <w:ind w:firstLineChars="294" w:firstLine="61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(strcmp(string[mid],name)&lt;0) low=mid+1; //到右半部分检索</w:t>
      </w:r>
    </w:p>
    <w:p w14:paraId="7BE41914" w14:textId="77777777" w:rsidR="00E71A84" w:rsidRDefault="00E71A84" w:rsidP="00E71A84">
      <w:pPr>
        <w:ind w:firstLineChars="587" w:firstLine="1238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high=mid-1;                          //到左半部分检索</w:t>
      </w:r>
    </w:p>
    <w:p w14:paraId="78A2FE36" w14:textId="77777777" w:rsidR="00E71A84" w:rsidRDefault="00E71A84" w:rsidP="00E71A84">
      <w:pPr>
        <w:ind w:firstLineChars="294" w:firstLine="617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1FFF57D4" w14:textId="77777777" w:rsidR="00E71A84" w:rsidRDefault="00E71A84" w:rsidP="00E71A84">
      <w:pPr>
        <w:ind w:firstLineChars="245" w:firstLine="517"/>
        <w:rPr>
          <w:rFonts w:ascii="宋体" w:hAnsi="宋体" w:hint="eastAsia"/>
        </w:rPr>
      </w:pP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 0; //检索失败</w:t>
      </w:r>
    </w:p>
    <w:p w14:paraId="21D91D62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}//算法结束</w:t>
      </w:r>
    </w:p>
    <w:p w14:paraId="21490960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最大检索长度为log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n。</w:t>
      </w:r>
    </w:p>
    <w:p w14:paraId="09F97A60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7. [题目分析]设字符串存于字符数组X中，若转换后的数是负数，字符串的第一个字符必为 '-'，取出的数字字符，通过减去字符零（'0'）的ASCII值，变成数，先前取出的数乘上10加上本次转换的数形成部分数，直到字符串结束，得到结果。</w:t>
      </w:r>
    </w:p>
    <w:p w14:paraId="42D867D4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long atoi(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X[])</w:t>
      </w:r>
    </w:p>
    <w:p w14:paraId="0313F747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//一数字字符串存于字符数组X中，本算法将其转换成数</w:t>
      </w:r>
    </w:p>
    <w:p w14:paraId="3002084E" w14:textId="77777777" w:rsidR="00E71A84" w:rsidRDefault="00E71A84" w:rsidP="00E71A84">
      <w:pPr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{long num=0;</w:t>
      </w:r>
    </w:p>
    <w:p w14:paraId="590563F1" w14:textId="77777777" w:rsidR="00E71A84" w:rsidRDefault="00E71A84" w:rsidP="00E71A84">
      <w:pPr>
        <w:ind w:leftChars="200" w:left="420" w:firstLineChars="147" w:firstLine="310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i=1; //i 为数组下标</w:t>
      </w:r>
    </w:p>
    <w:p w14:paraId="3ED7E998" w14:textId="77777777" w:rsidR="00E71A84" w:rsidRDefault="00E71A84" w:rsidP="00E71A84">
      <w:pPr>
        <w:ind w:firstLineChars="343" w:firstLine="723"/>
        <w:rPr>
          <w:rFonts w:ascii="宋体" w:hAnsi="宋体" w:hint="eastAsia"/>
        </w:rPr>
      </w:pP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(X[i]!= '\0') num=10*num+(X[i++]-'0');//当字符串未到尾，进行数的转换</w:t>
      </w:r>
    </w:p>
    <w:p w14:paraId="7C294C46" w14:textId="77777777" w:rsidR="00E71A84" w:rsidRDefault="00E71A84" w:rsidP="00E71A84">
      <w:pPr>
        <w:ind w:leftChars="200" w:left="420" w:firstLineChars="147" w:firstLine="310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(X[0]=='-')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 (-num);     //返回负数</w:t>
      </w:r>
    </w:p>
    <w:p w14:paraId="57601463" w14:textId="77777777" w:rsidR="00E71A84" w:rsidRDefault="00E71A84" w:rsidP="00E71A84">
      <w:pPr>
        <w:ind w:leftChars="200" w:left="420" w:firstLineChars="147" w:firstLine="310"/>
        <w:rPr>
          <w:rFonts w:ascii="宋体" w:hAnsi="宋体" w:hint="eastAsia"/>
        </w:rPr>
      </w:pP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 ((X[0]-'0')*10+num); //返回正数，第一位若不是负号，则是数字</w:t>
      </w:r>
    </w:p>
    <w:p w14:paraId="1BFAF6A7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}//算法atoi结束</w:t>
      </w:r>
    </w:p>
    <w:p w14:paraId="05D53299" w14:textId="77777777" w:rsidR="00E71A84" w:rsidRDefault="00E71A84" w:rsidP="00E71A84">
      <w:pPr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>[算法讨论]如是负数，其符号位必在前面，即字符数组的x[0]，所以在作转换成数时下标i从1 开始，数字字符转换成数使用X[i]-'0',即字符与'0'的ASCII值相减。请注意对返回正整数的处理。</w:t>
      </w:r>
    </w:p>
    <w:p w14:paraId="5F02C776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8.[题目分析]本题要求字符串s1拆分成字符串s2和字符串s3，要求字符串s2“按给定长度n格式化成两端对齐的字符串”，即长度为n且首尾字符不得为空格字符。算法从左到右扫描字符串s1，找到第一个非空格字符，计数到n，第n个拷入字符串s2的字符不得为空格，然后将余下字符复制到字符串s3中。</w:t>
      </w:r>
    </w:p>
    <w:p w14:paraId="08AAD655" w14:textId="77777777" w:rsidR="00E71A84" w:rsidRDefault="00E71A84" w:rsidP="00E71A84">
      <w:pPr>
        <w:ind w:firstLineChars="147" w:firstLine="310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format (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*s1,*s2,*s3)</w:t>
      </w:r>
    </w:p>
    <w:p w14:paraId="1CED33E7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//将字符串s1拆分成字符串s2和字符串s3，要求字符串s2是长n且两端对齐</w:t>
      </w:r>
    </w:p>
    <w:p w14:paraId="52ECE129" w14:textId="77777777" w:rsidR="00E71A84" w:rsidRDefault="00E71A84" w:rsidP="00E71A84">
      <w:pPr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*p=s1, *q=s2;</w:t>
      </w:r>
    </w:p>
    <w:p w14:paraId="6486BD3B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i=0;</w:t>
      </w:r>
    </w:p>
    <w:p w14:paraId="20166A62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(*p!= '\0' &amp;&amp; *p== ' ') p++;//滤掉s1左端空格</w:t>
      </w:r>
    </w:p>
    <w:p w14:paraId="16FC054D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(*p== '\0') {printf("字符串s1为空串或空格串\n");exit(0);</w:t>
      </w:r>
      <w:r>
        <w:rPr>
          <w:rFonts w:ascii="宋体" w:hAnsi="宋体" w:hint="eastAsia"/>
        </w:rPr>
        <w:tab/>
        <w:t>}</w:t>
      </w:r>
    </w:p>
    <w:p w14:paraId="5D640A53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 *p!='\0' &amp;&amp; i&lt;n){*q=*p; q++; p++; i++;}//字符串s1向字符串s2中复制</w:t>
      </w:r>
    </w:p>
    <w:p w14:paraId="61ED0A8F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(*p =='\0'){ printf("字符串s1没有%d个有效字符\n",n); exit(0);}</w:t>
      </w:r>
    </w:p>
    <w:p w14:paraId="5DBB0C2E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(*(--q)==' ' ) //若最后一个字符为空格，则需向后找到第一个非空格字符</w:t>
      </w:r>
    </w:p>
    <w:p w14:paraId="6BCF20B1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 {p-- ;          //p指针也后退</w:t>
      </w:r>
    </w:p>
    <w:p w14:paraId="04261A4B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(*p==' '&amp;&amp;</w:t>
      </w:r>
      <w:r>
        <w:rPr>
          <w:rFonts w:ascii="宋体" w:hAnsi="宋体" w:hint="eastAsia"/>
          <w:color w:val="FF0000"/>
        </w:rPr>
        <w:t>*p</w:t>
      </w:r>
      <w:r>
        <w:rPr>
          <w:rFonts w:ascii="宋体" w:hAnsi="宋体" w:hint="eastAsia"/>
        </w:rPr>
        <w:t>!='\0') p++;//往后查找一个非空格字符作串s2的尾字符</w:t>
      </w:r>
    </w:p>
    <w:p w14:paraId="44CB699E" w14:textId="77777777" w:rsidR="00E71A84" w:rsidRDefault="00E71A84" w:rsidP="00E71A84">
      <w:pPr>
        <w:tabs>
          <w:tab w:val="left" w:pos="699"/>
        </w:tabs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(*p=='\0') {printf("s1串没有%d个两端对齐的字符串\n",n); exit(0);</w:t>
      </w:r>
      <w:r>
        <w:rPr>
          <w:rFonts w:ascii="宋体" w:hAnsi="宋体" w:hint="eastAsia"/>
        </w:rPr>
        <w:tab/>
        <w:t>}</w:t>
      </w:r>
    </w:p>
    <w:p w14:paraId="4A9F98FB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  *q=*p;         //字符串s2最后一个非空字符</w:t>
      </w:r>
    </w:p>
    <w:p w14:paraId="67BCB311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  *(++q)='\0';   //置s2字符串结束标记</w:t>
      </w:r>
    </w:p>
    <w:p w14:paraId="4D2E83DE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  }</w:t>
      </w:r>
    </w:p>
    <w:p w14:paraId="0C85BCAF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*q=s3;p++;      //将s1串其余部分送字符串s3。</w:t>
      </w:r>
    </w:p>
    <w:p w14:paraId="01A441AC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 xml:space="preserve"> (*p!= '\0') {*q=*p; q++; p++;}</w:t>
      </w:r>
    </w:p>
    <w:p w14:paraId="15780A86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*q='\0';        //置串s3结束标记</w:t>
      </w:r>
    </w:p>
    <w:p w14:paraId="39388282" w14:textId="77777777" w:rsidR="00E71A84" w:rsidRDefault="00E71A84" w:rsidP="00E71A84">
      <w:pPr>
        <w:ind w:firstLineChars="147" w:firstLine="309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47F393AC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9.[题目分析]两个串的相等，其定义为两个串的值相等，即串长相等，且对应字符相等是两个串相等的充分必要条件。因此，首先比较串长，在串长相等的前提下，再比较对应字符是否相等。</w:t>
      </w:r>
    </w:p>
    <w:p w14:paraId="667518EE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equal(strtp s,strtp t)</w:t>
      </w:r>
    </w:p>
    <w:p w14:paraId="354A4E6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//本算法判断字符串s和字符串t是否相等，如相等返回1，否则返回0</w:t>
      </w:r>
    </w:p>
    <w:p w14:paraId="7EAFC858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(s.curlen!=t.curlen)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 (0);</w:t>
      </w:r>
    </w:p>
    <w:p w14:paraId="38A5D7D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 xml:space="preserve"> (i=0; i&lt;s.curlen;i++)     //在类C中，一维数组下标从零开始</w:t>
      </w:r>
    </w:p>
    <w:p w14:paraId="4D57623F" w14:textId="77777777" w:rsidR="00E71A84" w:rsidRDefault="00E71A84" w:rsidP="00E71A84">
      <w:pPr>
        <w:ind w:leftChars="200" w:left="420" w:firstLineChars="146" w:firstLine="308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(s.ch[i]!= t.ch[i])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 (0);</w:t>
      </w:r>
    </w:p>
    <w:p w14:paraId="2C60FBBB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 xml:space="preserve"> (1);   //两串相等</w:t>
      </w:r>
    </w:p>
    <w:p w14:paraId="1FA5FD8B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}//算法结束</w:t>
      </w:r>
    </w:p>
    <w:p w14:paraId="3DFC7159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10.［问题分析］由于字母共26个，加上数字符号10个共36个，所以设一长36的整型数组，前10个分量存放数字字符出现的次数，余下存放字母出现的次数。从字符串中读出数字字符时，字符的ASCII代码值减去数字字符 ‘0’的ASCII代码值，得出其数值(0..9)，字母的ASCII代码值减去字符‘A’的ASCII代码值加上10，存入其数组的对应下标分量中。遇其它符号不作处理，直至输入字符串结束。</w:t>
      </w:r>
    </w:p>
    <w:p w14:paraId="1895317C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Count（）</w:t>
      </w:r>
    </w:p>
    <w:p w14:paraId="2E9826D5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//统计输入字符串中数字字符和字母字符的个数。</w:t>
      </w:r>
    </w:p>
    <w:p w14:paraId="1E16897B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｛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i，num[36]；</w:t>
      </w:r>
    </w:p>
    <w:p w14:paraId="61A4EDD4" w14:textId="77777777" w:rsidR="00E71A84" w:rsidRDefault="00E71A84" w:rsidP="00E71A84">
      <w:pPr>
        <w:ind w:firstLineChars="294" w:firstLine="620"/>
        <w:rPr>
          <w:rFonts w:ascii="宋体" w:hAnsi="宋体" w:hint="eastAsia"/>
        </w:rPr>
      </w:pP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ch；</w:t>
      </w:r>
    </w:p>
    <w:p w14:paraId="0F44B60F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（i＝0；i&lt;36；i++）num[i]＝０；// 初始化</w:t>
      </w:r>
    </w:p>
    <w:p w14:paraId="5A092155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（（ch＝getchar（））!=‘#’）  //‘#’表示输入字符串结束。</w:t>
      </w:r>
    </w:p>
    <w:p w14:paraId="2B50A973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（‘0’&lt;=ch&lt;=‘9’）｛i=ch－48;num[i]++；｝        // 数字字符</w:t>
      </w:r>
    </w:p>
    <w:p w14:paraId="50816603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 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　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（‘A’&lt;=ch&lt;=‘Z’）｛i=ch-65+10;num[i]++；｝// 字母字符</w:t>
      </w:r>
    </w:p>
    <w:p w14:paraId="0F3354A3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</w:p>
    <w:p w14:paraId="3F42B8FF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（i=0；i&lt;10；i++）  // 输出数字字符的个数</w:t>
      </w:r>
    </w:p>
    <w:p w14:paraId="7DBFE8EC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printf（“数字％d的个数＝％d\n”，i，num[i]）；</w:t>
      </w:r>
    </w:p>
    <w:p w14:paraId="4657A137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（i＝10；i&lt;36；i++）// 求出字母字符的个数</w:t>
      </w:r>
    </w:p>
    <w:p w14:paraId="2AD0A202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printf（“字母字符％c的个数＝％d\n”，i＋55，num[i]）；</w:t>
      </w:r>
    </w:p>
    <w:p w14:paraId="20E3F734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｝// 算法结束。</w:t>
      </w:r>
    </w:p>
    <w:p w14:paraId="648F3C83" w14:textId="77777777" w:rsidR="00E71A84" w:rsidRDefault="00E71A84" w:rsidP="00E71A84">
      <w:pPr>
        <w:tabs>
          <w:tab w:val="left" w:pos="466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11.[题目分析]实现字符串的逆置并不难，但本题“要求不另设串存储空间”来实现字符串逆序存储，即第一个输入的字符最后存储，最后输入的字符先存储，使用递归可容易做到。</w:t>
      </w:r>
    </w:p>
    <w:p w14:paraId="66115763" w14:textId="77777777" w:rsidR="00E71A84" w:rsidRDefault="00E71A84" w:rsidP="00E71A84">
      <w:pPr>
        <w:tabs>
          <w:tab w:val="left" w:pos="466"/>
        </w:tabs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InvertStore(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A[])</w:t>
      </w:r>
    </w:p>
    <w:p w14:paraId="42525D16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//字符串逆序存储的递归算法。</w:t>
      </w:r>
    </w:p>
    <w:p w14:paraId="6CC9F2F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{ 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ch;</w:t>
      </w:r>
    </w:p>
    <w:p w14:paraId="1A7A4BF1" w14:textId="77777777" w:rsidR="00E71A84" w:rsidRDefault="00E71A84" w:rsidP="00E71A84">
      <w:pPr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static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 = 0;//需要使用静态变量</w:t>
      </w:r>
    </w:p>
    <w:p w14:paraId="60C0132C" w14:textId="77777777" w:rsidR="00E71A84" w:rsidRDefault="00E71A84" w:rsidP="00E71A84">
      <w:pPr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scanf ("%c",&amp;ch);</w:t>
      </w:r>
    </w:p>
    <w:p w14:paraId="43AC68C9" w14:textId="77777777" w:rsidR="00E71A84" w:rsidRDefault="00E71A84" w:rsidP="00E71A84">
      <w:pPr>
        <w:ind w:leftChars="200" w:left="420" w:firstLineChars="100" w:firstLine="211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 (ch!= '.')    //规定'.'是字符串输入结束标志</w:t>
      </w:r>
    </w:p>
    <w:p w14:paraId="483CACC7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ab/>
        <w:t>{InvertStore(A);</w:t>
      </w:r>
    </w:p>
    <w:p w14:paraId="5ABD2C40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 A[i++] = ch;//字符串逆序存储</w:t>
      </w:r>
    </w:p>
    <w:p w14:paraId="26578AEA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ab/>
        <w:t>}</w:t>
      </w:r>
    </w:p>
    <w:p w14:paraId="0778E98F" w14:textId="77777777" w:rsidR="00E71A84" w:rsidRDefault="00E71A84" w:rsidP="00E71A84">
      <w:pPr>
        <w:ind w:leftChars="200" w:left="420"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A[i] = '\0';  //字符串结尾标记</w:t>
      </w:r>
    </w:p>
    <w:p w14:paraId="44A4CF6B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}//结束算法InvertStore。</w:t>
      </w:r>
    </w:p>
    <w:p w14:paraId="01B605C1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12. 串s'''可以看作由以下两部分组成：'caabcbca...a'和 'ca...a'，设这两部分分别叫串s1和串s2，要设法从s,s' 和s''中得到这两部分，然后使用联接操作联接s1和s2得到s''' 。</w:t>
      </w:r>
    </w:p>
    <w:p w14:paraId="3F077456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i=index(s,s');   //利用串s'求串s1在串s中的起始位置</w:t>
      </w:r>
    </w:p>
    <w:p w14:paraId="1C06DC11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s1=substr(s,i,length(s) - i + 1); //取出串s1</w:t>
      </w:r>
    </w:p>
    <w:p w14:paraId="4E3533F8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j=index(s,s''); //求串s''在串s中的起始位置，s串中'bcb'后是'ca...a')</w:t>
      </w:r>
    </w:p>
    <w:p w14:paraId="6A1788FB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s2=substr(s,j+</w:t>
      </w:r>
      <w:r>
        <w:rPr>
          <w:rFonts w:ascii="宋体" w:hAnsi="宋体" w:hint="eastAsia"/>
          <w:color w:val="FF0000"/>
        </w:rPr>
        <w:t>3</w:t>
      </w:r>
      <w:r>
        <w:rPr>
          <w:rFonts w:ascii="宋体" w:hAnsi="宋体" w:hint="eastAsia"/>
        </w:rPr>
        <w:t xml:space="preserve">,length(s) - j - </w:t>
      </w:r>
      <w:r>
        <w:rPr>
          <w:rFonts w:ascii="宋体" w:hAnsi="宋体" w:hint="eastAsia"/>
          <w:color w:val="FF0000"/>
        </w:rPr>
        <w:t>2</w:t>
      </w:r>
      <w:r>
        <w:rPr>
          <w:rFonts w:ascii="宋体" w:hAnsi="宋体" w:hint="eastAsia"/>
        </w:rPr>
        <w:t>); //形成串s2</w:t>
      </w:r>
    </w:p>
    <w:p w14:paraId="23EF07DC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s3=concat(s1,s2);</w:t>
      </w:r>
    </w:p>
    <w:p w14:paraId="240D545F" w14:textId="77777777" w:rsidR="00E71A84" w:rsidRDefault="00E71A84" w:rsidP="00E71A84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13．[题目分析]对读入的字符串的第奇数个字符，直接放在数组前面，对第偶数个字符，先入栈，到读字符串结束，再将栈中字符出栈，送入数组中。限于篇幅，这里编写算法，未编程序。</w:t>
      </w:r>
    </w:p>
    <w:p w14:paraId="2E6A84F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RearrangeString()</w:t>
      </w:r>
    </w:p>
    <w:p w14:paraId="477D053A" w14:textId="77777777" w:rsidR="00E71A84" w:rsidRDefault="00E71A84" w:rsidP="00E71A84">
      <w:pPr>
        <w:ind w:firstLine="45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//对字符串改造，将第偶数个字符放在串的后半部分，第奇数个字符前半部分。</w:t>
      </w:r>
    </w:p>
    <w:p w14:paraId="223E4CB3" w14:textId="77777777" w:rsidR="00E71A84" w:rsidRDefault="00E71A84" w:rsidP="00E71A84">
      <w:pPr>
        <w:ind w:firstLine="450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ch,s[],stk[];          //s和stk是字符数组（表示字符串）和字符栈</w:t>
      </w:r>
    </w:p>
    <w:p w14:paraId="4B114592" w14:textId="77777777" w:rsidR="00E71A84" w:rsidRDefault="00E71A84" w:rsidP="00E71A84">
      <w:pPr>
        <w:ind w:firstLine="45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i=1,j;                  //i和j字符串和字符栈指针</w:t>
      </w:r>
    </w:p>
    <w:p w14:paraId="70A6C402" w14:textId="77777777" w:rsidR="00E71A84" w:rsidRDefault="00E71A84" w:rsidP="00E71A84">
      <w:pPr>
        <w:ind w:firstLine="45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((ch=getchar())!=’#’)// ’#’是字符串结束标志</w:t>
      </w:r>
    </w:p>
    <w:p w14:paraId="48BA75FD" w14:textId="77777777" w:rsidR="00E71A84" w:rsidRDefault="00E71A84" w:rsidP="00E71A84">
      <w:pPr>
        <w:ind w:firstLineChars="346" w:firstLine="727"/>
        <w:rPr>
          <w:rFonts w:ascii="宋体" w:hAnsi="宋体" w:hint="eastAsia"/>
        </w:rPr>
      </w:pPr>
      <w:r>
        <w:rPr>
          <w:rFonts w:ascii="宋体" w:hAnsi="宋体" w:hint="eastAsia"/>
        </w:rPr>
        <w:t>s[i++]=ch;                //读入字符串</w:t>
      </w:r>
    </w:p>
    <w:p w14:paraId="344D4F17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s[i]=’\0’;                //字符数组中字符串结束标志</w:t>
      </w:r>
    </w:p>
    <w:p w14:paraId="14DFF994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i=1;j=1;</w:t>
      </w:r>
    </w:p>
    <w:p w14:paraId="6F765C88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(s[i])                 //改造字符串</w:t>
      </w:r>
    </w:p>
    <w:p w14:paraId="2AC8CF55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{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(i%2</w:t>
      </w:r>
      <w:r>
        <w:rPr>
          <w:rFonts w:ascii="宋体" w:hAnsi="宋体" w:hint="eastAsia"/>
          <w:color w:val="FF0000"/>
        </w:rPr>
        <w:t>==</w:t>
      </w:r>
      <w:r>
        <w:rPr>
          <w:rFonts w:ascii="宋体" w:hAnsi="宋体" w:hint="eastAsia"/>
        </w:rPr>
        <w:t xml:space="preserve">0) stk[i/2]=s[i]; </w:t>
      </w:r>
      <w:r>
        <w:rPr>
          <w:rFonts w:ascii="宋体" w:hAnsi="宋体" w:hint="eastAsia"/>
          <w:b/>
        </w:rPr>
        <w:t>else</w:t>
      </w:r>
      <w:r>
        <w:rPr>
          <w:rFonts w:ascii="宋体" w:hAnsi="宋体" w:hint="eastAsia"/>
        </w:rPr>
        <w:t xml:space="preserve"> s[j++]=s[i];</w:t>
      </w:r>
    </w:p>
    <w:p w14:paraId="74C6C884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i++;  }//</w:t>
      </w:r>
      <w:r>
        <w:rPr>
          <w:rFonts w:ascii="宋体" w:hAnsi="宋体" w:hint="eastAsia"/>
          <w:b/>
        </w:rPr>
        <w:t>while</w:t>
      </w:r>
    </w:p>
    <w:p w14:paraId="09076B97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color w:val="FF0000"/>
        </w:rPr>
        <w:t xml:space="preserve"> i--; </w:t>
      </w:r>
      <w:r>
        <w:rPr>
          <w:rFonts w:ascii="宋体" w:hAnsi="宋体" w:hint="eastAsia"/>
        </w:rPr>
        <w:t>i=i/2;                       //i先从’\0’后退，是第偶数字符的个数</w:t>
      </w:r>
    </w:p>
    <w:p w14:paraId="7CB7283D" w14:textId="77777777" w:rsidR="00E71A84" w:rsidRDefault="00E71A84" w:rsidP="00E71A8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(i&gt;0) s[j++]=stk[i--]   //将第偶数个字符逆序填入原字符数组</w:t>
      </w:r>
    </w:p>
    <w:p w14:paraId="198FA8B2" w14:textId="77777777" w:rsidR="00E71A84" w:rsidRDefault="00E71A84" w:rsidP="00E71A84">
      <w:pPr>
        <w:ind w:firstLine="450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374763F2" w14:textId="77777777" w:rsidR="00E71A84" w:rsidRDefault="00E71A84" w:rsidP="00E71A84">
      <w:pPr>
        <w:ind w:firstLineChars="196" w:firstLine="412"/>
        <w:rPr>
          <w:rFonts w:ascii="宋体" w:hAnsi="宋体" w:hint="eastAsia"/>
        </w:rPr>
      </w:pPr>
      <w:r>
        <w:rPr>
          <w:rFonts w:ascii="宋体" w:hAnsi="宋体" w:hint="eastAsia"/>
        </w:rPr>
        <w:t>14.[题目分析]本题是对字符串表达式的处理问题，首先定义4种数据结构：符号的类码，符号的TOKEN 表示，变量名表NAMEL和常量表CONSL。这四种数据结构均定义成结构体形式，数据部分用一维数组存储，同时用指针指出数据的个数。算法思想是从左到右扫描表达式，对读出的字符，先查出其符号类码：若是变量或常量，就到变量名表和常量表中去查是否已有，若无，则在相应表中增加之，并返回该字符在变量名表或常量表中的下标；若是操作符，则去查其符号类码。对读出的每个符号，均填写其TOKEN表。如此下去，直到表达式处理完毕。先定义各数据结构如下。</w:t>
      </w:r>
    </w:p>
    <w:p w14:paraId="48D205FE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// 定义符号类别数据结构</w:t>
      </w:r>
    </w:p>
    <w:p w14:paraId="3C3CBB4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 data[7];   //符号</w:t>
      </w:r>
    </w:p>
    <w:p w14:paraId="00E8D8F4" w14:textId="77777777" w:rsidR="00E71A84" w:rsidRDefault="00E71A84" w:rsidP="00E71A84">
      <w:pPr>
        <w:ind w:leftChars="200" w:left="420" w:firstLine="435"/>
        <w:rPr>
          <w:rFonts w:ascii="宋体" w:hAnsi="宋体" w:hint="eastAsia"/>
        </w:rPr>
      </w:pP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 code[7]；  //符号类码  </w:t>
      </w:r>
    </w:p>
    <w:p w14:paraId="7FD7B36C" w14:textId="77777777" w:rsidR="00E71A84" w:rsidRDefault="00E71A84" w:rsidP="00E71A84">
      <w:pPr>
        <w:ind w:firstLineChars="350" w:firstLine="735"/>
        <w:rPr>
          <w:rFonts w:ascii="宋体" w:hAnsi="宋体" w:hint="eastAsia"/>
        </w:rPr>
      </w:pPr>
      <w:r>
        <w:rPr>
          <w:rFonts w:ascii="宋体" w:hAnsi="宋体" w:hint="eastAsia"/>
        </w:rPr>
        <w:t>}TYPL；</w:t>
      </w:r>
    </w:p>
    <w:p w14:paraId="110B2B94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typedef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    //定义TOKEN的元素</w:t>
      </w:r>
    </w:p>
    <w:p w14:paraId="749376A6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{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typ；       //符号码</w:t>
      </w:r>
    </w:p>
    <w:p w14:paraId="583BACBF" w14:textId="77777777" w:rsidR="00E71A84" w:rsidRDefault="00E71A84" w:rsidP="00E71A84">
      <w:pPr>
        <w:ind w:leftChars="200" w:left="420" w:firstLine="435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addr；      //变量、常量在名字表中的地址</w:t>
      </w:r>
    </w:p>
    <w:p w14:paraId="045F11B4" w14:textId="77777777" w:rsidR="00E71A84" w:rsidRDefault="00E71A84" w:rsidP="00E71A84">
      <w:pPr>
        <w:ind w:leftChars="200" w:left="420" w:firstLine="435"/>
        <w:rPr>
          <w:rFonts w:ascii="宋体" w:hAnsi="宋体" w:hint="eastAsia"/>
        </w:rPr>
      </w:pPr>
      <w:r>
        <w:rPr>
          <w:rFonts w:ascii="宋体" w:hAnsi="宋体" w:hint="eastAsia"/>
        </w:rPr>
        <w:t>}cmp；</w:t>
      </w:r>
    </w:p>
    <w:p w14:paraId="4E36D299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{cmp data[50]；//定义TOKEN表长度&lt;50</w:t>
      </w:r>
    </w:p>
    <w:p w14:paraId="283A17DE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last；    //表达式元素个数</w:t>
      </w:r>
    </w:p>
    <w:p w14:paraId="57B262C8" w14:textId="77777777" w:rsidR="00E71A84" w:rsidRDefault="00E71A84" w:rsidP="00E71A84">
      <w:pPr>
        <w:ind w:leftChars="200" w:left="420" w:firstLineChars="294" w:firstLine="61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}TOKEN；</w:t>
      </w:r>
    </w:p>
    <w:p w14:paraId="71848944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{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data[15]；  //设变量个数小于15个</w:t>
      </w:r>
    </w:p>
    <w:p w14:paraId="0492E427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last；       //名字表变量个数</w:t>
      </w:r>
    </w:p>
    <w:p w14:paraId="124755C2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}NAMEL；</w:t>
      </w:r>
    </w:p>
    <w:p w14:paraId="55B19FA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struct</w:t>
      </w:r>
      <w:r>
        <w:rPr>
          <w:rFonts w:ascii="宋体" w:hAnsi="宋体" w:hint="eastAsia"/>
        </w:rPr>
        <w:t xml:space="preserve"> {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data[15]；  //设常量个数小于15个</w:t>
      </w:r>
    </w:p>
    <w:p w14:paraId="1A47DCDC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 xml:space="preserve"> last；      //常量个数</w:t>
      </w:r>
    </w:p>
    <w:p w14:paraId="51F0A70F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}CONSL；</w:t>
      </w:r>
    </w:p>
    <w:p w14:paraId="1845BAB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int </w:t>
      </w:r>
      <w:r>
        <w:rPr>
          <w:rFonts w:ascii="宋体" w:hAnsi="宋体" w:hint="eastAsia"/>
        </w:rPr>
        <w:t>operator（</w:t>
      </w:r>
      <w:r>
        <w:rPr>
          <w:rFonts w:ascii="宋体" w:hAnsi="宋体" w:hint="eastAsia"/>
          <w:b/>
        </w:rPr>
        <w:t>char</w:t>
      </w:r>
      <w:r>
        <w:rPr>
          <w:rFonts w:ascii="宋体" w:hAnsi="宋体" w:hint="eastAsia"/>
        </w:rPr>
        <w:t xml:space="preserve"> cr）</w:t>
      </w:r>
    </w:p>
    <w:p w14:paraId="46182D1C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//查符号在类码表中的序号</w:t>
      </w:r>
    </w:p>
    <w:p w14:paraId="28875AF9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（i=3；i&lt;=6；i++）</w:t>
      </w:r>
    </w:p>
    <w:p w14:paraId="6BB9C717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 xml:space="preserve">（TYPL.data[i]==cr） </w:t>
      </w:r>
      <w:r>
        <w:rPr>
          <w:rFonts w:ascii="宋体" w:hAnsi="宋体" w:hint="eastAsia"/>
          <w:b/>
        </w:rPr>
        <w:t>return</w:t>
      </w:r>
      <w:r>
        <w:rPr>
          <w:rFonts w:ascii="宋体" w:hAnsi="宋体" w:hint="eastAsia"/>
        </w:rPr>
        <w:t>（i）；</w:t>
      </w:r>
    </w:p>
    <w:p w14:paraId="5117A5E1" w14:textId="77777777" w:rsidR="00E71A84" w:rsidRDefault="00E71A84" w:rsidP="00E71A84">
      <w:pPr>
        <w:ind w:leftChars="200" w:left="420" w:firstLineChars="50" w:firstLine="105"/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13439191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  <w:b/>
        </w:rPr>
        <w:t>void</w:t>
      </w:r>
      <w:r>
        <w:rPr>
          <w:rFonts w:ascii="宋体" w:hAnsi="宋体" w:hint="eastAsia"/>
        </w:rPr>
        <w:t xml:space="preserve"> PROCeString（）</w:t>
      </w:r>
    </w:p>
    <w:p w14:paraId="22341F93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//从键盘读入字符串表达式（以‘#’结束），输出其TOKEN表示。</w:t>
      </w:r>
    </w:p>
    <w:p w14:paraId="44AC1136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{NAMEL.last=CONSL.last=TOKEN.last=0；  //各表元素个数初始化为0</w:t>
      </w:r>
    </w:p>
    <w:p w14:paraId="181D110C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TYPL.data[3]=‘*’；TYPL.data[4]=‘+’；TYPL.data[5]=‘（’；</w:t>
      </w:r>
    </w:p>
    <w:p w14:paraId="2E23B754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TYPL.data[6]=‘）’；    //将操作符存入数组</w:t>
      </w:r>
    </w:p>
    <w:p w14:paraId="2B3CCD4F" w14:textId="77777777" w:rsidR="00E71A84" w:rsidRDefault="00E71A84" w:rsidP="00E71A84">
      <w:pPr>
        <w:ind w:leftChars="200" w:left="420"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TYPL.code[3]=‘3’；TYPL.code[4]=‘4’；TYPL.code[5]=‘5’；</w:t>
      </w:r>
    </w:p>
    <w:p w14:paraId="569D2797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TYPL.code[6]=‘6’； //将符号的类码存入数组</w:t>
      </w:r>
    </w:p>
    <w:p w14:paraId="6604A82A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scanf（“%c”，&amp;ch）；  //从左到右扫描（读入）表达式。</w:t>
      </w:r>
    </w:p>
    <w:p w14:paraId="5BB44B11" w14:textId="77777777" w:rsidR="00E71A84" w:rsidRDefault="00E71A84" w:rsidP="00E71A84">
      <w:pPr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</w:t>
      </w:r>
      <w:r>
        <w:rPr>
          <w:rFonts w:ascii="宋体" w:hAnsi="宋体" w:hint="eastAsia"/>
          <w:b/>
        </w:rPr>
        <w:t>while</w:t>
      </w:r>
      <w:r>
        <w:rPr>
          <w:rFonts w:ascii="宋体" w:hAnsi="宋体" w:hint="eastAsia"/>
        </w:rPr>
        <w:t>（ch！=‘#’）   //‘#’是表达式结束符</w:t>
      </w:r>
    </w:p>
    <w:p w14:paraId="2EB0B606" w14:textId="77777777" w:rsidR="00E71A84" w:rsidRDefault="00E71A84" w:rsidP="00E71A84">
      <w:pPr>
        <w:ind w:firstLineChars="377" w:firstLine="792"/>
        <w:rPr>
          <w:rFonts w:ascii="宋体" w:hAnsi="宋体" w:hint="eastAsia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  <w:b/>
        </w:rPr>
        <w:t>switch</w:t>
      </w:r>
      <w:r>
        <w:rPr>
          <w:rFonts w:ascii="宋体" w:hAnsi="宋体" w:hint="eastAsia"/>
        </w:rPr>
        <w:t xml:space="preserve">（ch）of </w:t>
      </w:r>
    </w:p>
    <w:p w14:paraId="4C43DEC4" w14:textId="77777777" w:rsidR="00E71A84" w:rsidRDefault="00E71A84" w:rsidP="00E71A84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{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‘A’: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 ‘B’: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 ‘C’: //ch是变量</w:t>
      </w:r>
    </w:p>
    <w:p w14:paraId="62C5F631" w14:textId="77777777" w:rsidR="00E71A84" w:rsidRDefault="00E71A84" w:rsidP="00E71A84">
      <w:pPr>
        <w:ind w:firstLineChars="1050" w:firstLine="2205"/>
        <w:rPr>
          <w:rFonts w:ascii="宋体" w:hAnsi="宋体" w:hint="eastAsia"/>
        </w:rPr>
      </w:pPr>
      <w:r>
        <w:rPr>
          <w:rFonts w:ascii="宋体" w:hAnsi="宋体" w:hint="eastAsia"/>
        </w:rPr>
        <w:t>TY=0；      //变量类码为0</w:t>
      </w:r>
    </w:p>
    <w:p w14:paraId="5F82B2B4" w14:textId="77777777" w:rsidR="00E71A84" w:rsidRDefault="00E71A84" w:rsidP="00E71A84">
      <w:pPr>
        <w:ind w:leftChars="200"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（i=1；i&lt;=NAMEL.last；i++）</w:t>
      </w:r>
    </w:p>
    <w:p w14:paraId="340E9BBA" w14:textId="77777777" w:rsidR="00E71A84" w:rsidRDefault="00E71A84" w:rsidP="00E71A84">
      <w:pPr>
        <w:ind w:firstLineChars="1200" w:firstLine="2530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（NAMEL.data[i]==ch）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；//已有该变量，i记住其位置</w:t>
      </w:r>
    </w:p>
    <w:p w14:paraId="2F78FD79" w14:textId="77777777" w:rsidR="00E71A84" w:rsidRDefault="00E71A84" w:rsidP="00E71A84">
      <w:pPr>
        <w:ind w:leftChars="200"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（i&gt;NAMEL.last）{NAMEL.data[i]=ch；NAMEL.last++；}//变量加入</w:t>
      </w:r>
    </w:p>
    <w:p w14:paraId="4FA0C8B3" w14:textId="77777777" w:rsidR="00E71A84" w:rsidRDefault="00E71A84" w:rsidP="00E71A84">
      <w:pPr>
        <w:ind w:leftChars="200"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‘0’: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‘1’: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‘2’: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‘3’: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‘4’: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>‘5’://处理常量</w:t>
      </w:r>
    </w:p>
    <w:p w14:paraId="66404847" w14:textId="77777777" w:rsidR="00E71A84" w:rsidRDefault="00E71A84" w:rsidP="00E71A84">
      <w:pPr>
        <w:ind w:leftChars="200" w:left="420" w:firstLineChars="279" w:firstLine="588"/>
        <w:rPr>
          <w:rFonts w:ascii="宋体" w:hAnsi="宋体" w:hint="eastAsia"/>
        </w:rPr>
      </w:pP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‘6’: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 ‘7’: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 xml:space="preserve">‘8’: </w:t>
      </w:r>
      <w:r>
        <w:rPr>
          <w:rFonts w:ascii="宋体" w:hAnsi="宋体" w:hint="eastAsia"/>
          <w:b/>
        </w:rPr>
        <w:t>case</w:t>
      </w:r>
      <w:r>
        <w:rPr>
          <w:rFonts w:ascii="宋体" w:hAnsi="宋体" w:hint="eastAsia"/>
        </w:rPr>
        <w:t>‘9’: TY=1；//常量类码为1</w:t>
      </w:r>
    </w:p>
    <w:p w14:paraId="4B21B00C" w14:textId="77777777" w:rsidR="00E71A84" w:rsidRDefault="00E71A84" w:rsidP="00E71A84">
      <w:pPr>
        <w:tabs>
          <w:tab w:val="left" w:pos="720"/>
          <w:tab w:val="left" w:pos="900"/>
        </w:tabs>
        <w:ind w:leftChars="200"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         </w:t>
      </w:r>
      <w:r>
        <w:rPr>
          <w:rFonts w:ascii="宋体" w:hAnsi="宋体" w:hint="eastAsia"/>
          <w:b/>
        </w:rPr>
        <w:t>for</w:t>
      </w:r>
      <w:r>
        <w:rPr>
          <w:rFonts w:ascii="宋体" w:hAnsi="宋体" w:hint="eastAsia"/>
        </w:rPr>
        <w:t>（i=1；i&lt;=CONSL.last；i++）</w:t>
      </w:r>
    </w:p>
    <w:p w14:paraId="666B978C" w14:textId="77777777" w:rsidR="00E71A84" w:rsidRDefault="00E71A84" w:rsidP="00E71A84">
      <w:pPr>
        <w:tabs>
          <w:tab w:val="left" w:pos="720"/>
          <w:tab w:val="left" w:pos="900"/>
        </w:tabs>
        <w:ind w:leftChars="200" w:left="420" w:firstLineChars="982" w:firstLine="2070"/>
        <w:rPr>
          <w:rFonts w:ascii="宋体" w:hAnsi="宋体" w:hint="eastAsia"/>
        </w:rPr>
      </w:pP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（CONSL.data[i]==ch）</w:t>
      </w:r>
      <w:r>
        <w:rPr>
          <w:rFonts w:ascii="宋体" w:hAnsi="宋体" w:hint="eastAsia"/>
          <w:b/>
        </w:rPr>
        <w:t>break</w:t>
      </w:r>
      <w:r>
        <w:rPr>
          <w:rFonts w:ascii="宋体" w:hAnsi="宋体" w:hint="eastAsia"/>
        </w:rPr>
        <w:t>；////已有该常量，i记住其位置</w:t>
      </w:r>
    </w:p>
    <w:p w14:paraId="48A1B1DF" w14:textId="77777777" w:rsidR="00E71A84" w:rsidRDefault="00E71A84" w:rsidP="00E71A84">
      <w:pPr>
        <w:ind w:leftChars="200"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          </w:t>
      </w:r>
      <w:r>
        <w:rPr>
          <w:rFonts w:ascii="宋体" w:hAnsi="宋体" w:hint="eastAsia"/>
          <w:b/>
        </w:rPr>
        <w:t>if</w:t>
      </w:r>
      <w:r>
        <w:rPr>
          <w:rFonts w:ascii="宋体" w:hAnsi="宋体" w:hint="eastAsia"/>
        </w:rPr>
        <w:t>（i&gt;CONSL.last）｛CONSL.data[i]=ch；CONSL.last++；｝//将新常量加入</w:t>
      </w:r>
    </w:p>
    <w:p w14:paraId="7E3193F2" w14:textId="77777777" w:rsidR="00E71A84" w:rsidRDefault="00E71A84" w:rsidP="00E71A84">
      <w:pPr>
        <w:ind w:leftChars="200"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r>
        <w:rPr>
          <w:rFonts w:ascii="宋体" w:hAnsi="宋体" w:hint="eastAsia"/>
          <w:b/>
        </w:rPr>
        <w:t>default</w:t>
      </w:r>
      <w:r>
        <w:rPr>
          <w:rFonts w:ascii="宋体" w:hAnsi="宋体" w:hint="eastAsia"/>
        </w:rPr>
        <w:t>:    //处理运算符</w:t>
      </w:r>
    </w:p>
    <w:p w14:paraId="4F05A63F" w14:textId="77777777" w:rsidR="00E71A84" w:rsidRDefault="00E71A84" w:rsidP="00E71A84">
      <w:pPr>
        <w:ind w:leftChars="200" w:left="42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           TY＝operator（ch）；//类码序号</w:t>
      </w:r>
    </w:p>
    <w:p w14:paraId="26C79821" w14:textId="77777777" w:rsidR="00E71A84" w:rsidRDefault="00E71A84" w:rsidP="00E71A84">
      <w:pPr>
        <w:ind w:leftChars="200" w:left="420" w:firstLineChars="375" w:firstLine="78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        i=’\0’；         //填入TOKEN的addr域（期望输出空白）</w:t>
      </w:r>
    </w:p>
    <w:p w14:paraId="5223EA47" w14:textId="77777777" w:rsidR="00E71A84" w:rsidRDefault="00E71A84" w:rsidP="00E71A84">
      <w:pPr>
        <w:ind w:firstLineChars="447" w:firstLine="939"/>
        <w:rPr>
          <w:rFonts w:ascii="宋体" w:hAnsi="宋体" w:hint="eastAsia"/>
        </w:rPr>
      </w:pPr>
      <w:r>
        <w:rPr>
          <w:rFonts w:ascii="宋体" w:hAnsi="宋体" w:hint="eastAsia"/>
        </w:rPr>
        <w:t>}//结束</w:t>
      </w:r>
      <w:r>
        <w:rPr>
          <w:rFonts w:ascii="宋体" w:hAnsi="宋体" w:hint="eastAsia"/>
          <w:b/>
        </w:rPr>
        <w:t>switch</w:t>
      </w:r>
      <w:r>
        <w:rPr>
          <w:rFonts w:ascii="宋体" w:hAnsi="宋体" w:hint="eastAsia"/>
        </w:rPr>
        <w:t>，下面将ch填入TOKEN表</w:t>
      </w:r>
    </w:p>
    <w:p w14:paraId="46DF79CA" w14:textId="77777777" w:rsidR="00E71A84" w:rsidRDefault="00E71A84" w:rsidP="00E71A84">
      <w:pPr>
        <w:ind w:firstLineChars="377" w:firstLine="792"/>
        <w:rPr>
          <w:rFonts w:ascii="宋体" w:hAnsi="宋体" w:hint="eastAsia"/>
        </w:rPr>
      </w:pPr>
      <w:r>
        <w:rPr>
          <w:rFonts w:ascii="宋体" w:hAnsi="宋体" w:hint="eastAsia"/>
        </w:rPr>
        <w:t>TOKEN.data［++TOKEN.last］.typ=TY；TOKEN.data［TOKEN.last］.addr=i；</w:t>
      </w:r>
    </w:p>
    <w:p w14:paraId="0650059D" w14:textId="77777777" w:rsidR="00E71A84" w:rsidRDefault="00E71A84" w:rsidP="00E71A84">
      <w:pPr>
        <w:ind w:firstLineChars="377" w:firstLine="792"/>
        <w:rPr>
          <w:rFonts w:ascii="宋体" w:hAnsi="宋体" w:hint="eastAsia"/>
        </w:rPr>
      </w:pPr>
      <w:r>
        <w:rPr>
          <w:rFonts w:ascii="宋体" w:hAnsi="宋体" w:hint="eastAsia"/>
        </w:rPr>
        <w:t>scanf（“％c”，&amp;ch）；  //读入表达式的下一符号。</w:t>
      </w:r>
    </w:p>
    <w:p w14:paraId="46F41999" w14:textId="77777777" w:rsidR="00E71A84" w:rsidRDefault="00E71A84" w:rsidP="00E71A84">
      <w:pPr>
        <w:ind w:firstLineChars="328" w:firstLine="689"/>
        <w:rPr>
          <w:rFonts w:ascii="宋体" w:hAnsi="宋体" w:hint="eastAsia"/>
        </w:rPr>
      </w:pPr>
      <w:r>
        <w:rPr>
          <w:rFonts w:ascii="宋体" w:hAnsi="宋体" w:hint="eastAsia"/>
        </w:rPr>
        <w:t>}//</w:t>
      </w:r>
      <w:r>
        <w:rPr>
          <w:rFonts w:ascii="宋体" w:hAnsi="宋体" w:hint="eastAsia"/>
          <w:b/>
        </w:rPr>
        <w:t>while</w:t>
      </w:r>
    </w:p>
    <w:p w14:paraId="1D86D9F3" w14:textId="77777777" w:rsidR="00E71A84" w:rsidRDefault="00E71A84" w:rsidP="00E71A84">
      <w:pPr>
        <w:ind w:firstLineChars="247" w:firstLine="519"/>
        <w:rPr>
          <w:rFonts w:ascii="宋体" w:hAnsi="宋体" w:hint="eastAsia"/>
        </w:rPr>
      </w:pPr>
      <w:r>
        <w:rPr>
          <w:rFonts w:ascii="宋体" w:hAnsi="宋体" w:hint="eastAsia"/>
        </w:rPr>
        <w:t>}//算法结束</w:t>
      </w:r>
    </w:p>
    <w:p w14:paraId="5964112C" w14:textId="77777777" w:rsidR="00E71A84" w:rsidRDefault="00E71A84" w:rsidP="00E71A84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[程序讨论]为便于讨论，各一维数组下标均以1开始，在字符为变量或常量的情况下，将其类码用TY记下，用i记下其NAMEL表或CONSL表中的位置，以便在填TOKEN表时用。在运算符（‘+’，‘*’，‘（’，‘）’）填入TOKEN表时，TOKEN表的addr域没意义，为了程序统一，这里填入了’\0’。本题是表达式处理的简化情况（只有3个单字母变量，常量只有0..9，操作符只4个），若是真实情况，所用数据结构要相应变化。</w:t>
      </w:r>
    </w:p>
    <w:p w14:paraId="6EF3B347" w14:textId="77777777" w:rsidR="00E71A84" w:rsidRPr="00E71A84" w:rsidRDefault="00E71A84"/>
    <w:sectPr w:rsidR="00E71A84" w:rsidRPr="00E71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84"/>
    <w:rsid w:val="001E0308"/>
    <w:rsid w:val="00E7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1F3C6"/>
  <w15:chartTrackingRefBased/>
  <w15:docId w15:val="{4C23875A-2A4F-485E-904C-F4278341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7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2547</Words>
  <Characters>14522</Characters>
  <Application>Microsoft Office Word</Application>
  <DocSecurity>0</DocSecurity>
  <Lines>121</Lines>
  <Paragraphs>34</Paragraphs>
  <ScaleCrop>false</ScaleCrop>
  <Company>maths</Company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 串 </dc:title>
  <dc:subject/>
  <dc:creator>ycx</dc:creator>
  <cp:keywords/>
  <dc:description/>
  <cp:lastModifiedBy>幽弥狂</cp:lastModifiedBy>
  <cp:revision>2</cp:revision>
  <dcterms:created xsi:type="dcterms:W3CDTF">2019-09-17T16:18:00Z</dcterms:created>
  <dcterms:modified xsi:type="dcterms:W3CDTF">2019-09-17T16:18:00Z</dcterms:modified>
</cp:coreProperties>
</file>