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58246" w14:textId="77777777" w:rsidR="00E93439" w:rsidRDefault="00E93439">
      <w:r>
        <w:rPr>
          <w:noProof/>
        </w:rPr>
        <w:drawing>
          <wp:inline distT="0" distB="0" distL="0" distR="0" wp14:anchorId="32A0FB84" wp14:editId="64DDCBD8">
            <wp:extent cx="4781550" cy="411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A9A0" w14:textId="77777777" w:rsidR="00E93439" w:rsidRDefault="00E93439" w:rsidP="00E9343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按照题目要求，</w:t>
      </w:r>
      <w:r w:rsidRPr="00E93439"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图</w:t>
      </w:r>
      <w:r w:rsidRPr="00E93439"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应该使用</w:t>
      </w:r>
      <w:r>
        <w:rPr>
          <w:rFonts w:hint="eastAsia"/>
          <w:sz w:val="28"/>
          <w:szCs w:val="28"/>
        </w:rPr>
        <w:t>pc1 ping pc3</w:t>
      </w:r>
      <w:r>
        <w:rPr>
          <w:rFonts w:hint="eastAsia"/>
          <w:sz w:val="28"/>
          <w:szCs w:val="28"/>
        </w:rPr>
        <w:t>。两个电脑属于不同的网段，也属于不同的</w:t>
      </w:r>
      <w:proofErr w:type="spellStart"/>
      <w:r>
        <w:rPr>
          <w:rFonts w:hint="eastAsia"/>
          <w:sz w:val="28"/>
          <w:szCs w:val="28"/>
        </w:rPr>
        <w:t>vlan</w:t>
      </w:r>
      <w:proofErr w:type="spellEnd"/>
      <w:r>
        <w:rPr>
          <w:rFonts w:hint="eastAsia"/>
          <w:sz w:val="28"/>
          <w:szCs w:val="28"/>
        </w:rPr>
        <w:t>，因此必须借助路由器才能找到目的主机。路由器的右边</w:t>
      </w:r>
      <w:r>
        <w:rPr>
          <w:rFonts w:hint="eastAsia"/>
          <w:sz w:val="28"/>
          <w:szCs w:val="28"/>
        </w:rPr>
        <w:t>f0/1</w:t>
      </w:r>
      <w:r>
        <w:rPr>
          <w:rFonts w:hint="eastAsia"/>
          <w:sz w:val="28"/>
          <w:szCs w:val="28"/>
        </w:rPr>
        <w:t>端口（下面称路由器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号端口），</w:t>
      </w:r>
      <w:proofErr w:type="spellStart"/>
      <w:r>
        <w:rPr>
          <w:rFonts w:hint="eastAsia"/>
          <w:sz w:val="28"/>
          <w:szCs w:val="28"/>
        </w:rPr>
        <w:t>ip</w:t>
      </w:r>
      <w:proofErr w:type="spellEnd"/>
      <w:r>
        <w:rPr>
          <w:rFonts w:hint="eastAsia"/>
          <w:sz w:val="28"/>
          <w:szCs w:val="28"/>
        </w:rPr>
        <w:t>地址和</w:t>
      </w:r>
      <w:r>
        <w:rPr>
          <w:rFonts w:hint="eastAsia"/>
          <w:sz w:val="28"/>
          <w:szCs w:val="28"/>
        </w:rPr>
        <w:t>pc1</w:t>
      </w:r>
      <w:r>
        <w:rPr>
          <w:rFonts w:hint="eastAsia"/>
          <w:sz w:val="28"/>
          <w:szCs w:val="28"/>
        </w:rPr>
        <w:t>的</w:t>
      </w:r>
      <w:proofErr w:type="spellStart"/>
      <w:r>
        <w:rPr>
          <w:rFonts w:hint="eastAsia"/>
          <w:sz w:val="28"/>
          <w:szCs w:val="28"/>
        </w:rPr>
        <w:t>ip</w:t>
      </w:r>
      <w:proofErr w:type="spellEnd"/>
      <w:r>
        <w:rPr>
          <w:rFonts w:hint="eastAsia"/>
          <w:sz w:val="28"/>
          <w:szCs w:val="28"/>
        </w:rPr>
        <w:t>地址在同一个网段中，因此在</w:t>
      </w:r>
      <w:r>
        <w:rPr>
          <w:rFonts w:hint="eastAsia"/>
          <w:sz w:val="28"/>
          <w:szCs w:val="28"/>
        </w:rPr>
        <w:t>ping</w:t>
      </w:r>
      <w:r>
        <w:rPr>
          <w:rFonts w:hint="eastAsia"/>
          <w:sz w:val="28"/>
          <w:szCs w:val="28"/>
        </w:rPr>
        <w:t>的过程中，数据报会从：①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节点先到左边交换机（下面称交换机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），然后到达右边交换机（下面称交换机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），即会经过节点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，并从节点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通过节点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到达路由器的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号端口；②路由器查看目的</w:t>
      </w:r>
      <w:proofErr w:type="spellStart"/>
      <w:r>
        <w:rPr>
          <w:rFonts w:hint="eastAsia"/>
          <w:sz w:val="28"/>
          <w:szCs w:val="28"/>
        </w:rPr>
        <w:t>ip</w:t>
      </w:r>
      <w:proofErr w:type="spellEnd"/>
      <w:r>
        <w:rPr>
          <w:rFonts w:hint="eastAsia"/>
          <w:sz w:val="28"/>
          <w:szCs w:val="28"/>
        </w:rPr>
        <w:t>地址（</w:t>
      </w:r>
      <w:r>
        <w:rPr>
          <w:rFonts w:hint="eastAsia"/>
          <w:sz w:val="28"/>
          <w:szCs w:val="28"/>
        </w:rPr>
        <w:t>192.168.100.3</w:t>
      </w:r>
      <w:r>
        <w:rPr>
          <w:rFonts w:hint="eastAsia"/>
          <w:sz w:val="28"/>
          <w:szCs w:val="28"/>
        </w:rPr>
        <w:t>），知道要从左边的端口（下面称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号端口）发出数据报，交给交换机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即经过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节点，交换机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将数据报发送给交换机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，即经过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节点，交换机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再把数据报交付给</w:t>
      </w:r>
      <w:r>
        <w:rPr>
          <w:rFonts w:hint="eastAsia"/>
          <w:sz w:val="28"/>
          <w:szCs w:val="28"/>
        </w:rPr>
        <w:t>pc3</w:t>
      </w:r>
      <w:r>
        <w:rPr>
          <w:rFonts w:hint="eastAsia"/>
          <w:sz w:val="28"/>
          <w:szCs w:val="28"/>
        </w:rPr>
        <w:t>，即经过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节点，结束。</w:t>
      </w:r>
    </w:p>
    <w:p w14:paraId="09EF0BB6" w14:textId="77777777" w:rsidR="00E93439" w:rsidRPr="00E93439" w:rsidRDefault="00E93439" w:rsidP="007733A7">
      <w:pPr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所以</w:t>
      </w:r>
      <w:r>
        <w:rPr>
          <w:rFonts w:hint="eastAsia"/>
          <w:sz w:val="28"/>
          <w:szCs w:val="28"/>
        </w:rPr>
        <w:t>pc1</w:t>
      </w:r>
      <w:r>
        <w:rPr>
          <w:rFonts w:hint="eastAsia"/>
          <w:sz w:val="28"/>
          <w:szCs w:val="28"/>
        </w:rPr>
        <w:t>发出数据报到达</w:t>
      </w:r>
      <w:r>
        <w:rPr>
          <w:rFonts w:hint="eastAsia"/>
          <w:sz w:val="28"/>
          <w:szCs w:val="28"/>
        </w:rPr>
        <w:t>pc3</w:t>
      </w:r>
      <w:r>
        <w:rPr>
          <w:rFonts w:hint="eastAsia"/>
          <w:sz w:val="28"/>
          <w:szCs w:val="28"/>
        </w:rPr>
        <w:t>会经过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节点。</w:t>
      </w:r>
    </w:p>
    <w:sectPr w:rsidR="00E93439" w:rsidRPr="00E934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61601" w14:textId="77777777" w:rsidR="00D7431A" w:rsidRDefault="00D7431A" w:rsidP="00E93439">
      <w:r>
        <w:separator/>
      </w:r>
    </w:p>
  </w:endnote>
  <w:endnote w:type="continuationSeparator" w:id="0">
    <w:p w14:paraId="1CD2A680" w14:textId="77777777" w:rsidR="00D7431A" w:rsidRDefault="00D7431A" w:rsidP="00E93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D61F9" w14:textId="77777777" w:rsidR="00E93439" w:rsidRDefault="00E9343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D76D8" w14:textId="77777777" w:rsidR="00E93439" w:rsidRDefault="00E9343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E8A7B" w14:textId="77777777" w:rsidR="00E93439" w:rsidRDefault="00E9343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88CCF" w14:textId="77777777" w:rsidR="00D7431A" w:rsidRDefault="00D7431A" w:rsidP="00E93439">
      <w:r>
        <w:separator/>
      </w:r>
    </w:p>
  </w:footnote>
  <w:footnote w:type="continuationSeparator" w:id="0">
    <w:p w14:paraId="1C67CC69" w14:textId="77777777" w:rsidR="00D7431A" w:rsidRDefault="00D7431A" w:rsidP="00E93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A8250" w14:textId="77777777" w:rsidR="00E93439" w:rsidRDefault="00E9343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3C21E" w14:textId="77777777" w:rsidR="00E93439" w:rsidRDefault="00E93439" w:rsidP="00E9343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05EC2" w14:textId="77777777" w:rsidR="00E93439" w:rsidRDefault="00E9343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29"/>
    <w:rsid w:val="0002233F"/>
    <w:rsid w:val="00062F32"/>
    <w:rsid w:val="00065AF5"/>
    <w:rsid w:val="0009550F"/>
    <w:rsid w:val="000A0DEE"/>
    <w:rsid w:val="000A1463"/>
    <w:rsid w:val="000B0734"/>
    <w:rsid w:val="000D5529"/>
    <w:rsid w:val="000F0707"/>
    <w:rsid w:val="001039C5"/>
    <w:rsid w:val="00114845"/>
    <w:rsid w:val="001159F6"/>
    <w:rsid w:val="00121487"/>
    <w:rsid w:val="00124054"/>
    <w:rsid w:val="001367BA"/>
    <w:rsid w:val="00140094"/>
    <w:rsid w:val="001C6DEE"/>
    <w:rsid w:val="001F5818"/>
    <w:rsid w:val="0020638A"/>
    <w:rsid w:val="002146B9"/>
    <w:rsid w:val="0023249B"/>
    <w:rsid w:val="00267E06"/>
    <w:rsid w:val="00287CA2"/>
    <w:rsid w:val="00292049"/>
    <w:rsid w:val="002944EA"/>
    <w:rsid w:val="002B151C"/>
    <w:rsid w:val="002C0A38"/>
    <w:rsid w:val="002D3AD5"/>
    <w:rsid w:val="003037BD"/>
    <w:rsid w:val="003105F1"/>
    <w:rsid w:val="00320279"/>
    <w:rsid w:val="00364A81"/>
    <w:rsid w:val="0037773F"/>
    <w:rsid w:val="00390345"/>
    <w:rsid w:val="00393CB0"/>
    <w:rsid w:val="003B2A33"/>
    <w:rsid w:val="003E4265"/>
    <w:rsid w:val="003F6B6C"/>
    <w:rsid w:val="00405EC6"/>
    <w:rsid w:val="00411558"/>
    <w:rsid w:val="00490B86"/>
    <w:rsid w:val="004B767E"/>
    <w:rsid w:val="004F04FF"/>
    <w:rsid w:val="004F19B6"/>
    <w:rsid w:val="004F1CFB"/>
    <w:rsid w:val="00555BE0"/>
    <w:rsid w:val="00561CF2"/>
    <w:rsid w:val="00575A80"/>
    <w:rsid w:val="005A06A3"/>
    <w:rsid w:val="005B2CF6"/>
    <w:rsid w:val="005C0582"/>
    <w:rsid w:val="005D09DA"/>
    <w:rsid w:val="005F5997"/>
    <w:rsid w:val="00612509"/>
    <w:rsid w:val="00625932"/>
    <w:rsid w:val="00643CD5"/>
    <w:rsid w:val="006614BC"/>
    <w:rsid w:val="00663A30"/>
    <w:rsid w:val="00667903"/>
    <w:rsid w:val="00674DFE"/>
    <w:rsid w:val="006958A5"/>
    <w:rsid w:val="006A7F6B"/>
    <w:rsid w:val="006D0109"/>
    <w:rsid w:val="00727181"/>
    <w:rsid w:val="00737379"/>
    <w:rsid w:val="00746934"/>
    <w:rsid w:val="00750EFB"/>
    <w:rsid w:val="007722C2"/>
    <w:rsid w:val="007733A7"/>
    <w:rsid w:val="007753A7"/>
    <w:rsid w:val="00777F7C"/>
    <w:rsid w:val="007C5E14"/>
    <w:rsid w:val="007E5090"/>
    <w:rsid w:val="00801C07"/>
    <w:rsid w:val="00815F89"/>
    <w:rsid w:val="0084798F"/>
    <w:rsid w:val="008529E2"/>
    <w:rsid w:val="00871029"/>
    <w:rsid w:val="00873211"/>
    <w:rsid w:val="00883713"/>
    <w:rsid w:val="008940CA"/>
    <w:rsid w:val="008A5B71"/>
    <w:rsid w:val="008B1C70"/>
    <w:rsid w:val="008B5C07"/>
    <w:rsid w:val="008D4CEB"/>
    <w:rsid w:val="008D6633"/>
    <w:rsid w:val="008E6479"/>
    <w:rsid w:val="00957AAB"/>
    <w:rsid w:val="0097270E"/>
    <w:rsid w:val="009873E0"/>
    <w:rsid w:val="0099123F"/>
    <w:rsid w:val="009B2E72"/>
    <w:rsid w:val="009B499E"/>
    <w:rsid w:val="009C7E7B"/>
    <w:rsid w:val="009E0B78"/>
    <w:rsid w:val="00A01C85"/>
    <w:rsid w:val="00A02139"/>
    <w:rsid w:val="00A1068A"/>
    <w:rsid w:val="00A22F3D"/>
    <w:rsid w:val="00A25B9C"/>
    <w:rsid w:val="00A3438E"/>
    <w:rsid w:val="00A54EDE"/>
    <w:rsid w:val="00A72CD0"/>
    <w:rsid w:val="00AC3D3E"/>
    <w:rsid w:val="00AC44A4"/>
    <w:rsid w:val="00AD128B"/>
    <w:rsid w:val="00AD7137"/>
    <w:rsid w:val="00AE01DB"/>
    <w:rsid w:val="00AE1F36"/>
    <w:rsid w:val="00AE49C8"/>
    <w:rsid w:val="00B13AB1"/>
    <w:rsid w:val="00B210AC"/>
    <w:rsid w:val="00B6622F"/>
    <w:rsid w:val="00B9266E"/>
    <w:rsid w:val="00BC6476"/>
    <w:rsid w:val="00BE3B20"/>
    <w:rsid w:val="00BE4B82"/>
    <w:rsid w:val="00BF518D"/>
    <w:rsid w:val="00BF5D3B"/>
    <w:rsid w:val="00C01734"/>
    <w:rsid w:val="00C604BD"/>
    <w:rsid w:val="00C63C5B"/>
    <w:rsid w:val="00C8082E"/>
    <w:rsid w:val="00C86D87"/>
    <w:rsid w:val="00C91FE4"/>
    <w:rsid w:val="00C96991"/>
    <w:rsid w:val="00CA4155"/>
    <w:rsid w:val="00CF0E28"/>
    <w:rsid w:val="00CF68B4"/>
    <w:rsid w:val="00D05147"/>
    <w:rsid w:val="00D26486"/>
    <w:rsid w:val="00D3037A"/>
    <w:rsid w:val="00D33C4C"/>
    <w:rsid w:val="00D34975"/>
    <w:rsid w:val="00D41C1A"/>
    <w:rsid w:val="00D42CB9"/>
    <w:rsid w:val="00D50333"/>
    <w:rsid w:val="00D55DAE"/>
    <w:rsid w:val="00D64779"/>
    <w:rsid w:val="00D710C9"/>
    <w:rsid w:val="00D7431A"/>
    <w:rsid w:val="00D81CAB"/>
    <w:rsid w:val="00D97788"/>
    <w:rsid w:val="00E0752D"/>
    <w:rsid w:val="00E20BD3"/>
    <w:rsid w:val="00E60539"/>
    <w:rsid w:val="00E80437"/>
    <w:rsid w:val="00E878B9"/>
    <w:rsid w:val="00E93439"/>
    <w:rsid w:val="00EE177F"/>
    <w:rsid w:val="00EE1BC1"/>
    <w:rsid w:val="00EF3AA4"/>
    <w:rsid w:val="00EF6D66"/>
    <w:rsid w:val="00F04F7C"/>
    <w:rsid w:val="00F123D4"/>
    <w:rsid w:val="00F424A1"/>
    <w:rsid w:val="00F50398"/>
    <w:rsid w:val="00F7390B"/>
    <w:rsid w:val="00F8041B"/>
    <w:rsid w:val="00FA344F"/>
    <w:rsid w:val="00FB25BF"/>
    <w:rsid w:val="00FB28F2"/>
    <w:rsid w:val="00FB5881"/>
    <w:rsid w:val="00FD5473"/>
    <w:rsid w:val="00FF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7663A"/>
  <w15:docId w15:val="{16CFE8B1-149E-41D6-BDF8-123BF2F7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3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34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3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343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9343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934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52</Words>
  <Characters>299</Characters>
  <Application>Microsoft Office Word</Application>
  <DocSecurity>0</DocSecurity>
  <Lines>2</Lines>
  <Paragraphs>1</Paragraphs>
  <ScaleCrop>false</ScaleCrop>
  <Company>Microsoft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幽弥狂</cp:lastModifiedBy>
  <cp:revision>4</cp:revision>
  <dcterms:created xsi:type="dcterms:W3CDTF">2015-12-10T13:55:00Z</dcterms:created>
  <dcterms:modified xsi:type="dcterms:W3CDTF">2019-09-27T15:42:00Z</dcterms:modified>
</cp:coreProperties>
</file>