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50691" w14:textId="77777777" w:rsidR="00684443" w:rsidRPr="00710B3B" w:rsidRDefault="00684443" w:rsidP="00713A86">
      <w:pPr>
        <w:spacing w:line="440" w:lineRule="exact"/>
        <w:jc w:val="center"/>
        <w:rPr>
          <w:b/>
          <w:sz w:val="30"/>
          <w:szCs w:val="30"/>
          <w:u w:val="single"/>
        </w:rPr>
      </w:pPr>
      <w:bookmarkStart w:id="0" w:name="_GoBack"/>
      <w:bookmarkEnd w:id="0"/>
      <w:r w:rsidRPr="00710B3B">
        <w:rPr>
          <w:rFonts w:eastAsia="楷体_GB2312" w:hAnsi="Arial"/>
          <w:b/>
          <w:sz w:val="30"/>
          <w:szCs w:val="30"/>
        </w:rPr>
        <w:t>考试科目名称</w:t>
      </w:r>
      <w:r w:rsidR="00FC2427">
        <w:rPr>
          <w:rFonts w:eastAsia="楷体_GB2312" w:hAnsi="Arial"/>
          <w:b/>
          <w:sz w:val="30"/>
          <w:szCs w:val="30"/>
          <w:u w:val="single"/>
        </w:rPr>
        <w:t xml:space="preserve">　计算机</w:t>
      </w:r>
      <w:r w:rsidR="00FC2427">
        <w:rPr>
          <w:rFonts w:eastAsia="楷体_GB2312" w:hAnsi="Arial" w:hint="eastAsia"/>
          <w:b/>
          <w:sz w:val="30"/>
          <w:szCs w:val="30"/>
          <w:u w:val="single"/>
        </w:rPr>
        <w:t>系统基础</w:t>
      </w:r>
      <w:r w:rsidRPr="00710B3B">
        <w:rPr>
          <w:rFonts w:eastAsia="楷体_GB2312" w:hAnsi="Arial"/>
          <w:b/>
          <w:sz w:val="30"/>
          <w:szCs w:val="30"/>
          <w:u w:val="single"/>
        </w:rPr>
        <w:t xml:space="preserve">　（</w:t>
      </w:r>
      <w:r w:rsidR="00FC2427">
        <w:rPr>
          <w:rFonts w:eastAsia="楷体_GB2312" w:hAnsi="Arial" w:hint="eastAsia"/>
          <w:b/>
          <w:sz w:val="30"/>
          <w:szCs w:val="30"/>
          <w:u w:val="single"/>
        </w:rPr>
        <w:t>A</w:t>
      </w:r>
      <w:r w:rsidRPr="00710B3B">
        <w:rPr>
          <w:rFonts w:eastAsia="楷体_GB2312" w:hAnsi="Arial"/>
          <w:b/>
          <w:sz w:val="30"/>
          <w:szCs w:val="30"/>
          <w:u w:val="single"/>
        </w:rPr>
        <w:t>卷）</w:t>
      </w:r>
    </w:p>
    <w:p w14:paraId="3259B328" w14:textId="77777777" w:rsidR="00684443" w:rsidRPr="00710B3B" w:rsidRDefault="00684443" w:rsidP="00713A86">
      <w:pPr>
        <w:snapToGrid w:val="0"/>
        <w:spacing w:line="440" w:lineRule="exact"/>
        <w:rPr>
          <w:szCs w:val="21"/>
          <w:u w:val="single"/>
        </w:rPr>
      </w:pPr>
      <w:r w:rsidRPr="00710B3B">
        <w:rPr>
          <w:rFonts w:hAnsi="Arial"/>
          <w:szCs w:val="21"/>
        </w:rPr>
        <w:t xml:space="preserve">　</w:t>
      </w:r>
      <w:r w:rsidR="00CE500C">
        <w:rPr>
          <w:szCs w:val="21"/>
        </w:rPr>
        <w:t>20</w:t>
      </w:r>
      <w:r w:rsidR="00220726">
        <w:rPr>
          <w:rFonts w:hint="eastAsia"/>
          <w:szCs w:val="21"/>
        </w:rPr>
        <w:t>1</w:t>
      </w:r>
      <w:r w:rsidR="001F7E85">
        <w:rPr>
          <w:szCs w:val="21"/>
        </w:rPr>
        <w:t>5</w:t>
      </w:r>
      <w:r w:rsidR="00CE500C">
        <w:rPr>
          <w:szCs w:val="21"/>
        </w:rPr>
        <w:t>—201</w:t>
      </w:r>
      <w:r w:rsidR="001F7E85">
        <w:rPr>
          <w:szCs w:val="21"/>
        </w:rPr>
        <w:t>6</w:t>
      </w:r>
      <w:r w:rsidRPr="00710B3B">
        <w:rPr>
          <w:rFonts w:hAnsi="Arial"/>
          <w:szCs w:val="21"/>
        </w:rPr>
        <w:t>学年第</w:t>
      </w:r>
      <w:r w:rsidR="000D2762">
        <w:rPr>
          <w:szCs w:val="21"/>
          <w:u w:val="single"/>
        </w:rPr>
        <w:t xml:space="preserve"> </w:t>
      </w:r>
      <w:r w:rsidR="00CE500C">
        <w:rPr>
          <w:rFonts w:hint="eastAsia"/>
          <w:szCs w:val="21"/>
          <w:u w:val="single"/>
        </w:rPr>
        <w:t>1</w:t>
      </w:r>
      <w:r w:rsidRPr="00710B3B">
        <w:rPr>
          <w:szCs w:val="21"/>
          <w:u w:val="single"/>
        </w:rPr>
        <w:t xml:space="preserve"> </w:t>
      </w:r>
      <w:r w:rsidRPr="00710B3B">
        <w:rPr>
          <w:szCs w:val="21"/>
        </w:rPr>
        <w:t xml:space="preserve"> </w:t>
      </w:r>
      <w:r w:rsidRPr="00710B3B">
        <w:rPr>
          <w:rFonts w:hAnsi="Arial"/>
          <w:szCs w:val="21"/>
        </w:rPr>
        <w:t>学期　教师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1F7E85">
        <w:rPr>
          <w:rFonts w:hAnsi="Arial"/>
          <w:szCs w:val="21"/>
          <w:u w:val="single"/>
        </w:rPr>
        <w:t xml:space="preserve">  </w:t>
      </w:r>
      <w:r w:rsidR="000D2762">
        <w:rPr>
          <w:rFonts w:hAnsi="Arial" w:hint="eastAsia"/>
          <w:szCs w:val="21"/>
          <w:u w:val="single"/>
        </w:rPr>
        <w:t>路通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苏丰</w:t>
      </w:r>
      <w:r w:rsidR="000D2762">
        <w:rPr>
          <w:rFonts w:hAnsi="Arial" w:hint="eastAsia"/>
          <w:szCs w:val="21"/>
          <w:u w:val="single"/>
        </w:rPr>
        <w:t xml:space="preserve"> </w:t>
      </w:r>
      <w:r w:rsidR="000D2762">
        <w:rPr>
          <w:rFonts w:hAnsi="Arial" w:hint="eastAsia"/>
          <w:szCs w:val="21"/>
          <w:u w:val="single"/>
        </w:rPr>
        <w:t>唐杰</w:t>
      </w:r>
      <w:r w:rsidR="000D2762">
        <w:rPr>
          <w:rFonts w:hAnsi="Arial" w:hint="eastAsia"/>
          <w:szCs w:val="21"/>
          <w:u w:val="single"/>
        </w:rPr>
        <w:t xml:space="preserve"> </w:t>
      </w:r>
      <w:r w:rsidRPr="00710B3B">
        <w:rPr>
          <w:szCs w:val="21"/>
          <w:u w:val="single"/>
        </w:rPr>
        <w:t xml:space="preserve">    </w:t>
      </w:r>
      <w:r w:rsidR="000D2762">
        <w:rPr>
          <w:rFonts w:hAnsi="Arial"/>
          <w:szCs w:val="21"/>
        </w:rPr>
        <w:t>考试方式：</w:t>
      </w:r>
      <w:r w:rsidR="000D2762">
        <w:rPr>
          <w:rFonts w:hAnsi="Arial" w:hint="eastAsia"/>
          <w:szCs w:val="21"/>
        </w:rPr>
        <w:t>开</w:t>
      </w:r>
      <w:r w:rsidRPr="00710B3B">
        <w:rPr>
          <w:rFonts w:hAnsi="Arial"/>
          <w:szCs w:val="21"/>
        </w:rPr>
        <w:t>卷</w:t>
      </w:r>
    </w:p>
    <w:p w14:paraId="363ACE23" w14:textId="77777777" w:rsidR="00684443" w:rsidRPr="00710B3B" w:rsidRDefault="00684443" w:rsidP="00713A86">
      <w:pPr>
        <w:snapToGrid w:val="0"/>
        <w:spacing w:line="440" w:lineRule="exact"/>
        <w:rPr>
          <w:szCs w:val="21"/>
          <w:u w:val="single"/>
        </w:rPr>
      </w:pPr>
      <w:r w:rsidRPr="00710B3B">
        <w:rPr>
          <w:rFonts w:hAnsi="Arial"/>
          <w:szCs w:val="21"/>
        </w:rPr>
        <w:t>系（专业）</w:t>
      </w:r>
      <w:r w:rsidRPr="00710B3B">
        <w:rPr>
          <w:rFonts w:hAnsi="Arial"/>
          <w:szCs w:val="21"/>
          <w:u w:val="single"/>
        </w:rPr>
        <w:t xml:space="preserve">　　</w:t>
      </w:r>
      <w:r w:rsidR="00710F0F" w:rsidRPr="00710B3B">
        <w:rPr>
          <w:rFonts w:hAnsi="Arial"/>
          <w:szCs w:val="21"/>
          <w:u w:val="single"/>
        </w:rPr>
        <w:t>计算机科学与技术</w:t>
      </w:r>
      <w:r w:rsidR="00710F0F" w:rsidRPr="00710B3B">
        <w:rPr>
          <w:szCs w:val="21"/>
          <w:u w:val="single"/>
        </w:rPr>
        <w:t xml:space="preserve"> </w:t>
      </w:r>
      <w:r w:rsidRPr="00710B3B">
        <w:rPr>
          <w:rFonts w:hAnsi="Arial"/>
          <w:szCs w:val="21"/>
          <w:u w:val="single"/>
        </w:rPr>
        <w:t xml:space="preserve">　　　　</w:t>
      </w:r>
      <w:r w:rsidRPr="00710B3B">
        <w:rPr>
          <w:rFonts w:hAnsi="Arial"/>
          <w:szCs w:val="21"/>
        </w:rPr>
        <w:t xml:space="preserve">　　年级</w:t>
      </w:r>
      <w:r w:rsidRPr="00710B3B">
        <w:rPr>
          <w:rFonts w:hAnsi="Arial"/>
          <w:szCs w:val="21"/>
          <w:u w:val="single"/>
        </w:rPr>
        <w:t xml:space="preserve">　　</w:t>
      </w:r>
      <w:r w:rsidR="001F7E85">
        <w:rPr>
          <w:szCs w:val="21"/>
          <w:u w:val="single"/>
        </w:rPr>
        <w:t xml:space="preserve">       </w:t>
      </w:r>
      <w:r w:rsidRPr="00710B3B">
        <w:rPr>
          <w:rFonts w:hAnsi="Arial"/>
          <w:szCs w:val="21"/>
          <w:u w:val="single"/>
        </w:rPr>
        <w:t xml:space="preserve">　</w:t>
      </w:r>
      <w:r w:rsidRPr="00710B3B">
        <w:rPr>
          <w:rFonts w:hAnsi="Arial"/>
          <w:szCs w:val="21"/>
        </w:rPr>
        <w:t xml:space="preserve">　　　班级</w:t>
      </w:r>
      <w:r w:rsidRPr="00710B3B">
        <w:rPr>
          <w:rFonts w:hAnsi="Arial"/>
          <w:szCs w:val="21"/>
          <w:u w:val="single"/>
        </w:rPr>
        <w:t xml:space="preserve">　　　　</w:t>
      </w:r>
    </w:p>
    <w:p w14:paraId="0902EEEF" w14:textId="77777777" w:rsidR="00684443" w:rsidRDefault="00684443" w:rsidP="00713A86">
      <w:pPr>
        <w:snapToGrid w:val="0"/>
        <w:spacing w:line="440" w:lineRule="exact"/>
        <w:rPr>
          <w:rFonts w:hAnsi="Arial" w:hint="eastAsia"/>
          <w:szCs w:val="21"/>
          <w:u w:val="single"/>
        </w:rPr>
      </w:pPr>
      <w:r w:rsidRPr="00710B3B">
        <w:rPr>
          <w:rFonts w:hAnsi="Arial"/>
          <w:szCs w:val="21"/>
        </w:rPr>
        <w:t>学号</w:t>
      </w:r>
      <w:r w:rsidRPr="00710B3B">
        <w:rPr>
          <w:rFonts w:hAnsi="Arial"/>
          <w:szCs w:val="21"/>
          <w:u w:val="single"/>
        </w:rPr>
        <w:t xml:space="preserve">　　　　　　　　　</w:t>
      </w:r>
      <w:r w:rsidRPr="00710B3B">
        <w:rPr>
          <w:rFonts w:hAnsi="Arial"/>
          <w:szCs w:val="21"/>
        </w:rPr>
        <w:t xml:space="preserve">　　　　姓名</w:t>
      </w:r>
      <w:r w:rsidRPr="00710B3B">
        <w:rPr>
          <w:rFonts w:hAnsi="Arial"/>
          <w:szCs w:val="21"/>
          <w:u w:val="single"/>
        </w:rPr>
        <w:t xml:space="preserve">　　　　　　</w:t>
      </w:r>
      <w:r w:rsidRPr="00710B3B">
        <w:rPr>
          <w:rFonts w:hAnsi="Arial"/>
          <w:szCs w:val="21"/>
        </w:rPr>
        <w:t xml:space="preserve">　　　　　成绩</w:t>
      </w:r>
      <w:r w:rsidRPr="00710B3B">
        <w:rPr>
          <w:rFonts w:hAnsi="Arial"/>
          <w:szCs w:val="21"/>
          <w:u w:val="single"/>
        </w:rPr>
        <w:t xml:space="preserve">　　　　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55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  <w:gridCol w:w="614"/>
      </w:tblGrid>
      <w:tr w:rsidR="004E521B" w:rsidRPr="00710B3B" w14:paraId="554D97A8" w14:textId="77777777" w:rsidTr="004E521B">
        <w:trPr>
          <w:trHeight w:val="438"/>
          <w:jc w:val="center"/>
        </w:trPr>
        <w:tc>
          <w:tcPr>
            <w:tcW w:w="755" w:type="dxa"/>
            <w:vAlign w:val="center"/>
          </w:tcPr>
          <w:p w14:paraId="5094EE9C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题号</w:t>
            </w:r>
          </w:p>
        </w:tc>
        <w:tc>
          <w:tcPr>
            <w:tcW w:w="637" w:type="dxa"/>
            <w:vAlign w:val="center"/>
          </w:tcPr>
          <w:p w14:paraId="7C92C1D1" w14:textId="77777777" w:rsidR="004E521B" w:rsidRPr="00710B3B" w:rsidRDefault="004E521B" w:rsidP="004E521B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一</w:t>
            </w:r>
          </w:p>
        </w:tc>
        <w:tc>
          <w:tcPr>
            <w:tcW w:w="638" w:type="dxa"/>
            <w:vAlign w:val="center"/>
          </w:tcPr>
          <w:p w14:paraId="25226564" w14:textId="77777777" w:rsidR="004E521B" w:rsidRPr="00710B3B" w:rsidRDefault="004E521B" w:rsidP="004E521B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二</w:t>
            </w:r>
          </w:p>
        </w:tc>
        <w:tc>
          <w:tcPr>
            <w:tcW w:w="638" w:type="dxa"/>
            <w:vAlign w:val="center"/>
          </w:tcPr>
          <w:p w14:paraId="3398678C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638" w:type="dxa"/>
            <w:vAlign w:val="center"/>
          </w:tcPr>
          <w:p w14:paraId="78C944DE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638" w:type="dxa"/>
            <w:vAlign w:val="center"/>
          </w:tcPr>
          <w:p w14:paraId="5C63DEC6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638" w:type="dxa"/>
            <w:vAlign w:val="center"/>
          </w:tcPr>
          <w:p w14:paraId="7E6641F2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637" w:type="dxa"/>
            <w:vAlign w:val="center"/>
          </w:tcPr>
          <w:p w14:paraId="33FCCFF5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638" w:type="dxa"/>
            <w:vAlign w:val="center"/>
          </w:tcPr>
          <w:p w14:paraId="04C2CB57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638" w:type="dxa"/>
            <w:vAlign w:val="center"/>
          </w:tcPr>
          <w:p w14:paraId="3FFF7A35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638" w:type="dxa"/>
            <w:vAlign w:val="center"/>
          </w:tcPr>
          <w:p w14:paraId="47002689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638" w:type="dxa"/>
            <w:vAlign w:val="center"/>
          </w:tcPr>
          <w:p w14:paraId="6BD32318" w14:textId="77777777" w:rsidR="004E521B" w:rsidRPr="00710B3B" w:rsidRDefault="004E521B" w:rsidP="00713A86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十一</w:t>
            </w:r>
          </w:p>
        </w:tc>
        <w:tc>
          <w:tcPr>
            <w:tcW w:w="638" w:type="dxa"/>
            <w:vAlign w:val="center"/>
          </w:tcPr>
          <w:p w14:paraId="1DF63AF2" w14:textId="77777777" w:rsidR="004E521B" w:rsidRPr="00710B3B" w:rsidRDefault="004E521B" w:rsidP="004E521B">
            <w:pPr>
              <w:spacing w:line="44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十二</w:t>
            </w:r>
          </w:p>
        </w:tc>
        <w:tc>
          <w:tcPr>
            <w:tcW w:w="614" w:type="dxa"/>
            <w:vAlign w:val="center"/>
          </w:tcPr>
          <w:p w14:paraId="0A4006B2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</w:tr>
      <w:tr w:rsidR="004E521B" w:rsidRPr="00710B3B" w14:paraId="770333C0" w14:textId="77777777" w:rsidTr="004E521B">
        <w:trPr>
          <w:trHeight w:val="439"/>
          <w:jc w:val="center"/>
        </w:trPr>
        <w:tc>
          <w:tcPr>
            <w:tcW w:w="755" w:type="dxa"/>
            <w:vAlign w:val="center"/>
          </w:tcPr>
          <w:p w14:paraId="1CBFDC54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  <w:r w:rsidRPr="00710B3B">
              <w:rPr>
                <w:rFonts w:hAnsi="Arial"/>
                <w:szCs w:val="21"/>
              </w:rPr>
              <w:t>分数</w:t>
            </w:r>
          </w:p>
        </w:tc>
        <w:tc>
          <w:tcPr>
            <w:tcW w:w="637" w:type="dxa"/>
            <w:vAlign w:val="center"/>
          </w:tcPr>
          <w:p w14:paraId="07744342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244EC0F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7920ADF3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75BE2D73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BE27D74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5AF39B8A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7" w:type="dxa"/>
            <w:vAlign w:val="center"/>
          </w:tcPr>
          <w:p w14:paraId="4EA2D326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578B46B9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152512F5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4A54FC1F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3959172A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38" w:type="dxa"/>
            <w:vAlign w:val="center"/>
          </w:tcPr>
          <w:p w14:paraId="29DA814C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  <w:tc>
          <w:tcPr>
            <w:tcW w:w="614" w:type="dxa"/>
            <w:vAlign w:val="center"/>
          </w:tcPr>
          <w:p w14:paraId="3E9F0EAF" w14:textId="77777777" w:rsidR="004E521B" w:rsidRPr="00710B3B" w:rsidRDefault="004E521B" w:rsidP="00713A86">
            <w:pPr>
              <w:spacing w:line="440" w:lineRule="exact"/>
              <w:jc w:val="center"/>
              <w:rPr>
                <w:szCs w:val="21"/>
              </w:rPr>
            </w:pPr>
          </w:p>
        </w:tc>
      </w:tr>
    </w:tbl>
    <w:p w14:paraId="50E54755" w14:textId="77777777" w:rsidR="00487A9D" w:rsidRDefault="00487A9D" w:rsidP="00487A9D">
      <w:pPr>
        <w:tabs>
          <w:tab w:val="num" w:pos="840"/>
        </w:tabs>
        <w:rPr>
          <w:rFonts w:hint="eastAsia"/>
        </w:rPr>
      </w:pPr>
    </w:p>
    <w:p w14:paraId="06EE6804" w14:textId="77777777" w:rsidR="001908FA" w:rsidRDefault="001908FA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一、</w:t>
      </w:r>
      <w:r w:rsidR="00F013B0">
        <w:rPr>
          <w:rFonts w:hint="eastAsia"/>
          <w:kern w:val="0"/>
        </w:rPr>
        <w:t>简答</w:t>
      </w:r>
      <w:r>
        <w:rPr>
          <w:rFonts w:hint="eastAsia"/>
          <w:kern w:val="0"/>
        </w:rPr>
        <w:t>题</w:t>
      </w:r>
      <w:r w:rsidR="00F013B0">
        <w:rPr>
          <w:rFonts w:hint="eastAsia"/>
          <w:kern w:val="0"/>
        </w:rPr>
        <w:t>（每题</w:t>
      </w:r>
      <w:r w:rsidR="008D3AA8">
        <w:rPr>
          <w:kern w:val="0"/>
        </w:rPr>
        <w:t>4</w:t>
      </w:r>
      <w:r w:rsidR="00F013B0">
        <w:rPr>
          <w:rFonts w:hint="eastAsia"/>
          <w:kern w:val="0"/>
        </w:rPr>
        <w:t>分</w:t>
      </w:r>
      <w:r w:rsidR="00F013B0">
        <w:rPr>
          <w:kern w:val="0"/>
        </w:rPr>
        <w:t>，共</w:t>
      </w:r>
      <w:r w:rsidR="008D3AA8">
        <w:rPr>
          <w:kern w:val="0"/>
        </w:rPr>
        <w:t>2</w:t>
      </w:r>
      <w:r w:rsidR="00F013B0">
        <w:rPr>
          <w:rFonts w:hint="eastAsia"/>
          <w:kern w:val="0"/>
        </w:rPr>
        <w:t>0</w:t>
      </w:r>
      <w:r w:rsidR="00F013B0">
        <w:rPr>
          <w:rFonts w:hint="eastAsia"/>
          <w:kern w:val="0"/>
        </w:rPr>
        <w:t>分</w:t>
      </w:r>
      <w:r w:rsidR="00F013B0">
        <w:rPr>
          <w:kern w:val="0"/>
        </w:rPr>
        <w:t>）</w:t>
      </w:r>
    </w:p>
    <w:p w14:paraId="031916A8" w14:textId="77777777" w:rsidR="00E21855" w:rsidRDefault="00E21855" w:rsidP="00E21855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DMA</w:t>
      </w:r>
      <w:r>
        <w:rPr>
          <w:rFonts w:hint="eastAsia"/>
          <w:kern w:val="0"/>
        </w:rPr>
        <w:t>方式</w:t>
      </w:r>
      <w:r>
        <w:rPr>
          <w:kern w:val="0"/>
        </w:rPr>
        <w:t>实现</w:t>
      </w:r>
      <w:r>
        <w:rPr>
          <w:rFonts w:hint="eastAsia"/>
          <w:kern w:val="0"/>
        </w:rPr>
        <w:t>系统</w:t>
      </w:r>
      <w:r>
        <w:rPr>
          <w:rFonts w:hint="eastAsia"/>
          <w:kern w:val="0"/>
        </w:rPr>
        <w:t>I/O</w:t>
      </w:r>
      <w:r>
        <w:rPr>
          <w:kern w:val="0"/>
        </w:rPr>
        <w:t>的特点是什么？</w:t>
      </w:r>
    </w:p>
    <w:p w14:paraId="7486DD28" w14:textId="77777777" w:rsidR="00E21855" w:rsidRPr="008E2517" w:rsidRDefault="00E21855" w:rsidP="00E21855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color w:val="FF0000"/>
          <w:kern w:val="0"/>
        </w:rPr>
      </w:pPr>
      <w:r w:rsidRPr="008E2517">
        <w:rPr>
          <w:color w:val="FF0000"/>
          <w:kern w:val="0"/>
        </w:rPr>
        <w:t>DMA</w:t>
      </w:r>
      <w:r w:rsidRPr="008E2517">
        <w:rPr>
          <w:rFonts w:hint="eastAsia"/>
          <w:color w:val="FF0000"/>
          <w:kern w:val="0"/>
        </w:rPr>
        <w:t>方式</w:t>
      </w:r>
      <w:r w:rsidRPr="008E2517">
        <w:rPr>
          <w:color w:val="FF0000"/>
          <w:kern w:val="0"/>
        </w:rPr>
        <w:t>：</w:t>
      </w:r>
      <w:r w:rsidRPr="008E2517">
        <w:rPr>
          <w:color w:val="FF0000"/>
          <w:kern w:val="0"/>
        </w:rPr>
        <w:t>I/O</w:t>
      </w:r>
      <w:r w:rsidRPr="008E2517">
        <w:rPr>
          <w:rFonts w:hint="eastAsia"/>
          <w:color w:val="FF0000"/>
          <w:kern w:val="0"/>
        </w:rPr>
        <w:t>设备</w:t>
      </w:r>
      <w:r w:rsidRPr="008E2517">
        <w:rPr>
          <w:color w:val="FF0000"/>
          <w:kern w:val="0"/>
        </w:rPr>
        <w:t>和内存间直接通过</w:t>
      </w:r>
      <w:r w:rsidRPr="008E2517">
        <w:rPr>
          <w:rFonts w:hint="eastAsia"/>
          <w:color w:val="FF0000"/>
          <w:kern w:val="0"/>
        </w:rPr>
        <w:t>DMA</w:t>
      </w:r>
      <w:r w:rsidRPr="008E2517">
        <w:rPr>
          <w:rFonts w:hint="eastAsia"/>
          <w:color w:val="FF0000"/>
          <w:kern w:val="0"/>
        </w:rPr>
        <w:t>硬件批量</w:t>
      </w:r>
      <w:r w:rsidRPr="008E2517">
        <w:rPr>
          <w:color w:val="FF0000"/>
          <w:kern w:val="0"/>
        </w:rPr>
        <w:t>传输数据</w:t>
      </w:r>
      <w:r w:rsidRPr="008E2517">
        <w:rPr>
          <w:rFonts w:hint="eastAsia"/>
          <w:color w:val="FF0000"/>
          <w:kern w:val="0"/>
        </w:rPr>
        <w:t>。</w:t>
      </w:r>
    </w:p>
    <w:p w14:paraId="74DF353A" w14:textId="77777777" w:rsidR="00E21855" w:rsidRDefault="00E21855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kern w:val="0"/>
        </w:rPr>
      </w:pPr>
    </w:p>
    <w:p w14:paraId="3209DFFE" w14:textId="77777777" w:rsidR="00E21855" w:rsidRDefault="00E21855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、什么是</w:t>
      </w:r>
      <w:r>
        <w:rPr>
          <w:kern w:val="0"/>
        </w:rPr>
        <w:t>陷阱指令？它的</w:t>
      </w:r>
      <w:r>
        <w:rPr>
          <w:rFonts w:hint="eastAsia"/>
          <w:kern w:val="0"/>
        </w:rPr>
        <w:t>作用</w:t>
      </w:r>
      <w:r>
        <w:rPr>
          <w:kern w:val="0"/>
        </w:rPr>
        <w:t>是什么？</w:t>
      </w:r>
    </w:p>
    <w:p w14:paraId="3FE2D8BB" w14:textId="77777777" w:rsidR="00E21855" w:rsidRPr="008E2517" w:rsidRDefault="00E21855" w:rsidP="00E21855">
      <w:pPr>
        <w:tabs>
          <w:tab w:val="num" w:pos="840"/>
        </w:tabs>
        <w:rPr>
          <w:color w:val="FF0000"/>
        </w:rPr>
      </w:pPr>
      <w:r w:rsidRPr="008E2517">
        <w:rPr>
          <w:color w:val="FF0000"/>
        </w:rPr>
        <w:t>用户程序</w:t>
      </w:r>
      <w:r>
        <w:rPr>
          <w:rFonts w:hint="eastAsia"/>
          <w:color w:val="FF0000"/>
        </w:rPr>
        <w:t>需</w:t>
      </w:r>
      <w:r w:rsidRPr="008E2517">
        <w:rPr>
          <w:color w:val="FF0000"/>
        </w:rPr>
        <w:t>通过自陷指令向操作系统提供系统服务对应的</w:t>
      </w:r>
      <w:r w:rsidRPr="008E2517">
        <w:rPr>
          <w:rFonts w:hint="eastAsia"/>
          <w:color w:val="FF0000"/>
        </w:rPr>
        <w:t>编号</w:t>
      </w:r>
      <w:r w:rsidRPr="008E2517">
        <w:rPr>
          <w:color w:val="FF0000"/>
        </w:rPr>
        <w:t>来使用内核提供的相应服务。</w:t>
      </w:r>
    </w:p>
    <w:p w14:paraId="7CA16661" w14:textId="77777777" w:rsidR="00E21855" w:rsidRDefault="00E21855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kern w:val="0"/>
        </w:rPr>
      </w:pPr>
    </w:p>
    <w:p w14:paraId="56E19F62" w14:textId="77777777" w:rsidR="001908FA" w:rsidRDefault="00E21855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b/>
          <w:kern w:val="0"/>
        </w:rPr>
      </w:pPr>
      <w:r>
        <w:rPr>
          <w:rFonts w:hint="eastAsia"/>
          <w:kern w:val="0"/>
        </w:rPr>
        <w:t>3</w:t>
      </w:r>
      <w:r w:rsidR="001908FA">
        <w:rPr>
          <w:rFonts w:hint="eastAsia"/>
          <w:kern w:val="0"/>
        </w:rPr>
        <w:t>、</w:t>
      </w:r>
      <w:r w:rsidR="001908FA" w:rsidRPr="003F2872">
        <w:rPr>
          <w:rFonts w:hint="eastAsia"/>
          <w:kern w:val="0"/>
        </w:rPr>
        <w:t>解释在</w:t>
      </w:r>
      <w:r w:rsidR="001908FA">
        <w:rPr>
          <w:rFonts w:hint="eastAsia"/>
          <w:kern w:val="0"/>
        </w:rPr>
        <w:t>程序</w:t>
      </w:r>
      <w:r w:rsidR="001908FA" w:rsidRPr="003F2872">
        <w:rPr>
          <w:rFonts w:hint="eastAsia"/>
          <w:kern w:val="0"/>
        </w:rPr>
        <w:t>链接过程中需要</w:t>
      </w:r>
      <w:r w:rsidR="001908FA">
        <w:rPr>
          <w:rFonts w:hint="eastAsia"/>
          <w:kern w:val="0"/>
        </w:rPr>
        <w:t>进行</w:t>
      </w:r>
      <w:r w:rsidR="001908FA" w:rsidRPr="003F2872">
        <w:rPr>
          <w:rFonts w:hint="eastAsia"/>
          <w:kern w:val="0"/>
        </w:rPr>
        <w:t>重定位的原因？</w:t>
      </w:r>
    </w:p>
    <w:p w14:paraId="28AC4E17" w14:textId="77777777" w:rsidR="00B45E12" w:rsidRPr="00E21855" w:rsidRDefault="00B45E12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b/>
          <w:kern w:val="0"/>
        </w:rPr>
      </w:pPr>
    </w:p>
    <w:p w14:paraId="753C99E0" w14:textId="77777777" w:rsidR="001908FA" w:rsidRDefault="00E21855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kern w:val="0"/>
        </w:rPr>
      </w:pPr>
      <w:r>
        <w:rPr>
          <w:rFonts w:hint="eastAsia"/>
          <w:kern w:val="0"/>
        </w:rPr>
        <w:t>4</w:t>
      </w:r>
      <w:r w:rsidR="00F013B0">
        <w:rPr>
          <w:rFonts w:hint="eastAsia"/>
          <w:kern w:val="0"/>
        </w:rPr>
        <w:t>、请</w:t>
      </w:r>
      <w:r w:rsidR="00F013B0">
        <w:rPr>
          <w:kern w:val="0"/>
        </w:rPr>
        <w:t>列举至少五种</w:t>
      </w:r>
      <w:r w:rsidR="00F013B0">
        <w:rPr>
          <w:rFonts w:hint="eastAsia"/>
          <w:kern w:val="0"/>
        </w:rPr>
        <w:t>会</w:t>
      </w:r>
      <w:r w:rsidR="00F013B0">
        <w:rPr>
          <w:kern w:val="0"/>
        </w:rPr>
        <w:t>导致异常控制流的原因。</w:t>
      </w:r>
    </w:p>
    <w:p w14:paraId="30E81831" w14:textId="77777777" w:rsidR="00F013B0" w:rsidRPr="00FD77ED" w:rsidRDefault="00FD77ED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color w:val="FF0000"/>
          <w:kern w:val="0"/>
        </w:rPr>
      </w:pPr>
      <w:r w:rsidRPr="00FD77ED">
        <w:rPr>
          <w:rFonts w:hint="eastAsia"/>
          <w:color w:val="FF0000"/>
          <w:kern w:val="0"/>
        </w:rPr>
        <w:t>如</w:t>
      </w:r>
      <w:r w:rsidRPr="00FD77ED">
        <w:rPr>
          <w:color w:val="FF0000"/>
          <w:kern w:val="0"/>
        </w:rPr>
        <w:t>溢出、缺页、越界、非法指令、除数为</w:t>
      </w:r>
      <w:r w:rsidRPr="00FD77ED">
        <w:rPr>
          <w:rFonts w:hint="eastAsia"/>
          <w:color w:val="FF0000"/>
          <w:kern w:val="0"/>
        </w:rPr>
        <w:t>0</w:t>
      </w:r>
      <w:r w:rsidRPr="00FD77ED">
        <w:rPr>
          <w:rFonts w:hint="eastAsia"/>
          <w:color w:val="FF0000"/>
          <w:kern w:val="0"/>
        </w:rPr>
        <w:t>、</w:t>
      </w:r>
      <w:r w:rsidRPr="00FD77ED">
        <w:rPr>
          <w:color w:val="FF0000"/>
          <w:kern w:val="0"/>
        </w:rPr>
        <w:t>堆栈溢出</w:t>
      </w:r>
      <w:r w:rsidRPr="00FD77ED">
        <w:rPr>
          <w:rFonts w:hint="eastAsia"/>
          <w:color w:val="FF0000"/>
          <w:kern w:val="0"/>
        </w:rPr>
        <w:t>、断点</w:t>
      </w:r>
      <w:r w:rsidRPr="00FD77ED">
        <w:rPr>
          <w:color w:val="FF0000"/>
          <w:kern w:val="0"/>
        </w:rPr>
        <w:t>设置、打印机缺纸、电源掉电、硬件故障、</w:t>
      </w:r>
      <w:r w:rsidRPr="00FD77ED">
        <w:rPr>
          <w:rFonts w:hint="eastAsia"/>
          <w:color w:val="FF0000"/>
          <w:kern w:val="0"/>
        </w:rPr>
        <w:t>采用时间到</w:t>
      </w:r>
      <w:r w:rsidRPr="00FD77ED">
        <w:rPr>
          <w:color w:val="FF0000"/>
          <w:kern w:val="0"/>
        </w:rPr>
        <w:t>等。</w:t>
      </w:r>
    </w:p>
    <w:p w14:paraId="52F4E658" w14:textId="77777777" w:rsidR="00E21855" w:rsidRDefault="00E21855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kern w:val="0"/>
        </w:rPr>
      </w:pPr>
    </w:p>
    <w:p w14:paraId="18358FF1" w14:textId="77777777" w:rsidR="00F013B0" w:rsidRDefault="00E21855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5</w:t>
      </w:r>
      <w:r w:rsidR="00F013B0">
        <w:rPr>
          <w:rFonts w:hint="eastAsia"/>
          <w:kern w:val="0"/>
        </w:rPr>
        <w:t>、</w:t>
      </w:r>
      <w:r w:rsidR="008D3AA8">
        <w:rPr>
          <w:rFonts w:hint="eastAsia"/>
          <w:kern w:val="0"/>
        </w:rPr>
        <w:t>什么是</w:t>
      </w:r>
      <w:r w:rsidR="008D3AA8">
        <w:rPr>
          <w:kern w:val="0"/>
        </w:rPr>
        <w:t>快表？</w:t>
      </w:r>
    </w:p>
    <w:p w14:paraId="59DFDF73" w14:textId="77777777" w:rsidR="00F013B0" w:rsidRPr="008E2517" w:rsidRDefault="008E2517" w:rsidP="001908FA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color w:val="FF0000"/>
          <w:kern w:val="0"/>
        </w:rPr>
      </w:pPr>
      <w:r w:rsidRPr="008E2517">
        <w:rPr>
          <w:rFonts w:hint="eastAsia"/>
          <w:color w:val="FF0000"/>
          <w:kern w:val="0"/>
        </w:rPr>
        <w:t>活跃页表</w:t>
      </w:r>
      <w:r w:rsidRPr="008E2517">
        <w:rPr>
          <w:color w:val="FF0000"/>
          <w:kern w:val="0"/>
        </w:rPr>
        <w:t>在</w:t>
      </w:r>
      <w:r w:rsidRPr="008E2517">
        <w:rPr>
          <w:rFonts w:hint="eastAsia"/>
          <w:color w:val="FF0000"/>
          <w:kern w:val="0"/>
        </w:rPr>
        <w:t>高速缓存</w:t>
      </w:r>
      <w:r w:rsidRPr="008E2517">
        <w:rPr>
          <w:color w:val="FF0000"/>
          <w:kern w:val="0"/>
        </w:rPr>
        <w:t>中的镜像。</w:t>
      </w:r>
    </w:p>
    <w:p w14:paraId="7C8C22E1" w14:textId="77777777" w:rsidR="001908FA" w:rsidRDefault="001908FA" w:rsidP="003B0CB0">
      <w:pPr>
        <w:tabs>
          <w:tab w:val="num" w:pos="840"/>
        </w:tabs>
      </w:pPr>
    </w:p>
    <w:p w14:paraId="2723055B" w14:textId="77777777" w:rsidR="002A7FF1" w:rsidRDefault="002A7FF1" w:rsidP="003B0CB0">
      <w:pPr>
        <w:tabs>
          <w:tab w:val="num" w:pos="840"/>
        </w:tabs>
        <w:rPr>
          <w:rFonts w:hint="eastAsia"/>
        </w:rPr>
      </w:pPr>
    </w:p>
    <w:p w14:paraId="05913207" w14:textId="6DBB751E" w:rsidR="00C608D3" w:rsidRPr="003B0CB0" w:rsidRDefault="00BE7C0A" w:rsidP="003B0CB0">
      <w:pPr>
        <w:tabs>
          <w:tab w:val="num" w:pos="840"/>
        </w:tabs>
        <w:rPr>
          <w:rFonts w:hint="eastAsia"/>
        </w:rPr>
      </w:pPr>
      <w:r>
        <w:rPr>
          <w:rFonts w:hint="eastAsia"/>
          <w:noProof/>
          <w:kern w:val="0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 wp14:anchorId="12D8E63E" wp14:editId="58346960">
                <wp:simplePos x="0" y="0"/>
                <wp:positionH relativeFrom="column">
                  <wp:posOffset>219075</wp:posOffset>
                </wp:positionH>
                <wp:positionV relativeFrom="paragraph">
                  <wp:posOffset>262890</wp:posOffset>
                </wp:positionV>
                <wp:extent cx="5555615" cy="2262505"/>
                <wp:effectExtent l="2540" t="0" r="4445" b="0"/>
                <wp:wrapTopAndBottom/>
                <wp:docPr id="1072" name="画布 10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4" name="Text Box 1074"/>
                        <wps:cNvSpPr txBox="1">
                          <a:spLocks noChangeArrowheads="1"/>
                        </wps:cNvSpPr>
                        <wps:spPr bwMode="auto">
                          <a:xfrm>
                            <a:off x="2920365" y="59055"/>
                            <a:ext cx="2397760" cy="208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B6EFC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/* test.c */</w:t>
                              </w:r>
                            </w:p>
                            <w:p w14:paraId="0C8D7E1C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1   </w:t>
                              </w:r>
                            </w:p>
                            <w:p w14:paraId="2B2BB35E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468CE3A8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int val=0;</w:t>
                              </w:r>
                            </w:p>
                            <w:p w14:paraId="26067AF3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add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int a, int b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61A78ABA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7381E23A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6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int i</w:t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=-1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58D0B10C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7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   </w:t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if(a&gt;0)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5924FB70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i= a+b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7ACEEEF8" w14:textId="77777777" w:rsidR="00487A9D" w:rsidRPr="000A78D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0A78DD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 xml:space="preserve">   </w:t>
                              </w:r>
                              <w:r w:rsidRPr="000A78DD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return </w:t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0A78DD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6FB2A6E3" w14:textId="77777777" w:rsidR="00487A9D" w:rsidRDefault="00487A9D" w:rsidP="00487A9D">
                              <w:pPr>
                                <w:rPr>
                                  <w:rFonts w:hint="eastAsia"/>
                                </w:rPr>
                              </w:pPr>
                              <w:r w:rsidRPr="000A78D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10</w:t>
                              </w:r>
                              <w:r w:rsidRPr="000A78D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ab/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73660"/>
                            <a:ext cx="2666365" cy="2068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57CADE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/* main.c */</w:t>
                              </w:r>
                            </w:p>
                            <w:p w14:paraId="510E98B0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   #include &lt;stdio.h&gt;</w:t>
                              </w:r>
                            </w:p>
                            <w:p w14:paraId="38048350" w14:textId="77777777" w:rsidR="00487A9D" w:rsidRPr="00D04A73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</w:p>
                            <w:p w14:paraId="202E52B4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int add</w:t>
                              </w:r>
                              <w:r w:rsidRPr="00AD5BA2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int a, int b</w:t>
                              </w:r>
                              <w:r w:rsidRPr="00AD5BA2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2C279789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int a[2]={-1, 3};</w:t>
                              </w:r>
                            </w:p>
                            <w:p w14:paraId="05ED3BF0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float b[2] = {-1.5, </w:t>
                              </w:r>
                              <w:r w:rsidR="003A7C63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533DC6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0.75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79211F81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void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main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14:paraId="06C29659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720E78D2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add(a[0],b[1]);</w:t>
                              </w:r>
                            </w:p>
                            <w:p w14:paraId="303DFBBD" w14:textId="77777777" w:rsidR="00487A9D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205BAB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="003B0CB0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unsigned char val=a[0]</w:t>
                              </w:r>
                              <w:r w:rsidR="003B0CB0"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54EF476B" w14:textId="77777777" w:rsidR="003B0CB0" w:rsidRDefault="003B0CB0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  <w:t>printf(</w:t>
                              </w:r>
                              <w:r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“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val=%d\n</w:t>
                              </w:r>
                              <w:r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,val);</w:t>
                              </w:r>
                            </w:p>
                            <w:p w14:paraId="7A93B1D4" w14:textId="77777777" w:rsidR="00487A9D" w:rsidRPr="00C80C94" w:rsidRDefault="00487A9D" w:rsidP="00487A9D">
                              <w:pPr>
                                <w:pStyle w:val="af0"/>
                                <w:snapToGrid w:val="0"/>
                                <w:spacing w:line="260" w:lineRule="exact"/>
                                <w:ind w:firstLine="425"/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C80C94">
                                <w:rPr>
                                  <w:rFonts w:ascii="Times New Roman" w:hAnsi="宋体" w:hint="eastAsia"/>
                                  <w:sz w:val="18"/>
                                  <w:szCs w:val="18"/>
                                </w:rPr>
                                <w:tab/>
                              </w:r>
                              <w:r w:rsidRPr="00C80C94">
                                <w:rPr>
                                  <w:rFonts w:ascii="Times New Roman" w:hAnsi="宋体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0F1A09AE" w14:textId="77777777" w:rsidR="00487A9D" w:rsidRPr="00C80C94" w:rsidRDefault="00487A9D" w:rsidP="00487A9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D8E63E" id="画布 1072" o:spid="_x0000_s1026" editas="canvas" style="position:absolute;left:0;text-align:left;margin-left:17.25pt;margin-top:20.7pt;width:437.45pt;height:178.15pt;z-index:251657216" coordsize="55556,2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556;height:2262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74" o:spid="_x0000_s1028" type="#_x0000_t202" style="position:absolute;left:29203;top:590;width:23978;height:20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<v:textbox>
                    <w:txbxContent>
                      <w:p w14:paraId="386B6EFC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/* test.c */</w:t>
                        </w:r>
                      </w:p>
                      <w:p w14:paraId="0C8D7E1C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1   </w:t>
                        </w:r>
                      </w:p>
                      <w:p w14:paraId="2B2BB35E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14:paraId="468CE3A8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int val=0;</w:t>
                        </w:r>
                      </w:p>
                      <w:p w14:paraId="26067AF3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int </w:t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add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(</w:t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int a, int b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)</w:t>
                        </w:r>
                      </w:p>
                      <w:p w14:paraId="61A78ABA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5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{</w:t>
                        </w:r>
                      </w:p>
                      <w:p w14:paraId="7381E23A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6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int i</w:t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=-1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;</w:t>
                        </w:r>
                      </w:p>
                      <w:p w14:paraId="58D0B10C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7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   </w:t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if(a&gt;0)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14:paraId="5924FB70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8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 </w:t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i= a+b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;</w:t>
                        </w:r>
                      </w:p>
                      <w:p w14:paraId="7ACEEEF8" w14:textId="77777777" w:rsidR="00487A9D" w:rsidRPr="000A78D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9</w:t>
                        </w:r>
                        <w:r w:rsidRPr="000A78DD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 xml:space="preserve">   </w:t>
                        </w:r>
                        <w:r w:rsidRPr="000A78DD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return </w:t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</w:t>
                        </w:r>
                        <w:r w:rsidRPr="000A78DD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;</w:t>
                        </w:r>
                      </w:p>
                      <w:p w14:paraId="6FB2A6E3" w14:textId="77777777" w:rsidR="00487A9D" w:rsidRDefault="00487A9D" w:rsidP="00487A9D">
                        <w:pPr>
                          <w:rPr>
                            <w:rFonts w:hint="eastAsia"/>
                          </w:rPr>
                        </w:pPr>
                        <w:r w:rsidRPr="000A78D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10</w:t>
                        </w:r>
                        <w:r w:rsidRPr="000A78DD">
                          <w:rPr>
                            <w:rFonts w:hint="eastAsia"/>
                            <w:sz w:val="18"/>
                            <w:szCs w:val="18"/>
                          </w:rPr>
                          <w:tab/>
                          <w:t>}</w:t>
                        </w:r>
                      </w:p>
                    </w:txbxContent>
                  </v:textbox>
                </v:shape>
                <v:shape id="Text Box 1075" o:spid="_x0000_s1029" type="#_x0000_t202" style="position:absolute;left:1333;top:736;width:26664;height:20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">
                  <v:textbox inset="0">
                    <w:txbxContent>
                      <w:p w14:paraId="6657CADE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/* main.c */</w:t>
                        </w:r>
                      </w:p>
                      <w:p w14:paraId="510E98B0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   #include &lt;stdio.h&gt;</w:t>
                        </w:r>
                      </w:p>
                      <w:p w14:paraId="38048350" w14:textId="77777777" w:rsidR="00487A9D" w:rsidRPr="00D04A73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color w:val="FF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</w:p>
                      <w:p w14:paraId="202E52B4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int add</w:t>
                        </w:r>
                        <w:r w:rsidRPr="00AD5BA2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(</w:t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int a, int b</w:t>
                        </w:r>
                        <w:r w:rsidRPr="00AD5BA2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);</w:t>
                        </w:r>
                      </w:p>
                      <w:p w14:paraId="2C279789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int a[2]={-1, 3};</w:t>
                        </w:r>
                      </w:p>
                      <w:p w14:paraId="05ED3BF0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5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float b[2] = {-1.5, </w:t>
                        </w:r>
                        <w:r w:rsidR="003A7C63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-</w:t>
                        </w:r>
                        <w:r w:rsidR="00533DC6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0.75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}</w:t>
                        </w:r>
                      </w:p>
                      <w:p w14:paraId="79211F81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void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main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(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)</w:t>
                        </w:r>
                      </w:p>
                      <w:p w14:paraId="06C29659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7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{</w:t>
                        </w:r>
                      </w:p>
                      <w:p w14:paraId="720E78D2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8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 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add(a[0],b[1]);</w:t>
                        </w:r>
                      </w:p>
                      <w:p w14:paraId="303DFBBD" w14:textId="77777777" w:rsidR="00487A9D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9</w:t>
                        </w:r>
                        <w:r w:rsidRPr="00205BAB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="003B0CB0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unsigned char val=a[0]</w:t>
                        </w:r>
                        <w:r w:rsidR="003B0CB0"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;</w:t>
                        </w:r>
                      </w:p>
                      <w:p w14:paraId="54EF476B" w14:textId="77777777" w:rsidR="003B0CB0" w:rsidRDefault="003B0CB0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  <w:t>printf(</w:t>
                        </w:r>
                        <w:r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“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val=%d\n</w:t>
                        </w:r>
                        <w:r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”</w:t>
                        </w: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,val);</w:t>
                        </w:r>
                      </w:p>
                      <w:p w14:paraId="7A93B1D4" w14:textId="77777777" w:rsidR="00487A9D" w:rsidRPr="00C80C94" w:rsidRDefault="00487A9D" w:rsidP="00487A9D">
                        <w:pPr>
                          <w:pStyle w:val="af0"/>
                          <w:snapToGrid w:val="0"/>
                          <w:spacing w:line="260" w:lineRule="exact"/>
                          <w:ind w:firstLine="425"/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>10</w:t>
                        </w:r>
                        <w:r w:rsidRPr="00C80C94">
                          <w:rPr>
                            <w:rFonts w:ascii="Times New Roman" w:hAnsi="宋体" w:hint="eastAsia"/>
                            <w:sz w:val="18"/>
                            <w:szCs w:val="18"/>
                          </w:rPr>
                          <w:tab/>
                        </w:r>
                        <w:r w:rsidRPr="00C80C94">
                          <w:rPr>
                            <w:rFonts w:ascii="Times New Roman" w:hAnsi="宋体"/>
                            <w:sz w:val="18"/>
                            <w:szCs w:val="18"/>
                          </w:rPr>
                          <w:t>}</w:t>
                        </w:r>
                      </w:p>
                      <w:p w14:paraId="0F1A09AE" w14:textId="77777777" w:rsidR="00487A9D" w:rsidRPr="00C80C94" w:rsidRDefault="00487A9D" w:rsidP="00487A9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D33B7">
        <w:rPr>
          <w:rFonts w:hint="eastAsia"/>
        </w:rPr>
        <w:t>二</w:t>
      </w:r>
      <w:r w:rsidR="001F7E85">
        <w:rPr>
          <w:rFonts w:hint="eastAsia"/>
        </w:rPr>
        <w:t>、</w:t>
      </w:r>
      <w:r w:rsidR="00487A9D">
        <w:rPr>
          <w:rFonts w:hint="eastAsia"/>
        </w:rPr>
        <w:t>一个</w:t>
      </w:r>
      <w:r w:rsidR="00487A9D">
        <w:rPr>
          <w:rFonts w:hint="eastAsia"/>
        </w:rPr>
        <w:t>C</w:t>
      </w:r>
      <w:r w:rsidR="00487A9D">
        <w:rPr>
          <w:rFonts w:hint="eastAsia"/>
        </w:rPr>
        <w:t>语言程序有两个源文件：</w:t>
      </w:r>
      <w:r w:rsidR="00487A9D">
        <w:rPr>
          <w:rFonts w:hint="eastAsia"/>
        </w:rPr>
        <w:t>main.c</w:t>
      </w:r>
      <w:r w:rsidR="00487A9D">
        <w:rPr>
          <w:rFonts w:hint="eastAsia"/>
        </w:rPr>
        <w:t>和</w:t>
      </w:r>
      <w:r w:rsidR="00487A9D">
        <w:rPr>
          <w:rFonts w:hint="eastAsia"/>
        </w:rPr>
        <w:t>test.c</w:t>
      </w:r>
      <w:r w:rsidR="00487A9D">
        <w:rPr>
          <w:rFonts w:hint="eastAsia"/>
        </w:rPr>
        <w:t>，它们的内容如下图所示</w:t>
      </w:r>
    </w:p>
    <w:p w14:paraId="2E38F256" w14:textId="77777777" w:rsidR="00487A9D" w:rsidRDefault="001F7E85" w:rsidP="000A78DD">
      <w:pPr>
        <w:widowControl/>
        <w:snapToGrid w:val="0"/>
        <w:spacing w:line="320" w:lineRule="exact"/>
        <w:ind w:leftChars="10" w:left="21"/>
        <w:jc w:val="left"/>
        <w:rPr>
          <w:kern w:val="0"/>
        </w:rPr>
      </w:pPr>
      <w:r>
        <w:rPr>
          <w:rFonts w:hint="eastAsia"/>
          <w:kern w:val="0"/>
        </w:rPr>
        <w:t>请</w:t>
      </w:r>
      <w:r>
        <w:rPr>
          <w:kern w:val="0"/>
        </w:rPr>
        <w:t>回答如下问题（</w:t>
      </w:r>
      <w:r w:rsidR="003E7D46">
        <w:rPr>
          <w:rFonts w:hint="eastAsia"/>
          <w:kern w:val="0"/>
        </w:rPr>
        <w:t>提示：</w:t>
      </w:r>
      <w:r w:rsidR="003E7D46">
        <w:rPr>
          <w:rFonts w:hint="eastAsia"/>
          <w:kern w:val="0"/>
        </w:rPr>
        <w:t>IA-32</w:t>
      </w:r>
      <w:r w:rsidR="003E7D46">
        <w:rPr>
          <w:rFonts w:hint="eastAsia"/>
          <w:kern w:val="0"/>
        </w:rPr>
        <w:t>为小端方式，字长为</w:t>
      </w:r>
      <w:r w:rsidR="003E7D46">
        <w:rPr>
          <w:rFonts w:hint="eastAsia"/>
          <w:kern w:val="0"/>
        </w:rPr>
        <w:t>32</w:t>
      </w:r>
      <w:r w:rsidR="003E7D46">
        <w:rPr>
          <w:rFonts w:hint="eastAsia"/>
          <w:kern w:val="0"/>
        </w:rPr>
        <w:t>位，即</w:t>
      </w:r>
      <w:r w:rsidR="003E7D46">
        <w:rPr>
          <w:rFonts w:hint="eastAsia"/>
          <w:kern w:val="0"/>
        </w:rPr>
        <w:t>sizeof(int)=4</w:t>
      </w:r>
      <w:r w:rsidR="00F11F01">
        <w:rPr>
          <w:rFonts w:hint="eastAsia"/>
          <w:kern w:val="0"/>
        </w:rPr>
        <w:t>，虚拟地址空间中的只读数据和代码段、可读写数据段都按</w:t>
      </w:r>
      <w:r w:rsidR="00F11F01">
        <w:rPr>
          <w:rFonts w:hint="eastAsia"/>
          <w:kern w:val="0"/>
        </w:rPr>
        <w:t>4KB</w:t>
      </w:r>
      <w:r w:rsidR="00F11F01">
        <w:rPr>
          <w:rFonts w:hint="eastAsia"/>
          <w:kern w:val="0"/>
        </w:rPr>
        <w:t>边界对齐</w:t>
      </w:r>
      <w:r>
        <w:rPr>
          <w:rFonts w:hint="eastAsia"/>
          <w:kern w:val="0"/>
        </w:rPr>
        <w:t>）</w:t>
      </w:r>
    </w:p>
    <w:p w14:paraId="59B5A522" w14:textId="77777777" w:rsidR="00487A9D" w:rsidRDefault="00064B58" w:rsidP="001F7E85">
      <w:pPr>
        <w:widowControl/>
        <w:numPr>
          <w:ilvl w:val="0"/>
          <w:numId w:val="48"/>
        </w:numPr>
        <w:snapToGrid w:val="0"/>
        <w:spacing w:line="320" w:lineRule="exact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请简述</w:t>
      </w:r>
      <w:r w:rsidR="00DC2483">
        <w:rPr>
          <w:rFonts w:hint="eastAsia"/>
          <w:kern w:val="0"/>
        </w:rPr>
        <w:t>从</w:t>
      </w:r>
      <w:r w:rsidR="00DC2483">
        <w:rPr>
          <w:rFonts w:hint="eastAsia"/>
          <w:kern w:val="0"/>
        </w:rPr>
        <w:t>C</w:t>
      </w:r>
      <w:r w:rsidR="00DC2483">
        <w:rPr>
          <w:rFonts w:hint="eastAsia"/>
          <w:kern w:val="0"/>
        </w:rPr>
        <w:t>语言源程序到可执行文件</w:t>
      </w:r>
      <w:r w:rsidR="00DC2483">
        <w:rPr>
          <w:rFonts w:hint="eastAsia"/>
          <w:kern w:val="0"/>
        </w:rPr>
        <w:t>test</w:t>
      </w:r>
      <w:r w:rsidR="00DC2483">
        <w:rPr>
          <w:rFonts w:hint="eastAsia"/>
          <w:kern w:val="0"/>
        </w:rPr>
        <w:t>的转换需要经过哪些步骤？</w:t>
      </w:r>
      <w:r w:rsidR="00DC2483" w:rsidRPr="00C66870">
        <w:rPr>
          <w:rFonts w:hint="eastAsia"/>
          <w:b/>
          <w:kern w:val="0"/>
        </w:rPr>
        <w:t>（</w:t>
      </w:r>
      <w:r w:rsidR="00DC2483" w:rsidRPr="00C66870">
        <w:rPr>
          <w:rFonts w:hint="eastAsia"/>
          <w:b/>
          <w:kern w:val="0"/>
        </w:rPr>
        <w:t>4</w:t>
      </w:r>
      <w:r w:rsidR="00DC2483" w:rsidRPr="00C66870">
        <w:rPr>
          <w:rFonts w:hint="eastAsia"/>
          <w:b/>
          <w:kern w:val="0"/>
        </w:rPr>
        <w:t>分）</w:t>
      </w:r>
    </w:p>
    <w:p w14:paraId="288CE5AA" w14:textId="77777777" w:rsidR="00533DC6" w:rsidRDefault="00533DC6" w:rsidP="00533DC6">
      <w:pPr>
        <w:widowControl/>
        <w:snapToGrid w:val="0"/>
        <w:spacing w:line="320" w:lineRule="exact"/>
        <w:ind w:left="381"/>
        <w:jc w:val="left"/>
        <w:rPr>
          <w:rFonts w:hint="eastAsia"/>
          <w:b/>
          <w:kern w:val="0"/>
        </w:rPr>
      </w:pPr>
    </w:p>
    <w:p w14:paraId="40537C35" w14:textId="77777777" w:rsidR="00533DC6" w:rsidRPr="003A7C63" w:rsidRDefault="00533DC6" w:rsidP="00533DC6">
      <w:pPr>
        <w:widowControl/>
        <w:snapToGrid w:val="0"/>
        <w:spacing w:line="320" w:lineRule="exact"/>
        <w:ind w:left="381"/>
        <w:jc w:val="left"/>
        <w:rPr>
          <w:b/>
          <w:color w:val="FF0000"/>
          <w:kern w:val="0"/>
        </w:rPr>
      </w:pPr>
      <w:r w:rsidRPr="003A7C63">
        <w:rPr>
          <w:rFonts w:hint="eastAsia"/>
          <w:b/>
          <w:color w:val="FF0000"/>
          <w:kern w:val="0"/>
        </w:rPr>
        <w:t>略</w:t>
      </w:r>
    </w:p>
    <w:p w14:paraId="5DD0C1BD" w14:textId="77777777" w:rsidR="00487A9D" w:rsidRDefault="00A23192" w:rsidP="001F7E85">
      <w:pPr>
        <w:widowControl/>
        <w:numPr>
          <w:ilvl w:val="0"/>
          <w:numId w:val="48"/>
        </w:numPr>
        <w:snapToGrid w:val="0"/>
        <w:spacing w:line="320" w:lineRule="exact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lastRenderedPageBreak/>
        <w:t>如图所示程序片段，</w:t>
      </w:r>
      <w:r w:rsidR="00E229AB">
        <w:rPr>
          <w:rFonts w:hint="eastAsia"/>
          <w:kern w:val="0"/>
        </w:rPr>
        <w:t>已知</w:t>
      </w:r>
      <w:r w:rsidR="004370A5">
        <w:rPr>
          <w:rFonts w:hint="eastAsia"/>
          <w:kern w:val="0"/>
        </w:rPr>
        <w:t>数组</w:t>
      </w:r>
      <w:r w:rsidR="004370A5">
        <w:rPr>
          <w:rFonts w:hint="eastAsia"/>
          <w:kern w:val="0"/>
        </w:rPr>
        <w:t>a</w:t>
      </w:r>
      <w:r w:rsidR="00E229AB">
        <w:rPr>
          <w:rFonts w:hint="eastAsia"/>
          <w:kern w:val="0"/>
        </w:rPr>
        <w:t>首</w:t>
      </w:r>
      <w:r w:rsidR="0068273D">
        <w:rPr>
          <w:rFonts w:hint="eastAsia"/>
          <w:kern w:val="0"/>
        </w:rPr>
        <w:t>址为</w:t>
      </w:r>
      <w:r w:rsidR="0068273D">
        <w:rPr>
          <w:rFonts w:hint="eastAsia"/>
          <w:kern w:val="0"/>
        </w:rPr>
        <w:t>0x</w:t>
      </w:r>
      <w:r w:rsidR="001D53F6">
        <w:rPr>
          <w:rFonts w:hint="eastAsia"/>
          <w:kern w:val="0"/>
        </w:rPr>
        <w:t>080496dc</w:t>
      </w:r>
      <w:r w:rsidR="001D53F6">
        <w:rPr>
          <w:rFonts w:hint="eastAsia"/>
          <w:kern w:val="0"/>
        </w:rPr>
        <w:t>，</w:t>
      </w:r>
      <w:r w:rsidR="00E229AB">
        <w:rPr>
          <w:rFonts w:hint="eastAsia"/>
          <w:kern w:val="0"/>
        </w:rPr>
        <w:t>则</w:t>
      </w:r>
      <w:r w:rsidR="00E229AB">
        <w:rPr>
          <w:rFonts w:hint="eastAsia"/>
          <w:kern w:val="0"/>
        </w:rPr>
        <w:t>0x080496</w:t>
      </w:r>
      <w:r w:rsidR="00DB77BE">
        <w:rPr>
          <w:rFonts w:hint="eastAsia"/>
          <w:kern w:val="0"/>
        </w:rPr>
        <w:t>e0</w:t>
      </w:r>
      <w:r w:rsidR="00E229AB">
        <w:rPr>
          <w:rFonts w:hint="eastAsia"/>
          <w:kern w:val="0"/>
        </w:rPr>
        <w:t>到</w:t>
      </w:r>
      <w:r w:rsidR="00E229AB">
        <w:rPr>
          <w:rFonts w:hint="eastAsia"/>
          <w:kern w:val="0"/>
        </w:rPr>
        <w:t>0x080496e3</w:t>
      </w:r>
      <w:r w:rsidR="00E229AB">
        <w:rPr>
          <w:rFonts w:hint="eastAsia"/>
          <w:kern w:val="0"/>
        </w:rPr>
        <w:t>每个单元的内容依次是什么？</w:t>
      </w:r>
      <w:r w:rsidR="00302D75">
        <w:rPr>
          <w:rFonts w:hint="eastAsia"/>
          <w:kern w:val="0"/>
        </w:rPr>
        <w:t>假设数组</w:t>
      </w:r>
      <w:r>
        <w:rPr>
          <w:rFonts w:hint="eastAsia"/>
          <w:kern w:val="0"/>
        </w:rPr>
        <w:t>b</w:t>
      </w:r>
      <w:r w:rsidR="00302D75">
        <w:rPr>
          <w:rFonts w:hint="eastAsia"/>
          <w:kern w:val="0"/>
        </w:rPr>
        <w:t>的</w:t>
      </w:r>
      <w:r>
        <w:rPr>
          <w:rFonts w:hint="eastAsia"/>
          <w:kern w:val="0"/>
        </w:rPr>
        <w:t>首地址是</w:t>
      </w:r>
      <w:r>
        <w:rPr>
          <w:rFonts w:hint="eastAsia"/>
          <w:kern w:val="0"/>
        </w:rPr>
        <w:t>0x080496e4</w:t>
      </w:r>
      <w:r w:rsidR="00302D75">
        <w:rPr>
          <w:rFonts w:hint="eastAsia"/>
          <w:kern w:val="0"/>
        </w:rPr>
        <w:t>，则</w:t>
      </w:r>
      <w:r>
        <w:rPr>
          <w:rFonts w:hint="eastAsia"/>
          <w:kern w:val="0"/>
        </w:rPr>
        <w:t>0x080496e8</w:t>
      </w:r>
      <w:r w:rsidR="00302D75">
        <w:rPr>
          <w:rFonts w:hint="eastAsia"/>
          <w:kern w:val="0"/>
        </w:rPr>
        <w:t>到</w:t>
      </w:r>
      <w:r>
        <w:rPr>
          <w:rFonts w:hint="eastAsia"/>
          <w:kern w:val="0"/>
        </w:rPr>
        <w:t>0x080496eb</w:t>
      </w:r>
      <w:r w:rsidR="00302D75">
        <w:rPr>
          <w:rFonts w:hint="eastAsia"/>
          <w:kern w:val="0"/>
        </w:rPr>
        <w:t>每个单元的内容依次是什么？</w:t>
      </w:r>
      <w:r>
        <w:rPr>
          <w:rFonts w:hint="eastAsia"/>
          <w:kern w:val="0"/>
        </w:rPr>
        <w:t>变量</w:t>
      </w:r>
      <w:r>
        <w:rPr>
          <w:rFonts w:hint="eastAsia"/>
          <w:kern w:val="0"/>
        </w:rPr>
        <w:t>val</w:t>
      </w:r>
      <w:r>
        <w:rPr>
          <w:rFonts w:hint="eastAsia"/>
          <w:kern w:val="0"/>
        </w:rPr>
        <w:t>的机器值是多少？</w:t>
      </w:r>
      <w:r>
        <w:rPr>
          <w:rFonts w:hint="eastAsia"/>
          <w:kern w:val="0"/>
        </w:rPr>
        <w:t>printf</w:t>
      </w:r>
      <w:r>
        <w:rPr>
          <w:rFonts w:hint="eastAsia"/>
          <w:kern w:val="0"/>
        </w:rPr>
        <w:t>语句打印出的值是多少？</w:t>
      </w:r>
      <w:r w:rsidR="00E229AB" w:rsidRPr="00C66870">
        <w:rPr>
          <w:rFonts w:hint="eastAsia"/>
          <w:b/>
          <w:kern w:val="0"/>
        </w:rPr>
        <w:t>（</w:t>
      </w:r>
      <w:r w:rsidR="00487A9D">
        <w:rPr>
          <w:rFonts w:hint="eastAsia"/>
          <w:b/>
          <w:kern w:val="0"/>
        </w:rPr>
        <w:t>8</w:t>
      </w:r>
      <w:r w:rsidR="00E229AB" w:rsidRPr="00C66870">
        <w:rPr>
          <w:rFonts w:hint="eastAsia"/>
          <w:b/>
          <w:kern w:val="0"/>
        </w:rPr>
        <w:t>分）</w:t>
      </w:r>
    </w:p>
    <w:p w14:paraId="2CA54A40" w14:textId="77777777" w:rsidR="00533DC6" w:rsidRPr="00533DC6" w:rsidRDefault="00533DC6" w:rsidP="00533DC6">
      <w:pPr>
        <w:widowControl/>
        <w:snapToGrid w:val="0"/>
        <w:spacing w:line="320" w:lineRule="exact"/>
        <w:ind w:left="381"/>
        <w:jc w:val="left"/>
        <w:rPr>
          <w:rFonts w:hint="eastAsia"/>
          <w:b/>
          <w:color w:val="FF0000"/>
          <w:kern w:val="0"/>
        </w:rPr>
      </w:pPr>
      <w:r w:rsidRPr="00533DC6">
        <w:rPr>
          <w:rFonts w:hint="eastAsia"/>
          <w:b/>
          <w:color w:val="FF0000"/>
          <w:kern w:val="0"/>
        </w:rPr>
        <w:t>参考答案</w:t>
      </w:r>
    </w:p>
    <w:p w14:paraId="5C1E43E1" w14:textId="77777777" w:rsidR="00533DC6" w:rsidRDefault="00533DC6" w:rsidP="00533DC6">
      <w:pPr>
        <w:widowControl/>
        <w:snapToGrid w:val="0"/>
        <w:spacing w:line="320" w:lineRule="exact"/>
        <w:ind w:left="21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在</w:t>
      </w:r>
      <w:r w:rsidRPr="0000257D">
        <w:rPr>
          <w:rFonts w:hint="eastAsia"/>
          <w:b/>
          <w:color w:val="FF0000"/>
          <w:kern w:val="0"/>
        </w:rPr>
        <w:t>0x080496e0</w:t>
      </w:r>
      <w:r w:rsidRPr="0000257D">
        <w:rPr>
          <w:rFonts w:hint="eastAsia"/>
          <w:b/>
          <w:color w:val="FF0000"/>
          <w:kern w:val="0"/>
        </w:rPr>
        <w:t>到</w:t>
      </w:r>
      <w:r w:rsidRPr="0000257D">
        <w:rPr>
          <w:rFonts w:hint="eastAsia"/>
          <w:b/>
          <w:color w:val="FF0000"/>
          <w:kern w:val="0"/>
        </w:rPr>
        <w:t>0x080496e3</w:t>
      </w:r>
      <w:r w:rsidRPr="0000257D">
        <w:rPr>
          <w:rFonts w:hint="eastAsia"/>
          <w:b/>
          <w:color w:val="FF0000"/>
          <w:kern w:val="0"/>
        </w:rPr>
        <w:t>这</w:t>
      </w:r>
      <w:r w:rsidRPr="0000257D">
        <w:rPr>
          <w:rFonts w:hint="eastAsia"/>
          <w:b/>
          <w:color w:val="FF0000"/>
          <w:kern w:val="0"/>
        </w:rPr>
        <w:t>4</w:t>
      </w:r>
      <w:r w:rsidRPr="0000257D">
        <w:rPr>
          <w:rFonts w:hint="eastAsia"/>
          <w:b/>
          <w:color w:val="FF0000"/>
          <w:kern w:val="0"/>
        </w:rPr>
        <w:t>个单元中存放的是</w:t>
      </w:r>
      <w:r>
        <w:rPr>
          <w:rFonts w:ascii="宋体" w:hAnsi="宋体" w:hint="eastAsia"/>
          <w:b/>
          <w:color w:val="FF0000"/>
          <w:kern w:val="0"/>
        </w:rPr>
        <w:t>3</w:t>
      </w:r>
      <w:r w:rsidRPr="0000257D">
        <w:rPr>
          <w:rFonts w:hint="eastAsia"/>
          <w:b/>
          <w:color w:val="FF0000"/>
          <w:kern w:val="0"/>
        </w:rPr>
        <w:t>，</w:t>
      </w:r>
      <w:r>
        <w:rPr>
          <w:rFonts w:ascii="宋体" w:hAnsi="宋体" w:hint="eastAsia"/>
          <w:b/>
          <w:color w:val="FF0000"/>
          <w:kern w:val="0"/>
        </w:rPr>
        <w:t xml:space="preserve">3 </w:t>
      </w:r>
      <w:r w:rsidRPr="0000257D">
        <w:rPr>
          <w:rFonts w:hint="eastAsia"/>
          <w:b/>
          <w:color w:val="FF0000"/>
          <w:kern w:val="0"/>
        </w:rPr>
        <w:t>=</w:t>
      </w:r>
      <w:r>
        <w:rPr>
          <w:rFonts w:ascii="宋体" w:hAnsi="宋体" w:hint="eastAsia"/>
          <w:b/>
          <w:color w:val="FF0000"/>
          <w:kern w:val="0"/>
        </w:rPr>
        <w:t>11</w:t>
      </w:r>
      <w:r>
        <w:rPr>
          <w:rFonts w:hint="eastAsia"/>
          <w:b/>
          <w:color w:val="FF0000"/>
          <w:kern w:val="0"/>
        </w:rPr>
        <w:t>B</w:t>
      </w:r>
      <w:r w:rsidRPr="0000257D">
        <w:rPr>
          <w:rFonts w:hint="eastAsia"/>
          <w:b/>
          <w:color w:val="FF0000"/>
          <w:kern w:val="0"/>
        </w:rPr>
        <w:t>，</w:t>
      </w:r>
      <w:r>
        <w:rPr>
          <w:rFonts w:hint="eastAsia"/>
          <w:b/>
          <w:color w:val="FF0000"/>
          <w:kern w:val="0"/>
        </w:rPr>
        <w:t xml:space="preserve"> </w:t>
      </w:r>
      <w:r w:rsidRPr="0000257D">
        <w:rPr>
          <w:rFonts w:hint="eastAsia"/>
          <w:b/>
          <w:color w:val="FF0000"/>
          <w:kern w:val="0"/>
        </w:rPr>
        <w:t>在机器中的</w:t>
      </w:r>
      <w:r w:rsidRPr="0000257D">
        <w:rPr>
          <w:rFonts w:hint="eastAsia"/>
          <w:b/>
          <w:color w:val="FF0000"/>
          <w:kern w:val="0"/>
        </w:rPr>
        <w:t>32</w:t>
      </w:r>
      <w:r w:rsidRPr="0000257D">
        <w:rPr>
          <w:rFonts w:hint="eastAsia"/>
          <w:b/>
          <w:color w:val="FF0000"/>
          <w:kern w:val="0"/>
        </w:rPr>
        <w:t>位</w:t>
      </w:r>
      <w:r>
        <w:rPr>
          <w:rFonts w:hint="eastAsia"/>
          <w:b/>
          <w:color w:val="FF0000"/>
          <w:kern w:val="0"/>
        </w:rPr>
        <w:t>原</w:t>
      </w:r>
      <w:r w:rsidRPr="0000257D">
        <w:rPr>
          <w:rFonts w:hint="eastAsia"/>
          <w:b/>
          <w:color w:val="FF0000"/>
          <w:kern w:val="0"/>
        </w:rPr>
        <w:t>码表示为</w:t>
      </w:r>
      <w:r>
        <w:rPr>
          <w:rFonts w:hint="eastAsia"/>
          <w:b/>
          <w:color w:val="FF0000"/>
          <w:kern w:val="0"/>
        </w:rPr>
        <w:t>00000003</w:t>
      </w:r>
      <w:r w:rsidRPr="0000257D">
        <w:rPr>
          <w:rFonts w:hint="eastAsia"/>
          <w:b/>
          <w:color w:val="FF0000"/>
          <w:kern w:val="0"/>
        </w:rPr>
        <w:t>H</w:t>
      </w:r>
      <w:r w:rsidRPr="0000257D">
        <w:rPr>
          <w:rFonts w:hint="eastAsia"/>
          <w:b/>
          <w:color w:val="FF0000"/>
          <w:kern w:val="0"/>
        </w:rPr>
        <w:t>。因为</w:t>
      </w:r>
      <w:r w:rsidRPr="0000257D">
        <w:rPr>
          <w:rFonts w:hint="eastAsia"/>
          <w:b/>
          <w:color w:val="FF0000"/>
          <w:kern w:val="0"/>
        </w:rPr>
        <w:t>IA-32</w:t>
      </w:r>
      <w:r w:rsidRPr="0000257D">
        <w:rPr>
          <w:rFonts w:hint="eastAsia"/>
          <w:b/>
          <w:color w:val="FF0000"/>
          <w:kern w:val="0"/>
        </w:rPr>
        <w:t>是小端方式，因此，在</w:t>
      </w:r>
      <w:r w:rsidRPr="0000257D">
        <w:rPr>
          <w:rFonts w:hint="eastAsia"/>
          <w:b/>
          <w:color w:val="FF0000"/>
          <w:kern w:val="0"/>
        </w:rPr>
        <w:t>0x080496e0</w:t>
      </w:r>
      <w:r w:rsidRPr="0000257D">
        <w:rPr>
          <w:rFonts w:hint="eastAsia"/>
          <w:b/>
          <w:color w:val="FF0000"/>
          <w:kern w:val="0"/>
        </w:rPr>
        <w:t>到</w:t>
      </w:r>
      <w:r w:rsidRPr="0000257D">
        <w:rPr>
          <w:rFonts w:hint="eastAsia"/>
          <w:b/>
          <w:color w:val="FF0000"/>
          <w:kern w:val="0"/>
        </w:rPr>
        <w:t>0x080496e3</w:t>
      </w:r>
      <w:r w:rsidRPr="0000257D">
        <w:rPr>
          <w:rFonts w:hint="eastAsia"/>
          <w:b/>
          <w:color w:val="FF0000"/>
          <w:kern w:val="0"/>
        </w:rPr>
        <w:t>这</w:t>
      </w:r>
      <w:r w:rsidRPr="0000257D">
        <w:rPr>
          <w:rFonts w:hint="eastAsia"/>
          <w:b/>
          <w:color w:val="FF0000"/>
          <w:kern w:val="0"/>
        </w:rPr>
        <w:t>4</w:t>
      </w:r>
      <w:r w:rsidRPr="0000257D">
        <w:rPr>
          <w:rFonts w:hint="eastAsia"/>
          <w:b/>
          <w:color w:val="FF0000"/>
          <w:kern w:val="0"/>
        </w:rPr>
        <w:t>个单元的内容依次为：</w:t>
      </w:r>
      <w:r>
        <w:rPr>
          <w:rFonts w:hint="eastAsia"/>
          <w:b/>
          <w:color w:val="FF0000"/>
          <w:kern w:val="0"/>
        </w:rPr>
        <w:t>03H</w:t>
      </w:r>
      <w:r>
        <w:rPr>
          <w:rFonts w:hint="eastAsia"/>
          <w:b/>
          <w:color w:val="FF0000"/>
          <w:kern w:val="0"/>
        </w:rPr>
        <w:t>、</w:t>
      </w:r>
      <w:r>
        <w:rPr>
          <w:rFonts w:hint="eastAsia"/>
          <w:b/>
          <w:color w:val="FF0000"/>
          <w:kern w:val="0"/>
        </w:rPr>
        <w:t>00H</w:t>
      </w:r>
      <w:r>
        <w:rPr>
          <w:rFonts w:hint="eastAsia"/>
          <w:b/>
          <w:color w:val="FF0000"/>
          <w:kern w:val="0"/>
        </w:rPr>
        <w:t>、</w:t>
      </w:r>
      <w:r>
        <w:rPr>
          <w:rFonts w:hint="eastAsia"/>
          <w:b/>
          <w:color w:val="FF0000"/>
          <w:kern w:val="0"/>
        </w:rPr>
        <w:t>00H</w:t>
      </w:r>
      <w:r>
        <w:rPr>
          <w:rFonts w:hint="eastAsia"/>
          <w:b/>
          <w:color w:val="FF0000"/>
          <w:kern w:val="0"/>
        </w:rPr>
        <w:t>、</w:t>
      </w:r>
      <w:r>
        <w:rPr>
          <w:rFonts w:hint="eastAsia"/>
          <w:b/>
          <w:color w:val="FF0000"/>
          <w:kern w:val="0"/>
        </w:rPr>
        <w:t>00H</w:t>
      </w:r>
      <w:r>
        <w:rPr>
          <w:rFonts w:hint="eastAsia"/>
          <w:b/>
          <w:color w:val="FF0000"/>
          <w:kern w:val="0"/>
        </w:rPr>
        <w:t>。（</w:t>
      </w:r>
      <w:r>
        <w:rPr>
          <w:rFonts w:hint="eastAsia"/>
          <w:b/>
          <w:color w:val="FF0000"/>
          <w:kern w:val="0"/>
        </w:rPr>
        <w:t>2</w:t>
      </w:r>
      <w:r>
        <w:rPr>
          <w:rFonts w:hint="eastAsia"/>
          <w:b/>
          <w:color w:val="FF0000"/>
          <w:kern w:val="0"/>
        </w:rPr>
        <w:t>分）</w:t>
      </w:r>
    </w:p>
    <w:p w14:paraId="101EE549" w14:textId="77777777" w:rsidR="00533DC6" w:rsidRDefault="00533DC6" w:rsidP="003A7C63">
      <w:pPr>
        <w:widowControl/>
        <w:snapToGrid w:val="0"/>
        <w:spacing w:line="320" w:lineRule="exact"/>
        <w:ind w:left="21" w:firstLine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在</w:t>
      </w:r>
      <w:r w:rsidRPr="0000257D">
        <w:rPr>
          <w:rFonts w:hint="eastAsia"/>
          <w:b/>
          <w:color w:val="FF0000"/>
          <w:kern w:val="0"/>
        </w:rPr>
        <w:t>0x080496e</w:t>
      </w:r>
      <w:r>
        <w:rPr>
          <w:rFonts w:hint="eastAsia"/>
          <w:b/>
          <w:color w:val="FF0000"/>
          <w:kern w:val="0"/>
        </w:rPr>
        <w:t>8</w:t>
      </w:r>
      <w:r w:rsidRPr="0000257D">
        <w:rPr>
          <w:rFonts w:hint="eastAsia"/>
          <w:b/>
          <w:color w:val="FF0000"/>
          <w:kern w:val="0"/>
        </w:rPr>
        <w:t>到</w:t>
      </w:r>
      <w:r w:rsidRPr="0000257D">
        <w:rPr>
          <w:rFonts w:hint="eastAsia"/>
          <w:b/>
          <w:color w:val="FF0000"/>
          <w:kern w:val="0"/>
        </w:rPr>
        <w:t>0x080496e</w:t>
      </w:r>
      <w:r>
        <w:rPr>
          <w:rFonts w:hint="eastAsia"/>
          <w:b/>
          <w:color w:val="FF0000"/>
          <w:kern w:val="0"/>
        </w:rPr>
        <w:t>b</w:t>
      </w:r>
      <w:r w:rsidRPr="0000257D">
        <w:rPr>
          <w:rFonts w:hint="eastAsia"/>
          <w:b/>
          <w:color w:val="FF0000"/>
          <w:kern w:val="0"/>
        </w:rPr>
        <w:t>这</w:t>
      </w:r>
      <w:r w:rsidRPr="0000257D">
        <w:rPr>
          <w:rFonts w:hint="eastAsia"/>
          <w:b/>
          <w:color w:val="FF0000"/>
          <w:kern w:val="0"/>
        </w:rPr>
        <w:t>4</w:t>
      </w:r>
      <w:r w:rsidRPr="0000257D">
        <w:rPr>
          <w:rFonts w:hint="eastAsia"/>
          <w:b/>
          <w:color w:val="FF0000"/>
          <w:kern w:val="0"/>
        </w:rPr>
        <w:t>个单元中存放的是</w:t>
      </w:r>
      <w:r>
        <w:rPr>
          <w:rFonts w:hint="eastAsia"/>
          <w:b/>
          <w:color w:val="FF0000"/>
          <w:kern w:val="0"/>
        </w:rPr>
        <w:t>浮点数</w:t>
      </w:r>
      <w:r w:rsidR="003A7C63">
        <w:rPr>
          <w:rFonts w:ascii="宋体" w:hAnsi="宋体" w:hint="eastAsia"/>
          <w:b/>
          <w:color w:val="FF0000"/>
          <w:kern w:val="0"/>
        </w:rPr>
        <w:t>-0.75</w:t>
      </w:r>
      <w:r w:rsidRPr="0000257D">
        <w:rPr>
          <w:rFonts w:hint="eastAsia"/>
          <w:b/>
          <w:color w:val="FF0000"/>
          <w:kern w:val="0"/>
        </w:rPr>
        <w:t>，</w:t>
      </w:r>
      <w:r>
        <w:rPr>
          <w:rFonts w:ascii="宋体" w:hAnsi="宋体" w:hint="eastAsia"/>
          <w:b/>
          <w:color w:val="FF0000"/>
          <w:kern w:val="0"/>
        </w:rPr>
        <w:t xml:space="preserve">3 </w:t>
      </w:r>
      <w:r w:rsidRPr="0000257D">
        <w:rPr>
          <w:rFonts w:hint="eastAsia"/>
          <w:b/>
          <w:color w:val="FF0000"/>
          <w:kern w:val="0"/>
        </w:rPr>
        <w:t>=</w:t>
      </w:r>
      <w:r w:rsidR="003A7C63">
        <w:rPr>
          <w:rFonts w:hint="eastAsia"/>
          <w:b/>
          <w:color w:val="FF0000"/>
          <w:kern w:val="0"/>
        </w:rPr>
        <w:t xml:space="preserve"> </w:t>
      </w:r>
      <w:r w:rsidR="003A7C63">
        <w:rPr>
          <w:rFonts w:ascii="宋体" w:hAnsi="宋体" w:hint="eastAsia"/>
          <w:b/>
          <w:color w:val="FF0000"/>
          <w:kern w:val="0"/>
        </w:rPr>
        <w:t>BF400000</w:t>
      </w:r>
      <w:r w:rsidR="003A7C63">
        <w:rPr>
          <w:rFonts w:hint="eastAsia"/>
          <w:b/>
          <w:color w:val="FF0000"/>
          <w:kern w:val="0"/>
        </w:rPr>
        <w:t>H</w:t>
      </w:r>
      <w:r w:rsidRPr="0000257D">
        <w:rPr>
          <w:rFonts w:hint="eastAsia"/>
          <w:b/>
          <w:color w:val="FF0000"/>
          <w:kern w:val="0"/>
        </w:rPr>
        <w:t>，因为</w:t>
      </w:r>
      <w:r w:rsidRPr="0000257D">
        <w:rPr>
          <w:rFonts w:hint="eastAsia"/>
          <w:b/>
          <w:color w:val="FF0000"/>
          <w:kern w:val="0"/>
        </w:rPr>
        <w:t>IA-32</w:t>
      </w:r>
      <w:r w:rsidRPr="0000257D">
        <w:rPr>
          <w:rFonts w:hint="eastAsia"/>
          <w:b/>
          <w:color w:val="FF0000"/>
          <w:kern w:val="0"/>
        </w:rPr>
        <w:t>是小端方式，因此，在</w:t>
      </w:r>
      <w:r w:rsidRPr="0000257D">
        <w:rPr>
          <w:rFonts w:hint="eastAsia"/>
          <w:b/>
          <w:color w:val="FF0000"/>
          <w:kern w:val="0"/>
        </w:rPr>
        <w:t>0x080496e</w:t>
      </w:r>
      <w:r w:rsidR="003A7C63">
        <w:rPr>
          <w:rFonts w:hint="eastAsia"/>
          <w:b/>
          <w:color w:val="FF0000"/>
          <w:kern w:val="0"/>
        </w:rPr>
        <w:t>8</w:t>
      </w:r>
      <w:r w:rsidRPr="0000257D">
        <w:rPr>
          <w:rFonts w:hint="eastAsia"/>
          <w:b/>
          <w:color w:val="FF0000"/>
          <w:kern w:val="0"/>
        </w:rPr>
        <w:t>到</w:t>
      </w:r>
      <w:r w:rsidRPr="0000257D">
        <w:rPr>
          <w:rFonts w:hint="eastAsia"/>
          <w:b/>
          <w:color w:val="FF0000"/>
          <w:kern w:val="0"/>
        </w:rPr>
        <w:t>0x080496e</w:t>
      </w:r>
      <w:r w:rsidR="003A7C63">
        <w:rPr>
          <w:rFonts w:hint="eastAsia"/>
          <w:b/>
          <w:color w:val="FF0000"/>
          <w:kern w:val="0"/>
        </w:rPr>
        <w:t>b</w:t>
      </w:r>
      <w:r w:rsidRPr="0000257D">
        <w:rPr>
          <w:rFonts w:hint="eastAsia"/>
          <w:b/>
          <w:color w:val="FF0000"/>
          <w:kern w:val="0"/>
        </w:rPr>
        <w:t>这</w:t>
      </w:r>
      <w:r w:rsidRPr="0000257D">
        <w:rPr>
          <w:rFonts w:hint="eastAsia"/>
          <w:b/>
          <w:color w:val="FF0000"/>
          <w:kern w:val="0"/>
        </w:rPr>
        <w:t>4</w:t>
      </w:r>
      <w:r w:rsidRPr="0000257D">
        <w:rPr>
          <w:rFonts w:hint="eastAsia"/>
          <w:b/>
          <w:color w:val="FF0000"/>
          <w:kern w:val="0"/>
        </w:rPr>
        <w:t>个单元的内容依次为：</w:t>
      </w:r>
      <w:r w:rsidR="003A7C63">
        <w:rPr>
          <w:rFonts w:hint="eastAsia"/>
          <w:b/>
          <w:color w:val="FF0000"/>
          <w:kern w:val="0"/>
        </w:rPr>
        <w:t>00</w:t>
      </w:r>
      <w:r>
        <w:rPr>
          <w:rFonts w:hint="eastAsia"/>
          <w:b/>
          <w:color w:val="FF0000"/>
          <w:kern w:val="0"/>
        </w:rPr>
        <w:t>H</w:t>
      </w:r>
      <w:r>
        <w:rPr>
          <w:rFonts w:hint="eastAsia"/>
          <w:b/>
          <w:color w:val="FF0000"/>
          <w:kern w:val="0"/>
        </w:rPr>
        <w:t>、</w:t>
      </w:r>
      <w:r>
        <w:rPr>
          <w:rFonts w:hint="eastAsia"/>
          <w:b/>
          <w:color w:val="FF0000"/>
          <w:kern w:val="0"/>
        </w:rPr>
        <w:t>00H</w:t>
      </w:r>
      <w:r>
        <w:rPr>
          <w:rFonts w:hint="eastAsia"/>
          <w:b/>
          <w:color w:val="FF0000"/>
          <w:kern w:val="0"/>
        </w:rPr>
        <w:t>、</w:t>
      </w:r>
      <w:r w:rsidR="003A7C63">
        <w:rPr>
          <w:rFonts w:hint="eastAsia"/>
          <w:b/>
          <w:color w:val="FF0000"/>
          <w:kern w:val="0"/>
        </w:rPr>
        <w:t>4</w:t>
      </w:r>
      <w:r>
        <w:rPr>
          <w:rFonts w:hint="eastAsia"/>
          <w:b/>
          <w:color w:val="FF0000"/>
          <w:kern w:val="0"/>
        </w:rPr>
        <w:t>0H</w:t>
      </w:r>
      <w:r>
        <w:rPr>
          <w:rFonts w:hint="eastAsia"/>
          <w:b/>
          <w:color w:val="FF0000"/>
          <w:kern w:val="0"/>
        </w:rPr>
        <w:t>、</w:t>
      </w:r>
      <w:r w:rsidR="003A7C63">
        <w:rPr>
          <w:rFonts w:hint="eastAsia"/>
          <w:b/>
          <w:color w:val="FF0000"/>
          <w:kern w:val="0"/>
        </w:rPr>
        <w:t>BF</w:t>
      </w:r>
      <w:r>
        <w:rPr>
          <w:rFonts w:hint="eastAsia"/>
          <w:b/>
          <w:color w:val="FF0000"/>
          <w:kern w:val="0"/>
        </w:rPr>
        <w:t>H</w:t>
      </w:r>
      <w:r>
        <w:rPr>
          <w:rFonts w:hint="eastAsia"/>
          <w:b/>
          <w:color w:val="FF0000"/>
          <w:kern w:val="0"/>
        </w:rPr>
        <w:t>。（</w:t>
      </w:r>
      <w:r>
        <w:rPr>
          <w:rFonts w:hint="eastAsia"/>
          <w:b/>
          <w:color w:val="FF0000"/>
          <w:kern w:val="0"/>
        </w:rPr>
        <w:t>2</w:t>
      </w:r>
      <w:r>
        <w:rPr>
          <w:rFonts w:hint="eastAsia"/>
          <w:b/>
          <w:color w:val="FF0000"/>
          <w:kern w:val="0"/>
        </w:rPr>
        <w:t>分）</w:t>
      </w:r>
    </w:p>
    <w:p w14:paraId="0C4ECD22" w14:textId="77777777" w:rsidR="00184029" w:rsidRDefault="003A7C63" w:rsidP="00184029">
      <w:pPr>
        <w:widowControl/>
        <w:snapToGrid w:val="0"/>
        <w:spacing w:line="320" w:lineRule="exact"/>
        <w:ind w:left="21" w:firstLine="420"/>
        <w:jc w:val="left"/>
        <w:rPr>
          <w:rFonts w:hint="eastAsia"/>
          <w:b/>
          <w:color w:val="FF0000"/>
          <w:kern w:val="0"/>
        </w:rPr>
      </w:pPr>
      <w:r>
        <w:rPr>
          <w:b/>
          <w:color w:val="FF0000"/>
          <w:kern w:val="0"/>
        </w:rPr>
        <w:t>V</w:t>
      </w:r>
      <w:r>
        <w:rPr>
          <w:rFonts w:hint="eastAsia"/>
          <w:b/>
          <w:color w:val="FF0000"/>
          <w:kern w:val="0"/>
        </w:rPr>
        <w:t>al</w:t>
      </w:r>
      <w:r>
        <w:rPr>
          <w:rFonts w:hint="eastAsia"/>
          <w:b/>
          <w:color w:val="FF0000"/>
          <w:kern w:val="0"/>
        </w:rPr>
        <w:t>的机器值是</w:t>
      </w:r>
      <w:r>
        <w:rPr>
          <w:rFonts w:hint="eastAsia"/>
          <w:b/>
          <w:color w:val="FF0000"/>
          <w:kern w:val="0"/>
        </w:rPr>
        <w:t>FFH</w:t>
      </w:r>
      <w:r>
        <w:rPr>
          <w:rFonts w:hint="eastAsia"/>
          <w:b/>
          <w:color w:val="FF0000"/>
          <w:kern w:val="0"/>
        </w:rPr>
        <w:t>，</w:t>
      </w:r>
      <w:r w:rsidR="00184029">
        <w:rPr>
          <w:rFonts w:hint="eastAsia"/>
          <w:b/>
          <w:color w:val="FF0000"/>
          <w:kern w:val="0"/>
        </w:rPr>
        <w:t>（</w:t>
      </w:r>
      <w:r w:rsidR="00184029">
        <w:rPr>
          <w:rFonts w:hint="eastAsia"/>
          <w:b/>
          <w:color w:val="FF0000"/>
          <w:kern w:val="0"/>
        </w:rPr>
        <w:t>2</w:t>
      </w:r>
      <w:r w:rsidR="00184029">
        <w:rPr>
          <w:rFonts w:hint="eastAsia"/>
          <w:b/>
          <w:color w:val="FF0000"/>
          <w:kern w:val="0"/>
        </w:rPr>
        <w:t>分）</w:t>
      </w:r>
    </w:p>
    <w:p w14:paraId="462039E3" w14:textId="77777777" w:rsidR="00533DC6" w:rsidRPr="00184029" w:rsidRDefault="00184029" w:rsidP="00184029">
      <w:pPr>
        <w:widowControl/>
        <w:snapToGrid w:val="0"/>
        <w:spacing w:line="320" w:lineRule="exact"/>
        <w:ind w:left="21" w:firstLine="420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prinft</w:t>
      </w:r>
      <w:r>
        <w:rPr>
          <w:rFonts w:hint="eastAsia"/>
          <w:b/>
          <w:color w:val="FF0000"/>
          <w:kern w:val="0"/>
        </w:rPr>
        <w:t>输出的值是</w:t>
      </w:r>
      <w:r>
        <w:rPr>
          <w:rFonts w:hint="eastAsia"/>
          <w:b/>
          <w:color w:val="FF0000"/>
          <w:kern w:val="0"/>
        </w:rPr>
        <w:t xml:space="preserve">255 </w:t>
      </w:r>
      <w:r>
        <w:rPr>
          <w:rFonts w:hint="eastAsia"/>
          <w:b/>
          <w:color w:val="FF0000"/>
          <w:kern w:val="0"/>
        </w:rPr>
        <w:t>（</w:t>
      </w:r>
      <w:r>
        <w:rPr>
          <w:rFonts w:hint="eastAsia"/>
          <w:b/>
          <w:color w:val="FF0000"/>
          <w:kern w:val="0"/>
        </w:rPr>
        <w:t>2</w:t>
      </w:r>
      <w:r>
        <w:rPr>
          <w:rFonts w:hint="eastAsia"/>
          <w:b/>
          <w:color w:val="FF0000"/>
          <w:kern w:val="0"/>
        </w:rPr>
        <w:t>分）</w:t>
      </w:r>
    </w:p>
    <w:p w14:paraId="5D599D91" w14:textId="77777777" w:rsidR="00533DC6" w:rsidRDefault="00533DC6" w:rsidP="00533DC6">
      <w:pPr>
        <w:widowControl/>
        <w:snapToGrid w:val="0"/>
        <w:spacing w:line="320" w:lineRule="exact"/>
        <w:ind w:left="381"/>
        <w:jc w:val="left"/>
        <w:rPr>
          <w:rFonts w:hint="eastAsia"/>
          <w:b/>
          <w:kern w:val="0"/>
        </w:rPr>
      </w:pPr>
    </w:p>
    <w:p w14:paraId="51FEB74A" w14:textId="77777777" w:rsidR="00533DC6" w:rsidRDefault="00533DC6" w:rsidP="00533DC6">
      <w:pPr>
        <w:widowControl/>
        <w:snapToGrid w:val="0"/>
        <w:spacing w:line="320" w:lineRule="exact"/>
        <w:ind w:left="381"/>
        <w:jc w:val="left"/>
        <w:rPr>
          <w:rFonts w:hint="eastAsia"/>
          <w:b/>
          <w:kern w:val="0"/>
        </w:rPr>
      </w:pPr>
    </w:p>
    <w:p w14:paraId="33CA7623" w14:textId="77777777" w:rsidR="00533DC6" w:rsidRDefault="00533DC6" w:rsidP="00533DC6">
      <w:pPr>
        <w:widowControl/>
        <w:snapToGrid w:val="0"/>
        <w:spacing w:line="320" w:lineRule="exact"/>
        <w:ind w:left="381"/>
        <w:jc w:val="left"/>
        <w:rPr>
          <w:b/>
          <w:kern w:val="0"/>
        </w:rPr>
      </w:pPr>
    </w:p>
    <w:p w14:paraId="7922F7E6" w14:textId="77777777" w:rsidR="00E229AB" w:rsidRDefault="001F7E85" w:rsidP="00701E5D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3</w:t>
      </w:r>
      <w:r w:rsidR="00673B14">
        <w:rPr>
          <w:rFonts w:hint="eastAsia"/>
          <w:kern w:val="0"/>
        </w:rPr>
        <w:t>、</w:t>
      </w:r>
      <w:r w:rsidR="005B2438">
        <w:rPr>
          <w:rFonts w:hint="eastAsia"/>
          <w:kern w:val="0"/>
        </w:rPr>
        <w:t>根据</w:t>
      </w:r>
      <w:r w:rsidR="00701E5D">
        <w:rPr>
          <w:rFonts w:hint="eastAsia"/>
          <w:kern w:val="0"/>
        </w:rPr>
        <w:t>下图</w:t>
      </w:r>
      <w:r w:rsidR="00701E5D">
        <w:rPr>
          <w:rFonts w:hint="eastAsia"/>
          <w:kern w:val="0"/>
        </w:rPr>
        <w:t>add</w:t>
      </w:r>
      <w:r w:rsidR="005B2438">
        <w:rPr>
          <w:rFonts w:hint="eastAsia"/>
          <w:kern w:val="0"/>
        </w:rPr>
        <w:t>函数反汇编结果画出其栈帧</w:t>
      </w:r>
      <w:r w:rsidR="00913ACD">
        <w:rPr>
          <w:rFonts w:hint="eastAsia"/>
          <w:kern w:val="0"/>
        </w:rPr>
        <w:t>，要求分别用</w:t>
      </w:r>
      <w:r w:rsidR="00913ACD">
        <w:rPr>
          <w:rFonts w:hint="eastAsia"/>
          <w:kern w:val="0"/>
        </w:rPr>
        <w:t>EBP</w:t>
      </w:r>
      <w:r w:rsidR="00913ACD">
        <w:rPr>
          <w:rFonts w:hint="eastAsia"/>
          <w:kern w:val="0"/>
        </w:rPr>
        <w:t>和</w:t>
      </w:r>
      <w:r w:rsidR="00913ACD">
        <w:rPr>
          <w:rFonts w:hint="eastAsia"/>
          <w:kern w:val="0"/>
        </w:rPr>
        <w:t>ESP</w:t>
      </w:r>
      <w:r w:rsidR="00913ACD">
        <w:rPr>
          <w:rFonts w:hint="eastAsia"/>
          <w:kern w:val="0"/>
        </w:rPr>
        <w:t>标示栈帧底部和顶部并标出</w:t>
      </w:r>
      <w:r w:rsidR="00913ACD">
        <w:rPr>
          <w:rFonts w:hint="eastAsia"/>
          <w:kern w:val="0"/>
        </w:rPr>
        <w:t>i</w:t>
      </w:r>
      <w:r w:rsidR="00511053">
        <w:rPr>
          <w:rFonts w:hint="eastAsia"/>
          <w:kern w:val="0"/>
        </w:rPr>
        <w:t>的</w:t>
      </w:r>
      <w:r w:rsidR="00913ACD">
        <w:rPr>
          <w:rFonts w:hint="eastAsia"/>
          <w:kern w:val="0"/>
        </w:rPr>
        <w:t>位置。</w:t>
      </w:r>
      <w:r w:rsidR="00913ACD" w:rsidRPr="00C66870">
        <w:rPr>
          <w:rFonts w:hint="eastAsia"/>
          <w:b/>
          <w:kern w:val="0"/>
        </w:rPr>
        <w:t>（</w:t>
      </w:r>
      <w:r w:rsidR="00F75FFA" w:rsidRPr="00C66870">
        <w:rPr>
          <w:rFonts w:hint="eastAsia"/>
          <w:b/>
          <w:kern w:val="0"/>
        </w:rPr>
        <w:t>4</w:t>
      </w:r>
      <w:r w:rsidR="00F75FFA" w:rsidRPr="00C66870">
        <w:rPr>
          <w:rFonts w:hint="eastAsia"/>
          <w:b/>
          <w:kern w:val="0"/>
        </w:rPr>
        <w:t>分</w:t>
      </w:r>
      <w:r w:rsidR="00913ACD" w:rsidRPr="00C66870">
        <w:rPr>
          <w:rFonts w:hint="eastAsia"/>
          <w:b/>
          <w:kern w:val="0"/>
        </w:rPr>
        <w:t>）</w:t>
      </w:r>
    </w:p>
    <w:p w14:paraId="4D8D34EE" w14:textId="3F3A07AA" w:rsidR="00701E5D" w:rsidRDefault="00BE7C0A" w:rsidP="00145321">
      <w:pPr>
        <w:widowControl/>
        <w:snapToGrid w:val="0"/>
        <w:jc w:val="center"/>
        <w:rPr>
          <w:rFonts w:hint="eastAsia"/>
          <w:noProof/>
        </w:rPr>
      </w:pPr>
      <w:r w:rsidRPr="00E302C3">
        <w:rPr>
          <w:noProof/>
        </w:rPr>
        <w:drawing>
          <wp:inline distT="0" distB="0" distL="0" distR="0" wp14:anchorId="588FF8C3" wp14:editId="673389CA">
            <wp:extent cx="3962400" cy="169926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6A66" w14:textId="77777777" w:rsidR="00184029" w:rsidRPr="00184029" w:rsidRDefault="00184029" w:rsidP="00184029">
      <w:pPr>
        <w:widowControl/>
        <w:snapToGrid w:val="0"/>
        <w:rPr>
          <w:rFonts w:hint="eastAsia"/>
          <w:noProof/>
          <w:color w:val="FF0000"/>
        </w:rPr>
      </w:pPr>
      <w:r w:rsidRPr="00184029">
        <w:rPr>
          <w:rFonts w:hint="eastAsia"/>
          <w:noProof/>
          <w:color w:val="FF0000"/>
        </w:rPr>
        <w:t>参考答案</w:t>
      </w:r>
    </w:p>
    <w:p w14:paraId="1EE2A007" w14:textId="77777777" w:rsidR="00184029" w:rsidRDefault="00184029" w:rsidP="00184029">
      <w:pPr>
        <w:widowControl/>
        <w:snapToGrid w:val="0"/>
        <w:rPr>
          <w:rFonts w:hint="eastAsia"/>
          <w:noProof/>
        </w:rPr>
      </w:pPr>
    </w:p>
    <w:p w14:paraId="7721DF44" w14:textId="463DB885" w:rsidR="00184029" w:rsidRDefault="00BE7C0A" w:rsidP="00184029">
      <w:pPr>
        <w:widowControl/>
        <w:snapToGrid w:val="0"/>
        <w:ind w:firstLineChars="800" w:firstLine="1680"/>
        <w:rPr>
          <w:rFonts w:hint="eastAsia"/>
          <w:kern w:val="0"/>
        </w:rPr>
      </w:pPr>
      <w:r>
        <w:rPr>
          <w:noProof/>
          <w:kern w:val="0"/>
        </w:rPr>
        <mc:AlternateContent>
          <mc:Choice Requires="wpc">
            <w:drawing>
              <wp:inline distT="0" distB="0" distL="0" distR="0" wp14:anchorId="2605925F" wp14:editId="44387DC5">
                <wp:extent cx="2910840" cy="1230630"/>
                <wp:effectExtent l="2540" t="0" r="1270" b="0"/>
                <wp:docPr id="1076" name="画布 10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078"/>
                        <wps:cNvSpPr>
                          <a:spLocks noChangeArrowheads="1"/>
                        </wps:cNvSpPr>
                        <wps:spPr bwMode="auto">
                          <a:xfrm>
                            <a:off x="762000" y="55245"/>
                            <a:ext cx="1198880" cy="101155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79"/>
                        <wps:cNvSpPr txBox="1">
                          <a:spLocks noChangeArrowheads="1"/>
                        </wps:cNvSpPr>
                        <wps:spPr bwMode="auto">
                          <a:xfrm>
                            <a:off x="293370" y="944880"/>
                            <a:ext cx="2413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2FEB2E" w14:textId="77777777" w:rsidR="00184029" w:rsidRPr="005418EE" w:rsidRDefault="00184029" w:rsidP="00184029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ESP</w:t>
                              </w:r>
                            </w:p>
                            <w:p w14:paraId="1A5E0979" w14:textId="77777777" w:rsidR="00184029" w:rsidRPr="00004C7C" w:rsidRDefault="00184029" w:rsidP="0018402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  <wps:wsp>
                        <wps:cNvPr id="12" name="Line 1080"/>
                        <wps:cNvCnPr>
                          <a:cxnSpLocks noChangeShapeType="1"/>
                        </wps:cNvCnPr>
                        <wps:spPr bwMode="auto">
                          <a:xfrm>
                            <a:off x="573405" y="1066800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AutoShape 1081"/>
                        <wps:cNvSpPr>
                          <a:spLocks/>
                        </wps:cNvSpPr>
                        <wps:spPr bwMode="auto">
                          <a:xfrm>
                            <a:off x="2021840" y="53340"/>
                            <a:ext cx="98425" cy="1013460"/>
                          </a:xfrm>
                          <a:prstGeom prst="rightBrace">
                            <a:avLst>
                              <a:gd name="adj1" fmla="val 85806"/>
                              <a:gd name="adj2" fmla="val 50593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82"/>
                        <wps:cNvSpPr txBox="1">
                          <a:spLocks noChangeArrowheads="1"/>
                        </wps:cNvSpPr>
                        <wps:spPr bwMode="auto">
                          <a:xfrm>
                            <a:off x="2053590" y="411480"/>
                            <a:ext cx="80391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06FEE2" w14:textId="77777777" w:rsidR="00184029" w:rsidRPr="005418EE" w:rsidRDefault="00184029" w:rsidP="00184029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sum</w:t>
                              </w: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的栈帧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83"/>
                        <wps:cNvSpPr txBox="1">
                          <a:spLocks noChangeArrowheads="1"/>
                        </wps:cNvSpPr>
                        <wps:spPr bwMode="auto">
                          <a:xfrm>
                            <a:off x="186690" y="121920"/>
                            <a:ext cx="43815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CB2EC" w14:textId="77777777" w:rsidR="00184029" w:rsidRPr="005418EE" w:rsidRDefault="00184029" w:rsidP="00184029">
                              <w:pPr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5418EE">
                                <w:rPr>
                                  <w:rFonts w:hint="eastAsia"/>
                                  <w:b/>
                                  <w:color w:val="FF0000"/>
                                  <w:sz w:val="18"/>
                                  <w:szCs w:val="18"/>
                                </w:rPr>
                                <w:t>EBP</w:t>
                              </w:r>
                            </w:p>
                            <w:p w14:paraId="7BF8D19C" w14:textId="77777777" w:rsidR="00184029" w:rsidRPr="00004C7C" w:rsidRDefault="00184029" w:rsidP="0018402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084"/>
                        <wps:cNvCnPr>
                          <a:cxnSpLocks noChangeShapeType="1"/>
                        </wps:cNvCnPr>
                        <wps:spPr bwMode="auto">
                          <a:xfrm>
                            <a:off x="573405" y="243840"/>
                            <a:ext cx="1752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085"/>
                        <wps:cNvCnPr>
                          <a:cxnSpLocks noChangeShapeType="1"/>
                        </wps:cNvCnPr>
                        <wps:spPr bwMode="auto">
                          <a:xfrm>
                            <a:off x="759460" y="251460"/>
                            <a:ext cx="1200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Text Box 1086"/>
                        <wps:cNvSpPr txBox="1">
                          <a:spLocks noChangeArrowheads="1"/>
                        </wps:cNvSpPr>
                        <wps:spPr bwMode="auto">
                          <a:xfrm>
                            <a:off x="783590" y="0"/>
                            <a:ext cx="110363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DE15A8" w14:textId="77777777" w:rsidR="00184029" w:rsidRDefault="00184029" w:rsidP="0018402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EBP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在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中的旧值</w:t>
                              </w:r>
                            </w:p>
                            <w:p w14:paraId="43F1A027" w14:textId="77777777" w:rsidR="00184029" w:rsidRPr="00004C7C" w:rsidRDefault="00184029" w:rsidP="0018402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1087"/>
                        <wps:cNvCnPr>
                          <a:cxnSpLocks noChangeShapeType="1"/>
                        </wps:cNvCnPr>
                        <wps:spPr bwMode="auto">
                          <a:xfrm>
                            <a:off x="768350" y="624840"/>
                            <a:ext cx="1192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1088"/>
                        <wps:cNvCnPr>
                          <a:cxnSpLocks noChangeShapeType="1"/>
                        </wps:cNvCnPr>
                        <wps:spPr bwMode="auto">
                          <a:xfrm>
                            <a:off x="759460" y="442595"/>
                            <a:ext cx="12001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Text Box 1089"/>
                        <wps:cNvSpPr txBox="1">
                          <a:spLocks noChangeArrowheads="1"/>
                        </wps:cNvSpPr>
                        <wps:spPr bwMode="auto">
                          <a:xfrm>
                            <a:off x="1028700" y="217170"/>
                            <a:ext cx="89154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8D6339" w14:textId="77777777" w:rsidR="00184029" w:rsidRDefault="00184029" w:rsidP="00184029">
                              <w:pPr>
                                <w:ind w:firstLineChars="50" w:firstLine="9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i</w:t>
                              </w:r>
                            </w:p>
                            <w:p w14:paraId="72247611" w14:textId="77777777" w:rsidR="00184029" w:rsidRPr="00004C7C" w:rsidRDefault="00184029" w:rsidP="00184029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090"/>
                        <wps:cNvCnPr>
                          <a:cxnSpLocks noChangeShapeType="1"/>
                        </wps:cNvCnPr>
                        <wps:spPr bwMode="auto">
                          <a:xfrm>
                            <a:off x="760095" y="822960"/>
                            <a:ext cx="11925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Text Box 1091"/>
                        <wps:cNvSpPr txBox="1">
                          <a:spLocks noChangeArrowheads="1"/>
                        </wps:cNvSpPr>
                        <wps:spPr bwMode="auto">
                          <a:xfrm>
                            <a:off x="572135" y="274320"/>
                            <a:ext cx="2413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C93717" w14:textId="77777777" w:rsidR="00184029" w:rsidRDefault="00184029" w:rsidP="00184029">
                              <w:pPr>
                                <w:spacing w:line="280" w:lineRule="exac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-4</w:t>
                              </w:r>
                            </w:p>
                            <w:p w14:paraId="0C534D31" w14:textId="77777777" w:rsidR="00184029" w:rsidRDefault="00184029" w:rsidP="00184029">
                              <w:pPr>
                                <w:spacing w:line="280" w:lineRule="exac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-8</w:t>
                              </w:r>
                            </w:p>
                            <w:p w14:paraId="72C5107D" w14:textId="77777777" w:rsidR="00184029" w:rsidRPr="00004C7C" w:rsidRDefault="00184029" w:rsidP="00184029">
                              <w:pPr>
                                <w:spacing w:line="280" w:lineRule="exact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605925F" id="画布 1076" o:spid="_x0000_s1030" editas="canvas" style="width:229.2pt;height:96.9pt;mso-position-horizontal-relative:char;mso-position-vertical-relative:line" coordsize="29108,12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">
                <v:shape id="_x0000_s1031" type="#_x0000_t75" style="position:absolute;width:29108;height:12306;visibility:visible;mso-wrap-style:square">
                  <v:fill o:detectmouseclick="t"/>
                  <v:path o:connecttype="none"/>
                </v:shape>
                <v:rect id="Rectangle 1078" o:spid="_x0000_s1032" style="position:absolute;left:7620;top:552;width:11988;height:10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" filled="f"/>
                <v:shape id="Text Box 1079" o:spid="_x0000_s1033" type="#_x0000_t202" style="position:absolute;left:2933;top:9448;width:241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" filled="f" stroked="f">
                  <v:textbox inset="0,,0">
                    <w:txbxContent>
                      <w:p w14:paraId="052FEB2E" w14:textId="77777777" w:rsidR="00184029" w:rsidRPr="005418EE" w:rsidRDefault="00184029" w:rsidP="00184029">
                        <w:pP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ESP</w:t>
                        </w:r>
                      </w:p>
                      <w:p w14:paraId="1A5E0979" w14:textId="77777777" w:rsidR="00184029" w:rsidRPr="00004C7C" w:rsidRDefault="00184029" w:rsidP="0018402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080" o:spid="_x0000_s1034" style="position:absolute;visibility:visible;mso-wrap-style:square" from="5734,10668" to="7486,10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1081" o:spid="_x0000_s1035" type="#_x0000_t88" style="position:absolute;left:20218;top:533;width:984;height:10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" adj=",10928"/>
                <v:shape id="Text Box 1082" o:spid="_x0000_s1036" type="#_x0000_t202" style="position:absolute;left:20535;top:4114;width:8040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6106FEE2" w14:textId="77777777" w:rsidR="00184029" w:rsidRPr="005418EE" w:rsidRDefault="00184029" w:rsidP="00184029">
                        <w:pP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sum</w:t>
                        </w: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的栈帧</w:t>
                        </w:r>
                      </w:p>
                    </w:txbxContent>
                  </v:textbox>
                </v:shape>
                <v:shape id="Text Box 1083" o:spid="_x0000_s1037" type="#_x0000_t202" style="position:absolute;left:1866;top:1219;width:438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4CCB2EC" w14:textId="77777777" w:rsidR="00184029" w:rsidRPr="005418EE" w:rsidRDefault="00184029" w:rsidP="00184029">
                        <w:pPr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</w:pPr>
                        <w:r w:rsidRPr="005418EE">
                          <w:rPr>
                            <w:rFonts w:hint="eastAsia"/>
                            <w:b/>
                            <w:color w:val="FF0000"/>
                            <w:sz w:val="18"/>
                            <w:szCs w:val="18"/>
                          </w:rPr>
                          <w:t>EBP</w:t>
                        </w:r>
                      </w:p>
                      <w:p w14:paraId="7BF8D19C" w14:textId="77777777" w:rsidR="00184029" w:rsidRPr="00004C7C" w:rsidRDefault="00184029" w:rsidP="0018402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084" o:spid="_x0000_s1038" style="position:absolute;visibility:visible;mso-wrap-style:square" from="5734,2438" to="7486,2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1085" o:spid="_x0000_s1039" style="position:absolute;visibility:visible;mso-wrap-style:square" from="7594,2514" to="19596,2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shape id="Text Box 1086" o:spid="_x0000_s1040" type="#_x0000_t202" style="position:absolute;left:7835;width:1103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55DE15A8" w14:textId="77777777" w:rsidR="00184029" w:rsidRDefault="00184029" w:rsidP="0018402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EBP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在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中的旧值</w:t>
                        </w:r>
                      </w:p>
                      <w:p w14:paraId="43F1A027" w14:textId="77777777" w:rsidR="00184029" w:rsidRPr="00004C7C" w:rsidRDefault="00184029" w:rsidP="0018402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087" o:spid="_x0000_s1041" style="position:absolute;visibility:visible;mso-wrap-style:square" from="7683,6248" to="19608,6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088" o:spid="_x0000_s1042" style="position:absolute;visibility:visible;mso-wrap-style:square" from="7594,4425" to="19596,4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shape id="Text Box 1089" o:spid="_x0000_s1043" type="#_x0000_t202" style="position:absolute;left:10287;top:2171;width:89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38D6339" w14:textId="77777777" w:rsidR="00184029" w:rsidRDefault="00184029" w:rsidP="00184029">
                        <w:pPr>
                          <w:ind w:firstLineChars="50" w:firstLine="9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i/>
                          </w:rPr>
                          <w:t>i</w:t>
                        </w:r>
                      </w:p>
                      <w:p w14:paraId="72247611" w14:textId="77777777" w:rsidR="00184029" w:rsidRPr="00004C7C" w:rsidRDefault="00184029" w:rsidP="00184029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Line 1090" o:spid="_x0000_s1044" style="position:absolute;visibility:visible;mso-wrap-style:square" from="7600,8229" to="19526,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Text Box 1091" o:spid="_x0000_s1045" type="#_x0000_t202" style="position:absolute;left:5721;top:2743;width:241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" filled="f" stroked="f">
                  <v:textbox inset="0,,0">
                    <w:txbxContent>
                      <w:p w14:paraId="52C93717" w14:textId="77777777" w:rsidR="00184029" w:rsidRDefault="00184029" w:rsidP="00184029">
                        <w:pPr>
                          <w:spacing w:line="280" w:lineRule="exac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-4</w:t>
                        </w:r>
                      </w:p>
                      <w:p w14:paraId="0C534D31" w14:textId="77777777" w:rsidR="00184029" w:rsidRDefault="00184029" w:rsidP="00184029">
                        <w:pPr>
                          <w:spacing w:line="280" w:lineRule="exac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-8</w:t>
                        </w:r>
                      </w:p>
                      <w:p w14:paraId="72C5107D" w14:textId="77777777" w:rsidR="00184029" w:rsidRPr="00004C7C" w:rsidRDefault="00184029" w:rsidP="00184029">
                        <w:pPr>
                          <w:spacing w:line="280" w:lineRule="exact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-12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7F32C8" w14:textId="77777777" w:rsidR="00975285" w:rsidRDefault="00A2495F" w:rsidP="00184029">
      <w:pPr>
        <w:widowControl/>
        <w:numPr>
          <w:ilvl w:val="0"/>
          <w:numId w:val="48"/>
        </w:numPr>
        <w:snapToGrid w:val="0"/>
        <w:spacing w:line="320" w:lineRule="exact"/>
        <w:jc w:val="left"/>
        <w:rPr>
          <w:rFonts w:hint="eastAsia"/>
          <w:b/>
          <w:kern w:val="0"/>
        </w:rPr>
      </w:pPr>
      <w:r>
        <w:rPr>
          <w:rFonts w:hint="eastAsia"/>
          <w:kern w:val="0"/>
        </w:rPr>
        <w:t>如上图所示，</w:t>
      </w:r>
      <w:r w:rsidR="00551534">
        <w:rPr>
          <w:rFonts w:hint="eastAsia"/>
          <w:kern w:val="0"/>
        </w:rPr>
        <w:t>cmpl</w:t>
      </w:r>
      <w:r w:rsidR="00551534">
        <w:rPr>
          <w:rFonts w:hint="eastAsia"/>
          <w:kern w:val="0"/>
        </w:rPr>
        <w:t>指令</w:t>
      </w:r>
      <w:r w:rsidR="0010489B">
        <w:rPr>
          <w:rFonts w:hint="eastAsia"/>
          <w:kern w:val="0"/>
        </w:rPr>
        <w:t>的</w:t>
      </w:r>
      <w:r w:rsidR="009F439B">
        <w:rPr>
          <w:rFonts w:hint="eastAsia"/>
          <w:kern w:val="0"/>
        </w:rPr>
        <w:t>执行将会影响</w:t>
      </w:r>
      <w:r w:rsidR="009F439B">
        <w:rPr>
          <w:rFonts w:hint="eastAsia"/>
          <w:kern w:val="0"/>
        </w:rPr>
        <w:t>EFLAGS</w:t>
      </w:r>
      <w:r w:rsidR="009F439B">
        <w:rPr>
          <w:rFonts w:hint="eastAsia"/>
          <w:kern w:val="0"/>
        </w:rPr>
        <w:t>寄存器中哪些常用标志？</w:t>
      </w:r>
      <w:r w:rsidR="00701E5D">
        <w:rPr>
          <w:rFonts w:hint="eastAsia"/>
          <w:kern w:val="0"/>
        </w:rPr>
        <w:t>根据当前程序的数据</w:t>
      </w:r>
      <w:r w:rsidR="006B1538">
        <w:rPr>
          <w:rFonts w:hint="eastAsia"/>
          <w:kern w:val="0"/>
        </w:rPr>
        <w:t>，</w:t>
      </w:r>
      <w:r w:rsidR="00701E5D">
        <w:rPr>
          <w:rFonts w:hint="eastAsia"/>
          <w:kern w:val="0"/>
        </w:rPr>
        <w:t>add</w:t>
      </w:r>
      <w:r w:rsidR="0010489B">
        <w:rPr>
          <w:rFonts w:hint="eastAsia"/>
          <w:kern w:val="0"/>
        </w:rPr>
        <w:t>函数中</w:t>
      </w:r>
      <w:r w:rsidR="0010489B">
        <w:rPr>
          <w:rFonts w:hint="eastAsia"/>
          <w:kern w:val="0"/>
        </w:rPr>
        <w:t>cmpl</w:t>
      </w:r>
      <w:r w:rsidR="0010489B">
        <w:rPr>
          <w:rFonts w:hint="eastAsia"/>
          <w:kern w:val="0"/>
        </w:rPr>
        <w:t>指令的执行结果</w:t>
      </w:r>
      <w:r w:rsidR="009A4ADD">
        <w:rPr>
          <w:rFonts w:hint="eastAsia"/>
          <w:kern w:val="0"/>
        </w:rPr>
        <w:t>将</w:t>
      </w:r>
      <w:r w:rsidR="0010489B">
        <w:rPr>
          <w:rFonts w:hint="eastAsia"/>
          <w:kern w:val="0"/>
        </w:rPr>
        <w:t>如何影响下条</w:t>
      </w:r>
      <w:r w:rsidR="0010489B">
        <w:rPr>
          <w:rFonts w:hint="eastAsia"/>
          <w:kern w:val="0"/>
        </w:rPr>
        <w:t>jle</w:t>
      </w:r>
      <w:r w:rsidR="0010489B">
        <w:rPr>
          <w:rFonts w:hint="eastAsia"/>
          <w:kern w:val="0"/>
        </w:rPr>
        <w:t>指令？</w:t>
      </w:r>
      <w:r w:rsidR="00461B88" w:rsidRPr="00C66870">
        <w:rPr>
          <w:rFonts w:hint="eastAsia"/>
          <w:b/>
          <w:kern w:val="0"/>
        </w:rPr>
        <w:t>（</w:t>
      </w:r>
      <w:r w:rsidR="00461B88" w:rsidRPr="00C66870">
        <w:rPr>
          <w:rFonts w:hint="eastAsia"/>
          <w:b/>
          <w:kern w:val="0"/>
        </w:rPr>
        <w:t>10</w:t>
      </w:r>
      <w:r w:rsidR="00461B88" w:rsidRPr="00C66870">
        <w:rPr>
          <w:rFonts w:hint="eastAsia"/>
          <w:b/>
          <w:kern w:val="0"/>
        </w:rPr>
        <w:t>分）</w:t>
      </w:r>
    </w:p>
    <w:p w14:paraId="4FCBFEE4" w14:textId="77777777" w:rsidR="00184029" w:rsidRPr="00184029" w:rsidRDefault="00184029" w:rsidP="00184029">
      <w:pPr>
        <w:widowControl/>
        <w:snapToGrid w:val="0"/>
        <w:spacing w:line="320" w:lineRule="exact"/>
        <w:ind w:left="381"/>
        <w:jc w:val="left"/>
        <w:rPr>
          <w:rFonts w:hint="eastAsia"/>
          <w:b/>
          <w:color w:val="FF0000"/>
          <w:kern w:val="0"/>
        </w:rPr>
      </w:pPr>
      <w:r w:rsidRPr="00184029">
        <w:rPr>
          <w:rFonts w:hint="eastAsia"/>
          <w:b/>
          <w:color w:val="FF0000"/>
          <w:kern w:val="0"/>
        </w:rPr>
        <w:t>参考答案</w:t>
      </w:r>
    </w:p>
    <w:p w14:paraId="5FFE61AB" w14:textId="77777777" w:rsidR="00184029" w:rsidRPr="005226EF" w:rsidRDefault="00184029" w:rsidP="00184029">
      <w:pPr>
        <w:widowControl/>
        <w:snapToGrid w:val="0"/>
        <w:spacing w:line="320" w:lineRule="exact"/>
        <w:ind w:leftChars="10" w:left="21" w:firstLineChars="200" w:firstLine="422"/>
        <w:jc w:val="left"/>
        <w:rPr>
          <w:rFonts w:hint="eastAsia"/>
          <w:b/>
          <w:color w:val="FF0000"/>
          <w:kern w:val="0"/>
        </w:rPr>
      </w:pPr>
      <w:r w:rsidRPr="005226EF">
        <w:rPr>
          <w:rFonts w:hint="eastAsia"/>
          <w:b/>
          <w:color w:val="FF0000"/>
          <w:kern w:val="0"/>
        </w:rPr>
        <w:t>cmpl</w:t>
      </w:r>
      <w:r w:rsidRPr="005226EF">
        <w:rPr>
          <w:rFonts w:hint="eastAsia"/>
          <w:b/>
          <w:color w:val="FF0000"/>
          <w:kern w:val="0"/>
        </w:rPr>
        <w:t>指令通过做减法来生成标志信息，其执行将影响</w:t>
      </w:r>
      <w:r w:rsidRPr="005226EF">
        <w:rPr>
          <w:rFonts w:hint="eastAsia"/>
          <w:b/>
          <w:color w:val="FF0000"/>
          <w:kern w:val="0"/>
        </w:rPr>
        <w:t>EFLAGS</w:t>
      </w:r>
      <w:r w:rsidRPr="005226EF">
        <w:rPr>
          <w:rFonts w:hint="eastAsia"/>
          <w:b/>
          <w:color w:val="FF0000"/>
          <w:kern w:val="0"/>
        </w:rPr>
        <w:t>寄存器中的</w:t>
      </w:r>
      <w:r w:rsidRPr="005226EF">
        <w:rPr>
          <w:rFonts w:hint="eastAsia"/>
          <w:b/>
          <w:color w:val="FF0000"/>
          <w:kern w:val="0"/>
        </w:rPr>
        <w:t>OF</w:t>
      </w:r>
      <w:r w:rsidRPr="005226EF">
        <w:rPr>
          <w:rFonts w:hint="eastAsia"/>
          <w:b/>
          <w:color w:val="FF0000"/>
          <w:kern w:val="0"/>
        </w:rPr>
        <w:t>、</w:t>
      </w:r>
      <w:r w:rsidRPr="005226EF">
        <w:rPr>
          <w:rFonts w:hint="eastAsia"/>
          <w:b/>
          <w:color w:val="FF0000"/>
          <w:kern w:val="0"/>
        </w:rPr>
        <w:t>CF</w:t>
      </w:r>
      <w:r w:rsidRPr="005226EF">
        <w:rPr>
          <w:rFonts w:hint="eastAsia"/>
          <w:b/>
          <w:color w:val="FF0000"/>
          <w:kern w:val="0"/>
        </w:rPr>
        <w:t>、</w:t>
      </w:r>
      <w:r w:rsidRPr="005226EF">
        <w:rPr>
          <w:rFonts w:hint="eastAsia"/>
          <w:b/>
          <w:color w:val="FF0000"/>
          <w:kern w:val="0"/>
        </w:rPr>
        <w:t>ZF</w:t>
      </w:r>
      <w:r w:rsidRPr="005226EF">
        <w:rPr>
          <w:rFonts w:hint="eastAsia"/>
          <w:b/>
          <w:color w:val="FF0000"/>
          <w:kern w:val="0"/>
        </w:rPr>
        <w:t>和</w:t>
      </w:r>
      <w:r w:rsidRPr="005226EF">
        <w:rPr>
          <w:rFonts w:hint="eastAsia"/>
          <w:b/>
          <w:color w:val="FF0000"/>
          <w:kern w:val="0"/>
        </w:rPr>
        <w:t>SF</w:t>
      </w:r>
      <w:r w:rsidRPr="005226EF">
        <w:rPr>
          <w:rFonts w:hint="eastAsia"/>
          <w:b/>
          <w:color w:val="FF0000"/>
          <w:kern w:val="0"/>
        </w:rPr>
        <w:t>这几位条件标志位。</w:t>
      </w:r>
      <w:r>
        <w:rPr>
          <w:rFonts w:hint="eastAsia"/>
          <w:b/>
          <w:color w:val="FF0000"/>
          <w:kern w:val="0"/>
        </w:rPr>
        <w:t>（</w:t>
      </w:r>
      <w:r>
        <w:rPr>
          <w:rFonts w:hint="eastAsia"/>
          <w:b/>
          <w:color w:val="FF0000"/>
          <w:kern w:val="0"/>
        </w:rPr>
        <w:t>4</w:t>
      </w:r>
      <w:r>
        <w:rPr>
          <w:rFonts w:hint="eastAsia"/>
          <w:b/>
          <w:color w:val="FF0000"/>
          <w:kern w:val="0"/>
        </w:rPr>
        <w:t>分）</w:t>
      </w:r>
    </w:p>
    <w:p w14:paraId="3CF5CC17" w14:textId="77777777" w:rsidR="00184029" w:rsidRPr="005226EF" w:rsidRDefault="00184029" w:rsidP="00184029">
      <w:pPr>
        <w:widowControl/>
        <w:snapToGrid w:val="0"/>
        <w:spacing w:line="320" w:lineRule="exact"/>
        <w:ind w:leftChars="10" w:left="21" w:firstLineChars="200" w:firstLine="422"/>
        <w:jc w:val="left"/>
        <w:rPr>
          <w:rFonts w:hint="eastAsia"/>
          <w:b/>
          <w:color w:val="FF0000"/>
          <w:kern w:val="0"/>
        </w:rPr>
      </w:pPr>
      <w:r>
        <w:rPr>
          <w:rFonts w:hint="eastAsia"/>
          <w:b/>
          <w:color w:val="FF0000"/>
          <w:kern w:val="0"/>
        </w:rPr>
        <w:t>因为</w:t>
      </w:r>
      <w:r>
        <w:rPr>
          <w:rFonts w:hint="eastAsia"/>
          <w:b/>
          <w:color w:val="FF0000"/>
          <w:kern w:val="0"/>
        </w:rPr>
        <w:t>a=-1</w:t>
      </w:r>
      <w:r w:rsidRPr="005226EF">
        <w:rPr>
          <w:rFonts w:hint="eastAsia"/>
          <w:b/>
          <w:color w:val="FF0000"/>
          <w:kern w:val="0"/>
        </w:rPr>
        <w:t>，</w:t>
      </w:r>
      <w:r w:rsidRPr="005226EF">
        <w:rPr>
          <w:rFonts w:hint="eastAsia"/>
          <w:b/>
          <w:color w:val="FF0000"/>
          <w:kern w:val="0"/>
        </w:rPr>
        <w:t>cmpl</w:t>
      </w:r>
      <w:r w:rsidRPr="005226EF">
        <w:rPr>
          <w:rFonts w:hint="eastAsia"/>
          <w:b/>
          <w:color w:val="FF0000"/>
          <w:kern w:val="0"/>
        </w:rPr>
        <w:t>指令中的操作数</w:t>
      </w:r>
      <w:r>
        <w:rPr>
          <w:rFonts w:hint="eastAsia"/>
          <w:b/>
          <w:color w:val="FF0000"/>
          <w:kern w:val="0"/>
        </w:rPr>
        <w:t>M[R</w:t>
      </w:r>
      <w:r>
        <w:rPr>
          <w:rFonts w:hint="eastAsia"/>
          <w:b/>
          <w:color w:val="FF0000"/>
          <w:kern w:val="0"/>
        </w:rPr>
        <w:t>（</w:t>
      </w:r>
      <w:r>
        <w:rPr>
          <w:rFonts w:hint="eastAsia"/>
          <w:b/>
          <w:color w:val="FF0000"/>
          <w:kern w:val="0"/>
        </w:rPr>
        <w:t>%ebp</w:t>
      </w:r>
      <w:r>
        <w:rPr>
          <w:rFonts w:hint="eastAsia"/>
          <w:b/>
          <w:color w:val="FF0000"/>
          <w:kern w:val="0"/>
        </w:rPr>
        <w:t>）</w:t>
      </w:r>
      <w:r>
        <w:rPr>
          <w:rFonts w:hint="eastAsia"/>
          <w:b/>
          <w:color w:val="FF0000"/>
          <w:kern w:val="0"/>
        </w:rPr>
        <w:t>+8]</w:t>
      </w:r>
      <w:r w:rsidRPr="005226EF">
        <w:rPr>
          <w:rFonts w:hint="eastAsia"/>
          <w:b/>
          <w:color w:val="FF0000"/>
          <w:kern w:val="0"/>
        </w:rPr>
        <w:t>实际上就是</w:t>
      </w:r>
      <w:r>
        <w:rPr>
          <w:rFonts w:hint="eastAsia"/>
          <w:b/>
          <w:color w:val="FF0000"/>
          <w:kern w:val="0"/>
        </w:rPr>
        <w:t>a</w:t>
      </w:r>
      <w:r w:rsidRPr="005226EF">
        <w:rPr>
          <w:rFonts w:hint="eastAsia"/>
          <w:b/>
          <w:color w:val="FF0000"/>
          <w:kern w:val="0"/>
        </w:rPr>
        <w:t>，因此，</w:t>
      </w:r>
      <w:r w:rsidRPr="005226EF">
        <w:rPr>
          <w:rFonts w:hint="eastAsia"/>
          <w:b/>
          <w:color w:val="FF0000"/>
          <w:kern w:val="0"/>
        </w:rPr>
        <w:t>cmpl</w:t>
      </w:r>
      <w:r w:rsidRPr="005226EF">
        <w:rPr>
          <w:rFonts w:hint="eastAsia"/>
          <w:b/>
          <w:color w:val="FF0000"/>
          <w:kern w:val="0"/>
        </w:rPr>
        <w:t>指令实际上是在以下电路中实现“</w:t>
      </w:r>
      <w:r>
        <w:rPr>
          <w:rFonts w:hint="eastAsia"/>
          <w:b/>
          <w:color w:val="FF0000"/>
          <w:kern w:val="0"/>
        </w:rPr>
        <w:t>-1</w:t>
      </w:r>
      <w:r w:rsidRPr="005226EF">
        <w:rPr>
          <w:rFonts w:hint="eastAsia"/>
          <w:b/>
          <w:color w:val="FF0000"/>
          <w:kern w:val="0"/>
        </w:rPr>
        <w:t>减</w:t>
      </w:r>
      <w:r>
        <w:rPr>
          <w:rFonts w:hint="eastAsia"/>
          <w:b/>
          <w:color w:val="FF0000"/>
          <w:kern w:val="0"/>
        </w:rPr>
        <w:t>0</w:t>
      </w:r>
      <w:r w:rsidRPr="005226EF">
        <w:rPr>
          <w:rFonts w:hint="eastAsia"/>
          <w:b/>
          <w:color w:val="FF0000"/>
          <w:kern w:val="0"/>
        </w:rPr>
        <w:t>”的功能</w:t>
      </w:r>
      <w:r>
        <w:rPr>
          <w:rFonts w:hint="eastAsia"/>
          <w:b/>
          <w:color w:val="FF0000"/>
          <w:kern w:val="0"/>
        </w:rPr>
        <w:t>。</w:t>
      </w:r>
      <w:r w:rsidR="00A62707">
        <w:rPr>
          <w:rFonts w:hint="eastAsia"/>
          <w:b/>
          <w:color w:val="FF0000"/>
          <w:kern w:val="0"/>
        </w:rPr>
        <w:t>如果“</w:t>
      </w:r>
      <w:r w:rsidR="00A62707">
        <w:rPr>
          <w:rFonts w:hint="eastAsia"/>
          <w:b/>
          <w:color w:val="FF0000"/>
          <w:kern w:val="0"/>
        </w:rPr>
        <w:t>-1&lt;=0</w:t>
      </w:r>
      <w:r w:rsidR="00A62707">
        <w:rPr>
          <w:b/>
          <w:color w:val="FF0000"/>
          <w:kern w:val="0"/>
        </w:rPr>
        <w:t>”</w:t>
      </w:r>
      <w:r w:rsidR="00A62707">
        <w:rPr>
          <w:rFonts w:hint="eastAsia"/>
          <w:b/>
          <w:color w:val="FF0000"/>
          <w:kern w:val="0"/>
        </w:rPr>
        <w:t>,</w:t>
      </w:r>
      <w:r w:rsidR="00A62707">
        <w:rPr>
          <w:rFonts w:hint="eastAsia"/>
          <w:b/>
          <w:color w:val="FF0000"/>
          <w:kern w:val="0"/>
        </w:rPr>
        <w:t>则跳转到</w:t>
      </w:r>
      <w:r w:rsidR="00A62707">
        <w:rPr>
          <w:rFonts w:hint="eastAsia"/>
          <w:b/>
          <w:color w:val="FF0000"/>
          <w:kern w:val="0"/>
        </w:rPr>
        <w:t>0x804843a</w:t>
      </w:r>
      <w:r w:rsidR="00A62707">
        <w:rPr>
          <w:rFonts w:hint="eastAsia"/>
          <w:b/>
          <w:color w:val="FF0000"/>
          <w:kern w:val="0"/>
        </w:rPr>
        <w:t>处执行，否则执行</w:t>
      </w:r>
      <w:r w:rsidR="00A62707">
        <w:rPr>
          <w:rFonts w:hint="eastAsia"/>
          <w:b/>
          <w:color w:val="FF0000"/>
          <w:kern w:val="0"/>
        </w:rPr>
        <w:t>0x804842f</w:t>
      </w:r>
      <w:r w:rsidR="00A62707">
        <w:rPr>
          <w:rFonts w:hint="eastAsia"/>
          <w:b/>
          <w:color w:val="FF0000"/>
          <w:kern w:val="0"/>
        </w:rPr>
        <w:t>语句。</w:t>
      </w:r>
      <w:r>
        <w:rPr>
          <w:rFonts w:hint="eastAsia"/>
          <w:b/>
          <w:color w:val="FF0000"/>
          <w:kern w:val="0"/>
        </w:rPr>
        <w:t>（</w:t>
      </w:r>
      <w:r>
        <w:rPr>
          <w:rFonts w:hint="eastAsia"/>
          <w:b/>
          <w:color w:val="FF0000"/>
          <w:kern w:val="0"/>
        </w:rPr>
        <w:t>6</w:t>
      </w:r>
      <w:r>
        <w:rPr>
          <w:rFonts w:hint="eastAsia"/>
          <w:b/>
          <w:color w:val="FF0000"/>
          <w:kern w:val="0"/>
        </w:rPr>
        <w:t>分）</w:t>
      </w:r>
    </w:p>
    <w:p w14:paraId="3CA36892" w14:textId="77777777" w:rsidR="00533DC6" w:rsidRDefault="00533DC6" w:rsidP="00533DC6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kern w:val="0"/>
        </w:rPr>
      </w:pPr>
    </w:p>
    <w:p w14:paraId="63EF7730" w14:textId="77777777" w:rsidR="00533DC6" w:rsidRDefault="00533DC6" w:rsidP="00533DC6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kern w:val="0"/>
        </w:rPr>
      </w:pPr>
    </w:p>
    <w:p w14:paraId="74BC5795" w14:textId="77777777" w:rsidR="00533DC6" w:rsidRPr="00533DC6" w:rsidRDefault="00533DC6" w:rsidP="00533DC6">
      <w:pPr>
        <w:widowControl/>
        <w:snapToGrid w:val="0"/>
        <w:spacing w:line="320" w:lineRule="exact"/>
        <w:ind w:leftChars="10" w:left="441" w:hangingChars="200" w:hanging="420"/>
        <w:jc w:val="left"/>
        <w:rPr>
          <w:rFonts w:hint="eastAsia"/>
          <w:kern w:val="0"/>
        </w:rPr>
      </w:pPr>
    </w:p>
    <w:p w14:paraId="7878E596" w14:textId="77777777" w:rsidR="0010489B" w:rsidRDefault="001F7E85" w:rsidP="00A2495F">
      <w:pPr>
        <w:widowControl/>
        <w:snapToGrid w:val="0"/>
        <w:spacing w:line="320" w:lineRule="exact"/>
        <w:jc w:val="left"/>
        <w:rPr>
          <w:b/>
          <w:kern w:val="0"/>
        </w:rPr>
      </w:pPr>
      <w:r>
        <w:rPr>
          <w:rFonts w:hint="eastAsia"/>
          <w:kern w:val="0"/>
        </w:rPr>
        <w:t>5</w:t>
      </w:r>
      <w:r w:rsidR="00461B88">
        <w:rPr>
          <w:rFonts w:hint="eastAsia"/>
          <w:kern w:val="0"/>
        </w:rPr>
        <w:t>、</w:t>
      </w:r>
      <w:r w:rsidR="002B71C6">
        <w:rPr>
          <w:rFonts w:hint="eastAsia"/>
          <w:kern w:val="0"/>
        </w:rPr>
        <w:t>地址</w:t>
      </w:r>
      <w:r w:rsidR="00B64564">
        <w:rPr>
          <w:rFonts w:hint="eastAsia"/>
          <w:kern w:val="0"/>
        </w:rPr>
        <w:t>0x80484</w:t>
      </w:r>
      <w:r w:rsidR="00A2495F">
        <w:rPr>
          <w:rFonts w:hint="eastAsia"/>
          <w:kern w:val="0"/>
        </w:rPr>
        <w:t>2f</w:t>
      </w:r>
      <w:r w:rsidR="00B64564">
        <w:rPr>
          <w:rFonts w:hint="eastAsia"/>
          <w:kern w:val="0"/>
        </w:rPr>
        <w:t>处</w:t>
      </w:r>
      <w:r w:rsidR="002B71C6">
        <w:rPr>
          <w:rFonts w:hint="eastAsia"/>
          <w:kern w:val="0"/>
        </w:rPr>
        <w:t>的</w:t>
      </w:r>
      <w:r w:rsidR="009D7A02">
        <w:rPr>
          <w:rFonts w:hint="eastAsia"/>
          <w:kern w:val="0"/>
        </w:rPr>
        <w:t>mov</w:t>
      </w:r>
      <w:r w:rsidR="002B71C6">
        <w:rPr>
          <w:rFonts w:hint="eastAsia"/>
          <w:kern w:val="0"/>
        </w:rPr>
        <w:t>指令中，源操作数采用什么寻址方式？</w:t>
      </w:r>
      <w:r w:rsidR="00E46DD0">
        <w:rPr>
          <w:rFonts w:hint="eastAsia"/>
          <w:kern w:val="0"/>
        </w:rPr>
        <w:t>0x8048435</w:t>
      </w:r>
      <w:r w:rsidR="00E46DD0">
        <w:rPr>
          <w:rFonts w:hint="eastAsia"/>
          <w:kern w:val="0"/>
        </w:rPr>
        <w:t>、</w:t>
      </w:r>
      <w:r w:rsidR="00596F3D">
        <w:rPr>
          <w:rFonts w:hint="eastAsia"/>
          <w:kern w:val="0"/>
        </w:rPr>
        <w:t>0x8048437</w:t>
      </w:r>
      <w:r w:rsidR="00596F3D">
        <w:rPr>
          <w:rFonts w:hint="eastAsia"/>
          <w:kern w:val="0"/>
        </w:rPr>
        <w:t>处的汇编代码对应的</w:t>
      </w:r>
      <w:r w:rsidR="00596F3D">
        <w:rPr>
          <w:rFonts w:hint="eastAsia"/>
          <w:kern w:val="0"/>
        </w:rPr>
        <w:t>c</w:t>
      </w:r>
      <w:r w:rsidR="00596F3D">
        <w:rPr>
          <w:rFonts w:hint="eastAsia"/>
          <w:kern w:val="0"/>
        </w:rPr>
        <w:t>代码是哪一句？</w:t>
      </w:r>
      <w:r w:rsidR="00596F3D">
        <w:rPr>
          <w:rFonts w:hint="eastAsia"/>
          <w:kern w:val="0"/>
        </w:rPr>
        <w:t>leave</w:t>
      </w:r>
      <w:r w:rsidR="00596F3D">
        <w:rPr>
          <w:rFonts w:hint="eastAsia"/>
          <w:kern w:val="0"/>
        </w:rPr>
        <w:t>指令和</w:t>
      </w:r>
      <w:r w:rsidR="00596F3D">
        <w:rPr>
          <w:rFonts w:hint="eastAsia"/>
          <w:kern w:val="0"/>
        </w:rPr>
        <w:t>ret</w:t>
      </w:r>
      <w:r w:rsidR="00596F3D">
        <w:rPr>
          <w:rFonts w:hint="eastAsia"/>
          <w:kern w:val="0"/>
        </w:rPr>
        <w:t>指令执行的操作是什么？</w:t>
      </w:r>
      <w:r w:rsidR="00357B6A" w:rsidRPr="00C66870">
        <w:rPr>
          <w:rFonts w:hint="eastAsia"/>
          <w:b/>
          <w:kern w:val="0"/>
        </w:rPr>
        <w:t>（</w:t>
      </w:r>
      <w:r w:rsidR="00596F3D">
        <w:rPr>
          <w:rFonts w:hint="eastAsia"/>
          <w:b/>
          <w:kern w:val="0"/>
        </w:rPr>
        <w:t>8</w:t>
      </w:r>
      <w:r w:rsidR="00357B6A" w:rsidRPr="00C66870">
        <w:rPr>
          <w:rFonts w:hint="eastAsia"/>
          <w:b/>
          <w:kern w:val="0"/>
        </w:rPr>
        <w:t>分）</w:t>
      </w:r>
    </w:p>
    <w:p w14:paraId="510CB270" w14:textId="77777777" w:rsidR="001F7E85" w:rsidRPr="00E46DD0" w:rsidRDefault="00E46DD0" w:rsidP="00A2495F">
      <w:pPr>
        <w:widowControl/>
        <w:snapToGrid w:val="0"/>
        <w:spacing w:line="320" w:lineRule="exact"/>
        <w:jc w:val="left"/>
        <w:rPr>
          <w:rFonts w:hint="eastAsia"/>
          <w:b/>
          <w:color w:val="FF0000"/>
          <w:kern w:val="0"/>
        </w:rPr>
      </w:pPr>
      <w:r w:rsidRPr="00E46DD0">
        <w:rPr>
          <w:rFonts w:hint="eastAsia"/>
          <w:b/>
          <w:color w:val="FF0000"/>
          <w:kern w:val="0"/>
        </w:rPr>
        <w:t>参考答案</w:t>
      </w:r>
    </w:p>
    <w:p w14:paraId="6F2651C5" w14:textId="77777777" w:rsidR="00533DC6" w:rsidRPr="00E46DD0" w:rsidRDefault="00E46DD0" w:rsidP="00A2495F">
      <w:pPr>
        <w:widowControl/>
        <w:snapToGrid w:val="0"/>
        <w:spacing w:line="320" w:lineRule="exact"/>
        <w:jc w:val="left"/>
        <w:rPr>
          <w:rFonts w:hint="eastAsia"/>
          <w:b/>
          <w:color w:val="FF0000"/>
          <w:kern w:val="0"/>
        </w:rPr>
      </w:pPr>
      <w:r w:rsidRPr="00E46DD0">
        <w:rPr>
          <w:rFonts w:hint="eastAsia"/>
          <w:b/>
          <w:color w:val="FF0000"/>
          <w:kern w:val="0"/>
        </w:rPr>
        <w:t>基址</w:t>
      </w:r>
      <w:r w:rsidRPr="00E46DD0">
        <w:rPr>
          <w:rFonts w:hint="eastAsia"/>
          <w:b/>
          <w:color w:val="FF0000"/>
          <w:kern w:val="0"/>
        </w:rPr>
        <w:t>+</w:t>
      </w:r>
      <w:r w:rsidRPr="00E46DD0">
        <w:rPr>
          <w:rFonts w:hint="eastAsia"/>
          <w:b/>
          <w:color w:val="FF0000"/>
          <w:kern w:val="0"/>
        </w:rPr>
        <w:t>位移</w:t>
      </w:r>
      <w:r w:rsidRPr="00E46DD0">
        <w:rPr>
          <w:rFonts w:hint="eastAsia"/>
          <w:b/>
          <w:color w:val="FF0000"/>
          <w:kern w:val="0"/>
        </w:rPr>
        <w:t xml:space="preserve"> </w:t>
      </w:r>
      <w:r w:rsidRPr="00E46DD0">
        <w:rPr>
          <w:rFonts w:hint="eastAsia"/>
          <w:b/>
          <w:color w:val="FF0000"/>
          <w:kern w:val="0"/>
        </w:rPr>
        <w:t>（</w:t>
      </w:r>
      <w:r w:rsidRPr="00E46DD0">
        <w:rPr>
          <w:rFonts w:hint="eastAsia"/>
          <w:b/>
          <w:color w:val="FF0000"/>
          <w:kern w:val="0"/>
        </w:rPr>
        <w:t>2</w:t>
      </w:r>
      <w:r w:rsidRPr="00E46DD0">
        <w:rPr>
          <w:rFonts w:hint="eastAsia"/>
          <w:b/>
          <w:color w:val="FF0000"/>
          <w:kern w:val="0"/>
        </w:rPr>
        <w:t>分）</w:t>
      </w:r>
    </w:p>
    <w:p w14:paraId="2C1BDFAA" w14:textId="77777777" w:rsidR="00E46DD0" w:rsidRPr="00E46DD0" w:rsidRDefault="00E46DD0" w:rsidP="00A2495F">
      <w:pPr>
        <w:widowControl/>
        <w:snapToGrid w:val="0"/>
        <w:spacing w:line="320" w:lineRule="exact"/>
        <w:jc w:val="left"/>
        <w:rPr>
          <w:rFonts w:hint="eastAsia"/>
          <w:b/>
          <w:color w:val="FF0000"/>
          <w:kern w:val="0"/>
        </w:rPr>
      </w:pPr>
      <w:r w:rsidRPr="00E46DD0">
        <w:rPr>
          <w:rFonts w:hint="eastAsia"/>
          <w:b/>
          <w:color w:val="FF0000"/>
          <w:kern w:val="0"/>
        </w:rPr>
        <w:t>i = a + b</w:t>
      </w:r>
      <w:r w:rsidRPr="00E46DD0">
        <w:rPr>
          <w:rFonts w:hint="eastAsia"/>
          <w:b/>
          <w:color w:val="FF0000"/>
          <w:kern w:val="0"/>
        </w:rPr>
        <w:t>；</w:t>
      </w:r>
      <w:r w:rsidRPr="00E46DD0">
        <w:rPr>
          <w:rFonts w:hint="eastAsia"/>
          <w:b/>
          <w:color w:val="FF0000"/>
          <w:kern w:val="0"/>
        </w:rPr>
        <w:t xml:space="preserve"> </w:t>
      </w:r>
      <w:r w:rsidRPr="00E46DD0">
        <w:rPr>
          <w:rFonts w:hint="eastAsia"/>
          <w:b/>
          <w:color w:val="FF0000"/>
          <w:kern w:val="0"/>
        </w:rPr>
        <w:t>（</w:t>
      </w:r>
      <w:r w:rsidRPr="00E46DD0">
        <w:rPr>
          <w:rFonts w:hint="eastAsia"/>
          <w:b/>
          <w:color w:val="FF0000"/>
          <w:kern w:val="0"/>
        </w:rPr>
        <w:t>2</w:t>
      </w:r>
      <w:r w:rsidRPr="00E46DD0">
        <w:rPr>
          <w:rFonts w:hint="eastAsia"/>
          <w:b/>
          <w:color w:val="FF0000"/>
          <w:kern w:val="0"/>
        </w:rPr>
        <w:t>分）</w:t>
      </w:r>
    </w:p>
    <w:p w14:paraId="44604237" w14:textId="77777777" w:rsidR="00E46DD0" w:rsidRPr="00E46DD0" w:rsidRDefault="00E46DD0" w:rsidP="00E46DD0">
      <w:pPr>
        <w:snapToGrid w:val="0"/>
        <w:spacing w:line="320" w:lineRule="exact"/>
        <w:rPr>
          <w:b/>
          <w:color w:val="FF0000"/>
        </w:rPr>
      </w:pPr>
      <w:r w:rsidRPr="00E46DD0">
        <w:rPr>
          <w:rFonts w:hint="eastAsia"/>
          <w:b/>
          <w:color w:val="FF0000"/>
          <w:kern w:val="0"/>
        </w:rPr>
        <w:t xml:space="preserve">leave </w:t>
      </w:r>
      <w:r w:rsidRPr="00E46DD0">
        <w:rPr>
          <w:rFonts w:hint="eastAsia"/>
          <w:b/>
          <w:color w:val="FF0000"/>
          <w:kern w:val="0"/>
        </w:rPr>
        <w:t>执行的是</w:t>
      </w:r>
      <w:r w:rsidRPr="00E46DD0">
        <w:rPr>
          <w:rFonts w:hint="eastAsia"/>
          <w:b/>
          <w:color w:val="FF0000"/>
          <w:kern w:val="0"/>
        </w:rPr>
        <w:t xml:space="preserve"> </w:t>
      </w:r>
      <w:r w:rsidRPr="00E46DD0">
        <w:rPr>
          <w:rFonts w:hint="eastAsia"/>
          <w:b/>
          <w:bCs/>
          <w:color w:val="FF0000"/>
        </w:rPr>
        <w:t xml:space="preserve">movl </w:t>
      </w:r>
      <w:r w:rsidRPr="00E46DD0">
        <w:rPr>
          <w:rFonts w:hint="eastAsia"/>
          <w:b/>
          <w:bCs/>
          <w:color w:val="FF0000"/>
        </w:rPr>
        <w:tab/>
        <w:t>%ebp, %esp</w:t>
      </w:r>
    </w:p>
    <w:p w14:paraId="3BD9206E" w14:textId="77777777" w:rsidR="00E46DD0" w:rsidRPr="00E46DD0" w:rsidRDefault="00E46DD0" w:rsidP="00E46DD0">
      <w:pPr>
        <w:widowControl/>
        <w:snapToGrid w:val="0"/>
        <w:spacing w:line="320" w:lineRule="exact"/>
        <w:ind w:firstLineChars="700" w:firstLine="1476"/>
        <w:jc w:val="left"/>
        <w:rPr>
          <w:b/>
          <w:color w:val="FF0000"/>
          <w:kern w:val="0"/>
        </w:rPr>
      </w:pPr>
      <w:r w:rsidRPr="00E46DD0">
        <w:rPr>
          <w:rFonts w:hint="eastAsia"/>
          <w:b/>
          <w:bCs/>
          <w:color w:val="FF0000"/>
          <w:kern w:val="0"/>
        </w:rPr>
        <w:t>popl</w:t>
      </w:r>
      <w:r w:rsidRPr="00E46DD0">
        <w:rPr>
          <w:rFonts w:hint="eastAsia"/>
          <w:b/>
          <w:bCs/>
          <w:color w:val="FF0000"/>
          <w:kern w:val="0"/>
        </w:rPr>
        <w:tab/>
        <w:t>%ebp</w:t>
      </w:r>
      <w:r>
        <w:rPr>
          <w:rFonts w:hint="eastAsia"/>
          <w:b/>
          <w:bCs/>
          <w:color w:val="FF0000"/>
          <w:kern w:val="0"/>
        </w:rPr>
        <w:t xml:space="preserve">   </w:t>
      </w:r>
      <w:r>
        <w:rPr>
          <w:rFonts w:hint="eastAsia"/>
          <w:b/>
          <w:bCs/>
          <w:color w:val="FF0000"/>
          <w:kern w:val="0"/>
        </w:rPr>
        <w:t>（</w:t>
      </w:r>
      <w:r>
        <w:rPr>
          <w:rFonts w:hint="eastAsia"/>
          <w:b/>
          <w:bCs/>
          <w:color w:val="FF0000"/>
          <w:kern w:val="0"/>
        </w:rPr>
        <w:t>2</w:t>
      </w:r>
      <w:r>
        <w:rPr>
          <w:rFonts w:hint="eastAsia"/>
          <w:b/>
          <w:bCs/>
          <w:color w:val="FF0000"/>
          <w:kern w:val="0"/>
        </w:rPr>
        <w:t>分）</w:t>
      </w:r>
    </w:p>
    <w:p w14:paraId="13BDFDBF" w14:textId="77777777" w:rsidR="00E46DD0" w:rsidRPr="00E46DD0" w:rsidRDefault="00E46DD0" w:rsidP="00A2495F">
      <w:pPr>
        <w:widowControl/>
        <w:snapToGrid w:val="0"/>
        <w:spacing w:line="320" w:lineRule="exact"/>
        <w:jc w:val="left"/>
        <w:rPr>
          <w:rFonts w:hint="eastAsia"/>
          <w:b/>
          <w:color w:val="FF0000"/>
          <w:kern w:val="0"/>
        </w:rPr>
      </w:pPr>
      <w:r w:rsidRPr="00E46DD0">
        <w:rPr>
          <w:rFonts w:hint="eastAsia"/>
          <w:b/>
          <w:color w:val="FF0000"/>
          <w:kern w:val="0"/>
        </w:rPr>
        <w:t xml:space="preserve">ret </w:t>
      </w:r>
      <w:r w:rsidRPr="00E46DD0">
        <w:rPr>
          <w:rFonts w:hint="eastAsia"/>
          <w:b/>
          <w:color w:val="FF0000"/>
          <w:kern w:val="0"/>
        </w:rPr>
        <w:t>执行的是</w:t>
      </w:r>
      <w:r w:rsidRPr="00E46DD0">
        <w:rPr>
          <w:rFonts w:hint="eastAsia"/>
          <w:b/>
          <w:color w:val="FF0000"/>
          <w:kern w:val="0"/>
        </w:rPr>
        <w:t xml:space="preserve">  1</w:t>
      </w:r>
      <w:r w:rsidRPr="00E46DD0">
        <w:rPr>
          <w:rFonts w:hint="eastAsia"/>
          <w:b/>
          <w:color w:val="FF0000"/>
          <w:kern w:val="0"/>
        </w:rPr>
        <w:t>）</w:t>
      </w:r>
      <w:r w:rsidRPr="00E46DD0">
        <w:rPr>
          <w:rFonts w:hint="eastAsia"/>
          <w:b/>
          <w:bCs/>
          <w:color w:val="FF0000"/>
          <w:kern w:val="0"/>
        </w:rPr>
        <w:t>取出返回地址，</w:t>
      </w:r>
      <w:r w:rsidRPr="00E46DD0">
        <w:rPr>
          <w:rFonts w:hint="eastAsia"/>
          <w:b/>
          <w:bCs/>
          <w:color w:val="FF0000"/>
          <w:kern w:val="0"/>
        </w:rPr>
        <w:t>2</w:t>
      </w:r>
      <w:r w:rsidRPr="00E46DD0">
        <w:rPr>
          <w:rFonts w:hint="eastAsia"/>
          <w:b/>
          <w:bCs/>
          <w:color w:val="FF0000"/>
          <w:kern w:val="0"/>
        </w:rPr>
        <w:t>）将返回地址送入</w:t>
      </w:r>
      <w:r w:rsidRPr="00E46DD0">
        <w:rPr>
          <w:rFonts w:hint="eastAsia"/>
          <w:b/>
          <w:bCs/>
          <w:color w:val="FF0000"/>
          <w:kern w:val="0"/>
        </w:rPr>
        <w:t>EIP</w:t>
      </w:r>
      <w:r w:rsidRPr="00E46DD0">
        <w:rPr>
          <w:rFonts w:hint="eastAsia"/>
          <w:b/>
          <w:bCs/>
          <w:color w:val="FF0000"/>
          <w:kern w:val="0"/>
        </w:rPr>
        <w:t>中</w:t>
      </w:r>
      <w:r>
        <w:rPr>
          <w:rFonts w:hint="eastAsia"/>
          <w:b/>
          <w:bCs/>
          <w:color w:val="FF0000"/>
          <w:kern w:val="0"/>
        </w:rPr>
        <w:t xml:space="preserve">  </w:t>
      </w:r>
      <w:r>
        <w:rPr>
          <w:rFonts w:hint="eastAsia"/>
          <w:b/>
          <w:bCs/>
          <w:color w:val="FF0000"/>
          <w:kern w:val="0"/>
        </w:rPr>
        <w:t>（</w:t>
      </w:r>
      <w:r>
        <w:rPr>
          <w:rFonts w:hint="eastAsia"/>
          <w:b/>
          <w:bCs/>
          <w:color w:val="FF0000"/>
          <w:kern w:val="0"/>
        </w:rPr>
        <w:t>2</w:t>
      </w:r>
      <w:r>
        <w:rPr>
          <w:rFonts w:hint="eastAsia"/>
          <w:b/>
          <w:bCs/>
          <w:color w:val="FF0000"/>
          <w:kern w:val="0"/>
        </w:rPr>
        <w:t>分）</w:t>
      </w:r>
    </w:p>
    <w:p w14:paraId="7ABC3D6F" w14:textId="77777777" w:rsidR="00533DC6" w:rsidRDefault="00533DC6" w:rsidP="00A2495F">
      <w:pPr>
        <w:widowControl/>
        <w:snapToGrid w:val="0"/>
        <w:spacing w:line="320" w:lineRule="exact"/>
        <w:jc w:val="left"/>
        <w:rPr>
          <w:rFonts w:hint="eastAsia"/>
          <w:b/>
          <w:kern w:val="0"/>
        </w:rPr>
      </w:pPr>
    </w:p>
    <w:p w14:paraId="228DBC3E" w14:textId="77777777" w:rsidR="00533DC6" w:rsidRDefault="00533DC6" w:rsidP="00A2495F">
      <w:pPr>
        <w:widowControl/>
        <w:snapToGrid w:val="0"/>
        <w:spacing w:line="320" w:lineRule="exact"/>
        <w:jc w:val="left"/>
        <w:rPr>
          <w:rFonts w:hint="eastAsia"/>
          <w:b/>
          <w:kern w:val="0"/>
        </w:rPr>
      </w:pPr>
    </w:p>
    <w:p w14:paraId="327B662C" w14:textId="77777777" w:rsidR="00533DC6" w:rsidRDefault="00533DC6" w:rsidP="00A2495F">
      <w:pPr>
        <w:widowControl/>
        <w:snapToGrid w:val="0"/>
        <w:spacing w:line="320" w:lineRule="exact"/>
        <w:jc w:val="left"/>
        <w:rPr>
          <w:b/>
          <w:kern w:val="0"/>
        </w:rPr>
      </w:pPr>
    </w:p>
    <w:p w14:paraId="430B830C" w14:textId="77777777" w:rsidR="001F7E85" w:rsidRDefault="008D33B7" w:rsidP="001F7E85">
      <w:pPr>
        <w:pStyle w:val="af1"/>
        <w:widowControl/>
        <w:snapToGrid w:val="0"/>
        <w:spacing w:line="320" w:lineRule="exact"/>
        <w:ind w:left="21" w:firstLineChars="0" w:firstLine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三</w:t>
      </w:r>
      <w:r w:rsidR="001F7E85">
        <w:rPr>
          <w:rFonts w:hint="eastAsia"/>
          <w:kern w:val="0"/>
        </w:rPr>
        <w:t>、有一</w:t>
      </w:r>
      <w:r w:rsidR="001F7E85">
        <w:rPr>
          <w:rFonts w:hint="eastAsia"/>
          <w:kern w:val="0"/>
        </w:rPr>
        <w:t>C</w:t>
      </w:r>
      <w:r w:rsidR="001F7E85">
        <w:rPr>
          <w:rFonts w:hint="eastAsia"/>
          <w:kern w:val="0"/>
        </w:rPr>
        <w:t>程序由如下两个模块</w:t>
      </w:r>
      <w:r w:rsidR="001F7E85">
        <w:rPr>
          <w:rFonts w:hint="eastAsia"/>
          <w:kern w:val="0"/>
        </w:rPr>
        <w:t>main.c</w:t>
      </w:r>
      <w:r w:rsidR="001F7E85">
        <w:rPr>
          <w:rFonts w:hint="eastAsia"/>
          <w:kern w:val="0"/>
        </w:rPr>
        <w:t>和</w:t>
      </w:r>
      <w:r w:rsidR="001F7E85">
        <w:rPr>
          <w:rFonts w:hint="eastAsia"/>
          <w:kern w:val="0"/>
        </w:rPr>
        <w:t>guess.c</w:t>
      </w:r>
      <w:r w:rsidR="001F7E85">
        <w:rPr>
          <w:rFonts w:hint="eastAsia"/>
          <w:kern w:val="0"/>
        </w:rPr>
        <w:t>组成（左边是</w:t>
      </w:r>
      <w:r w:rsidR="001F7E85">
        <w:rPr>
          <w:rFonts w:hint="eastAsia"/>
          <w:kern w:val="0"/>
        </w:rPr>
        <w:t>C</w:t>
      </w:r>
      <w:r w:rsidR="001F7E85">
        <w:rPr>
          <w:rFonts w:hint="eastAsia"/>
          <w:kern w:val="0"/>
        </w:rPr>
        <w:t>源程序，右边是其可重定位目标文件的反汇编代码）。回答下列问题：</w:t>
      </w:r>
      <w:r w:rsidR="001F7E85">
        <w:rPr>
          <w:rFonts w:hint="eastAsia"/>
          <w:kern w:val="0"/>
        </w:rPr>
        <w:t xml:space="preserve"> </w:t>
      </w:r>
    </w:p>
    <w:p w14:paraId="2BAF2DC4" w14:textId="77777777" w:rsidR="001F7E85" w:rsidRDefault="001F7E85" w:rsidP="001F7E85"/>
    <w:p w14:paraId="7A7B79D6" w14:textId="77777777" w:rsidR="001F7E85" w:rsidRDefault="001F7E85" w:rsidP="001F7E85">
      <w:pPr>
        <w:rPr>
          <w:rFonts w:hint="eastAsia"/>
        </w:rPr>
      </w:pPr>
      <w:r>
        <w:rPr>
          <w:rFonts w:hint="eastAsia"/>
        </w:rPr>
        <w:t>程序模块</w:t>
      </w:r>
      <w:r>
        <w:rPr>
          <w:rFonts w:hint="eastAsia"/>
        </w:rPr>
        <w:t>main.o</w:t>
      </w:r>
      <w:r>
        <w:rPr>
          <w:rFonts w:hint="eastAsia"/>
        </w:rPr>
        <w:t>：</w:t>
      </w:r>
    </w:p>
    <w:p w14:paraId="6DFE0B70" w14:textId="3D2203F6" w:rsidR="001F7E85" w:rsidRDefault="00BE7C0A" w:rsidP="001F7E85">
      <w:pPr>
        <w:rPr>
          <w:rFonts w:hint="eastAsia"/>
        </w:rPr>
      </w:pPr>
      <w:r w:rsidRPr="00D61AD7">
        <w:rPr>
          <w:rFonts w:hint="eastAsia"/>
          <w:noProof/>
          <w:kern w:val="0"/>
        </w:rPr>
        <w:drawing>
          <wp:inline distT="0" distB="0" distL="0" distR="0" wp14:anchorId="26473399" wp14:editId="72C9A73F">
            <wp:extent cx="184404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E85">
        <w:rPr>
          <w:rFonts w:hint="eastAsia"/>
          <w:kern w:val="0"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1493377F" wp14:editId="69AA1FDB">
            <wp:extent cx="2903220" cy="1965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E85">
        <w:rPr>
          <w:rFonts w:hint="eastAsia"/>
        </w:rPr>
        <w:t xml:space="preserve">     </w:t>
      </w:r>
    </w:p>
    <w:p w14:paraId="4609BBE7" w14:textId="77777777" w:rsidR="001F7E85" w:rsidRDefault="001F7E85" w:rsidP="001F7E85">
      <w:pPr>
        <w:spacing w:beforeLines="50" w:before="120"/>
        <w:rPr>
          <w:rFonts w:hint="eastAsia"/>
        </w:rPr>
      </w:pPr>
      <w:r>
        <w:rPr>
          <w:rFonts w:hint="eastAsia"/>
        </w:rPr>
        <w:t>程序模块</w:t>
      </w:r>
      <w:r>
        <w:rPr>
          <w:rFonts w:hint="eastAsia"/>
        </w:rPr>
        <w:t>guess.o</w:t>
      </w:r>
      <w:r>
        <w:rPr>
          <w:rFonts w:hint="eastAsia"/>
        </w:rPr>
        <w:t>：</w:t>
      </w:r>
    </w:p>
    <w:p w14:paraId="7E7A5C43" w14:textId="180E45A8" w:rsidR="001F7E85" w:rsidRDefault="00BE7C0A" w:rsidP="001F7E85">
      <w:r>
        <w:rPr>
          <w:rFonts w:hint="eastAsia"/>
          <w:noProof/>
        </w:rPr>
        <w:drawing>
          <wp:inline distT="0" distB="0" distL="0" distR="0" wp14:anchorId="6EC4BE7A" wp14:editId="2E6C9EA1">
            <wp:extent cx="1859280" cy="2628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7E85">
        <w:rPr>
          <w:rFonts w:hint="eastAsia"/>
        </w:rPr>
        <w:t xml:space="preserve">       </w:t>
      </w:r>
      <w:r>
        <w:rPr>
          <w:rFonts w:hint="eastAsia"/>
          <w:noProof/>
        </w:rPr>
        <w:drawing>
          <wp:inline distT="0" distB="0" distL="0" distR="0" wp14:anchorId="0CCC4922" wp14:editId="33290657">
            <wp:extent cx="2628900" cy="3009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8441" w14:textId="77777777" w:rsidR="00145321" w:rsidRDefault="00145321" w:rsidP="001F7E85">
      <w:pPr>
        <w:rPr>
          <w:rFonts w:hint="eastAsia"/>
        </w:rPr>
      </w:pPr>
    </w:p>
    <w:p w14:paraId="28088CA7" w14:textId="77777777" w:rsidR="001F7E85" w:rsidRPr="001F7E85" w:rsidRDefault="001F7E85" w:rsidP="001F7E85">
      <w:pPr>
        <w:numPr>
          <w:ilvl w:val="0"/>
          <w:numId w:val="47"/>
        </w:numPr>
        <w:rPr>
          <w:kern w:val="0"/>
        </w:rPr>
      </w:pPr>
      <w:r>
        <w:rPr>
          <w:rFonts w:hint="eastAsia"/>
        </w:rPr>
        <w:t>填写下表有关程序中符号的属性信息。注意：如相应表项不适用，请填写</w:t>
      </w:r>
      <w:r>
        <w:rPr>
          <w:rFonts w:hint="eastAsia"/>
        </w:rPr>
        <w:t>n/a</w:t>
      </w:r>
      <w:r>
        <w:rPr>
          <w:rFonts w:hint="eastAsia"/>
          <w:kern w:val="0"/>
        </w:rPr>
        <w:t>。</w:t>
      </w:r>
      <w:r w:rsidRPr="003F2872">
        <w:rPr>
          <w:rFonts w:hint="eastAsia"/>
          <w:b/>
          <w:kern w:val="0"/>
        </w:rPr>
        <w:t>（</w:t>
      </w:r>
      <w:r>
        <w:rPr>
          <w:rFonts w:hint="eastAsia"/>
          <w:b/>
          <w:kern w:val="0"/>
        </w:rPr>
        <w:t>5</w:t>
      </w:r>
      <w:r w:rsidRPr="003F2872">
        <w:rPr>
          <w:rFonts w:hint="eastAsia"/>
          <w:b/>
          <w:kern w:val="0"/>
        </w:rPr>
        <w:t>分）</w:t>
      </w:r>
    </w:p>
    <w:p w14:paraId="6B08B0BE" w14:textId="77777777" w:rsidR="001F7E85" w:rsidRDefault="001F7E85" w:rsidP="001F7E85">
      <w:pPr>
        <w:ind w:left="360"/>
        <w:rPr>
          <w:rFonts w:hint="eastAsia"/>
          <w:kern w:val="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1800"/>
        <w:gridCol w:w="1800"/>
        <w:gridCol w:w="1800"/>
      </w:tblGrid>
      <w:tr w:rsidR="001F7E85" w:rsidRPr="0048446D" w14:paraId="1DD33940" w14:textId="77777777" w:rsidTr="00553578">
        <w:trPr>
          <w:jc w:val="center"/>
        </w:trPr>
        <w:tc>
          <w:tcPr>
            <w:tcW w:w="2268" w:type="dxa"/>
          </w:tcPr>
          <w:p w14:paraId="47714D34" w14:textId="77777777" w:rsidR="001F7E85" w:rsidRPr="0048446D" w:rsidRDefault="001F7E85" w:rsidP="00553578">
            <w:pPr>
              <w:jc w:val="center"/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符号引用</w:t>
            </w:r>
          </w:p>
        </w:tc>
        <w:tc>
          <w:tcPr>
            <w:tcW w:w="1800" w:type="dxa"/>
          </w:tcPr>
          <w:p w14:paraId="60AB982F" w14:textId="77777777" w:rsidR="001F7E85" w:rsidRPr="0048446D" w:rsidRDefault="001F7E85" w:rsidP="00553578">
            <w:pPr>
              <w:jc w:val="center"/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符号定义在何可重定位模块？</w:t>
            </w:r>
          </w:p>
        </w:tc>
        <w:tc>
          <w:tcPr>
            <w:tcW w:w="1800" w:type="dxa"/>
          </w:tcPr>
          <w:p w14:paraId="31FA2A2D" w14:textId="77777777" w:rsidR="001F7E85" w:rsidRPr="0048446D" w:rsidRDefault="001F7E85" w:rsidP="00553578">
            <w:pPr>
              <w:jc w:val="center"/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类型</w:t>
            </w:r>
            <w:r w:rsidRPr="0048446D">
              <w:rPr>
                <w:rFonts w:hint="eastAsia"/>
                <w:kern w:val="0"/>
              </w:rPr>
              <w:t>(global/local/auto)</w:t>
            </w:r>
          </w:p>
        </w:tc>
        <w:tc>
          <w:tcPr>
            <w:tcW w:w="1800" w:type="dxa"/>
          </w:tcPr>
          <w:p w14:paraId="6530D7C9" w14:textId="77777777" w:rsidR="001F7E85" w:rsidRPr="0048446D" w:rsidRDefault="001F7E85" w:rsidP="00553578">
            <w:pPr>
              <w:jc w:val="center"/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位于可执行目标文件的何节？</w:t>
            </w:r>
          </w:p>
        </w:tc>
      </w:tr>
      <w:tr w:rsidR="001F7E85" w:rsidRPr="0048446D" w14:paraId="77375223" w14:textId="77777777" w:rsidTr="00553578">
        <w:trPr>
          <w:jc w:val="center"/>
        </w:trPr>
        <w:tc>
          <w:tcPr>
            <w:tcW w:w="2268" w:type="dxa"/>
          </w:tcPr>
          <w:p w14:paraId="4B48100F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guess</w:t>
            </w:r>
            <w:r w:rsidRPr="0048446D">
              <w:rPr>
                <w:rFonts w:hint="eastAsia"/>
                <w:kern w:val="0"/>
              </w:rPr>
              <w:t>（</w:t>
            </w:r>
            <w:r w:rsidRPr="0048446D">
              <w:rPr>
                <w:rFonts w:hint="eastAsia"/>
                <w:kern w:val="0"/>
              </w:rPr>
              <w:t>main</w:t>
            </w:r>
            <w:r w:rsidRPr="0048446D">
              <w:rPr>
                <w:rFonts w:hint="eastAsia"/>
                <w:kern w:val="0"/>
              </w:rPr>
              <w:t>模块中）</w:t>
            </w:r>
          </w:p>
        </w:tc>
        <w:tc>
          <w:tcPr>
            <w:tcW w:w="1800" w:type="dxa"/>
          </w:tcPr>
          <w:p w14:paraId="269CF80D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6EE4D413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5BA8D66F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</w:tr>
      <w:tr w:rsidR="001F7E85" w:rsidRPr="0048446D" w14:paraId="032BE85C" w14:textId="77777777" w:rsidTr="00553578">
        <w:trPr>
          <w:jc w:val="center"/>
        </w:trPr>
        <w:tc>
          <w:tcPr>
            <w:tcW w:w="2268" w:type="dxa"/>
          </w:tcPr>
          <w:p w14:paraId="2057058C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answer</w:t>
            </w:r>
            <w:r w:rsidRPr="0048446D">
              <w:rPr>
                <w:rFonts w:hint="eastAsia"/>
                <w:kern w:val="0"/>
              </w:rPr>
              <w:t>（</w:t>
            </w:r>
            <w:r w:rsidRPr="0048446D">
              <w:rPr>
                <w:rFonts w:hint="eastAsia"/>
                <w:kern w:val="0"/>
              </w:rPr>
              <w:t>guess</w:t>
            </w:r>
            <w:r w:rsidRPr="0048446D">
              <w:rPr>
                <w:rFonts w:hint="eastAsia"/>
                <w:kern w:val="0"/>
              </w:rPr>
              <w:t>模块中）</w:t>
            </w:r>
          </w:p>
        </w:tc>
        <w:tc>
          <w:tcPr>
            <w:tcW w:w="1800" w:type="dxa"/>
          </w:tcPr>
          <w:p w14:paraId="457C9703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57BA2F0C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1CABBAD9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</w:tr>
      <w:tr w:rsidR="001F7E85" w:rsidRPr="0048446D" w14:paraId="2CCA0E0F" w14:textId="77777777" w:rsidTr="00553578">
        <w:trPr>
          <w:jc w:val="center"/>
        </w:trPr>
        <w:tc>
          <w:tcPr>
            <w:tcW w:w="2268" w:type="dxa"/>
          </w:tcPr>
          <w:p w14:paraId="467DB683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value</w:t>
            </w:r>
            <w:r w:rsidRPr="0048446D">
              <w:rPr>
                <w:rFonts w:hint="eastAsia"/>
                <w:kern w:val="0"/>
              </w:rPr>
              <w:t>（</w:t>
            </w:r>
            <w:r w:rsidRPr="0048446D">
              <w:rPr>
                <w:rFonts w:hint="eastAsia"/>
                <w:kern w:val="0"/>
              </w:rPr>
              <w:t>main</w:t>
            </w:r>
            <w:r w:rsidRPr="0048446D">
              <w:rPr>
                <w:rFonts w:hint="eastAsia"/>
                <w:kern w:val="0"/>
              </w:rPr>
              <w:t>模块中）</w:t>
            </w:r>
          </w:p>
        </w:tc>
        <w:tc>
          <w:tcPr>
            <w:tcW w:w="1800" w:type="dxa"/>
          </w:tcPr>
          <w:p w14:paraId="5FCF960F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39BC9F75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143E1576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</w:tr>
      <w:tr w:rsidR="001F7E85" w:rsidRPr="0048446D" w14:paraId="3DC7ECF7" w14:textId="77777777" w:rsidTr="00553578">
        <w:trPr>
          <w:jc w:val="center"/>
        </w:trPr>
        <w:tc>
          <w:tcPr>
            <w:tcW w:w="2268" w:type="dxa"/>
          </w:tcPr>
          <w:p w14:paraId="5E8A2625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value</w:t>
            </w:r>
            <w:r w:rsidRPr="0048446D">
              <w:rPr>
                <w:rFonts w:hint="eastAsia"/>
                <w:kern w:val="0"/>
              </w:rPr>
              <w:t>（</w:t>
            </w:r>
            <w:r w:rsidRPr="0048446D">
              <w:rPr>
                <w:rFonts w:hint="eastAsia"/>
                <w:kern w:val="0"/>
              </w:rPr>
              <w:t>main</w:t>
            </w:r>
            <w:r w:rsidRPr="0048446D">
              <w:rPr>
                <w:rFonts w:hint="eastAsia"/>
                <w:kern w:val="0"/>
              </w:rPr>
              <w:t>函数中）</w:t>
            </w:r>
          </w:p>
        </w:tc>
        <w:tc>
          <w:tcPr>
            <w:tcW w:w="1800" w:type="dxa"/>
          </w:tcPr>
          <w:p w14:paraId="74E64B54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41E4D951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0371BF63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</w:tr>
      <w:tr w:rsidR="001F7E85" w:rsidRPr="0048446D" w14:paraId="41AEA9F7" w14:textId="77777777" w:rsidTr="00553578">
        <w:trPr>
          <w:jc w:val="center"/>
        </w:trPr>
        <w:tc>
          <w:tcPr>
            <w:tcW w:w="2268" w:type="dxa"/>
          </w:tcPr>
          <w:p w14:paraId="39DA9BD1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  <w:r w:rsidRPr="0048446D">
              <w:rPr>
                <w:rFonts w:hint="eastAsia"/>
                <w:kern w:val="0"/>
              </w:rPr>
              <w:t>seed</w:t>
            </w:r>
            <w:r w:rsidRPr="0048446D">
              <w:rPr>
                <w:rFonts w:hint="eastAsia"/>
                <w:kern w:val="0"/>
              </w:rPr>
              <w:t>（</w:t>
            </w:r>
            <w:r w:rsidRPr="0048446D">
              <w:rPr>
                <w:rFonts w:hint="eastAsia"/>
                <w:kern w:val="0"/>
              </w:rPr>
              <w:t>guess</w:t>
            </w:r>
            <w:r w:rsidRPr="0048446D">
              <w:rPr>
                <w:rFonts w:hint="eastAsia"/>
                <w:kern w:val="0"/>
              </w:rPr>
              <w:t>模块中）</w:t>
            </w:r>
          </w:p>
        </w:tc>
        <w:tc>
          <w:tcPr>
            <w:tcW w:w="1800" w:type="dxa"/>
          </w:tcPr>
          <w:p w14:paraId="129883D6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0006533B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  <w:tc>
          <w:tcPr>
            <w:tcW w:w="1800" w:type="dxa"/>
          </w:tcPr>
          <w:p w14:paraId="0DB3B18A" w14:textId="77777777" w:rsidR="001F7E85" w:rsidRPr="0048446D" w:rsidRDefault="001F7E85" w:rsidP="00553578">
            <w:pPr>
              <w:rPr>
                <w:rFonts w:hint="eastAsia"/>
                <w:kern w:val="0"/>
              </w:rPr>
            </w:pPr>
          </w:p>
        </w:tc>
      </w:tr>
    </w:tbl>
    <w:p w14:paraId="64BB3E04" w14:textId="77777777" w:rsidR="001F7E85" w:rsidRDefault="001F7E85" w:rsidP="001F7E85">
      <w:pPr>
        <w:rPr>
          <w:rFonts w:hint="eastAsia"/>
          <w:kern w:val="0"/>
        </w:rPr>
      </w:pPr>
    </w:p>
    <w:p w14:paraId="7E470C8C" w14:textId="77777777" w:rsidR="001F7E85" w:rsidRPr="003A07B8" w:rsidRDefault="001F7E85" w:rsidP="001F7E85">
      <w:pPr>
        <w:numPr>
          <w:ilvl w:val="0"/>
          <w:numId w:val="47"/>
        </w:numPr>
        <w:rPr>
          <w:rFonts w:hint="eastAsia"/>
        </w:rPr>
      </w:pPr>
      <w:r>
        <w:rPr>
          <w:rFonts w:hint="eastAsia"/>
        </w:rPr>
        <w:t>指出</w:t>
      </w:r>
      <w:r>
        <w:rPr>
          <w:rFonts w:hint="eastAsia"/>
        </w:rPr>
        <w:t>main.o</w:t>
      </w:r>
      <w:r>
        <w:rPr>
          <w:rFonts w:hint="eastAsia"/>
          <w:kern w:val="0"/>
        </w:rPr>
        <w:t>可重定位目标模块中所有需要重定位之处的偏移量及其目标符号名。</w:t>
      </w:r>
      <w:r w:rsidRPr="003F2872">
        <w:rPr>
          <w:rFonts w:hint="eastAsia"/>
          <w:b/>
          <w:kern w:val="0"/>
        </w:rPr>
        <w:t>（</w:t>
      </w:r>
      <w:r>
        <w:rPr>
          <w:rFonts w:hint="eastAsia"/>
          <w:b/>
          <w:kern w:val="0"/>
        </w:rPr>
        <w:t>7</w:t>
      </w:r>
      <w:r w:rsidRPr="003F2872">
        <w:rPr>
          <w:rFonts w:hint="eastAsia"/>
          <w:b/>
          <w:kern w:val="0"/>
        </w:rPr>
        <w:t>分）</w:t>
      </w:r>
    </w:p>
    <w:p w14:paraId="06B942AF" w14:textId="77777777" w:rsidR="001F7E85" w:rsidRDefault="001F7E85" w:rsidP="001F7E85">
      <w:pPr>
        <w:rPr>
          <w:rFonts w:hint="eastAsia"/>
          <w:b/>
          <w:kern w:val="0"/>
        </w:rPr>
      </w:pPr>
    </w:p>
    <w:p w14:paraId="0C3FF5BD" w14:textId="77777777" w:rsidR="001F7E85" w:rsidRDefault="001F7E85" w:rsidP="001F7E85">
      <w:pPr>
        <w:rPr>
          <w:rFonts w:hint="eastAsia"/>
        </w:rPr>
      </w:pPr>
      <w:r>
        <w:rPr>
          <w:rFonts w:hint="eastAsia"/>
        </w:rPr>
        <w:t>四、假设内存采用字节编址，每次内存访问的字大小为</w:t>
      </w:r>
      <w:r>
        <w:rPr>
          <w:rFonts w:hint="eastAsia"/>
        </w:rPr>
        <w:t>1</w:t>
      </w:r>
      <w:r>
        <w:rPr>
          <w:rFonts w:hint="eastAsia"/>
        </w:rPr>
        <w:t>字节，物理地址长度为</w:t>
      </w:r>
      <w:r>
        <w:rPr>
          <w:rFonts w:hint="eastAsia"/>
        </w:rPr>
        <w:t>12</w:t>
      </w:r>
      <w:r>
        <w:rPr>
          <w:rFonts w:hint="eastAsia"/>
        </w:rPr>
        <w:t>比特，采用</w:t>
      </w:r>
      <w:r>
        <w:rPr>
          <w:rFonts w:hint="eastAsia"/>
        </w:rPr>
        <w:t>4</w:t>
      </w:r>
      <w:r>
        <w:rPr>
          <w:rFonts w:hint="eastAsia"/>
        </w:rPr>
        <w:t>路组相联</w:t>
      </w:r>
      <w:r>
        <w:rPr>
          <w:rFonts w:hint="eastAsia"/>
        </w:rPr>
        <w:t>cache</w:t>
      </w:r>
      <w:r>
        <w:rPr>
          <w:rFonts w:hint="eastAsia"/>
        </w:rPr>
        <w:t>，包含共</w:t>
      </w:r>
      <w:r>
        <w:rPr>
          <w:rFonts w:hint="eastAsia"/>
        </w:rPr>
        <w:t>32</w:t>
      </w:r>
      <w:r>
        <w:rPr>
          <w:rFonts w:hint="eastAsia"/>
        </w:rPr>
        <w:t>个</w:t>
      </w:r>
      <w:r>
        <w:rPr>
          <w:rFonts w:hint="eastAsia"/>
        </w:rPr>
        <w:t>cache</w:t>
      </w:r>
      <w:r>
        <w:rPr>
          <w:rFonts w:hint="eastAsia"/>
        </w:rPr>
        <w:t>行，块大小为</w:t>
      </w:r>
      <w:r>
        <w:rPr>
          <w:rFonts w:hint="eastAsia"/>
        </w:rPr>
        <w:t>2</w:t>
      </w:r>
      <w:r>
        <w:rPr>
          <w:rFonts w:hint="eastAsia"/>
        </w:rPr>
        <w:t>字节。下表显示当前</w:t>
      </w:r>
      <w:r>
        <w:rPr>
          <w:rFonts w:hint="eastAsia"/>
        </w:rPr>
        <w:t>cache</w:t>
      </w:r>
      <w:r>
        <w:rPr>
          <w:rFonts w:hint="eastAsia"/>
        </w:rPr>
        <w:t>中的内容（以十六进制表示）。回答下列问题：</w:t>
      </w:r>
    </w:p>
    <w:p w14:paraId="0CC3160D" w14:textId="6C9EA38E" w:rsidR="001F7E85" w:rsidRDefault="00BE7C0A" w:rsidP="001F7E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41E45BE" wp14:editId="09F3E4D6">
            <wp:extent cx="5257800" cy="1188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1A1A7" w14:textId="77777777" w:rsidR="001F7E85" w:rsidRPr="006C728E" w:rsidRDefault="001F7E85" w:rsidP="001F7E85"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给出物理地址各位的划分，即块内偏移、行索引、标记分别对应物理地址中的哪些位？</w:t>
      </w:r>
      <w:r w:rsidRPr="003F2872">
        <w:rPr>
          <w:rFonts w:hint="eastAsia"/>
          <w:b/>
          <w:kern w:val="0"/>
        </w:rPr>
        <w:t>（</w:t>
      </w:r>
      <w:r>
        <w:rPr>
          <w:rFonts w:hint="eastAsia"/>
          <w:b/>
          <w:kern w:val="0"/>
        </w:rPr>
        <w:t>4</w:t>
      </w:r>
      <w:r w:rsidRPr="003F2872">
        <w:rPr>
          <w:rFonts w:hint="eastAsia"/>
          <w:b/>
          <w:kern w:val="0"/>
        </w:rPr>
        <w:t>分）</w:t>
      </w:r>
    </w:p>
    <w:p w14:paraId="12134E99" w14:textId="77777777" w:rsidR="001F7E85" w:rsidRDefault="001F7E85" w:rsidP="001F7E85">
      <w:pPr>
        <w:rPr>
          <w:rFonts w:hint="eastAsia"/>
        </w:rPr>
      </w:pPr>
    </w:p>
    <w:p w14:paraId="09BB0FA3" w14:textId="77777777" w:rsidR="001F7E85" w:rsidRDefault="001F7E85" w:rsidP="001F7E85">
      <w:pPr>
        <w:numPr>
          <w:ilvl w:val="0"/>
          <w:numId w:val="46"/>
        </w:numPr>
        <w:rPr>
          <w:rFonts w:hint="eastAsia"/>
        </w:rPr>
      </w:pPr>
      <w:r>
        <w:rPr>
          <w:rFonts w:hint="eastAsia"/>
        </w:rPr>
        <w:t>在下列表格中分别给出访问物理地址</w:t>
      </w:r>
      <w:r>
        <w:rPr>
          <w:rFonts w:hint="eastAsia"/>
        </w:rPr>
        <w:t>0x7D7</w:t>
      </w:r>
      <w:r>
        <w:rPr>
          <w:rFonts w:hint="eastAsia"/>
        </w:rPr>
        <w:t>、</w:t>
      </w:r>
      <w:r>
        <w:rPr>
          <w:rFonts w:hint="eastAsia"/>
        </w:rPr>
        <w:t>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>
          <w:rPr>
            <w:rFonts w:hint="eastAsia"/>
          </w:rPr>
          <w:t>01A</w:t>
        </w:r>
      </w:smartTag>
      <w:r>
        <w:rPr>
          <w:rFonts w:hint="eastAsia"/>
        </w:rPr>
        <w:t>、</w:t>
      </w:r>
      <w:r>
        <w:rPr>
          <w:rFonts w:hint="eastAsia"/>
        </w:rPr>
        <w:t>0x3DD</w:t>
      </w:r>
      <w:r>
        <w:rPr>
          <w:rFonts w:hint="eastAsia"/>
        </w:rPr>
        <w:t>时</w:t>
      </w:r>
      <w:r>
        <w:rPr>
          <w:rFonts w:hint="eastAsia"/>
        </w:rPr>
        <w:t>cache</w:t>
      </w:r>
      <w:r>
        <w:rPr>
          <w:rFonts w:hint="eastAsia"/>
        </w:rPr>
        <w:t>相关信息</w:t>
      </w:r>
      <w:r w:rsidRPr="003F2872">
        <w:rPr>
          <w:rFonts w:hint="eastAsia"/>
          <w:b/>
          <w:kern w:val="0"/>
        </w:rPr>
        <w:t>（</w:t>
      </w:r>
      <w:r>
        <w:rPr>
          <w:rFonts w:hint="eastAsia"/>
          <w:b/>
          <w:kern w:val="0"/>
        </w:rPr>
        <w:t>6</w:t>
      </w:r>
      <w:r w:rsidRPr="003F2872">
        <w:rPr>
          <w:rFonts w:hint="eastAsia"/>
          <w:b/>
          <w:kern w:val="0"/>
        </w:rPr>
        <w:t>分）</w:t>
      </w:r>
      <w:r>
        <w:rPr>
          <w:rFonts w:hint="eastAsia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1980"/>
        <w:gridCol w:w="1980"/>
        <w:gridCol w:w="1934"/>
      </w:tblGrid>
      <w:tr w:rsidR="001F7E85" w14:paraId="2B196B35" w14:textId="77777777" w:rsidTr="00553578">
        <w:tc>
          <w:tcPr>
            <w:tcW w:w="2628" w:type="dxa"/>
          </w:tcPr>
          <w:p w14:paraId="6853A1B3" w14:textId="77777777" w:rsidR="001F7E85" w:rsidRDefault="001F7E85" w:rsidP="00553578">
            <w:pPr>
              <w:rPr>
                <w:rFonts w:hint="eastAsia"/>
              </w:rPr>
            </w:pPr>
            <w:r>
              <w:rPr>
                <w:rFonts w:hint="eastAsia"/>
              </w:rPr>
              <w:t>物理地址</w:t>
            </w:r>
          </w:p>
        </w:tc>
        <w:tc>
          <w:tcPr>
            <w:tcW w:w="1980" w:type="dxa"/>
          </w:tcPr>
          <w:p w14:paraId="6B6F46C9" w14:textId="77777777" w:rsidR="001F7E85" w:rsidRDefault="001F7E85" w:rsidP="00553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0x7D7</w:t>
            </w:r>
          </w:p>
        </w:tc>
        <w:tc>
          <w:tcPr>
            <w:tcW w:w="1980" w:type="dxa"/>
          </w:tcPr>
          <w:p w14:paraId="26FB8967" w14:textId="77777777" w:rsidR="001F7E85" w:rsidRDefault="001F7E85" w:rsidP="00553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a"/>
              </w:smartTagPr>
              <w:r>
                <w:rPr>
                  <w:rFonts w:hint="eastAsia"/>
                </w:rPr>
                <w:t>01A</w:t>
              </w:r>
            </w:smartTag>
          </w:p>
        </w:tc>
        <w:tc>
          <w:tcPr>
            <w:tcW w:w="1934" w:type="dxa"/>
          </w:tcPr>
          <w:p w14:paraId="1AD2FBFA" w14:textId="77777777" w:rsidR="001F7E85" w:rsidRDefault="001F7E85" w:rsidP="00553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0x3DD</w:t>
            </w:r>
          </w:p>
        </w:tc>
      </w:tr>
      <w:tr w:rsidR="001F7E85" w14:paraId="768AC6DF" w14:textId="77777777" w:rsidTr="00553578">
        <w:tc>
          <w:tcPr>
            <w:tcW w:w="2628" w:type="dxa"/>
          </w:tcPr>
          <w:p w14:paraId="09328B60" w14:textId="77777777" w:rsidR="001F7E85" w:rsidRDefault="001F7E85" w:rsidP="00553578">
            <w:pPr>
              <w:rPr>
                <w:rFonts w:hint="eastAsia"/>
              </w:rPr>
            </w:pPr>
            <w:r>
              <w:rPr>
                <w:rFonts w:hint="eastAsia"/>
              </w:rPr>
              <w:t>块内偏移</w:t>
            </w:r>
          </w:p>
        </w:tc>
        <w:tc>
          <w:tcPr>
            <w:tcW w:w="1980" w:type="dxa"/>
          </w:tcPr>
          <w:p w14:paraId="7319A169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39523A8C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34" w:type="dxa"/>
          </w:tcPr>
          <w:p w14:paraId="229CDB03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</w:tr>
      <w:tr w:rsidR="001F7E85" w14:paraId="0A3D37E9" w14:textId="77777777" w:rsidTr="00553578">
        <w:tc>
          <w:tcPr>
            <w:tcW w:w="2628" w:type="dxa"/>
          </w:tcPr>
          <w:p w14:paraId="44FC4F79" w14:textId="77777777" w:rsidR="001F7E85" w:rsidRDefault="001F7E85" w:rsidP="00553578">
            <w:pPr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行索引</w:t>
            </w:r>
          </w:p>
        </w:tc>
        <w:tc>
          <w:tcPr>
            <w:tcW w:w="1980" w:type="dxa"/>
          </w:tcPr>
          <w:p w14:paraId="1E81B58B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711E4E24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34" w:type="dxa"/>
          </w:tcPr>
          <w:p w14:paraId="32A8A135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</w:tr>
      <w:tr w:rsidR="001F7E85" w14:paraId="5B10DF6E" w14:textId="77777777" w:rsidTr="00553578">
        <w:tc>
          <w:tcPr>
            <w:tcW w:w="2628" w:type="dxa"/>
          </w:tcPr>
          <w:p w14:paraId="6996AE53" w14:textId="77777777" w:rsidR="001F7E85" w:rsidRDefault="001F7E85" w:rsidP="00553578">
            <w:pPr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标记</w:t>
            </w:r>
          </w:p>
        </w:tc>
        <w:tc>
          <w:tcPr>
            <w:tcW w:w="1980" w:type="dxa"/>
          </w:tcPr>
          <w:p w14:paraId="54AA8755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2D16B846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34" w:type="dxa"/>
          </w:tcPr>
          <w:p w14:paraId="5BA81A96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</w:tr>
      <w:tr w:rsidR="001F7E85" w14:paraId="1E218B82" w14:textId="77777777" w:rsidTr="00553578">
        <w:tc>
          <w:tcPr>
            <w:tcW w:w="2628" w:type="dxa"/>
          </w:tcPr>
          <w:p w14:paraId="3158713A" w14:textId="77777777" w:rsidR="001F7E85" w:rsidRDefault="001F7E85" w:rsidP="00553578">
            <w:pPr>
              <w:rPr>
                <w:rFonts w:hint="eastAsia"/>
              </w:rPr>
            </w:pPr>
            <w:r>
              <w:rPr>
                <w:rFonts w:hint="eastAsia"/>
              </w:rPr>
              <w:t>Cache</w:t>
            </w: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缺失？</w:t>
            </w:r>
          </w:p>
        </w:tc>
        <w:tc>
          <w:tcPr>
            <w:tcW w:w="1980" w:type="dxa"/>
          </w:tcPr>
          <w:p w14:paraId="28FC97FC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7D5F772F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34" w:type="dxa"/>
          </w:tcPr>
          <w:p w14:paraId="526C41B5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</w:tr>
      <w:tr w:rsidR="001F7E85" w14:paraId="053D5193" w14:textId="77777777" w:rsidTr="00553578">
        <w:tc>
          <w:tcPr>
            <w:tcW w:w="2628" w:type="dxa"/>
          </w:tcPr>
          <w:p w14:paraId="07F1AA09" w14:textId="77777777" w:rsidR="001F7E85" w:rsidRDefault="001F7E85" w:rsidP="00553578">
            <w:pPr>
              <w:rPr>
                <w:rFonts w:hint="eastAsia"/>
              </w:rPr>
            </w:pPr>
            <w:r>
              <w:rPr>
                <w:rFonts w:hint="eastAsia"/>
              </w:rPr>
              <w:t>返回字节值</w:t>
            </w:r>
            <w:r w:rsidRPr="0048446D">
              <w:rPr>
                <w:rFonts w:hint="eastAsia"/>
                <w:szCs w:val="21"/>
              </w:rPr>
              <w:t>(</w:t>
            </w:r>
            <w:r w:rsidRPr="0048446D">
              <w:rPr>
                <w:rFonts w:hint="eastAsia"/>
                <w:szCs w:val="21"/>
              </w:rPr>
              <w:t>缺失时填</w:t>
            </w:r>
            <w:r w:rsidRPr="0048446D">
              <w:rPr>
                <w:rFonts w:hint="eastAsia"/>
                <w:szCs w:val="21"/>
              </w:rPr>
              <w:t>n/a)</w:t>
            </w:r>
          </w:p>
        </w:tc>
        <w:tc>
          <w:tcPr>
            <w:tcW w:w="1980" w:type="dxa"/>
          </w:tcPr>
          <w:p w14:paraId="5D14CA66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80" w:type="dxa"/>
          </w:tcPr>
          <w:p w14:paraId="01A58E90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  <w:tc>
          <w:tcPr>
            <w:tcW w:w="1934" w:type="dxa"/>
          </w:tcPr>
          <w:p w14:paraId="475AE62E" w14:textId="77777777" w:rsidR="001F7E85" w:rsidRDefault="001F7E85" w:rsidP="00553578">
            <w:pPr>
              <w:jc w:val="center"/>
              <w:rPr>
                <w:rFonts w:hint="eastAsia"/>
              </w:rPr>
            </w:pPr>
          </w:p>
        </w:tc>
      </w:tr>
    </w:tbl>
    <w:p w14:paraId="1C6F31B2" w14:textId="77777777" w:rsidR="001F7E85" w:rsidRPr="0012783D" w:rsidRDefault="001F7E85" w:rsidP="001F7E85">
      <w:pPr>
        <w:rPr>
          <w:rFonts w:hint="eastAsia"/>
        </w:rPr>
      </w:pPr>
    </w:p>
    <w:p w14:paraId="70D24377" w14:textId="77777777" w:rsidR="001F7E85" w:rsidRDefault="00E456A2" w:rsidP="001F7E85">
      <w:pPr>
        <w:rPr>
          <w:rFonts w:hint="eastAsia"/>
        </w:rPr>
      </w:pPr>
      <w:r>
        <w:rPr>
          <w:rFonts w:hint="eastAsia"/>
        </w:rPr>
        <w:t>五、</w:t>
      </w:r>
      <w:r w:rsidR="001F7E85">
        <w:rPr>
          <w:rFonts w:hint="eastAsia"/>
        </w:rPr>
        <w:t>考虑如下矩阵求和函数，其中</w:t>
      </w:r>
      <w:r w:rsidR="001F7E85">
        <w:rPr>
          <w:rFonts w:hint="eastAsia"/>
        </w:rPr>
        <w:t>src</w:t>
      </w:r>
      <w:r w:rsidR="001F7E85">
        <w:rPr>
          <w:rFonts w:hint="eastAsia"/>
        </w:rPr>
        <w:t>矩阵的存储开始于地址</w:t>
      </w:r>
      <w:r w:rsidR="001F7E85">
        <w:rPr>
          <w:rFonts w:hint="eastAsia"/>
        </w:rPr>
        <w:t>0</w:t>
      </w:r>
      <w:r w:rsidR="001F7E85">
        <w:rPr>
          <w:rFonts w:hint="eastAsia"/>
        </w:rPr>
        <w:t>，</w:t>
      </w:r>
      <w:r w:rsidR="001F7E85">
        <w:rPr>
          <w:rFonts w:hint="eastAsia"/>
        </w:rPr>
        <w:t>dst</w:t>
      </w:r>
      <w:r w:rsidR="001F7E85">
        <w:rPr>
          <w:rFonts w:hint="eastAsia"/>
        </w:rPr>
        <w:t>矩阵的存储紧接其后。假设使用数据区大小为</w:t>
      </w:r>
      <w:r w:rsidR="001F7E85">
        <w:rPr>
          <w:rFonts w:hint="eastAsia"/>
        </w:rPr>
        <w:t>32KB</w:t>
      </w:r>
      <w:r w:rsidR="001F7E85">
        <w:rPr>
          <w:rFonts w:hint="eastAsia"/>
        </w:rPr>
        <w:t>的直接映射</w:t>
      </w:r>
      <w:r w:rsidR="001F7E85">
        <w:rPr>
          <w:rFonts w:hint="eastAsia"/>
        </w:rPr>
        <w:t>cache</w:t>
      </w:r>
      <w:r w:rsidR="001F7E85">
        <w:rPr>
          <w:rFonts w:hint="eastAsia"/>
        </w:rPr>
        <w:t>，块大小为</w:t>
      </w:r>
      <w:r w:rsidR="001F7E85">
        <w:rPr>
          <w:rFonts w:hint="eastAsia"/>
        </w:rPr>
        <w:t>32</w:t>
      </w:r>
      <w:r w:rsidR="001F7E85">
        <w:rPr>
          <w:rFonts w:hint="eastAsia"/>
        </w:rPr>
        <w:t>字节，</w:t>
      </w:r>
      <w:r w:rsidR="001F7E85">
        <w:rPr>
          <w:rFonts w:hint="eastAsia"/>
        </w:rPr>
        <w:t>size(int)==4</w:t>
      </w:r>
      <w:r w:rsidR="001F7E85">
        <w:rPr>
          <w:rFonts w:hint="eastAsia"/>
        </w:rPr>
        <w:t>。</w:t>
      </w:r>
      <w:r w:rsidR="001F7E85">
        <w:rPr>
          <w:rFonts w:hint="eastAsia"/>
        </w:rPr>
        <w:t>Cache</w:t>
      </w:r>
      <w:r w:rsidR="001F7E85">
        <w:rPr>
          <w:rFonts w:hint="eastAsia"/>
        </w:rPr>
        <w:t>初始为空，局部变量</w:t>
      </w:r>
      <w:r w:rsidR="001F7E85">
        <w:rPr>
          <w:rFonts w:hint="eastAsia"/>
        </w:rPr>
        <w:t>i</w:t>
      </w:r>
      <w:r w:rsidR="001F7E85">
        <w:rPr>
          <w:rFonts w:hint="eastAsia"/>
        </w:rPr>
        <w:t>、</w:t>
      </w:r>
      <w:r w:rsidR="001F7E85">
        <w:rPr>
          <w:rFonts w:hint="eastAsia"/>
        </w:rPr>
        <w:t>j</w:t>
      </w:r>
      <w:r w:rsidR="001F7E85">
        <w:rPr>
          <w:rFonts w:hint="eastAsia"/>
        </w:rPr>
        <w:t>、</w:t>
      </w:r>
      <w:r w:rsidR="001F7E85">
        <w:rPr>
          <w:rFonts w:hint="eastAsia"/>
        </w:rPr>
        <w:t>sum</w:t>
      </w:r>
      <w:r w:rsidR="001F7E85">
        <w:rPr>
          <w:rFonts w:hint="eastAsia"/>
        </w:rPr>
        <w:t>保存于寄存器中。请计算如下不同设置情况下运行函数引起的</w:t>
      </w:r>
      <w:r w:rsidR="001F7E85">
        <w:rPr>
          <w:rFonts w:hint="eastAsia"/>
        </w:rPr>
        <w:t>cache</w:t>
      </w:r>
      <w:r w:rsidR="001F7E85">
        <w:rPr>
          <w:rFonts w:hint="eastAsia"/>
        </w:rPr>
        <w:t>缺失率（需给出计算过程或说明）。</w:t>
      </w:r>
      <w:r w:rsidR="001F7E85" w:rsidRPr="003F2872">
        <w:rPr>
          <w:rFonts w:hint="eastAsia"/>
          <w:b/>
          <w:kern w:val="0"/>
        </w:rPr>
        <w:t>（</w:t>
      </w:r>
      <w:r w:rsidR="001F7E85">
        <w:rPr>
          <w:rFonts w:hint="eastAsia"/>
          <w:b/>
          <w:kern w:val="0"/>
        </w:rPr>
        <w:t>9</w:t>
      </w:r>
      <w:r w:rsidR="001F7E85" w:rsidRPr="003F2872">
        <w:rPr>
          <w:rFonts w:hint="eastAsia"/>
          <w:b/>
          <w:kern w:val="0"/>
        </w:rPr>
        <w:t>分）</w:t>
      </w:r>
    </w:p>
    <w:p w14:paraId="4D732936" w14:textId="683288C3" w:rsidR="001F7E85" w:rsidRDefault="00BE7C0A" w:rsidP="001F7E8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6639D3" wp14:editId="4F1EB5D5">
            <wp:extent cx="3718560" cy="868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0D58E" w14:textId="77777777" w:rsidR="001F7E85" w:rsidRDefault="001F7E85" w:rsidP="001F7E85">
      <w:pPr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ROWS=64</w:t>
      </w:r>
      <w:r>
        <w:rPr>
          <w:rFonts w:hint="eastAsia"/>
        </w:rPr>
        <w:t>、</w:t>
      </w:r>
      <w:r>
        <w:rPr>
          <w:rFonts w:hint="eastAsia"/>
        </w:rPr>
        <w:t>COLS=64</w:t>
      </w:r>
      <w:r>
        <w:rPr>
          <w:rFonts w:hint="eastAsia"/>
        </w:rPr>
        <w:t>：</w:t>
      </w:r>
    </w:p>
    <w:p w14:paraId="790D99B9" w14:textId="77777777" w:rsidR="001F7E85" w:rsidRPr="00372BC7" w:rsidRDefault="001F7E85" w:rsidP="001F7E85">
      <w:pPr>
        <w:rPr>
          <w:rFonts w:hint="eastAsia"/>
        </w:rPr>
      </w:pPr>
    </w:p>
    <w:p w14:paraId="19CF590D" w14:textId="77777777" w:rsidR="001F7E85" w:rsidRPr="00156E51" w:rsidRDefault="001F7E85" w:rsidP="001F7E85">
      <w:pPr>
        <w:rPr>
          <w:rFonts w:hint="eastAsia"/>
        </w:rPr>
      </w:pPr>
    </w:p>
    <w:p w14:paraId="42981187" w14:textId="77777777" w:rsidR="001F7E85" w:rsidRDefault="001F7E85" w:rsidP="001F7E85">
      <w:pPr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ROWS=128</w:t>
      </w:r>
      <w:r>
        <w:rPr>
          <w:rFonts w:hint="eastAsia"/>
        </w:rPr>
        <w:t>、</w:t>
      </w:r>
      <w:r>
        <w:rPr>
          <w:rFonts w:hint="eastAsia"/>
        </w:rPr>
        <w:t>COLS=64</w:t>
      </w:r>
      <w:r>
        <w:rPr>
          <w:rFonts w:hint="eastAsia"/>
        </w:rPr>
        <w:t>：</w:t>
      </w:r>
    </w:p>
    <w:p w14:paraId="5EE53EA9" w14:textId="77777777" w:rsidR="001F7E85" w:rsidRDefault="001F7E85" w:rsidP="001F7E85">
      <w:pPr>
        <w:rPr>
          <w:rFonts w:hint="eastAsia"/>
        </w:rPr>
      </w:pPr>
    </w:p>
    <w:p w14:paraId="1BA1B256" w14:textId="77777777" w:rsidR="001F7E85" w:rsidRDefault="001F7E85" w:rsidP="001F7E85">
      <w:pPr>
        <w:rPr>
          <w:rFonts w:hint="eastAsia"/>
        </w:rPr>
      </w:pPr>
    </w:p>
    <w:p w14:paraId="25435806" w14:textId="77777777" w:rsidR="001F7E85" w:rsidRDefault="001F7E85" w:rsidP="001F7E85">
      <w:pPr>
        <w:numPr>
          <w:ilvl w:val="0"/>
          <w:numId w:val="45"/>
        </w:numPr>
        <w:rPr>
          <w:rFonts w:hint="eastAsia"/>
        </w:rPr>
      </w:pPr>
      <w:r>
        <w:rPr>
          <w:rFonts w:hint="eastAsia"/>
        </w:rPr>
        <w:t>ROWS=64</w:t>
      </w:r>
      <w:r>
        <w:rPr>
          <w:rFonts w:hint="eastAsia"/>
        </w:rPr>
        <w:t>、</w:t>
      </w:r>
      <w:r>
        <w:rPr>
          <w:rFonts w:hint="eastAsia"/>
        </w:rPr>
        <w:t>COLS=96</w:t>
      </w:r>
      <w:r>
        <w:rPr>
          <w:rFonts w:hint="eastAsia"/>
        </w:rPr>
        <w:t>，同时函数改为如下形式：</w:t>
      </w:r>
    </w:p>
    <w:p w14:paraId="23949C4C" w14:textId="28B46ABD" w:rsidR="001F7E85" w:rsidRPr="00A866CF" w:rsidRDefault="00BE7C0A" w:rsidP="001F7E8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4C54F83" wp14:editId="760E9699">
            <wp:extent cx="3718560" cy="8686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CD957" w14:textId="77777777" w:rsidR="001F7E85" w:rsidRDefault="001F7E85" w:rsidP="001F7E85"/>
    <w:p w14:paraId="146AAE42" w14:textId="77777777" w:rsidR="008D3AA8" w:rsidRPr="00195EB8" w:rsidRDefault="00FD378E" w:rsidP="008D3AA8">
      <w:pPr>
        <w:pStyle w:val="10"/>
        <w:autoSpaceDE w:val="0"/>
        <w:autoSpaceDN w:val="0"/>
        <w:spacing w:before="0" w:after="0" w:line="240" w:lineRule="auto"/>
        <w:ind w:left="0"/>
        <w:jc w:val="both"/>
      </w:pPr>
      <w:r>
        <w:rPr>
          <w:rFonts w:hint="eastAsia"/>
          <w:bCs/>
        </w:rPr>
        <w:t>六</w:t>
      </w:r>
      <w:r>
        <w:rPr>
          <w:bCs/>
        </w:rPr>
        <w:t>、</w:t>
      </w:r>
      <w:r w:rsidR="008D3AA8" w:rsidRPr="00195EB8">
        <w:t>假定一个计算机系统中有一个</w:t>
      </w:r>
      <w:r w:rsidR="008D3AA8" w:rsidRPr="00195EB8">
        <w:t>TLB</w:t>
      </w:r>
      <w:r w:rsidR="008D3AA8" w:rsidRPr="00195EB8">
        <w:t>和一个</w:t>
      </w:r>
      <w:r w:rsidR="008D3AA8" w:rsidRPr="00195EB8">
        <w:t>L1 Data Cache</w:t>
      </w:r>
      <w:r w:rsidR="008D3AA8" w:rsidRPr="00195EB8">
        <w:t>。该系统按字节编址，虚拟地址</w:t>
      </w:r>
      <w:r w:rsidR="008D3AA8" w:rsidRPr="00195EB8">
        <w:t>16</w:t>
      </w:r>
      <w:r w:rsidR="008D3AA8" w:rsidRPr="00195EB8">
        <w:t>位，物理地址</w:t>
      </w:r>
      <w:r w:rsidR="008D3AA8" w:rsidRPr="00195EB8">
        <w:t>12</w:t>
      </w:r>
      <w:r w:rsidR="008D3AA8" w:rsidRPr="00195EB8">
        <w:t>位，页大小为</w:t>
      </w:r>
      <w:r w:rsidR="008D3AA8" w:rsidRPr="00195EB8">
        <w:t>128B</w:t>
      </w:r>
      <w:r w:rsidR="008D3AA8" w:rsidRPr="00195EB8">
        <w:rPr>
          <w:rFonts w:hint="eastAsia"/>
        </w:rPr>
        <w:t>；</w:t>
      </w:r>
      <w:r w:rsidR="008D3AA8" w:rsidRPr="00195EB8">
        <w:t>TLB</w:t>
      </w:r>
      <w:r w:rsidR="008D3AA8" w:rsidRPr="00195EB8">
        <w:rPr>
          <w:rFonts w:hint="eastAsia"/>
        </w:rPr>
        <w:t>采用</w:t>
      </w:r>
      <w:r w:rsidR="008D3AA8">
        <w:t>4</w:t>
      </w:r>
      <w:r w:rsidR="008D3AA8" w:rsidRPr="00195EB8">
        <w:t>路组相联</w:t>
      </w:r>
      <w:r w:rsidR="008D3AA8" w:rsidRPr="00195EB8">
        <w:rPr>
          <w:rFonts w:hint="eastAsia"/>
        </w:rPr>
        <w:t>方式</w:t>
      </w:r>
      <w:r w:rsidR="008D3AA8" w:rsidRPr="00195EB8">
        <w:t>，共有</w:t>
      </w:r>
      <w:r w:rsidR="008D3AA8" w:rsidRPr="00195EB8">
        <w:t>16</w:t>
      </w:r>
      <w:r w:rsidR="008D3AA8" w:rsidRPr="00195EB8">
        <w:t>个页表项</w:t>
      </w:r>
      <w:r w:rsidR="008D3AA8" w:rsidRPr="00195EB8">
        <w:rPr>
          <w:rFonts w:hint="eastAsia"/>
        </w:rPr>
        <w:t>；</w:t>
      </w:r>
      <w:r w:rsidR="008D3AA8" w:rsidRPr="00195EB8">
        <w:t>L1 Data Cache</w:t>
      </w:r>
      <w:r w:rsidR="008D3AA8" w:rsidRPr="00195EB8">
        <w:t>采用直接映射方式，块大小为</w:t>
      </w:r>
      <w:r w:rsidR="008D3AA8" w:rsidRPr="00195EB8">
        <w:t>4B</w:t>
      </w:r>
      <w:r w:rsidR="008D3AA8" w:rsidRPr="00195EB8">
        <w:t>，共</w:t>
      </w:r>
      <w:r w:rsidR="008D3AA8" w:rsidRPr="00195EB8">
        <w:t>16</w:t>
      </w:r>
      <w:r w:rsidR="008D3AA8" w:rsidRPr="00195EB8">
        <w:t>行。在系统运行到某一时刻时，</w:t>
      </w:r>
      <w:r w:rsidR="008D3AA8" w:rsidRPr="00195EB8">
        <w:t>TLB</w:t>
      </w:r>
      <w:r w:rsidR="008D3AA8" w:rsidRPr="00195EB8">
        <w:t>、页表和</w:t>
      </w:r>
      <w:r w:rsidR="008D3AA8" w:rsidRPr="00195EB8">
        <w:t>L1 Data Cache</w:t>
      </w:r>
      <w:r w:rsidR="008D3AA8" w:rsidRPr="00195EB8">
        <w:t>中的部分内容如下</w:t>
      </w:r>
      <w:r w:rsidR="008D3AA8">
        <w:rPr>
          <w:rFonts w:hint="eastAsia"/>
        </w:rPr>
        <w:t>（</w:t>
      </w:r>
      <w:r w:rsidR="008D3AA8">
        <w:rPr>
          <w:rFonts w:hint="eastAsia"/>
        </w:rPr>
        <w:t>10</w:t>
      </w:r>
      <w:r w:rsidR="008D3AA8">
        <w:rPr>
          <w:rFonts w:hint="eastAsia"/>
        </w:rPr>
        <w:t>分</w:t>
      </w:r>
      <w:r w:rsidR="008D3AA8">
        <w:t>）</w:t>
      </w:r>
      <w:r w:rsidR="008D3AA8" w:rsidRPr="00195EB8">
        <w:t>：</w:t>
      </w:r>
    </w:p>
    <w:p w14:paraId="5BABD0AC" w14:textId="77777777" w:rsidR="008D3AA8" w:rsidRPr="00195EB8" w:rsidRDefault="008D3AA8" w:rsidP="008D3AA8">
      <w:pPr>
        <w:pStyle w:val="2"/>
        <w:snapToGrid w:val="0"/>
        <w:spacing w:after="0" w:line="240" w:lineRule="auto"/>
        <w:rPr>
          <w:sz w:val="10"/>
          <w:szCs w:val="10"/>
        </w:rPr>
      </w:pPr>
    </w:p>
    <w:p w14:paraId="69714740" w14:textId="77777777" w:rsidR="008D3AA8" w:rsidRPr="00195EB8" w:rsidRDefault="008D3AA8" w:rsidP="008D3AA8">
      <w:pPr>
        <w:pStyle w:val="2"/>
        <w:spacing w:after="0" w:line="240" w:lineRule="auto"/>
        <w:ind w:leftChars="171" w:left="359"/>
        <w:rPr>
          <w:b/>
          <w:sz w:val="18"/>
          <w:szCs w:val="18"/>
        </w:rPr>
      </w:pPr>
      <w:r w:rsidRPr="00195EB8">
        <w:rPr>
          <w:b/>
          <w:sz w:val="18"/>
          <w:szCs w:val="18"/>
        </w:rPr>
        <w:t>组号</w:t>
      </w:r>
      <w:r w:rsidRPr="00195EB8">
        <w:rPr>
          <w:b/>
          <w:sz w:val="18"/>
          <w:szCs w:val="18"/>
        </w:rPr>
        <w:t xml:space="preserve">  </w:t>
      </w:r>
      <w:r w:rsidRPr="00195EB8">
        <w:rPr>
          <w:b/>
          <w:sz w:val="18"/>
          <w:szCs w:val="18"/>
        </w:rPr>
        <w:t>标记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页框号</w:t>
      </w:r>
      <w:r w:rsidRPr="00195EB8">
        <w:rPr>
          <w:b/>
          <w:sz w:val="18"/>
          <w:szCs w:val="18"/>
        </w:rPr>
        <w:t xml:space="preserve">  </w:t>
      </w:r>
      <w:r w:rsidRPr="00195EB8">
        <w:rPr>
          <w:b/>
          <w:sz w:val="18"/>
          <w:szCs w:val="18"/>
        </w:rPr>
        <w:t>有效位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标记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页框号</w:t>
      </w:r>
      <w:r w:rsidRPr="00195EB8">
        <w:rPr>
          <w:b/>
          <w:sz w:val="18"/>
          <w:szCs w:val="18"/>
        </w:rPr>
        <w:t xml:space="preserve">  </w:t>
      </w:r>
      <w:r w:rsidRPr="00195EB8">
        <w:rPr>
          <w:b/>
          <w:sz w:val="18"/>
          <w:szCs w:val="18"/>
        </w:rPr>
        <w:t>有效位</w:t>
      </w:r>
      <w:r w:rsidRPr="00195EB8">
        <w:rPr>
          <w:b/>
          <w:sz w:val="18"/>
          <w:szCs w:val="18"/>
        </w:rPr>
        <w:t xml:space="preserve">    </w:t>
      </w:r>
      <w:r w:rsidRPr="00195EB8">
        <w:rPr>
          <w:b/>
          <w:sz w:val="18"/>
          <w:szCs w:val="18"/>
        </w:rPr>
        <w:t>标记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页框号</w:t>
      </w:r>
      <w:r w:rsidRPr="00195EB8">
        <w:rPr>
          <w:b/>
          <w:sz w:val="18"/>
          <w:szCs w:val="18"/>
        </w:rPr>
        <w:t xml:space="preserve">  </w:t>
      </w:r>
      <w:r w:rsidRPr="00195EB8">
        <w:rPr>
          <w:b/>
          <w:sz w:val="18"/>
          <w:szCs w:val="18"/>
        </w:rPr>
        <w:t>有效位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标记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页框号</w:t>
      </w:r>
      <w:r w:rsidRPr="00195EB8">
        <w:rPr>
          <w:b/>
          <w:sz w:val="18"/>
          <w:szCs w:val="18"/>
        </w:rPr>
        <w:t xml:space="preserve">  </w:t>
      </w:r>
      <w:r w:rsidRPr="00195EB8">
        <w:rPr>
          <w:b/>
          <w:sz w:val="18"/>
          <w:szCs w:val="18"/>
        </w:rPr>
        <w:t>有效位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733"/>
        <w:gridCol w:w="735"/>
        <w:gridCol w:w="733"/>
        <w:gridCol w:w="734"/>
        <w:gridCol w:w="735"/>
        <w:gridCol w:w="733"/>
        <w:gridCol w:w="735"/>
        <w:gridCol w:w="734"/>
        <w:gridCol w:w="733"/>
        <w:gridCol w:w="735"/>
        <w:gridCol w:w="734"/>
        <w:gridCol w:w="733"/>
      </w:tblGrid>
      <w:tr w:rsidR="008D3AA8" w:rsidRPr="00195EB8" w14:paraId="5A5CD21B" w14:textId="77777777" w:rsidTr="009F4C92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C74A4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7" w:type="dxa"/>
            <w:vAlign w:val="center"/>
          </w:tcPr>
          <w:p w14:paraId="2D78579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03</w:t>
            </w:r>
          </w:p>
        </w:tc>
        <w:tc>
          <w:tcPr>
            <w:tcW w:w="738" w:type="dxa"/>
            <w:vAlign w:val="center"/>
          </w:tcPr>
          <w:p w14:paraId="7CC4E34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284F966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10489F4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09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14:paraId="4D13BF7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0D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09A5DD9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3B322EF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00</w:t>
            </w:r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14:paraId="0F40760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36FD8CA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380A3B9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07</w:t>
            </w:r>
          </w:p>
        </w:tc>
        <w:tc>
          <w:tcPr>
            <w:tcW w:w="738" w:type="dxa"/>
            <w:vAlign w:val="center"/>
          </w:tcPr>
          <w:p w14:paraId="7B9CBD8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02</w:t>
            </w:r>
          </w:p>
        </w:tc>
        <w:tc>
          <w:tcPr>
            <w:tcW w:w="738" w:type="dxa"/>
            <w:vAlign w:val="center"/>
          </w:tcPr>
          <w:p w14:paraId="47210F8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</w:tr>
      <w:tr w:rsidR="008D3AA8" w:rsidRPr="00195EB8" w14:paraId="0D4B9CC2" w14:textId="77777777" w:rsidTr="009F4C92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5F5348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737" w:type="dxa"/>
            <w:vAlign w:val="center"/>
          </w:tcPr>
          <w:p w14:paraId="1AEC9C9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rFonts w:hint="eastAsia"/>
                <w:sz w:val="18"/>
                <w:szCs w:val="18"/>
              </w:rPr>
              <w:t>1</w:t>
            </w:r>
            <w:r w:rsidRPr="00C37B3C">
              <w:rPr>
                <w:sz w:val="18"/>
                <w:szCs w:val="18"/>
              </w:rPr>
              <w:t>3</w:t>
            </w:r>
          </w:p>
        </w:tc>
        <w:tc>
          <w:tcPr>
            <w:tcW w:w="738" w:type="dxa"/>
            <w:vAlign w:val="center"/>
          </w:tcPr>
          <w:p w14:paraId="023F671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2D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5563370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5A42AE3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02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14:paraId="4B220D9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7470D1C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272D347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04</w:t>
            </w:r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14:paraId="0C4252E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677459E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75AA3D9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C37B3C">
                <w:rPr>
                  <w:sz w:val="18"/>
                  <w:szCs w:val="18"/>
                </w:rPr>
                <w:t>0A</w:t>
              </w:r>
            </w:smartTag>
          </w:p>
        </w:tc>
        <w:tc>
          <w:tcPr>
            <w:tcW w:w="738" w:type="dxa"/>
            <w:vAlign w:val="center"/>
          </w:tcPr>
          <w:p w14:paraId="1F09FD6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vAlign w:val="center"/>
          </w:tcPr>
          <w:p w14:paraId="5D4A7A8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</w:tr>
      <w:tr w:rsidR="008D3AA8" w:rsidRPr="00195EB8" w14:paraId="2EA67B4E" w14:textId="77777777" w:rsidTr="009F4C92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C980C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</w:t>
            </w:r>
          </w:p>
        </w:tc>
        <w:tc>
          <w:tcPr>
            <w:tcW w:w="737" w:type="dxa"/>
            <w:vAlign w:val="center"/>
          </w:tcPr>
          <w:p w14:paraId="555E95B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02</w:t>
            </w:r>
          </w:p>
        </w:tc>
        <w:tc>
          <w:tcPr>
            <w:tcW w:w="738" w:type="dxa"/>
            <w:vAlign w:val="center"/>
          </w:tcPr>
          <w:p w14:paraId="28A20FC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6C451D8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328A15F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08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14:paraId="7679637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29E8E78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6706FB1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06</w:t>
            </w:r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14:paraId="11DB5B0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2740D65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7D6ABE0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03</w:t>
            </w:r>
          </w:p>
        </w:tc>
        <w:tc>
          <w:tcPr>
            <w:tcW w:w="738" w:type="dxa"/>
            <w:vAlign w:val="center"/>
          </w:tcPr>
          <w:p w14:paraId="03094C9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vAlign w:val="center"/>
          </w:tcPr>
          <w:p w14:paraId="16CC174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</w:tr>
      <w:tr w:rsidR="008D3AA8" w:rsidRPr="00195EB8" w14:paraId="6AE0B2F9" w14:textId="77777777" w:rsidTr="009F4C92">
        <w:trPr>
          <w:trHeight w:val="284"/>
        </w:trPr>
        <w:tc>
          <w:tcPr>
            <w:tcW w:w="36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3D52EC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</w:t>
            </w:r>
          </w:p>
        </w:tc>
        <w:tc>
          <w:tcPr>
            <w:tcW w:w="737" w:type="dxa"/>
            <w:vAlign w:val="center"/>
          </w:tcPr>
          <w:p w14:paraId="646FB6F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07</w:t>
            </w:r>
          </w:p>
        </w:tc>
        <w:tc>
          <w:tcPr>
            <w:tcW w:w="738" w:type="dxa"/>
            <w:vAlign w:val="center"/>
          </w:tcPr>
          <w:p w14:paraId="2CCC2B6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2FA9F54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left w:val="double" w:sz="4" w:space="0" w:color="auto"/>
              <w:right w:val="single" w:sz="2" w:space="0" w:color="auto"/>
            </w:tcBorders>
            <w:vAlign w:val="center"/>
          </w:tcPr>
          <w:p w14:paraId="2634272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63</w:t>
            </w:r>
          </w:p>
        </w:tc>
        <w:tc>
          <w:tcPr>
            <w:tcW w:w="738" w:type="dxa"/>
            <w:tcBorders>
              <w:left w:val="single" w:sz="2" w:space="0" w:color="auto"/>
            </w:tcBorders>
            <w:vAlign w:val="center"/>
          </w:tcPr>
          <w:p w14:paraId="39CE9BA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0D</w:t>
            </w:r>
          </w:p>
        </w:tc>
        <w:tc>
          <w:tcPr>
            <w:tcW w:w="738" w:type="dxa"/>
            <w:tcBorders>
              <w:right w:val="double" w:sz="4" w:space="0" w:color="auto"/>
            </w:tcBorders>
            <w:vAlign w:val="center"/>
          </w:tcPr>
          <w:p w14:paraId="4636D82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410FDCC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C37B3C">
                <w:rPr>
                  <w:sz w:val="18"/>
                  <w:szCs w:val="18"/>
                </w:rPr>
                <w:t>0A</w:t>
              </w:r>
            </w:smartTag>
          </w:p>
        </w:tc>
        <w:tc>
          <w:tcPr>
            <w:tcW w:w="738" w:type="dxa"/>
            <w:tcBorders>
              <w:right w:val="single" w:sz="2" w:space="0" w:color="auto"/>
            </w:tcBorders>
            <w:vAlign w:val="center"/>
          </w:tcPr>
          <w:p w14:paraId="1895EBD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34</w:t>
            </w:r>
          </w:p>
        </w:tc>
        <w:tc>
          <w:tcPr>
            <w:tcW w:w="738" w:type="dxa"/>
            <w:tcBorders>
              <w:left w:val="single" w:sz="2" w:space="0" w:color="auto"/>
              <w:right w:val="double" w:sz="4" w:space="0" w:color="auto"/>
            </w:tcBorders>
            <w:vAlign w:val="center"/>
          </w:tcPr>
          <w:p w14:paraId="4A84F19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738" w:type="dxa"/>
            <w:tcBorders>
              <w:left w:val="double" w:sz="4" w:space="0" w:color="auto"/>
            </w:tcBorders>
            <w:vAlign w:val="center"/>
          </w:tcPr>
          <w:p w14:paraId="6934217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72</w:t>
            </w:r>
          </w:p>
        </w:tc>
        <w:tc>
          <w:tcPr>
            <w:tcW w:w="738" w:type="dxa"/>
            <w:vAlign w:val="center"/>
          </w:tcPr>
          <w:p w14:paraId="0FF3B6C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738" w:type="dxa"/>
            <w:vAlign w:val="center"/>
          </w:tcPr>
          <w:p w14:paraId="13B6E7A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</w:tr>
    </w:tbl>
    <w:p w14:paraId="493EF018" w14:textId="77777777" w:rsidR="008D3AA8" w:rsidRPr="00195EB8" w:rsidRDefault="008D3AA8" w:rsidP="008D3AA8">
      <w:pPr>
        <w:pStyle w:val="2"/>
        <w:numPr>
          <w:ilvl w:val="1"/>
          <w:numId w:val="50"/>
        </w:numPr>
        <w:spacing w:after="0" w:line="240" w:lineRule="auto"/>
        <w:ind w:leftChars="0"/>
        <w:jc w:val="center"/>
        <w:rPr>
          <w:sz w:val="18"/>
          <w:szCs w:val="18"/>
        </w:rPr>
      </w:pPr>
      <w:r w:rsidRPr="00195EB8">
        <w:rPr>
          <w:sz w:val="18"/>
          <w:szCs w:val="18"/>
        </w:rPr>
        <w:t>TLB</w:t>
      </w:r>
      <w:r w:rsidRPr="00195EB8">
        <w:rPr>
          <w:sz w:val="18"/>
          <w:szCs w:val="18"/>
        </w:rPr>
        <w:t>（</w:t>
      </w:r>
      <w:r>
        <w:rPr>
          <w:sz w:val="18"/>
          <w:szCs w:val="18"/>
        </w:rPr>
        <w:t>4</w:t>
      </w:r>
      <w:r w:rsidRPr="00195EB8">
        <w:rPr>
          <w:sz w:val="18"/>
          <w:szCs w:val="18"/>
        </w:rPr>
        <w:t>路组相联）：</w:t>
      </w:r>
      <w:r>
        <w:rPr>
          <w:sz w:val="18"/>
          <w:szCs w:val="18"/>
        </w:rPr>
        <w:t>4</w:t>
      </w:r>
      <w:r w:rsidRPr="00195EB8">
        <w:rPr>
          <w:sz w:val="18"/>
          <w:szCs w:val="18"/>
        </w:rPr>
        <w:t>组、</w:t>
      </w:r>
      <w:r w:rsidRPr="00195EB8">
        <w:rPr>
          <w:sz w:val="18"/>
          <w:szCs w:val="18"/>
        </w:rPr>
        <w:t>16</w:t>
      </w:r>
      <w:r w:rsidRPr="00195EB8">
        <w:rPr>
          <w:sz w:val="18"/>
          <w:szCs w:val="18"/>
        </w:rPr>
        <w:t>个页表项</w:t>
      </w:r>
    </w:p>
    <w:p w14:paraId="0E8DA974" w14:textId="77777777" w:rsidR="008D3AA8" w:rsidRPr="00195EB8" w:rsidRDefault="008D3AA8" w:rsidP="008D3AA8">
      <w:pPr>
        <w:pStyle w:val="2"/>
        <w:spacing w:after="0" w:line="240" w:lineRule="auto"/>
        <w:ind w:leftChars="0" w:left="0" w:firstLineChars="196" w:firstLine="354"/>
        <w:rPr>
          <w:b/>
          <w:sz w:val="18"/>
          <w:szCs w:val="18"/>
        </w:rPr>
      </w:pPr>
      <w:r w:rsidRPr="00195EB8">
        <w:rPr>
          <w:b/>
          <w:sz w:val="18"/>
          <w:szCs w:val="18"/>
        </w:rPr>
        <w:t>虚页号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页框号</w:t>
      </w:r>
      <w:r w:rsidRPr="00195EB8">
        <w:rPr>
          <w:b/>
          <w:sz w:val="18"/>
          <w:szCs w:val="18"/>
        </w:rPr>
        <w:t xml:space="preserve">   </w:t>
      </w:r>
      <w:r w:rsidRPr="00195EB8">
        <w:rPr>
          <w:b/>
          <w:sz w:val="18"/>
          <w:szCs w:val="18"/>
        </w:rPr>
        <w:t>有效位</w:t>
      </w:r>
      <w:r w:rsidRPr="00195EB8">
        <w:rPr>
          <w:b/>
          <w:sz w:val="18"/>
          <w:szCs w:val="18"/>
        </w:rPr>
        <w:t xml:space="preserve">       </w:t>
      </w:r>
      <w:r w:rsidRPr="00195EB8">
        <w:rPr>
          <w:b/>
          <w:sz w:val="18"/>
          <w:szCs w:val="18"/>
        </w:rPr>
        <w:t>行索引</w:t>
      </w:r>
      <w:r w:rsidRPr="00195EB8">
        <w:rPr>
          <w:b/>
          <w:sz w:val="18"/>
          <w:szCs w:val="18"/>
        </w:rPr>
        <w:t xml:space="preserve">    </w:t>
      </w:r>
      <w:r w:rsidRPr="00195EB8">
        <w:rPr>
          <w:b/>
          <w:sz w:val="18"/>
          <w:szCs w:val="18"/>
        </w:rPr>
        <w:t>标记</w:t>
      </w:r>
      <w:r w:rsidRPr="00195EB8">
        <w:rPr>
          <w:b/>
          <w:sz w:val="18"/>
          <w:szCs w:val="18"/>
        </w:rPr>
        <w:t xml:space="preserve">      </w:t>
      </w:r>
      <w:r w:rsidRPr="00195EB8">
        <w:rPr>
          <w:b/>
          <w:sz w:val="18"/>
          <w:szCs w:val="18"/>
        </w:rPr>
        <w:t>有效位</w:t>
      </w:r>
      <w:r w:rsidRPr="00195EB8">
        <w:rPr>
          <w:b/>
          <w:sz w:val="18"/>
          <w:szCs w:val="18"/>
        </w:rPr>
        <w:t xml:space="preserve">    </w:t>
      </w:r>
      <w:r w:rsidRPr="00195EB8">
        <w:rPr>
          <w:b/>
          <w:sz w:val="18"/>
          <w:szCs w:val="18"/>
        </w:rPr>
        <w:t>字节</w:t>
      </w:r>
      <w:r w:rsidRPr="00195EB8">
        <w:rPr>
          <w:b/>
          <w:sz w:val="18"/>
          <w:szCs w:val="18"/>
        </w:rPr>
        <w:t xml:space="preserve">3     </w:t>
      </w:r>
      <w:r w:rsidRPr="00195EB8">
        <w:rPr>
          <w:b/>
          <w:sz w:val="18"/>
          <w:szCs w:val="18"/>
        </w:rPr>
        <w:t>字节</w:t>
      </w:r>
      <w:r w:rsidRPr="00195EB8">
        <w:rPr>
          <w:b/>
          <w:sz w:val="18"/>
          <w:szCs w:val="18"/>
        </w:rPr>
        <w:t xml:space="preserve">2     </w:t>
      </w:r>
      <w:r w:rsidRPr="00195EB8">
        <w:rPr>
          <w:b/>
          <w:sz w:val="18"/>
          <w:szCs w:val="18"/>
        </w:rPr>
        <w:t>字节</w:t>
      </w:r>
      <w:r w:rsidRPr="00195EB8">
        <w:rPr>
          <w:b/>
          <w:sz w:val="18"/>
          <w:szCs w:val="18"/>
        </w:rPr>
        <w:t xml:space="preserve">1     </w:t>
      </w:r>
      <w:r w:rsidRPr="00195EB8">
        <w:rPr>
          <w:b/>
          <w:sz w:val="18"/>
          <w:szCs w:val="18"/>
        </w:rPr>
        <w:t>字节</w:t>
      </w:r>
      <w:r w:rsidRPr="00195EB8">
        <w:rPr>
          <w:b/>
          <w:sz w:val="18"/>
          <w:szCs w:val="18"/>
        </w:rPr>
        <w:t>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952"/>
        <w:gridCol w:w="942"/>
        <w:gridCol w:w="942"/>
        <w:gridCol w:w="942"/>
        <w:gridCol w:w="943"/>
        <w:gridCol w:w="943"/>
        <w:gridCol w:w="943"/>
        <w:gridCol w:w="943"/>
        <w:gridCol w:w="943"/>
      </w:tblGrid>
      <w:tr w:rsidR="008D3AA8" w:rsidRPr="00C37B3C" w14:paraId="3C48FDF4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6BAA8DB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00</w:t>
            </w:r>
          </w:p>
        </w:tc>
        <w:tc>
          <w:tcPr>
            <w:tcW w:w="952" w:type="dxa"/>
          </w:tcPr>
          <w:p w14:paraId="090BD01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08</w:t>
            </w:r>
          </w:p>
        </w:tc>
        <w:tc>
          <w:tcPr>
            <w:tcW w:w="942" w:type="dxa"/>
          </w:tcPr>
          <w:p w14:paraId="253AF32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618DD44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</w:tcPr>
          <w:p w14:paraId="1914ECA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19</w:t>
            </w:r>
          </w:p>
        </w:tc>
        <w:tc>
          <w:tcPr>
            <w:tcW w:w="943" w:type="dxa"/>
          </w:tcPr>
          <w:p w14:paraId="52C8769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6F7BA06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14:paraId="74C680A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56</w:t>
            </w:r>
          </w:p>
        </w:tc>
        <w:tc>
          <w:tcPr>
            <w:tcW w:w="943" w:type="dxa"/>
          </w:tcPr>
          <w:p w14:paraId="7E42D86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C9</w:t>
            </w:r>
          </w:p>
        </w:tc>
        <w:tc>
          <w:tcPr>
            <w:tcW w:w="943" w:type="dxa"/>
          </w:tcPr>
          <w:p w14:paraId="65745E0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AC</w:t>
            </w:r>
          </w:p>
        </w:tc>
      </w:tr>
      <w:tr w:rsidR="008D3AA8" w:rsidRPr="00C37B3C" w14:paraId="3C8BDA63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57433C5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01</w:t>
            </w:r>
          </w:p>
        </w:tc>
        <w:tc>
          <w:tcPr>
            <w:tcW w:w="952" w:type="dxa"/>
          </w:tcPr>
          <w:p w14:paraId="496E2F5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03</w:t>
            </w:r>
          </w:p>
        </w:tc>
        <w:tc>
          <w:tcPr>
            <w:tcW w:w="942" w:type="dxa"/>
          </w:tcPr>
          <w:p w14:paraId="231A173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3AFA265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</w:tcPr>
          <w:p w14:paraId="299DFE1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rFonts w:hint="eastAsia"/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2D29CFC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14:paraId="38152F8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1FCD424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2073AD4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10CA50D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</w:tr>
      <w:tr w:rsidR="008D3AA8" w:rsidRPr="00C37B3C" w14:paraId="5A5B154E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5C45EE1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02</w:t>
            </w:r>
          </w:p>
        </w:tc>
        <w:tc>
          <w:tcPr>
            <w:tcW w:w="952" w:type="dxa"/>
          </w:tcPr>
          <w:p w14:paraId="01CBD84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14</w:t>
            </w:r>
          </w:p>
        </w:tc>
        <w:tc>
          <w:tcPr>
            <w:tcW w:w="942" w:type="dxa"/>
          </w:tcPr>
          <w:p w14:paraId="0435C3B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1DA0F5E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</w:t>
            </w:r>
          </w:p>
        </w:tc>
        <w:tc>
          <w:tcPr>
            <w:tcW w:w="942" w:type="dxa"/>
          </w:tcPr>
          <w:p w14:paraId="4305996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1B</w:t>
            </w:r>
          </w:p>
        </w:tc>
        <w:tc>
          <w:tcPr>
            <w:tcW w:w="943" w:type="dxa"/>
          </w:tcPr>
          <w:p w14:paraId="48DA41B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781719D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03</w:t>
            </w:r>
          </w:p>
        </w:tc>
        <w:tc>
          <w:tcPr>
            <w:tcW w:w="943" w:type="dxa"/>
          </w:tcPr>
          <w:p w14:paraId="29470E3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45</w:t>
            </w:r>
          </w:p>
        </w:tc>
        <w:tc>
          <w:tcPr>
            <w:tcW w:w="943" w:type="dxa"/>
          </w:tcPr>
          <w:p w14:paraId="25F94E5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14:paraId="683F2AD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CD</w:t>
            </w:r>
          </w:p>
        </w:tc>
      </w:tr>
      <w:tr w:rsidR="008D3AA8" w:rsidRPr="00C37B3C" w14:paraId="0ACBD0D1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734D28B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03</w:t>
            </w:r>
          </w:p>
        </w:tc>
        <w:tc>
          <w:tcPr>
            <w:tcW w:w="952" w:type="dxa"/>
          </w:tcPr>
          <w:p w14:paraId="721F534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02</w:t>
            </w:r>
          </w:p>
        </w:tc>
        <w:tc>
          <w:tcPr>
            <w:tcW w:w="942" w:type="dxa"/>
          </w:tcPr>
          <w:p w14:paraId="36CB05E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25ADC4B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</w:t>
            </w:r>
          </w:p>
        </w:tc>
        <w:tc>
          <w:tcPr>
            <w:tcW w:w="942" w:type="dxa"/>
          </w:tcPr>
          <w:p w14:paraId="1661300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297C13D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14:paraId="1812321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0D196AE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2327477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34ED330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</w:tr>
      <w:tr w:rsidR="008D3AA8" w:rsidRPr="00C37B3C" w14:paraId="5D64C69F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48168EA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04</w:t>
            </w:r>
          </w:p>
        </w:tc>
        <w:tc>
          <w:tcPr>
            <w:tcW w:w="952" w:type="dxa"/>
          </w:tcPr>
          <w:p w14:paraId="246BADB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14:paraId="51F4AB9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32676C5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4</w:t>
            </w:r>
          </w:p>
        </w:tc>
        <w:tc>
          <w:tcPr>
            <w:tcW w:w="942" w:type="dxa"/>
          </w:tcPr>
          <w:p w14:paraId="44B5019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32</w:t>
            </w:r>
          </w:p>
        </w:tc>
        <w:tc>
          <w:tcPr>
            <w:tcW w:w="943" w:type="dxa"/>
          </w:tcPr>
          <w:p w14:paraId="6F0A63C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7CA2C16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14:paraId="0AE26CD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34</w:t>
            </w:r>
          </w:p>
        </w:tc>
        <w:tc>
          <w:tcPr>
            <w:tcW w:w="943" w:type="dxa"/>
          </w:tcPr>
          <w:p w14:paraId="2B76B85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C2</w:t>
            </w:r>
          </w:p>
        </w:tc>
        <w:tc>
          <w:tcPr>
            <w:tcW w:w="943" w:type="dxa"/>
          </w:tcPr>
          <w:p w14:paraId="048AD6F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2"/>
                <w:attr w:name="UnitName" w:val="a"/>
              </w:smartTagPr>
              <w:r w:rsidRPr="00C37B3C">
                <w:rPr>
                  <w:sz w:val="18"/>
                  <w:szCs w:val="18"/>
                </w:rPr>
                <w:t>2A</w:t>
              </w:r>
            </w:smartTag>
          </w:p>
        </w:tc>
      </w:tr>
      <w:tr w:rsidR="008D3AA8" w:rsidRPr="00C37B3C" w14:paraId="2F89F1A0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7E24B14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05</w:t>
            </w:r>
          </w:p>
        </w:tc>
        <w:tc>
          <w:tcPr>
            <w:tcW w:w="952" w:type="dxa"/>
          </w:tcPr>
          <w:p w14:paraId="60B0EF3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16</w:t>
            </w:r>
          </w:p>
        </w:tc>
        <w:tc>
          <w:tcPr>
            <w:tcW w:w="942" w:type="dxa"/>
          </w:tcPr>
          <w:p w14:paraId="7ED6F54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178C001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5</w:t>
            </w:r>
          </w:p>
        </w:tc>
        <w:tc>
          <w:tcPr>
            <w:tcW w:w="942" w:type="dxa"/>
          </w:tcPr>
          <w:p w14:paraId="70EBD91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0D</w:t>
            </w:r>
          </w:p>
        </w:tc>
        <w:tc>
          <w:tcPr>
            <w:tcW w:w="943" w:type="dxa"/>
          </w:tcPr>
          <w:p w14:paraId="22F4B27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206FF23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46</w:t>
            </w:r>
          </w:p>
        </w:tc>
        <w:tc>
          <w:tcPr>
            <w:tcW w:w="943" w:type="dxa"/>
          </w:tcPr>
          <w:p w14:paraId="01AC50D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67</w:t>
            </w:r>
          </w:p>
        </w:tc>
        <w:tc>
          <w:tcPr>
            <w:tcW w:w="943" w:type="dxa"/>
          </w:tcPr>
          <w:p w14:paraId="4AA73E8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14:paraId="0D16676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3D</w:t>
            </w:r>
          </w:p>
        </w:tc>
      </w:tr>
      <w:tr w:rsidR="008D3AA8" w:rsidRPr="00C37B3C" w14:paraId="363A8DBC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5A074FB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06</w:t>
            </w:r>
          </w:p>
        </w:tc>
        <w:tc>
          <w:tcPr>
            <w:tcW w:w="952" w:type="dxa"/>
          </w:tcPr>
          <w:p w14:paraId="658A932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14:paraId="103BE6F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651809C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6</w:t>
            </w:r>
          </w:p>
        </w:tc>
        <w:tc>
          <w:tcPr>
            <w:tcW w:w="942" w:type="dxa"/>
          </w:tcPr>
          <w:p w14:paraId="663C5A7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3468013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14:paraId="15028CD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1DE1FE5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01E7B24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30AE9FF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</w:tr>
      <w:tr w:rsidR="008D3AA8" w:rsidRPr="00C37B3C" w14:paraId="7D190864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7F5C441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07</w:t>
            </w:r>
          </w:p>
        </w:tc>
        <w:tc>
          <w:tcPr>
            <w:tcW w:w="952" w:type="dxa"/>
          </w:tcPr>
          <w:p w14:paraId="11ACAAD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07</w:t>
            </w:r>
          </w:p>
        </w:tc>
        <w:tc>
          <w:tcPr>
            <w:tcW w:w="942" w:type="dxa"/>
          </w:tcPr>
          <w:p w14:paraId="2823432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6BD37CA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7</w:t>
            </w:r>
          </w:p>
        </w:tc>
        <w:tc>
          <w:tcPr>
            <w:tcW w:w="942" w:type="dxa"/>
          </w:tcPr>
          <w:p w14:paraId="2B6275A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16</w:t>
            </w:r>
          </w:p>
        </w:tc>
        <w:tc>
          <w:tcPr>
            <w:tcW w:w="943" w:type="dxa"/>
          </w:tcPr>
          <w:p w14:paraId="7B475C4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7BAD0CB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14:paraId="38CE271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54</w:t>
            </w:r>
          </w:p>
        </w:tc>
        <w:tc>
          <w:tcPr>
            <w:tcW w:w="943" w:type="dxa"/>
          </w:tcPr>
          <w:p w14:paraId="57BE905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65</w:t>
            </w:r>
          </w:p>
        </w:tc>
        <w:tc>
          <w:tcPr>
            <w:tcW w:w="943" w:type="dxa"/>
          </w:tcPr>
          <w:p w14:paraId="44B55F6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DC</w:t>
            </w:r>
          </w:p>
        </w:tc>
      </w:tr>
      <w:tr w:rsidR="008D3AA8" w:rsidRPr="00C37B3C" w14:paraId="7BB522EA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4463E3B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08</w:t>
            </w:r>
          </w:p>
        </w:tc>
        <w:tc>
          <w:tcPr>
            <w:tcW w:w="952" w:type="dxa"/>
          </w:tcPr>
          <w:p w14:paraId="4723688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13</w:t>
            </w:r>
          </w:p>
        </w:tc>
        <w:tc>
          <w:tcPr>
            <w:tcW w:w="942" w:type="dxa"/>
          </w:tcPr>
          <w:p w14:paraId="346CD6D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4E7B800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8</w:t>
            </w:r>
          </w:p>
        </w:tc>
        <w:tc>
          <w:tcPr>
            <w:tcW w:w="942" w:type="dxa"/>
          </w:tcPr>
          <w:p w14:paraId="72EB58A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24</w:t>
            </w:r>
          </w:p>
        </w:tc>
        <w:tc>
          <w:tcPr>
            <w:tcW w:w="943" w:type="dxa"/>
          </w:tcPr>
          <w:p w14:paraId="49B586F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540697E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14:paraId="1BFE564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62</w:t>
            </w:r>
          </w:p>
        </w:tc>
        <w:tc>
          <w:tcPr>
            <w:tcW w:w="943" w:type="dxa"/>
          </w:tcPr>
          <w:p w14:paraId="0740C81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14:paraId="5B48320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C37B3C">
                <w:rPr>
                  <w:sz w:val="18"/>
                  <w:szCs w:val="18"/>
                </w:rPr>
                <w:t>3A</w:t>
              </w:r>
            </w:smartTag>
          </w:p>
        </w:tc>
      </w:tr>
      <w:tr w:rsidR="008D3AA8" w:rsidRPr="00C37B3C" w14:paraId="701AB0BB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6F09776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09</w:t>
            </w:r>
          </w:p>
        </w:tc>
        <w:tc>
          <w:tcPr>
            <w:tcW w:w="952" w:type="dxa"/>
          </w:tcPr>
          <w:p w14:paraId="5937535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17</w:t>
            </w:r>
          </w:p>
        </w:tc>
        <w:tc>
          <w:tcPr>
            <w:tcW w:w="942" w:type="dxa"/>
          </w:tcPr>
          <w:p w14:paraId="3A85C44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38C7485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9</w:t>
            </w:r>
          </w:p>
        </w:tc>
        <w:tc>
          <w:tcPr>
            <w:tcW w:w="942" w:type="dxa"/>
          </w:tcPr>
          <w:p w14:paraId="502FBB3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522E76B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14:paraId="5B8C16E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2856808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198D2C6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57EE680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</w:tr>
      <w:tr w:rsidR="008D3AA8" w:rsidRPr="00C37B3C" w14:paraId="62EDA4D0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4AFAF95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a"/>
              </w:smartTagPr>
              <w:r w:rsidRPr="00C37B3C">
                <w:rPr>
                  <w:sz w:val="18"/>
                  <w:szCs w:val="18"/>
                </w:rPr>
                <w:t>0A</w:t>
              </w:r>
            </w:smartTag>
          </w:p>
        </w:tc>
        <w:tc>
          <w:tcPr>
            <w:tcW w:w="952" w:type="dxa"/>
          </w:tcPr>
          <w:p w14:paraId="193D08F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09</w:t>
            </w:r>
          </w:p>
        </w:tc>
        <w:tc>
          <w:tcPr>
            <w:tcW w:w="942" w:type="dxa"/>
          </w:tcPr>
          <w:p w14:paraId="558E2E6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4A96AEC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A</w:t>
            </w:r>
          </w:p>
        </w:tc>
        <w:tc>
          <w:tcPr>
            <w:tcW w:w="942" w:type="dxa"/>
          </w:tcPr>
          <w:p w14:paraId="11BC238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2D</w:t>
            </w:r>
          </w:p>
        </w:tc>
        <w:tc>
          <w:tcPr>
            <w:tcW w:w="943" w:type="dxa"/>
          </w:tcPr>
          <w:p w14:paraId="79AC731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67C94E1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43</w:t>
            </w:r>
          </w:p>
        </w:tc>
        <w:tc>
          <w:tcPr>
            <w:tcW w:w="943" w:type="dxa"/>
          </w:tcPr>
          <w:p w14:paraId="30C6B76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62</w:t>
            </w:r>
          </w:p>
        </w:tc>
        <w:tc>
          <w:tcPr>
            <w:tcW w:w="943" w:type="dxa"/>
          </w:tcPr>
          <w:p w14:paraId="5277CB5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14:paraId="58C0439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C3</w:t>
            </w:r>
          </w:p>
        </w:tc>
      </w:tr>
      <w:tr w:rsidR="008D3AA8" w:rsidRPr="00C37B3C" w14:paraId="5654B753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51D898C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0B</w:t>
            </w:r>
          </w:p>
        </w:tc>
        <w:tc>
          <w:tcPr>
            <w:tcW w:w="952" w:type="dxa"/>
          </w:tcPr>
          <w:p w14:paraId="7D6AD71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14:paraId="06CBBAA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50C3311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B</w:t>
            </w:r>
          </w:p>
        </w:tc>
        <w:tc>
          <w:tcPr>
            <w:tcW w:w="942" w:type="dxa"/>
          </w:tcPr>
          <w:p w14:paraId="6B3E21B4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499FF00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14:paraId="17C7025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48B1DBB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6A46A49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3326108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</w:tr>
      <w:tr w:rsidR="008D3AA8" w:rsidRPr="00C37B3C" w14:paraId="09A2B6E1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0B09D26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C"/>
              </w:smartTagPr>
              <w:r w:rsidRPr="00C37B3C">
                <w:rPr>
                  <w:sz w:val="18"/>
                  <w:szCs w:val="18"/>
                </w:rPr>
                <w:t>0C</w:t>
              </w:r>
            </w:smartTag>
          </w:p>
        </w:tc>
        <w:tc>
          <w:tcPr>
            <w:tcW w:w="952" w:type="dxa"/>
          </w:tcPr>
          <w:p w14:paraId="12D99EC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19</w:t>
            </w:r>
          </w:p>
        </w:tc>
        <w:tc>
          <w:tcPr>
            <w:tcW w:w="942" w:type="dxa"/>
          </w:tcPr>
          <w:p w14:paraId="41ADC8BC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42FA98D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C</w:t>
            </w:r>
          </w:p>
        </w:tc>
        <w:tc>
          <w:tcPr>
            <w:tcW w:w="942" w:type="dxa"/>
          </w:tcPr>
          <w:p w14:paraId="22C6EB1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12</w:t>
            </w:r>
          </w:p>
        </w:tc>
        <w:tc>
          <w:tcPr>
            <w:tcW w:w="943" w:type="dxa"/>
          </w:tcPr>
          <w:p w14:paraId="4436A46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7F4E00B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76</w:t>
            </w:r>
          </w:p>
        </w:tc>
        <w:tc>
          <w:tcPr>
            <w:tcW w:w="943" w:type="dxa"/>
          </w:tcPr>
          <w:p w14:paraId="6E7DA17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83</w:t>
            </w:r>
          </w:p>
        </w:tc>
        <w:tc>
          <w:tcPr>
            <w:tcW w:w="943" w:type="dxa"/>
          </w:tcPr>
          <w:p w14:paraId="64A8A60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21</w:t>
            </w:r>
          </w:p>
        </w:tc>
        <w:tc>
          <w:tcPr>
            <w:tcW w:w="943" w:type="dxa"/>
          </w:tcPr>
          <w:p w14:paraId="34F72DB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35</w:t>
            </w:r>
          </w:p>
        </w:tc>
      </w:tr>
      <w:tr w:rsidR="008D3AA8" w:rsidRPr="00C37B3C" w14:paraId="2CE5B2EF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424E9BF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0D</w:t>
            </w:r>
          </w:p>
        </w:tc>
        <w:tc>
          <w:tcPr>
            <w:tcW w:w="952" w:type="dxa"/>
          </w:tcPr>
          <w:p w14:paraId="5CC1745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2" w:type="dxa"/>
          </w:tcPr>
          <w:p w14:paraId="04984CB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61C4345D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D</w:t>
            </w:r>
          </w:p>
        </w:tc>
        <w:tc>
          <w:tcPr>
            <w:tcW w:w="942" w:type="dxa"/>
          </w:tcPr>
          <w:p w14:paraId="3F19C7D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16</w:t>
            </w:r>
          </w:p>
        </w:tc>
        <w:tc>
          <w:tcPr>
            <w:tcW w:w="943" w:type="dxa"/>
          </w:tcPr>
          <w:p w14:paraId="5B14B78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44D1C53B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A3</w:t>
            </w:r>
          </w:p>
        </w:tc>
        <w:tc>
          <w:tcPr>
            <w:tcW w:w="943" w:type="dxa"/>
          </w:tcPr>
          <w:p w14:paraId="3E8846B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F4</w:t>
            </w:r>
          </w:p>
        </w:tc>
        <w:tc>
          <w:tcPr>
            <w:tcW w:w="943" w:type="dxa"/>
          </w:tcPr>
          <w:p w14:paraId="0D0CE17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23</w:t>
            </w:r>
          </w:p>
        </w:tc>
        <w:tc>
          <w:tcPr>
            <w:tcW w:w="943" w:type="dxa"/>
          </w:tcPr>
          <w:p w14:paraId="4232AB6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11</w:t>
            </w:r>
          </w:p>
        </w:tc>
      </w:tr>
      <w:tr w:rsidR="008D3AA8" w:rsidRPr="00C37B3C" w14:paraId="1F32365E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030E369F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0E</w:t>
            </w:r>
          </w:p>
        </w:tc>
        <w:tc>
          <w:tcPr>
            <w:tcW w:w="952" w:type="dxa"/>
          </w:tcPr>
          <w:p w14:paraId="5352234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11</w:t>
            </w:r>
          </w:p>
        </w:tc>
        <w:tc>
          <w:tcPr>
            <w:tcW w:w="942" w:type="dxa"/>
          </w:tcPr>
          <w:p w14:paraId="1120AA3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2D2E289E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E</w:t>
            </w:r>
          </w:p>
        </w:tc>
        <w:tc>
          <w:tcPr>
            <w:tcW w:w="942" w:type="dxa"/>
          </w:tcPr>
          <w:p w14:paraId="5ED8F0D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33</w:t>
            </w:r>
          </w:p>
        </w:tc>
        <w:tc>
          <w:tcPr>
            <w:tcW w:w="943" w:type="dxa"/>
          </w:tcPr>
          <w:p w14:paraId="439B5D5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3" w:type="dxa"/>
          </w:tcPr>
          <w:p w14:paraId="3A589D2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2D</w:t>
            </w:r>
          </w:p>
        </w:tc>
        <w:tc>
          <w:tcPr>
            <w:tcW w:w="943" w:type="dxa"/>
          </w:tcPr>
          <w:p w14:paraId="7491FD7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C37B3C">
                <w:rPr>
                  <w:sz w:val="18"/>
                  <w:szCs w:val="18"/>
                </w:rPr>
                <w:t>4A</w:t>
              </w:r>
            </w:smartTag>
          </w:p>
        </w:tc>
        <w:tc>
          <w:tcPr>
            <w:tcW w:w="943" w:type="dxa"/>
          </w:tcPr>
          <w:p w14:paraId="1FB5BAB0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45</w:t>
            </w:r>
          </w:p>
        </w:tc>
        <w:tc>
          <w:tcPr>
            <w:tcW w:w="943" w:type="dxa"/>
          </w:tcPr>
          <w:p w14:paraId="19C7C08A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55</w:t>
            </w:r>
          </w:p>
        </w:tc>
      </w:tr>
      <w:tr w:rsidR="008D3AA8" w:rsidRPr="00C37B3C" w14:paraId="1A54BFC9" w14:textId="77777777" w:rsidTr="009F4C92">
        <w:trPr>
          <w:jc w:val="center"/>
        </w:trPr>
        <w:tc>
          <w:tcPr>
            <w:tcW w:w="742" w:type="dxa"/>
            <w:tcBorders>
              <w:top w:val="nil"/>
              <w:left w:val="nil"/>
              <w:bottom w:val="nil"/>
            </w:tcBorders>
          </w:tcPr>
          <w:p w14:paraId="645C6B85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C37B3C">
                <w:rPr>
                  <w:sz w:val="18"/>
                  <w:szCs w:val="18"/>
                </w:rPr>
                <w:t>0F</w:t>
              </w:r>
            </w:smartTag>
          </w:p>
        </w:tc>
        <w:tc>
          <w:tcPr>
            <w:tcW w:w="952" w:type="dxa"/>
          </w:tcPr>
          <w:p w14:paraId="4895B01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0D</w:t>
            </w:r>
          </w:p>
        </w:tc>
        <w:tc>
          <w:tcPr>
            <w:tcW w:w="942" w:type="dxa"/>
          </w:tcPr>
          <w:p w14:paraId="31908BD1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1</w:t>
            </w:r>
          </w:p>
        </w:tc>
        <w:tc>
          <w:tcPr>
            <w:tcW w:w="942" w:type="dxa"/>
            <w:tcBorders>
              <w:top w:val="nil"/>
              <w:bottom w:val="nil"/>
            </w:tcBorders>
          </w:tcPr>
          <w:p w14:paraId="11508C4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right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F</w:t>
            </w:r>
          </w:p>
        </w:tc>
        <w:tc>
          <w:tcPr>
            <w:tcW w:w="942" w:type="dxa"/>
          </w:tcPr>
          <w:p w14:paraId="5A220782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6686FB43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0</w:t>
            </w:r>
          </w:p>
        </w:tc>
        <w:tc>
          <w:tcPr>
            <w:tcW w:w="943" w:type="dxa"/>
          </w:tcPr>
          <w:p w14:paraId="63622EE7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48AE2D88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5D159D89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  <w:tc>
          <w:tcPr>
            <w:tcW w:w="943" w:type="dxa"/>
          </w:tcPr>
          <w:p w14:paraId="21497686" w14:textId="77777777" w:rsidR="008D3AA8" w:rsidRPr="00C37B3C" w:rsidRDefault="008D3AA8" w:rsidP="009F4C92">
            <w:pPr>
              <w:pStyle w:val="2"/>
              <w:spacing w:after="0" w:line="240" w:lineRule="auto"/>
              <w:ind w:leftChars="0" w:left="0"/>
              <w:jc w:val="center"/>
              <w:rPr>
                <w:sz w:val="18"/>
                <w:szCs w:val="18"/>
              </w:rPr>
            </w:pPr>
            <w:r w:rsidRPr="00C37B3C">
              <w:rPr>
                <w:sz w:val="18"/>
                <w:szCs w:val="18"/>
              </w:rPr>
              <w:t>–</w:t>
            </w:r>
          </w:p>
        </w:tc>
      </w:tr>
    </w:tbl>
    <w:p w14:paraId="404E31F9" w14:textId="77777777" w:rsidR="008D3AA8" w:rsidRPr="00195EB8" w:rsidRDefault="008D3AA8" w:rsidP="008D3AA8">
      <w:pPr>
        <w:pStyle w:val="2"/>
        <w:spacing w:after="0" w:line="240" w:lineRule="auto"/>
        <w:ind w:firstLineChars="150" w:firstLine="270"/>
        <w:rPr>
          <w:sz w:val="18"/>
          <w:szCs w:val="18"/>
        </w:rPr>
      </w:pPr>
      <w:r w:rsidRPr="00195EB8">
        <w:rPr>
          <w:sz w:val="18"/>
          <w:szCs w:val="18"/>
        </w:rPr>
        <w:t xml:space="preserve">(b) </w:t>
      </w:r>
      <w:r w:rsidRPr="00195EB8">
        <w:rPr>
          <w:sz w:val="18"/>
          <w:szCs w:val="18"/>
        </w:rPr>
        <w:t>部分页表：（开始</w:t>
      </w:r>
      <w:r w:rsidRPr="00195EB8">
        <w:rPr>
          <w:sz w:val="18"/>
          <w:szCs w:val="18"/>
        </w:rPr>
        <w:t>16</w:t>
      </w:r>
      <w:r w:rsidRPr="00195EB8">
        <w:rPr>
          <w:sz w:val="18"/>
          <w:szCs w:val="18"/>
        </w:rPr>
        <w:t>项）</w:t>
      </w:r>
      <w:r w:rsidRPr="00195EB8">
        <w:rPr>
          <w:sz w:val="18"/>
          <w:szCs w:val="18"/>
        </w:rPr>
        <w:tab/>
      </w:r>
      <w:r w:rsidRPr="00195EB8">
        <w:rPr>
          <w:sz w:val="18"/>
          <w:szCs w:val="18"/>
        </w:rPr>
        <w:tab/>
      </w:r>
      <w:r w:rsidRPr="00195EB8">
        <w:rPr>
          <w:sz w:val="18"/>
          <w:szCs w:val="18"/>
        </w:rPr>
        <w:tab/>
      </w:r>
      <w:r w:rsidRPr="00195EB8">
        <w:rPr>
          <w:sz w:val="18"/>
          <w:szCs w:val="18"/>
        </w:rPr>
        <w:tab/>
        <w:t>(c) L1 Data Cache</w:t>
      </w:r>
      <w:r w:rsidRPr="00195EB8">
        <w:rPr>
          <w:sz w:val="18"/>
          <w:szCs w:val="18"/>
        </w:rPr>
        <w:t>：直接映射，共</w:t>
      </w:r>
      <w:r w:rsidRPr="00195EB8">
        <w:rPr>
          <w:sz w:val="18"/>
          <w:szCs w:val="18"/>
        </w:rPr>
        <w:t>16</w:t>
      </w:r>
      <w:r w:rsidRPr="00195EB8">
        <w:rPr>
          <w:sz w:val="18"/>
          <w:szCs w:val="18"/>
        </w:rPr>
        <w:t>行，块大小为</w:t>
      </w:r>
      <w:r w:rsidRPr="00195EB8">
        <w:rPr>
          <w:sz w:val="18"/>
          <w:szCs w:val="18"/>
        </w:rPr>
        <w:t>4B</w:t>
      </w:r>
    </w:p>
    <w:p w14:paraId="12E000E4" w14:textId="77777777" w:rsidR="008D3AA8" w:rsidRPr="00195EB8" w:rsidRDefault="008D3AA8" w:rsidP="008D3AA8">
      <w:pPr>
        <w:pStyle w:val="2"/>
        <w:spacing w:after="0" w:line="240" w:lineRule="auto"/>
        <w:ind w:leftChars="0"/>
        <w:rPr>
          <w:szCs w:val="21"/>
        </w:rPr>
      </w:pPr>
      <w:r w:rsidRPr="00195EB8">
        <w:rPr>
          <w:szCs w:val="21"/>
        </w:rPr>
        <w:t>请</w:t>
      </w:r>
      <w:r w:rsidRPr="00195EB8">
        <w:rPr>
          <w:rFonts w:hint="eastAsia"/>
          <w:szCs w:val="21"/>
        </w:rPr>
        <w:t>问（假定图中数据都为十六进制形式）</w:t>
      </w:r>
      <w:r w:rsidRPr="00195EB8">
        <w:rPr>
          <w:szCs w:val="21"/>
        </w:rPr>
        <w:t>：</w:t>
      </w:r>
    </w:p>
    <w:p w14:paraId="368EDFBA" w14:textId="77777777" w:rsidR="008D3AA8" w:rsidRPr="00195EB8" w:rsidRDefault="008D3AA8" w:rsidP="008D3AA8">
      <w:pPr>
        <w:ind w:leftChars="200" w:left="945" w:hangingChars="250" w:hanging="525"/>
        <w:rPr>
          <w:szCs w:val="21"/>
        </w:rPr>
      </w:pPr>
      <w:r w:rsidRPr="00195EB8">
        <w:rPr>
          <w:rFonts w:hint="eastAsia"/>
          <w:szCs w:val="21"/>
        </w:rPr>
        <w:t>（</w:t>
      </w:r>
      <w:r w:rsidRPr="00195EB8">
        <w:rPr>
          <w:rFonts w:hint="eastAsia"/>
          <w:szCs w:val="21"/>
        </w:rPr>
        <w:t>1</w:t>
      </w:r>
      <w:r w:rsidRPr="00195EB8">
        <w:rPr>
          <w:rFonts w:hint="eastAsia"/>
          <w:szCs w:val="21"/>
        </w:rPr>
        <w:t>）</w:t>
      </w:r>
      <w:r w:rsidRPr="00195EB8">
        <w:rPr>
          <w:szCs w:val="21"/>
        </w:rPr>
        <w:t>虚拟地址中哪几位表示虚拟页号？哪几位表示页内偏移量？虚拟页号中哪几位表示</w:t>
      </w:r>
      <w:r w:rsidRPr="00195EB8">
        <w:rPr>
          <w:szCs w:val="21"/>
        </w:rPr>
        <w:t>TLB</w:t>
      </w:r>
      <w:r w:rsidRPr="00195EB8">
        <w:rPr>
          <w:szCs w:val="21"/>
        </w:rPr>
        <w:t>标记？哪几位表示</w:t>
      </w:r>
      <w:r w:rsidRPr="00195EB8">
        <w:rPr>
          <w:szCs w:val="21"/>
        </w:rPr>
        <w:t>TLB</w:t>
      </w:r>
      <w:r>
        <w:rPr>
          <w:rFonts w:hint="eastAsia"/>
          <w:szCs w:val="21"/>
        </w:rPr>
        <w:t>组</w:t>
      </w:r>
      <w:r w:rsidRPr="00195EB8">
        <w:rPr>
          <w:szCs w:val="21"/>
        </w:rPr>
        <w:t>索引？</w:t>
      </w:r>
    </w:p>
    <w:p w14:paraId="2229C58D" w14:textId="77777777" w:rsidR="008D3AA8" w:rsidRPr="00195EB8" w:rsidRDefault="008D3AA8" w:rsidP="008D3AA8">
      <w:pPr>
        <w:ind w:firstLineChars="200" w:firstLine="420"/>
        <w:rPr>
          <w:szCs w:val="21"/>
        </w:rPr>
      </w:pPr>
      <w:r w:rsidRPr="00195EB8">
        <w:rPr>
          <w:rFonts w:hint="eastAsia"/>
          <w:szCs w:val="21"/>
        </w:rPr>
        <w:t>（</w:t>
      </w:r>
      <w:r w:rsidRPr="00195EB8">
        <w:rPr>
          <w:rFonts w:hint="eastAsia"/>
          <w:szCs w:val="21"/>
        </w:rPr>
        <w:t>2</w:t>
      </w:r>
      <w:r w:rsidRPr="00195EB8">
        <w:rPr>
          <w:rFonts w:hint="eastAsia"/>
          <w:szCs w:val="21"/>
        </w:rPr>
        <w:t>）</w:t>
      </w:r>
      <w:r w:rsidRPr="00195EB8">
        <w:rPr>
          <w:szCs w:val="21"/>
        </w:rPr>
        <w:t>物理地址中哪几位表示物理页号？哪几位表示页内偏移量？</w:t>
      </w:r>
    </w:p>
    <w:p w14:paraId="378C8A0A" w14:textId="77777777" w:rsidR="008D3AA8" w:rsidRDefault="008D3AA8" w:rsidP="008D3AA8">
      <w:pPr>
        <w:ind w:firstLineChars="200" w:firstLine="420"/>
        <w:rPr>
          <w:rFonts w:hint="eastAsia"/>
          <w:b/>
          <w:szCs w:val="21"/>
        </w:rPr>
      </w:pPr>
      <w:r w:rsidRPr="00195EB8">
        <w:rPr>
          <w:rFonts w:hint="eastAsia"/>
          <w:szCs w:val="21"/>
        </w:rPr>
        <w:t>（</w:t>
      </w:r>
      <w:r w:rsidRPr="00195EB8">
        <w:rPr>
          <w:rFonts w:hint="eastAsia"/>
          <w:szCs w:val="21"/>
        </w:rPr>
        <w:t>3</w:t>
      </w:r>
      <w:r w:rsidRPr="00195EB8">
        <w:rPr>
          <w:rFonts w:hint="eastAsia"/>
          <w:szCs w:val="21"/>
        </w:rPr>
        <w:t>）</w:t>
      </w:r>
      <w:r w:rsidRPr="00195EB8">
        <w:rPr>
          <w:szCs w:val="21"/>
        </w:rPr>
        <w:t>CPU</w:t>
      </w:r>
      <w:r w:rsidRPr="00195EB8">
        <w:rPr>
          <w:szCs w:val="21"/>
        </w:rPr>
        <w:t>从</w:t>
      </w:r>
      <w:r>
        <w:rPr>
          <w:rFonts w:hint="eastAsia"/>
          <w:szCs w:val="21"/>
        </w:rPr>
        <w:t>虚拟</w:t>
      </w:r>
      <w:r w:rsidRPr="00195EB8">
        <w:rPr>
          <w:szCs w:val="21"/>
        </w:rPr>
        <w:t>地址</w:t>
      </w:r>
      <w:r w:rsidRPr="00195EB8">
        <w:rPr>
          <w:szCs w:val="21"/>
        </w:rPr>
        <w:t>067AH</w:t>
      </w:r>
      <w:r w:rsidRPr="00195EB8">
        <w:rPr>
          <w:szCs w:val="21"/>
        </w:rPr>
        <w:t>中取出的值为多少？说明</w:t>
      </w:r>
      <w:r w:rsidRPr="00195EB8">
        <w:rPr>
          <w:szCs w:val="21"/>
        </w:rPr>
        <w:t>CPU</w:t>
      </w:r>
      <w:r w:rsidRPr="00195EB8">
        <w:rPr>
          <w:szCs w:val="21"/>
        </w:rPr>
        <w:t>读取地址</w:t>
      </w:r>
      <w:r w:rsidRPr="00195EB8">
        <w:rPr>
          <w:szCs w:val="21"/>
        </w:rPr>
        <w:t>067AH</w:t>
      </w:r>
      <w:r w:rsidRPr="00195EB8">
        <w:rPr>
          <w:szCs w:val="21"/>
        </w:rPr>
        <w:t>中内容的过程。</w:t>
      </w:r>
      <w:r w:rsidRPr="00195EB8">
        <w:rPr>
          <w:b/>
          <w:szCs w:val="21"/>
        </w:rPr>
        <w:t xml:space="preserve"> </w:t>
      </w:r>
    </w:p>
    <w:p w14:paraId="259876FA" w14:textId="77777777" w:rsidR="008D3AA8" w:rsidRPr="008D3AA8" w:rsidRDefault="008D3AA8" w:rsidP="008D3AA8">
      <w:pPr>
        <w:rPr>
          <w:color w:val="FF0000"/>
          <w:szCs w:val="21"/>
        </w:rPr>
      </w:pPr>
    </w:p>
    <w:p w14:paraId="65192A63" w14:textId="77777777" w:rsidR="008D3AA8" w:rsidRPr="00C5683E" w:rsidRDefault="008D3AA8" w:rsidP="008D3AA8">
      <w:pPr>
        <w:rPr>
          <w:color w:val="FF0000"/>
          <w:szCs w:val="21"/>
        </w:rPr>
      </w:pPr>
      <w:r w:rsidRPr="00C5683E">
        <w:rPr>
          <w:color w:val="FF0000"/>
          <w:szCs w:val="21"/>
        </w:rPr>
        <w:t>答案：</w:t>
      </w:r>
    </w:p>
    <w:p w14:paraId="117C0271" w14:textId="77777777" w:rsidR="008D3AA8" w:rsidRPr="00C5683E" w:rsidRDefault="008D3AA8" w:rsidP="008D3AA8">
      <w:pPr>
        <w:ind w:leftChars="13" w:left="27" w:firstLineChars="187" w:firstLine="393"/>
        <w:rPr>
          <w:color w:val="FF0000"/>
          <w:szCs w:val="21"/>
        </w:rPr>
      </w:pPr>
      <w:r w:rsidRPr="00C5683E">
        <w:rPr>
          <w:rFonts w:hint="eastAsia"/>
          <w:color w:val="FF0000"/>
          <w:szCs w:val="21"/>
        </w:rPr>
        <w:t>（</w:t>
      </w:r>
      <w:r w:rsidRPr="00C5683E">
        <w:rPr>
          <w:rFonts w:hint="eastAsia"/>
          <w:color w:val="FF0000"/>
          <w:szCs w:val="21"/>
        </w:rPr>
        <w:t>1</w:t>
      </w:r>
      <w:r w:rsidRPr="00C5683E">
        <w:rPr>
          <w:rFonts w:hint="eastAsia"/>
          <w:color w:val="FF0000"/>
          <w:szCs w:val="21"/>
        </w:rPr>
        <w:t>）</w:t>
      </w:r>
      <w:r w:rsidRPr="00C5683E">
        <w:rPr>
          <w:color w:val="FF0000"/>
          <w:szCs w:val="21"/>
        </w:rPr>
        <w:t>16</w:t>
      </w:r>
      <w:r w:rsidRPr="00C5683E">
        <w:rPr>
          <w:color w:val="FF0000"/>
          <w:szCs w:val="21"/>
        </w:rPr>
        <w:t>位虚拟地址中低</w:t>
      </w:r>
      <w:r w:rsidRPr="00C5683E">
        <w:rPr>
          <w:color w:val="FF0000"/>
          <w:szCs w:val="21"/>
        </w:rPr>
        <w:t>7</w:t>
      </w:r>
      <w:r w:rsidRPr="00C5683E">
        <w:rPr>
          <w:color w:val="FF0000"/>
          <w:szCs w:val="21"/>
        </w:rPr>
        <w:t>位为页内偏移量，高</w:t>
      </w:r>
      <w:r w:rsidRPr="00C5683E">
        <w:rPr>
          <w:color w:val="FF0000"/>
          <w:szCs w:val="21"/>
        </w:rPr>
        <w:t>9</w:t>
      </w:r>
      <w:r w:rsidRPr="00C5683E">
        <w:rPr>
          <w:color w:val="FF0000"/>
          <w:szCs w:val="21"/>
        </w:rPr>
        <w:t>位为虚页号；虚页号中高</w:t>
      </w:r>
      <w:r w:rsidRPr="00C5683E">
        <w:rPr>
          <w:color w:val="FF0000"/>
          <w:szCs w:val="21"/>
        </w:rPr>
        <w:t>7</w:t>
      </w:r>
      <w:r w:rsidRPr="00C5683E">
        <w:rPr>
          <w:color w:val="FF0000"/>
          <w:szCs w:val="21"/>
        </w:rPr>
        <w:t>位为</w:t>
      </w:r>
      <w:r w:rsidRPr="00C5683E">
        <w:rPr>
          <w:color w:val="FF0000"/>
          <w:szCs w:val="21"/>
        </w:rPr>
        <w:t>TLB</w:t>
      </w:r>
      <w:r w:rsidRPr="00C5683E">
        <w:rPr>
          <w:color w:val="FF0000"/>
          <w:szCs w:val="21"/>
        </w:rPr>
        <w:t>标记，低</w:t>
      </w:r>
      <w:r w:rsidRPr="00C5683E">
        <w:rPr>
          <w:color w:val="FF0000"/>
          <w:szCs w:val="21"/>
        </w:rPr>
        <w:t>2</w:t>
      </w:r>
      <w:r w:rsidRPr="00C5683E">
        <w:rPr>
          <w:color w:val="FF0000"/>
          <w:szCs w:val="21"/>
        </w:rPr>
        <w:t>位为</w:t>
      </w:r>
      <w:r w:rsidRPr="00C5683E">
        <w:rPr>
          <w:color w:val="FF0000"/>
          <w:szCs w:val="21"/>
        </w:rPr>
        <w:t>TLB</w:t>
      </w:r>
      <w:r w:rsidRPr="00C5683E">
        <w:rPr>
          <w:color w:val="FF0000"/>
          <w:szCs w:val="21"/>
        </w:rPr>
        <w:t>组索引。</w:t>
      </w:r>
    </w:p>
    <w:p w14:paraId="5D7660CC" w14:textId="77777777" w:rsidR="008D3AA8" w:rsidRPr="00C5683E" w:rsidRDefault="008D3AA8" w:rsidP="008D3AA8">
      <w:pPr>
        <w:ind w:left="420"/>
        <w:rPr>
          <w:color w:val="FF0000"/>
          <w:szCs w:val="21"/>
        </w:rPr>
      </w:pPr>
      <w:r w:rsidRPr="00C5683E">
        <w:rPr>
          <w:rFonts w:hint="eastAsia"/>
          <w:color w:val="FF0000"/>
          <w:szCs w:val="21"/>
        </w:rPr>
        <w:t>（</w:t>
      </w:r>
      <w:r w:rsidRPr="00C5683E">
        <w:rPr>
          <w:rFonts w:hint="eastAsia"/>
          <w:color w:val="FF0000"/>
          <w:szCs w:val="21"/>
        </w:rPr>
        <w:t>2</w:t>
      </w:r>
      <w:r w:rsidRPr="00C5683E">
        <w:rPr>
          <w:rFonts w:hint="eastAsia"/>
          <w:color w:val="FF0000"/>
          <w:szCs w:val="21"/>
        </w:rPr>
        <w:t>）</w:t>
      </w:r>
      <w:r w:rsidRPr="00C5683E">
        <w:rPr>
          <w:color w:val="FF0000"/>
          <w:szCs w:val="21"/>
        </w:rPr>
        <w:t>12</w:t>
      </w:r>
      <w:r w:rsidRPr="00C5683E">
        <w:rPr>
          <w:color w:val="FF0000"/>
          <w:szCs w:val="21"/>
        </w:rPr>
        <w:t>位物理地址中低</w:t>
      </w:r>
      <w:r w:rsidRPr="00C5683E">
        <w:rPr>
          <w:color w:val="FF0000"/>
          <w:szCs w:val="21"/>
        </w:rPr>
        <w:t>7</w:t>
      </w:r>
      <w:r w:rsidRPr="00C5683E">
        <w:rPr>
          <w:color w:val="FF0000"/>
          <w:szCs w:val="21"/>
        </w:rPr>
        <w:t>位为页内偏移量，高</w:t>
      </w:r>
      <w:r w:rsidRPr="00C5683E">
        <w:rPr>
          <w:color w:val="FF0000"/>
          <w:szCs w:val="21"/>
        </w:rPr>
        <w:t>5</w:t>
      </w:r>
      <w:r w:rsidRPr="00C5683E">
        <w:rPr>
          <w:color w:val="FF0000"/>
          <w:szCs w:val="21"/>
        </w:rPr>
        <w:t>位为物理页号。</w:t>
      </w:r>
    </w:p>
    <w:p w14:paraId="216C5158" w14:textId="77777777" w:rsidR="008D3AA8" w:rsidRPr="00C5683E" w:rsidRDefault="008D3AA8" w:rsidP="008D3AA8">
      <w:pPr>
        <w:ind w:leftChars="-2" w:left="-4" w:firstLineChars="201" w:firstLine="422"/>
        <w:rPr>
          <w:rFonts w:hint="eastAsia"/>
          <w:szCs w:val="21"/>
        </w:rPr>
      </w:pPr>
      <w:r w:rsidRPr="00C5683E">
        <w:rPr>
          <w:rFonts w:hint="eastAsia"/>
          <w:color w:val="FF0000"/>
          <w:szCs w:val="21"/>
        </w:rPr>
        <w:t>（</w:t>
      </w:r>
      <w:r>
        <w:rPr>
          <w:rFonts w:hint="eastAsia"/>
          <w:color w:val="FF0000"/>
          <w:szCs w:val="21"/>
        </w:rPr>
        <w:t>3</w:t>
      </w:r>
      <w:r w:rsidRPr="00C5683E">
        <w:rPr>
          <w:rFonts w:hint="eastAsia"/>
          <w:color w:val="FF0000"/>
          <w:szCs w:val="21"/>
        </w:rPr>
        <w:t>）</w:t>
      </w:r>
      <w:r w:rsidRPr="00C5683E">
        <w:rPr>
          <w:color w:val="FF0000"/>
          <w:szCs w:val="21"/>
        </w:rPr>
        <w:t>地址</w:t>
      </w:r>
      <w:r w:rsidRPr="00C5683E">
        <w:rPr>
          <w:color w:val="FF0000"/>
          <w:szCs w:val="21"/>
        </w:rPr>
        <w:t>067AH=</w:t>
      </w:r>
      <w:r w:rsidRPr="00C5683E">
        <w:rPr>
          <w:color w:val="0000FF"/>
          <w:szCs w:val="21"/>
        </w:rPr>
        <w:t>0000 0110 0</w:t>
      </w:r>
      <w:r w:rsidRPr="00C5683E">
        <w:rPr>
          <w:color w:val="FF0000"/>
          <w:szCs w:val="21"/>
        </w:rPr>
        <w:t>111 1010B</w:t>
      </w:r>
      <w:r w:rsidRPr="00C5683E">
        <w:rPr>
          <w:color w:val="FF0000"/>
          <w:szCs w:val="21"/>
        </w:rPr>
        <w:t>，所以，虚页号为</w:t>
      </w:r>
      <w:r w:rsidRPr="00C5683E">
        <w:rPr>
          <w:color w:val="FF0000"/>
          <w:szCs w:val="21"/>
        </w:rPr>
        <w:t>0000011 00B</w:t>
      </w:r>
      <w:r w:rsidRPr="00C5683E">
        <w:rPr>
          <w:color w:val="FF0000"/>
          <w:szCs w:val="21"/>
        </w:rPr>
        <w:t>，映射到</w:t>
      </w:r>
      <w:r w:rsidRPr="00C5683E">
        <w:rPr>
          <w:color w:val="FF0000"/>
          <w:szCs w:val="21"/>
        </w:rPr>
        <w:t>TLB</w:t>
      </w:r>
      <w:r w:rsidRPr="00C5683E">
        <w:rPr>
          <w:color w:val="FF0000"/>
          <w:szCs w:val="21"/>
        </w:rPr>
        <w:t>的第</w:t>
      </w:r>
      <w:r w:rsidRPr="00C5683E">
        <w:rPr>
          <w:color w:val="FF0000"/>
          <w:szCs w:val="21"/>
        </w:rPr>
        <w:t>00</w:t>
      </w:r>
      <w:r w:rsidRPr="00C5683E">
        <w:rPr>
          <w:color w:val="FF0000"/>
          <w:szCs w:val="21"/>
        </w:rPr>
        <w:t>组，将</w:t>
      </w:r>
      <w:r w:rsidRPr="00C5683E">
        <w:rPr>
          <w:color w:val="FF0000"/>
          <w:szCs w:val="21"/>
        </w:rPr>
        <w:t>0000011B=03H</w:t>
      </w:r>
      <w:r w:rsidRPr="00C5683E">
        <w:rPr>
          <w:color w:val="FF0000"/>
          <w:szCs w:val="21"/>
        </w:rPr>
        <w:t>与</w:t>
      </w:r>
      <w:r w:rsidRPr="00C5683E">
        <w:rPr>
          <w:color w:val="FF0000"/>
          <w:szCs w:val="21"/>
        </w:rPr>
        <w:t>TLB</w:t>
      </w:r>
      <w:r w:rsidRPr="00C5683E">
        <w:rPr>
          <w:color w:val="FF0000"/>
          <w:szCs w:val="21"/>
        </w:rPr>
        <w:t>第</w:t>
      </w:r>
      <w:r w:rsidRPr="00C5683E">
        <w:rPr>
          <w:color w:val="FF0000"/>
          <w:szCs w:val="21"/>
        </w:rPr>
        <w:t>0</w:t>
      </w:r>
      <w:r w:rsidRPr="00C5683E">
        <w:rPr>
          <w:color w:val="FF0000"/>
          <w:szCs w:val="21"/>
        </w:rPr>
        <w:t>组的四个</w:t>
      </w:r>
      <w:r w:rsidRPr="00C5683E">
        <w:rPr>
          <w:rFonts w:hint="eastAsia"/>
          <w:color w:val="FF0000"/>
          <w:szCs w:val="21"/>
        </w:rPr>
        <w:t>标记</w:t>
      </w:r>
      <w:r w:rsidRPr="00C5683E">
        <w:rPr>
          <w:color w:val="FF0000"/>
          <w:szCs w:val="21"/>
        </w:rPr>
        <w:t>比较，虽然和其中一个相等，但对应的有效位为</w:t>
      </w:r>
      <w:r w:rsidRPr="00C5683E">
        <w:rPr>
          <w:color w:val="FF0000"/>
          <w:szCs w:val="21"/>
        </w:rPr>
        <w:t>0</w:t>
      </w:r>
      <w:r w:rsidRPr="00C5683E">
        <w:rPr>
          <w:color w:val="FF0000"/>
          <w:szCs w:val="21"/>
        </w:rPr>
        <w:t>，其余都不等，所以</w:t>
      </w:r>
      <w:r w:rsidRPr="00C5683E">
        <w:rPr>
          <w:color w:val="FF0000"/>
          <w:szCs w:val="21"/>
        </w:rPr>
        <w:t>TLB</w:t>
      </w:r>
      <w:r w:rsidRPr="00C5683E">
        <w:rPr>
          <w:color w:val="FF0000"/>
          <w:szCs w:val="21"/>
        </w:rPr>
        <w:t>缺失，</w:t>
      </w:r>
      <w:r w:rsidRPr="00C5683E">
        <w:rPr>
          <w:rFonts w:hint="eastAsia"/>
          <w:color w:val="FF0000"/>
          <w:szCs w:val="21"/>
        </w:rPr>
        <w:t>需要</w:t>
      </w:r>
      <w:r w:rsidRPr="00C5683E">
        <w:rPr>
          <w:color w:val="FF0000"/>
          <w:szCs w:val="21"/>
        </w:rPr>
        <w:t>访问主存中的慢表。直接查看</w:t>
      </w:r>
      <w:r w:rsidRPr="00C5683E">
        <w:rPr>
          <w:color w:val="FF0000"/>
          <w:szCs w:val="21"/>
        </w:rPr>
        <w:t>0000011 00B =00CH</w:t>
      </w:r>
      <w:r w:rsidRPr="00C5683E">
        <w:rPr>
          <w:color w:val="FF0000"/>
          <w:szCs w:val="21"/>
        </w:rPr>
        <w:t>处的页表项，有效位为</w:t>
      </w:r>
      <w:r w:rsidRPr="00C5683E">
        <w:rPr>
          <w:color w:val="FF0000"/>
          <w:szCs w:val="21"/>
        </w:rPr>
        <w:t>1</w:t>
      </w:r>
      <w:r w:rsidRPr="00C5683E">
        <w:rPr>
          <w:color w:val="FF0000"/>
          <w:szCs w:val="21"/>
        </w:rPr>
        <w:t>，取出物理页号</w:t>
      </w:r>
      <w:r w:rsidRPr="00C5683E">
        <w:rPr>
          <w:color w:val="FF0000"/>
          <w:szCs w:val="21"/>
        </w:rPr>
        <w:t>19H=11001B</w:t>
      </w:r>
      <w:r w:rsidRPr="00C5683E">
        <w:rPr>
          <w:color w:val="FF0000"/>
          <w:szCs w:val="21"/>
        </w:rPr>
        <w:t>，和页内偏移</w:t>
      </w:r>
      <w:r w:rsidRPr="00C5683E">
        <w:rPr>
          <w:color w:val="FF0000"/>
          <w:szCs w:val="21"/>
        </w:rPr>
        <w:t>111 1010B</w:t>
      </w:r>
      <w:r w:rsidRPr="00C5683E">
        <w:rPr>
          <w:color w:val="FF0000"/>
          <w:szCs w:val="21"/>
        </w:rPr>
        <w:t>拼接成物理地址：</w:t>
      </w:r>
      <w:r w:rsidRPr="00C5683E">
        <w:rPr>
          <w:color w:val="FF0000"/>
          <w:szCs w:val="21"/>
        </w:rPr>
        <w:t>11001 1</w:t>
      </w:r>
      <w:r w:rsidRPr="00C5683E">
        <w:rPr>
          <w:color w:val="0000FF"/>
          <w:szCs w:val="21"/>
        </w:rPr>
        <w:t>11 10</w:t>
      </w:r>
      <w:r w:rsidRPr="00C5683E">
        <w:rPr>
          <w:color w:val="FF0000"/>
          <w:szCs w:val="21"/>
        </w:rPr>
        <w:t>10B</w:t>
      </w:r>
      <w:r w:rsidRPr="00C5683E">
        <w:rPr>
          <w:color w:val="FF0000"/>
          <w:szCs w:val="21"/>
        </w:rPr>
        <w:t>。根据中间</w:t>
      </w:r>
      <w:r w:rsidRPr="00C5683E">
        <w:rPr>
          <w:color w:val="FF0000"/>
          <w:szCs w:val="21"/>
        </w:rPr>
        <w:t>4</w:t>
      </w:r>
      <w:r w:rsidRPr="00C5683E">
        <w:rPr>
          <w:color w:val="FF0000"/>
          <w:szCs w:val="21"/>
        </w:rPr>
        <w:t>位</w:t>
      </w:r>
      <w:r w:rsidRPr="00C5683E">
        <w:rPr>
          <w:color w:val="FF0000"/>
          <w:szCs w:val="21"/>
        </w:rPr>
        <w:t>1110</w:t>
      </w:r>
      <w:r w:rsidRPr="00C5683E">
        <w:rPr>
          <w:color w:val="FF0000"/>
          <w:szCs w:val="21"/>
        </w:rPr>
        <w:t>直接找到</w:t>
      </w:r>
      <w:r w:rsidRPr="00C5683E">
        <w:rPr>
          <w:rFonts w:hint="eastAsia"/>
          <w:color w:val="FF0000"/>
          <w:szCs w:val="21"/>
        </w:rPr>
        <w:t>c</w:t>
      </w:r>
      <w:r w:rsidRPr="00C5683E">
        <w:rPr>
          <w:color w:val="FF0000"/>
          <w:szCs w:val="21"/>
        </w:rPr>
        <w:t>ache</w:t>
      </w:r>
      <w:r w:rsidRPr="00C5683E">
        <w:rPr>
          <w:color w:val="FF0000"/>
          <w:szCs w:val="21"/>
        </w:rPr>
        <w:t>第</w:t>
      </w:r>
      <w:r w:rsidRPr="00C5683E">
        <w:rPr>
          <w:color w:val="FF0000"/>
          <w:szCs w:val="21"/>
        </w:rPr>
        <w:t>14</w:t>
      </w:r>
      <w:r w:rsidRPr="00C5683E">
        <w:rPr>
          <w:color w:val="FF0000"/>
          <w:szCs w:val="21"/>
        </w:rPr>
        <w:t>行</w:t>
      </w:r>
      <w:r w:rsidRPr="00C5683E">
        <w:rPr>
          <w:color w:val="FF0000"/>
          <w:szCs w:val="21"/>
        </w:rPr>
        <w:t>(</w:t>
      </w:r>
      <w:r w:rsidRPr="00C5683E">
        <w:rPr>
          <w:color w:val="FF0000"/>
          <w:szCs w:val="21"/>
        </w:rPr>
        <w:t>即：第</w:t>
      </w:r>
      <w:r w:rsidRPr="00C5683E">
        <w:rPr>
          <w:color w:val="FF0000"/>
          <w:szCs w:val="21"/>
        </w:rPr>
        <w:t>E</w:t>
      </w:r>
      <w:r w:rsidRPr="00C5683E">
        <w:rPr>
          <w:color w:val="FF0000"/>
          <w:szCs w:val="21"/>
        </w:rPr>
        <w:t>行</w:t>
      </w:r>
      <w:r w:rsidRPr="00C5683E">
        <w:rPr>
          <w:color w:val="FF0000"/>
          <w:szCs w:val="21"/>
        </w:rPr>
        <w:t>)</w:t>
      </w:r>
      <w:r w:rsidRPr="00C5683E">
        <w:rPr>
          <w:color w:val="FF0000"/>
          <w:szCs w:val="21"/>
        </w:rPr>
        <w:t>，有效位为</w:t>
      </w:r>
      <w:r w:rsidRPr="00C5683E">
        <w:rPr>
          <w:color w:val="FF0000"/>
          <w:szCs w:val="21"/>
        </w:rPr>
        <w:t>1</w:t>
      </w:r>
      <w:r w:rsidRPr="00C5683E">
        <w:rPr>
          <w:color w:val="FF0000"/>
          <w:szCs w:val="21"/>
        </w:rPr>
        <w:t>，且标记为</w:t>
      </w:r>
      <w:r w:rsidRPr="00C5683E">
        <w:rPr>
          <w:color w:val="FF0000"/>
          <w:szCs w:val="21"/>
        </w:rPr>
        <w:t>33H=110011B</w:t>
      </w:r>
      <w:r w:rsidRPr="00C5683E">
        <w:rPr>
          <w:color w:val="FF0000"/>
          <w:szCs w:val="21"/>
        </w:rPr>
        <w:t>，正好等于物理地址高</w:t>
      </w:r>
      <w:r w:rsidRPr="00C5683E">
        <w:rPr>
          <w:color w:val="FF0000"/>
          <w:szCs w:val="21"/>
        </w:rPr>
        <w:t>6</w:t>
      </w:r>
      <w:r w:rsidRPr="00C5683E">
        <w:rPr>
          <w:color w:val="FF0000"/>
          <w:szCs w:val="21"/>
        </w:rPr>
        <w:t>位，故命中。根据物理地址最低两位</w:t>
      </w:r>
      <w:r w:rsidRPr="00C5683E">
        <w:rPr>
          <w:color w:val="FF0000"/>
          <w:szCs w:val="21"/>
        </w:rPr>
        <w:t>10</w:t>
      </w:r>
      <w:r w:rsidRPr="00C5683E">
        <w:rPr>
          <w:color w:val="FF0000"/>
          <w:szCs w:val="21"/>
        </w:rPr>
        <w:t>，取出</w:t>
      </w:r>
      <w:r w:rsidRPr="00C5683E">
        <w:rPr>
          <w:rFonts w:hint="eastAsia"/>
          <w:color w:val="FF0000"/>
          <w:szCs w:val="21"/>
        </w:rPr>
        <w:t>字节</w:t>
      </w:r>
      <w:r w:rsidRPr="00C5683E">
        <w:rPr>
          <w:rFonts w:hint="eastAsia"/>
          <w:color w:val="FF0000"/>
          <w:szCs w:val="21"/>
        </w:rPr>
        <w:t>2</w:t>
      </w:r>
      <w:r w:rsidRPr="00C5683E">
        <w:rPr>
          <w:rFonts w:hint="eastAsia"/>
          <w:color w:val="FF0000"/>
          <w:szCs w:val="21"/>
        </w:rPr>
        <w:t>中的内容</w:t>
      </w:r>
      <w:r w:rsidRPr="00C5683E">
        <w:rPr>
          <w:color w:val="FF0000"/>
          <w:szCs w:val="21"/>
        </w:rPr>
        <w:t>4AH=01001010B</w:t>
      </w:r>
      <w:r w:rsidRPr="00C5683E">
        <w:rPr>
          <w:color w:val="FF0000"/>
          <w:szCs w:val="21"/>
        </w:rPr>
        <w:t>。</w:t>
      </w:r>
    </w:p>
    <w:p w14:paraId="537971A3" w14:textId="77777777" w:rsidR="00FD378E" w:rsidRPr="008D3AA8" w:rsidRDefault="00FD378E" w:rsidP="008D3AA8"/>
    <w:p w14:paraId="75095DCB" w14:textId="77777777" w:rsidR="008D3AA8" w:rsidRDefault="008D3AA8" w:rsidP="001F7E85">
      <w:pPr>
        <w:rPr>
          <w:rFonts w:hint="eastAsia"/>
        </w:rPr>
      </w:pPr>
    </w:p>
    <w:p w14:paraId="03601DF3" w14:textId="77777777" w:rsidR="001F7E85" w:rsidRDefault="00FD378E" w:rsidP="001F7E85">
      <w:r>
        <w:rPr>
          <w:rFonts w:hint="eastAsia"/>
        </w:rPr>
        <w:t>七</w:t>
      </w:r>
      <w:r w:rsidR="00E456A2">
        <w:t>、</w:t>
      </w:r>
      <w:r w:rsidR="00552393">
        <w:rPr>
          <w:rFonts w:hint="eastAsia"/>
        </w:rPr>
        <w:t>以下三个</w:t>
      </w:r>
      <w:r w:rsidR="00552393">
        <w:rPr>
          <w:rFonts w:hint="eastAsia"/>
        </w:rPr>
        <w:t>I/O</w:t>
      </w:r>
      <w:r w:rsidR="00552393">
        <w:t>程序</w:t>
      </w:r>
      <w:r w:rsidR="00552393">
        <w:rPr>
          <w:rFonts w:hint="eastAsia"/>
        </w:rPr>
        <w:t>A</w:t>
      </w:r>
      <w:r w:rsidR="00552393">
        <w:rPr>
          <w:rFonts w:hint="eastAsia"/>
        </w:rPr>
        <w:t>、</w:t>
      </w:r>
      <w:r w:rsidR="00552393">
        <w:rPr>
          <w:rFonts w:hint="eastAsia"/>
        </w:rPr>
        <w:t>B</w:t>
      </w:r>
      <w:r w:rsidR="00552393">
        <w:rPr>
          <w:rFonts w:hint="eastAsia"/>
        </w:rPr>
        <w:t>、</w:t>
      </w:r>
      <w:r w:rsidR="00552393">
        <w:rPr>
          <w:rFonts w:hint="eastAsia"/>
        </w:rPr>
        <w:t>C</w:t>
      </w:r>
      <w:r w:rsidR="00552393">
        <w:t>的输出</w:t>
      </w:r>
      <w:r w:rsidR="00552393">
        <w:rPr>
          <w:rFonts w:hint="eastAsia"/>
        </w:rPr>
        <w:t>各自</w:t>
      </w:r>
      <w:r w:rsidR="00552393">
        <w:t>是什么</w:t>
      </w:r>
      <w:r w:rsidR="00552393">
        <w:rPr>
          <w:bCs/>
        </w:rPr>
        <w:t>（</w:t>
      </w:r>
      <w:r w:rsidR="00552393">
        <w:rPr>
          <w:rFonts w:hint="eastAsia"/>
          <w:bCs/>
        </w:rPr>
        <w:t>5</w:t>
      </w:r>
      <w:r w:rsidR="00552393">
        <w:rPr>
          <w:rFonts w:hint="eastAsia"/>
          <w:bCs/>
        </w:rPr>
        <w:t>分）</w:t>
      </w:r>
      <w:r w:rsidR="00552393">
        <w:t>？</w:t>
      </w:r>
    </w:p>
    <w:p w14:paraId="1969A7A8" w14:textId="77777777" w:rsidR="00552393" w:rsidRDefault="00552393" w:rsidP="0096693B">
      <w:pPr>
        <w:rPr>
          <w:bCs/>
        </w:rPr>
      </w:pPr>
      <w:r>
        <w:rPr>
          <w:rFonts w:hint="eastAsia"/>
          <w:bCs/>
        </w:rPr>
        <w:t>#include &lt;</w:t>
      </w:r>
      <w:r>
        <w:rPr>
          <w:bCs/>
        </w:rPr>
        <w:t>stdio.h</w:t>
      </w:r>
      <w:r>
        <w:rPr>
          <w:rFonts w:hint="eastAsia"/>
          <w:bCs/>
        </w:rPr>
        <w:t>&gt;</w:t>
      </w:r>
    </w:p>
    <w:p w14:paraId="05518A3D" w14:textId="77777777" w:rsidR="00552393" w:rsidRDefault="00552393" w:rsidP="0096693B">
      <w:pPr>
        <w:rPr>
          <w:bCs/>
        </w:rPr>
      </w:pPr>
      <w:r>
        <w:rPr>
          <w:bCs/>
        </w:rPr>
        <w:t>A:  int main()</w:t>
      </w:r>
    </w:p>
    <w:p w14:paraId="2430EE19" w14:textId="77777777" w:rsidR="00552393" w:rsidRDefault="00552393" w:rsidP="00552393">
      <w:pPr>
        <w:ind w:firstLineChars="200" w:firstLine="420"/>
        <w:rPr>
          <w:bCs/>
        </w:rPr>
      </w:pPr>
      <w:r>
        <w:rPr>
          <w:bCs/>
        </w:rPr>
        <w:t>{</w:t>
      </w:r>
    </w:p>
    <w:p w14:paraId="042B07CF" w14:textId="77777777" w:rsidR="00552393" w:rsidRDefault="00552393" w:rsidP="0096693B">
      <w:pPr>
        <w:rPr>
          <w:bCs/>
        </w:rPr>
      </w:pPr>
      <w:r>
        <w:rPr>
          <w:rFonts w:hint="eastAsia"/>
          <w:bCs/>
        </w:rPr>
        <w:lastRenderedPageBreak/>
        <w:t xml:space="preserve">   </w:t>
      </w:r>
      <w:r>
        <w:rPr>
          <w:bCs/>
        </w:rPr>
        <w:t xml:space="preserve">    f</w:t>
      </w:r>
      <w:r>
        <w:rPr>
          <w:rFonts w:hint="eastAsia"/>
          <w:bCs/>
        </w:rPr>
        <w:t>printf(</w:t>
      </w:r>
      <w:r>
        <w:rPr>
          <w:bCs/>
        </w:rPr>
        <w:t>stdout, “hello”);</w:t>
      </w:r>
    </w:p>
    <w:p w14:paraId="01D731B2" w14:textId="77777777" w:rsidR="00552393" w:rsidRDefault="00552393" w:rsidP="0096693B">
      <w:pPr>
        <w:rPr>
          <w:bCs/>
        </w:rPr>
      </w:pPr>
      <w:r>
        <w:rPr>
          <w:bCs/>
        </w:rPr>
        <w:t xml:space="preserve">       fprintf(stderr,”world!”);</w:t>
      </w:r>
    </w:p>
    <w:p w14:paraId="379A348F" w14:textId="77777777" w:rsidR="00552393" w:rsidRPr="00552393" w:rsidRDefault="00552393" w:rsidP="0096693B">
      <w:pPr>
        <w:rPr>
          <w:bCs/>
        </w:rPr>
      </w:pPr>
      <w:r>
        <w:rPr>
          <w:bCs/>
        </w:rPr>
        <w:t xml:space="preserve">       return 0;</w:t>
      </w:r>
    </w:p>
    <w:p w14:paraId="31DF22F3" w14:textId="77777777" w:rsidR="00552393" w:rsidRDefault="00552393" w:rsidP="00552393">
      <w:pPr>
        <w:ind w:firstLineChars="200" w:firstLine="420"/>
        <w:rPr>
          <w:bCs/>
        </w:rPr>
      </w:pPr>
      <w:r>
        <w:rPr>
          <w:bCs/>
        </w:rPr>
        <w:t>}</w:t>
      </w:r>
    </w:p>
    <w:p w14:paraId="584C9C51" w14:textId="77777777" w:rsidR="00552393" w:rsidRDefault="00552393" w:rsidP="00552393">
      <w:pPr>
        <w:rPr>
          <w:bCs/>
        </w:rPr>
      </w:pPr>
      <w:r>
        <w:rPr>
          <w:bCs/>
        </w:rPr>
        <w:t>B:  int main()</w:t>
      </w:r>
    </w:p>
    <w:p w14:paraId="0E15B9AD" w14:textId="77777777" w:rsidR="00552393" w:rsidRDefault="00552393" w:rsidP="00552393">
      <w:pPr>
        <w:ind w:firstLineChars="200" w:firstLine="420"/>
        <w:rPr>
          <w:bCs/>
        </w:rPr>
      </w:pPr>
      <w:r>
        <w:rPr>
          <w:bCs/>
        </w:rPr>
        <w:t>{</w:t>
      </w:r>
    </w:p>
    <w:p w14:paraId="7280EB0D" w14:textId="77777777" w:rsidR="00552393" w:rsidRDefault="00552393" w:rsidP="00552393">
      <w:pPr>
        <w:rPr>
          <w:bCs/>
        </w:rPr>
      </w:pPr>
      <w:r>
        <w:rPr>
          <w:rFonts w:hint="eastAsia"/>
          <w:bCs/>
        </w:rPr>
        <w:t xml:space="preserve">   </w:t>
      </w:r>
      <w:r>
        <w:rPr>
          <w:bCs/>
        </w:rPr>
        <w:t xml:space="preserve">    f</w:t>
      </w:r>
      <w:r>
        <w:rPr>
          <w:rFonts w:hint="eastAsia"/>
          <w:bCs/>
        </w:rPr>
        <w:t>printf(</w:t>
      </w:r>
      <w:r>
        <w:rPr>
          <w:bCs/>
        </w:rPr>
        <w:t>stdout, “hello”);</w:t>
      </w:r>
    </w:p>
    <w:p w14:paraId="56C63D52" w14:textId="77777777" w:rsidR="00552393" w:rsidRDefault="00552393" w:rsidP="00552393">
      <w:pPr>
        <w:rPr>
          <w:bCs/>
        </w:rPr>
      </w:pPr>
      <w:r>
        <w:rPr>
          <w:bCs/>
        </w:rPr>
        <w:t xml:space="preserve">       fprintf(stderr,”world!\n”);</w:t>
      </w:r>
    </w:p>
    <w:p w14:paraId="0E2B4656" w14:textId="77777777" w:rsidR="00552393" w:rsidRPr="00552393" w:rsidRDefault="00552393" w:rsidP="00552393">
      <w:pPr>
        <w:rPr>
          <w:bCs/>
        </w:rPr>
      </w:pPr>
      <w:r>
        <w:rPr>
          <w:bCs/>
        </w:rPr>
        <w:t xml:space="preserve">       return 0;</w:t>
      </w:r>
    </w:p>
    <w:p w14:paraId="2D361906" w14:textId="77777777" w:rsidR="00552393" w:rsidRDefault="00552393" w:rsidP="00552393">
      <w:pPr>
        <w:ind w:firstLineChars="200" w:firstLine="420"/>
        <w:rPr>
          <w:bCs/>
        </w:rPr>
      </w:pPr>
      <w:r>
        <w:rPr>
          <w:bCs/>
        </w:rPr>
        <w:t>}</w:t>
      </w:r>
    </w:p>
    <w:p w14:paraId="0F6AD579" w14:textId="77777777" w:rsidR="00552393" w:rsidRDefault="00552393" w:rsidP="00552393">
      <w:pPr>
        <w:rPr>
          <w:bCs/>
        </w:rPr>
      </w:pPr>
      <w:r>
        <w:rPr>
          <w:bCs/>
        </w:rPr>
        <w:t>C:  int main()</w:t>
      </w:r>
    </w:p>
    <w:p w14:paraId="108C31B7" w14:textId="77777777" w:rsidR="00552393" w:rsidRDefault="00552393" w:rsidP="00552393">
      <w:pPr>
        <w:ind w:firstLineChars="200" w:firstLine="420"/>
        <w:rPr>
          <w:bCs/>
        </w:rPr>
      </w:pPr>
      <w:r>
        <w:rPr>
          <w:bCs/>
        </w:rPr>
        <w:t>{</w:t>
      </w:r>
    </w:p>
    <w:p w14:paraId="6D5BFA24" w14:textId="77777777" w:rsidR="00552393" w:rsidRDefault="00552393" w:rsidP="00552393">
      <w:pPr>
        <w:rPr>
          <w:bCs/>
        </w:rPr>
      </w:pPr>
      <w:r>
        <w:rPr>
          <w:rFonts w:hint="eastAsia"/>
          <w:bCs/>
        </w:rPr>
        <w:t xml:space="preserve">   </w:t>
      </w:r>
      <w:r>
        <w:rPr>
          <w:bCs/>
        </w:rPr>
        <w:t xml:space="preserve">    f</w:t>
      </w:r>
      <w:r>
        <w:rPr>
          <w:rFonts w:hint="eastAsia"/>
          <w:bCs/>
        </w:rPr>
        <w:t>printf(</w:t>
      </w:r>
      <w:r>
        <w:rPr>
          <w:bCs/>
        </w:rPr>
        <w:t>stdout, “hello\n”);</w:t>
      </w:r>
    </w:p>
    <w:p w14:paraId="7C982DE9" w14:textId="77777777" w:rsidR="00552393" w:rsidRDefault="00552393" w:rsidP="00552393">
      <w:pPr>
        <w:rPr>
          <w:bCs/>
        </w:rPr>
      </w:pPr>
      <w:r>
        <w:rPr>
          <w:bCs/>
        </w:rPr>
        <w:t xml:space="preserve">       fprintf(stderr,”world!”);</w:t>
      </w:r>
    </w:p>
    <w:p w14:paraId="75264724" w14:textId="77777777" w:rsidR="00552393" w:rsidRPr="00552393" w:rsidRDefault="00552393" w:rsidP="00552393">
      <w:pPr>
        <w:rPr>
          <w:bCs/>
        </w:rPr>
      </w:pPr>
      <w:r>
        <w:rPr>
          <w:bCs/>
        </w:rPr>
        <w:t xml:space="preserve">       return 0;</w:t>
      </w:r>
    </w:p>
    <w:p w14:paraId="588427E3" w14:textId="77777777" w:rsidR="00552393" w:rsidRDefault="00552393" w:rsidP="00552393">
      <w:pPr>
        <w:ind w:firstLineChars="200" w:firstLine="420"/>
        <w:rPr>
          <w:bCs/>
        </w:rPr>
      </w:pPr>
      <w:r>
        <w:rPr>
          <w:bCs/>
        </w:rPr>
        <w:t>}</w:t>
      </w:r>
    </w:p>
    <w:p w14:paraId="60FB1A63" w14:textId="77777777" w:rsidR="0096693B" w:rsidRPr="0096693B" w:rsidRDefault="0096693B" w:rsidP="0096693B">
      <w:pPr>
        <w:rPr>
          <w:bCs/>
        </w:rPr>
      </w:pPr>
    </w:p>
    <w:p w14:paraId="1C302986" w14:textId="77777777" w:rsidR="0096693B" w:rsidRDefault="0096693B" w:rsidP="0096693B">
      <w:pPr>
        <w:rPr>
          <w:bCs/>
          <w:color w:val="FF0000"/>
        </w:rPr>
      </w:pPr>
      <w:r w:rsidRPr="008D3AA8">
        <w:rPr>
          <w:rFonts w:hint="eastAsia"/>
          <w:bCs/>
          <w:color w:val="FF0000"/>
        </w:rPr>
        <w:t>答案</w:t>
      </w:r>
      <w:r w:rsidRPr="008D3AA8">
        <w:rPr>
          <w:bCs/>
          <w:color w:val="FF0000"/>
        </w:rPr>
        <w:t>：</w:t>
      </w:r>
    </w:p>
    <w:p w14:paraId="7EB5C02F" w14:textId="77777777" w:rsidR="00552393" w:rsidRDefault="00552393" w:rsidP="0096693B">
      <w:pPr>
        <w:rPr>
          <w:rFonts w:hint="eastAsia"/>
          <w:bCs/>
          <w:color w:val="FF0000"/>
        </w:rPr>
      </w:pPr>
      <w:r>
        <w:rPr>
          <w:rFonts w:hint="eastAsia"/>
          <w:bCs/>
          <w:color w:val="FF0000"/>
        </w:rPr>
        <w:t>A: world!hello</w:t>
      </w:r>
    </w:p>
    <w:p w14:paraId="1D9AC85B" w14:textId="77777777" w:rsidR="00552393" w:rsidRDefault="00552393" w:rsidP="0096693B">
      <w:pPr>
        <w:rPr>
          <w:bCs/>
          <w:color w:val="FF0000"/>
        </w:rPr>
      </w:pPr>
      <w:r>
        <w:rPr>
          <w:bCs/>
          <w:color w:val="FF0000"/>
        </w:rPr>
        <w:t>B: world!</w:t>
      </w:r>
    </w:p>
    <w:p w14:paraId="56051982" w14:textId="77777777" w:rsidR="00552393" w:rsidRDefault="00552393" w:rsidP="0096693B">
      <w:pPr>
        <w:rPr>
          <w:bCs/>
          <w:color w:val="FF0000"/>
        </w:rPr>
      </w:pPr>
      <w:r>
        <w:rPr>
          <w:bCs/>
          <w:color w:val="FF0000"/>
        </w:rPr>
        <w:t xml:space="preserve">   hello</w:t>
      </w:r>
    </w:p>
    <w:p w14:paraId="1CB070E3" w14:textId="77777777" w:rsidR="00552393" w:rsidRDefault="00552393" w:rsidP="0096693B">
      <w:pPr>
        <w:rPr>
          <w:bCs/>
          <w:color w:val="FF0000"/>
        </w:rPr>
      </w:pPr>
      <w:r>
        <w:rPr>
          <w:bCs/>
          <w:color w:val="FF0000"/>
        </w:rPr>
        <w:t>C: hello</w:t>
      </w:r>
    </w:p>
    <w:p w14:paraId="37E77414" w14:textId="77777777" w:rsidR="00552393" w:rsidRPr="008D3AA8" w:rsidRDefault="00552393" w:rsidP="0096693B">
      <w:pPr>
        <w:rPr>
          <w:rFonts w:hint="eastAsia"/>
          <w:bCs/>
          <w:color w:val="FF0000"/>
        </w:rPr>
      </w:pPr>
      <w:r>
        <w:rPr>
          <w:bCs/>
          <w:color w:val="FF0000"/>
        </w:rPr>
        <w:t xml:space="preserve">  World!</w:t>
      </w:r>
    </w:p>
    <w:p w14:paraId="455D0546" w14:textId="77777777" w:rsidR="0096693B" w:rsidRPr="0096693B" w:rsidRDefault="0096693B" w:rsidP="0096693B">
      <w:pPr>
        <w:rPr>
          <w:bCs/>
        </w:rPr>
      </w:pPr>
    </w:p>
    <w:p w14:paraId="1CA01863" w14:textId="77777777" w:rsidR="0096693B" w:rsidRDefault="0096693B" w:rsidP="0096693B">
      <w:pPr>
        <w:rPr>
          <w:rFonts w:hint="eastAsia"/>
          <w:bCs/>
        </w:rPr>
      </w:pPr>
    </w:p>
    <w:p w14:paraId="44D44C28" w14:textId="77777777" w:rsidR="0096693B" w:rsidRPr="0096693B" w:rsidRDefault="0096693B" w:rsidP="0096693B">
      <w:pPr>
        <w:rPr>
          <w:rFonts w:hint="eastAsia"/>
        </w:rPr>
      </w:pPr>
    </w:p>
    <w:p w14:paraId="1F7A6B3B" w14:textId="77777777" w:rsidR="0096693B" w:rsidRPr="0096693B" w:rsidRDefault="0096693B" w:rsidP="001F7E85">
      <w:pPr>
        <w:rPr>
          <w:rFonts w:hint="eastAsia"/>
        </w:rPr>
      </w:pPr>
    </w:p>
    <w:p w14:paraId="367081F6" w14:textId="77777777" w:rsidR="001F7E85" w:rsidRPr="00AF08A1" w:rsidRDefault="001F7E85" w:rsidP="00A2495F">
      <w:pPr>
        <w:widowControl/>
        <w:snapToGrid w:val="0"/>
        <w:spacing w:line="320" w:lineRule="exact"/>
        <w:jc w:val="left"/>
        <w:rPr>
          <w:rFonts w:hint="eastAsia"/>
          <w:kern w:val="0"/>
        </w:rPr>
      </w:pPr>
    </w:p>
    <w:p w14:paraId="153697CE" w14:textId="77777777" w:rsidR="00AE17C5" w:rsidRPr="00AE17C5" w:rsidRDefault="00AE17C5" w:rsidP="00596F3D">
      <w:pPr>
        <w:widowControl/>
        <w:snapToGrid w:val="0"/>
        <w:spacing w:line="320" w:lineRule="exact"/>
        <w:ind w:left="422" w:hangingChars="200" w:hanging="422"/>
        <w:jc w:val="left"/>
        <w:rPr>
          <w:rFonts w:hint="eastAsia"/>
          <w:b/>
          <w:kern w:val="0"/>
        </w:rPr>
      </w:pPr>
    </w:p>
    <w:p w14:paraId="6A6A80B7" w14:textId="77777777" w:rsidR="00006713" w:rsidRDefault="00006713" w:rsidP="000229E8">
      <w:pPr>
        <w:spacing w:beforeLines="50" w:before="120" w:line="320" w:lineRule="exact"/>
        <w:rPr>
          <w:rFonts w:hint="eastAsia"/>
          <w:szCs w:val="21"/>
        </w:rPr>
      </w:pPr>
    </w:p>
    <w:sectPr w:rsidR="00006713" w:rsidSect="0036285A">
      <w:headerReference w:type="default" r:id="rId15"/>
      <w:footerReference w:type="default" r:id="rId16"/>
      <w:pgSz w:w="11906" w:h="16838" w:code="9"/>
      <w:pgMar w:top="1440" w:right="794" w:bottom="1440" w:left="1474" w:header="851" w:footer="244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1815F" w14:textId="77777777" w:rsidR="00C07E50" w:rsidRDefault="00C07E50">
      <w:r>
        <w:separator/>
      </w:r>
    </w:p>
  </w:endnote>
  <w:endnote w:type="continuationSeparator" w:id="0">
    <w:p w14:paraId="48801D51" w14:textId="77777777" w:rsidR="00C07E50" w:rsidRDefault="00C07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C7BF6" w14:textId="77777777" w:rsidR="001358AC" w:rsidRDefault="001358AC">
    <w:pPr>
      <w:pStyle w:val="a6"/>
      <w:rPr>
        <w:rFonts w:hint="eastAsia"/>
      </w:rPr>
    </w:pPr>
  </w:p>
  <w:p w14:paraId="552C5BDD" w14:textId="11F375D5" w:rsidR="001358AC" w:rsidRDefault="00BE7C0A">
    <w:pPr>
      <w:pStyle w:val="a6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D1EFA0C" wp14:editId="594D9FAC">
              <wp:simplePos x="0" y="0"/>
              <wp:positionH relativeFrom="column">
                <wp:posOffset>-9525</wp:posOffset>
              </wp:positionH>
              <wp:positionV relativeFrom="paragraph">
                <wp:posOffset>-19050</wp:posOffset>
              </wp:positionV>
              <wp:extent cx="6086475" cy="0"/>
              <wp:effectExtent l="12065" t="8890" r="6985" b="1016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87D4F3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1.5pt" to="478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" o:allowincell="f"/>
          </w:pict>
        </mc:Fallback>
      </mc:AlternateContent>
    </w:r>
  </w:p>
  <w:p w14:paraId="21CD22C6" w14:textId="77777777" w:rsidR="001358AC" w:rsidRDefault="001358AC">
    <w:pPr>
      <w:pStyle w:val="a6"/>
    </w:pPr>
    <w:r>
      <w:rPr>
        <w:rFonts w:hint="eastAsia"/>
      </w:rPr>
      <w:t xml:space="preserve">第　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46DD0"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  <w:rFonts w:hint="eastAsia"/>
      </w:rPr>
      <w:t xml:space="preserve">　页　　</w:t>
    </w:r>
    <w:r>
      <w:rPr>
        <w:rStyle w:val="a7"/>
      </w:rPr>
      <w:t xml:space="preserve">                       </w:t>
    </w:r>
    <w:r>
      <w:rPr>
        <w:rStyle w:val="a7"/>
        <w:rFonts w:hint="eastAsia"/>
      </w:rPr>
      <w:tab/>
    </w:r>
    <w:r>
      <w:rPr>
        <w:rStyle w:val="a7"/>
        <w:rFonts w:hint="eastAsia"/>
      </w:rPr>
      <w:t xml:space="preserve">共　</w:t>
    </w:r>
    <w:r w:rsidR="008D3AA8">
      <w:rPr>
        <w:rStyle w:val="a7"/>
      </w:rPr>
      <w:t>5</w:t>
    </w:r>
    <w:r>
      <w:rPr>
        <w:rStyle w:val="a7"/>
        <w:rFonts w:hint="eastAsia"/>
      </w:rPr>
      <w:t xml:space="preserve">　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CA194" w14:textId="77777777" w:rsidR="00C07E50" w:rsidRDefault="00C07E50">
      <w:r>
        <w:separator/>
      </w:r>
    </w:p>
  </w:footnote>
  <w:footnote w:type="continuationSeparator" w:id="0">
    <w:p w14:paraId="19971D11" w14:textId="77777777" w:rsidR="00C07E50" w:rsidRDefault="00C07E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0AE40" w14:textId="77777777" w:rsidR="001358AC" w:rsidRDefault="001358AC">
    <w:pPr>
      <w:pStyle w:val="a5"/>
      <w:rPr>
        <w:rFonts w:hint="eastAsia"/>
      </w:rPr>
    </w:pPr>
    <w:r>
      <w:rPr>
        <w:rFonts w:hint="eastAsia"/>
      </w:rPr>
      <w:t>2010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 xml:space="preserve">  </w:t>
    </w:r>
    <w:r>
      <w:rPr>
        <w:rFonts w:hint="eastAsia"/>
      </w:rPr>
      <w:t>计算机组织与系统结构</w:t>
    </w:r>
    <w:r>
      <w:rPr>
        <w:rFonts w:hint="eastAsia"/>
      </w:rPr>
      <w:t xml:space="preserve">  </w:t>
    </w:r>
    <w:r>
      <w:rPr>
        <w:rFonts w:hint="eastAsia"/>
      </w:rPr>
      <w:t>期终考试试卷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4F82"/>
    <w:multiLevelType w:val="hybridMultilevel"/>
    <w:tmpl w:val="89E23078"/>
    <w:lvl w:ilvl="0" w:tplc="41AE02B2">
      <w:start w:val="1"/>
      <w:numFmt w:val="decimal"/>
      <w:lvlText w:val="%1)"/>
      <w:lvlJc w:val="left"/>
      <w:pPr>
        <w:tabs>
          <w:tab w:val="num" w:pos="722"/>
        </w:tabs>
        <w:ind w:left="722" w:hanging="312"/>
      </w:pPr>
      <w:rPr>
        <w:rFonts w:hint="default"/>
      </w:rPr>
    </w:lvl>
    <w:lvl w:ilvl="1" w:tplc="E5D6E904">
      <w:start w:val="1"/>
      <w:numFmt w:val="lowerLetter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723DF1"/>
    <w:multiLevelType w:val="hybridMultilevel"/>
    <w:tmpl w:val="50E84366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4B6717B"/>
    <w:multiLevelType w:val="hybridMultilevel"/>
    <w:tmpl w:val="809A31E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A01C6A"/>
    <w:multiLevelType w:val="hybridMultilevel"/>
    <w:tmpl w:val="9E8E4D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5936F9"/>
    <w:multiLevelType w:val="hybridMultilevel"/>
    <w:tmpl w:val="561021BC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A9764CA"/>
    <w:multiLevelType w:val="hybridMultilevel"/>
    <w:tmpl w:val="AD063962"/>
    <w:lvl w:ilvl="0" w:tplc="3EA4A49E">
      <w:start w:val="1"/>
      <w:numFmt w:val="decimal"/>
      <w:lvlText w:val="（%1）"/>
      <w:lvlJc w:val="left"/>
      <w:pPr>
        <w:tabs>
          <w:tab w:val="num" w:pos="1237"/>
        </w:tabs>
        <w:ind w:left="123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7"/>
        </w:tabs>
        <w:ind w:left="13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7"/>
        </w:tabs>
        <w:ind w:left="17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7"/>
        </w:tabs>
        <w:ind w:left="21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7"/>
        </w:tabs>
        <w:ind w:left="26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7"/>
        </w:tabs>
        <w:ind w:left="30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7"/>
        </w:tabs>
        <w:ind w:left="34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7"/>
        </w:tabs>
        <w:ind w:left="38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7"/>
        </w:tabs>
        <w:ind w:left="4297" w:hanging="420"/>
      </w:pPr>
    </w:lvl>
  </w:abstractNum>
  <w:abstractNum w:abstractNumId="6" w15:restartNumberingAfterBreak="0">
    <w:nsid w:val="0D54770C"/>
    <w:multiLevelType w:val="multilevel"/>
    <w:tmpl w:val="09160B5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4B46DD8"/>
    <w:multiLevelType w:val="hybridMultilevel"/>
    <w:tmpl w:val="9D2ABE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A0687A"/>
    <w:multiLevelType w:val="hybridMultilevel"/>
    <w:tmpl w:val="B2B07DD6"/>
    <w:lvl w:ilvl="0" w:tplc="C2DE35A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CFB79DE"/>
    <w:multiLevelType w:val="hybridMultilevel"/>
    <w:tmpl w:val="2F1A5834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0DA08B2"/>
    <w:multiLevelType w:val="hybridMultilevel"/>
    <w:tmpl w:val="98E403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4021A6D"/>
    <w:multiLevelType w:val="hybridMultilevel"/>
    <w:tmpl w:val="C5804E5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94754DB"/>
    <w:multiLevelType w:val="hybridMultilevel"/>
    <w:tmpl w:val="63182258"/>
    <w:lvl w:ilvl="0" w:tplc="0472FD20">
      <w:start w:val="1"/>
      <w:numFmt w:val="decimal"/>
      <w:lvlText w:val="%1、"/>
      <w:lvlJc w:val="left"/>
      <w:pPr>
        <w:ind w:left="38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61" w:hanging="420"/>
      </w:pPr>
    </w:lvl>
    <w:lvl w:ilvl="2" w:tplc="0409001B" w:tentative="1">
      <w:start w:val="1"/>
      <w:numFmt w:val="lowerRoman"/>
      <w:lvlText w:val="%3."/>
      <w:lvlJc w:val="right"/>
      <w:pPr>
        <w:ind w:left="1281" w:hanging="420"/>
      </w:pPr>
    </w:lvl>
    <w:lvl w:ilvl="3" w:tplc="0409000F" w:tentative="1">
      <w:start w:val="1"/>
      <w:numFmt w:val="decimal"/>
      <w:lvlText w:val="%4."/>
      <w:lvlJc w:val="left"/>
      <w:pPr>
        <w:ind w:left="1701" w:hanging="420"/>
      </w:pPr>
    </w:lvl>
    <w:lvl w:ilvl="4" w:tplc="04090019" w:tentative="1">
      <w:start w:val="1"/>
      <w:numFmt w:val="lowerLetter"/>
      <w:lvlText w:val="%5)"/>
      <w:lvlJc w:val="left"/>
      <w:pPr>
        <w:ind w:left="2121" w:hanging="420"/>
      </w:pPr>
    </w:lvl>
    <w:lvl w:ilvl="5" w:tplc="0409001B" w:tentative="1">
      <w:start w:val="1"/>
      <w:numFmt w:val="lowerRoman"/>
      <w:lvlText w:val="%6."/>
      <w:lvlJc w:val="right"/>
      <w:pPr>
        <w:ind w:left="2541" w:hanging="420"/>
      </w:pPr>
    </w:lvl>
    <w:lvl w:ilvl="6" w:tplc="0409000F" w:tentative="1">
      <w:start w:val="1"/>
      <w:numFmt w:val="decimal"/>
      <w:lvlText w:val="%7."/>
      <w:lvlJc w:val="left"/>
      <w:pPr>
        <w:ind w:left="2961" w:hanging="420"/>
      </w:pPr>
    </w:lvl>
    <w:lvl w:ilvl="7" w:tplc="04090019" w:tentative="1">
      <w:start w:val="1"/>
      <w:numFmt w:val="lowerLetter"/>
      <w:lvlText w:val="%8)"/>
      <w:lvlJc w:val="left"/>
      <w:pPr>
        <w:ind w:left="3381" w:hanging="420"/>
      </w:pPr>
    </w:lvl>
    <w:lvl w:ilvl="8" w:tplc="0409001B" w:tentative="1">
      <w:start w:val="1"/>
      <w:numFmt w:val="lowerRoman"/>
      <w:lvlText w:val="%9."/>
      <w:lvlJc w:val="right"/>
      <w:pPr>
        <w:ind w:left="3801" w:hanging="420"/>
      </w:pPr>
    </w:lvl>
  </w:abstractNum>
  <w:abstractNum w:abstractNumId="13" w15:restartNumberingAfterBreak="0">
    <w:nsid w:val="29A978AF"/>
    <w:multiLevelType w:val="hybridMultilevel"/>
    <w:tmpl w:val="6A26A8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6856FF"/>
    <w:multiLevelType w:val="hybridMultilevel"/>
    <w:tmpl w:val="8424F504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D3878C9"/>
    <w:multiLevelType w:val="hybridMultilevel"/>
    <w:tmpl w:val="F13291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8B45E0"/>
    <w:multiLevelType w:val="hybridMultilevel"/>
    <w:tmpl w:val="7258009C"/>
    <w:lvl w:ilvl="0" w:tplc="8B1662CA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2FCB351A"/>
    <w:multiLevelType w:val="multilevel"/>
    <w:tmpl w:val="B5F28174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8" w15:restartNumberingAfterBreak="0">
    <w:nsid w:val="30AC6991"/>
    <w:multiLevelType w:val="hybridMultilevel"/>
    <w:tmpl w:val="74661128"/>
    <w:lvl w:ilvl="0" w:tplc="B3BE1034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AC850A4"/>
    <w:multiLevelType w:val="hybridMultilevel"/>
    <w:tmpl w:val="70C6F984"/>
    <w:lvl w:ilvl="0" w:tplc="6DA00592">
      <w:start w:val="20"/>
      <w:numFmt w:val="decimal"/>
      <w:lvlText w:val="%1."/>
      <w:lvlJc w:val="left"/>
      <w:pPr>
        <w:tabs>
          <w:tab w:val="num" w:pos="321"/>
        </w:tabs>
        <w:ind w:left="321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C4020F4"/>
    <w:multiLevelType w:val="hybridMultilevel"/>
    <w:tmpl w:val="0AAA64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FB53774"/>
    <w:multiLevelType w:val="hybridMultilevel"/>
    <w:tmpl w:val="F1DE89CC"/>
    <w:lvl w:ilvl="0" w:tplc="29D4053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60E3A14">
      <w:start w:val="3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074527D"/>
    <w:multiLevelType w:val="hybridMultilevel"/>
    <w:tmpl w:val="8F24FF76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0C7440F"/>
    <w:multiLevelType w:val="hybridMultilevel"/>
    <w:tmpl w:val="E85EEE0A"/>
    <w:lvl w:ilvl="0" w:tplc="0409000F">
      <w:start w:val="1"/>
      <w:numFmt w:val="decimal"/>
      <w:lvlText w:val="%1."/>
      <w:lvlJc w:val="left"/>
      <w:pPr>
        <w:tabs>
          <w:tab w:val="num" w:pos="399"/>
        </w:tabs>
        <w:ind w:left="39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19"/>
        </w:tabs>
        <w:ind w:left="8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39"/>
        </w:tabs>
        <w:ind w:left="12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59"/>
        </w:tabs>
        <w:ind w:left="16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79"/>
        </w:tabs>
        <w:ind w:left="20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9"/>
        </w:tabs>
        <w:ind w:left="24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9"/>
        </w:tabs>
        <w:ind w:left="29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39"/>
        </w:tabs>
        <w:ind w:left="33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9"/>
        </w:tabs>
        <w:ind w:left="3759" w:hanging="420"/>
      </w:pPr>
    </w:lvl>
  </w:abstractNum>
  <w:abstractNum w:abstractNumId="24" w15:restartNumberingAfterBreak="0">
    <w:nsid w:val="413D75F0"/>
    <w:multiLevelType w:val="hybridMultilevel"/>
    <w:tmpl w:val="A88EE7FE"/>
    <w:lvl w:ilvl="0" w:tplc="84F8B62C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26F6E32"/>
    <w:multiLevelType w:val="hybridMultilevel"/>
    <w:tmpl w:val="923690A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E22C2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EA14013"/>
    <w:multiLevelType w:val="hybridMultilevel"/>
    <w:tmpl w:val="B410726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104562C"/>
    <w:multiLevelType w:val="hybridMultilevel"/>
    <w:tmpl w:val="96E07B1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36032E0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780A8B9C">
      <w:start w:val="1"/>
      <w:numFmt w:val="decimalEnclosedCircle"/>
      <w:lvlText w:val="%3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17832DA"/>
    <w:multiLevelType w:val="hybridMultilevel"/>
    <w:tmpl w:val="33FE038A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3663067"/>
    <w:multiLevelType w:val="hybridMultilevel"/>
    <w:tmpl w:val="44EA2BDC"/>
    <w:lvl w:ilvl="0" w:tplc="2B90C01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30" w15:restartNumberingAfterBreak="0">
    <w:nsid w:val="53F10A72"/>
    <w:multiLevelType w:val="hybridMultilevel"/>
    <w:tmpl w:val="4308D4B4"/>
    <w:lvl w:ilvl="0" w:tplc="E2569EE4">
      <w:start w:val="1"/>
      <w:numFmt w:val="decimal"/>
      <w:lvlText w:val="（%1）"/>
      <w:lvlJc w:val="left"/>
      <w:pPr>
        <w:tabs>
          <w:tab w:val="num" w:pos="743"/>
        </w:tabs>
        <w:ind w:left="7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63"/>
        </w:tabs>
        <w:ind w:left="86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83"/>
        </w:tabs>
        <w:ind w:left="128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3"/>
        </w:tabs>
        <w:ind w:left="170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3"/>
        </w:tabs>
        <w:ind w:left="212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3"/>
        </w:tabs>
        <w:ind w:left="254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3"/>
        </w:tabs>
        <w:ind w:left="296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3"/>
        </w:tabs>
        <w:ind w:left="338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3"/>
        </w:tabs>
        <w:ind w:left="3803" w:hanging="420"/>
      </w:pPr>
    </w:lvl>
  </w:abstractNum>
  <w:abstractNum w:abstractNumId="31" w15:restartNumberingAfterBreak="0">
    <w:nsid w:val="54463F82"/>
    <w:multiLevelType w:val="hybridMultilevel"/>
    <w:tmpl w:val="E2662160"/>
    <w:lvl w:ilvl="0" w:tplc="70667DC2">
      <w:start w:val="12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4917BF2"/>
    <w:multiLevelType w:val="hybridMultilevel"/>
    <w:tmpl w:val="9EA248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4FC00CB"/>
    <w:multiLevelType w:val="hybridMultilevel"/>
    <w:tmpl w:val="2DBCDA8A"/>
    <w:lvl w:ilvl="0" w:tplc="2CFC10A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5D75051"/>
    <w:multiLevelType w:val="hybridMultilevel"/>
    <w:tmpl w:val="F6363D76"/>
    <w:lvl w:ilvl="0" w:tplc="2B90C01A">
      <w:start w:val="2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  <w:lang w:eastAsia="zh-C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56181288"/>
    <w:multiLevelType w:val="hybridMultilevel"/>
    <w:tmpl w:val="E78A2F10"/>
    <w:lvl w:ilvl="0" w:tplc="CDE6AC5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63F648B"/>
    <w:multiLevelType w:val="hybridMultilevel"/>
    <w:tmpl w:val="8C96BF26"/>
    <w:lvl w:ilvl="0" w:tplc="8446E0BC">
      <w:start w:val="19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9004773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64306FC"/>
    <w:multiLevelType w:val="hybridMultilevel"/>
    <w:tmpl w:val="2B4690CE"/>
    <w:lvl w:ilvl="0" w:tplc="5738871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8DA690C"/>
    <w:multiLevelType w:val="hybridMultilevel"/>
    <w:tmpl w:val="136A2598"/>
    <w:lvl w:ilvl="0" w:tplc="FB44F9EA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59304F35"/>
    <w:multiLevelType w:val="hybridMultilevel"/>
    <w:tmpl w:val="ECCC0762"/>
    <w:lvl w:ilvl="0" w:tplc="28FA7142">
      <w:start w:val="1"/>
      <w:numFmt w:val="decimal"/>
      <w:lvlText w:val="%1."/>
      <w:lvlJc w:val="left"/>
      <w:pPr>
        <w:tabs>
          <w:tab w:val="num" w:pos="399"/>
        </w:tabs>
        <w:ind w:left="399" w:hanging="34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A1B0325"/>
    <w:multiLevelType w:val="hybridMultilevel"/>
    <w:tmpl w:val="6244387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6277437A"/>
    <w:multiLevelType w:val="hybridMultilevel"/>
    <w:tmpl w:val="C61A73BC"/>
    <w:lvl w:ilvl="0" w:tplc="0C2EADF2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2" w15:restartNumberingAfterBreak="0">
    <w:nsid w:val="66813E73"/>
    <w:multiLevelType w:val="hybridMultilevel"/>
    <w:tmpl w:val="622C9E4C"/>
    <w:lvl w:ilvl="0" w:tplc="0C2EADF2">
      <w:start w:val="1"/>
      <w:numFmt w:val="decimal"/>
      <w:lvlText w:val="%1."/>
      <w:lvlJc w:val="left"/>
      <w:pPr>
        <w:tabs>
          <w:tab w:val="num" w:pos="4390"/>
        </w:tabs>
        <w:ind w:left="439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6A946D99"/>
    <w:multiLevelType w:val="multilevel"/>
    <w:tmpl w:val="6A946D99"/>
    <w:lvl w:ilvl="0">
      <w:start w:val="2"/>
      <w:numFmt w:val="japaneseCounting"/>
      <w:lvlText w:val="第%1章"/>
      <w:lvlJc w:val="left"/>
      <w:pPr>
        <w:tabs>
          <w:tab w:val="num" w:pos="885"/>
        </w:tabs>
        <w:ind w:left="885" w:hanging="885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6BC35D0E"/>
    <w:multiLevelType w:val="hybridMultilevel"/>
    <w:tmpl w:val="E1B20CBC"/>
    <w:lvl w:ilvl="0" w:tplc="686EBCE8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C2C23192">
      <w:start w:val="1"/>
      <w:numFmt w:val="decimalEnclosedCircle"/>
      <w:lvlText w:val="%2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6DFB78D7"/>
    <w:multiLevelType w:val="hybridMultilevel"/>
    <w:tmpl w:val="6128A6D2"/>
    <w:lvl w:ilvl="0" w:tplc="705C137A">
      <w:start w:val="1"/>
      <w:numFmt w:val="decimal"/>
      <w:lvlText w:val="（%1）"/>
      <w:lvlJc w:val="left"/>
      <w:pPr>
        <w:tabs>
          <w:tab w:val="num" w:pos="1144"/>
        </w:tabs>
        <w:ind w:left="1144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4"/>
        </w:tabs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4"/>
        </w:tabs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4"/>
        </w:tabs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4"/>
        </w:tabs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4"/>
        </w:tabs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4"/>
        </w:tabs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4"/>
        </w:tabs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4"/>
        </w:tabs>
        <w:ind w:left="4204" w:hanging="420"/>
      </w:pPr>
    </w:lvl>
  </w:abstractNum>
  <w:abstractNum w:abstractNumId="46" w15:restartNumberingAfterBreak="0">
    <w:nsid w:val="702E633D"/>
    <w:multiLevelType w:val="hybridMultilevel"/>
    <w:tmpl w:val="DC646CA4"/>
    <w:lvl w:ilvl="0" w:tplc="3C1C8DA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vertAlign w:val="baseline"/>
        <w:lang w:eastAsia="zh-C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47" w15:restartNumberingAfterBreak="0">
    <w:nsid w:val="7B2C1A20"/>
    <w:multiLevelType w:val="hybridMultilevel"/>
    <w:tmpl w:val="AEFC9088"/>
    <w:lvl w:ilvl="0" w:tplc="E49CD302">
      <w:start w:val="1"/>
      <w:numFmt w:val="decimal"/>
      <w:lvlText w:val="（%1）"/>
      <w:lvlJc w:val="left"/>
      <w:pPr>
        <w:tabs>
          <w:tab w:val="num" w:pos="1245"/>
        </w:tabs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5"/>
        </w:tabs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5"/>
        </w:tabs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5"/>
        </w:tabs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5"/>
        </w:tabs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5"/>
        </w:tabs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5"/>
        </w:tabs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5"/>
        </w:tabs>
        <w:ind w:left="4305" w:hanging="420"/>
      </w:pPr>
    </w:lvl>
  </w:abstractNum>
  <w:abstractNum w:abstractNumId="48" w15:restartNumberingAfterBreak="0">
    <w:nsid w:val="7BCB6DF4"/>
    <w:multiLevelType w:val="hybridMultilevel"/>
    <w:tmpl w:val="0FC8F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7E6B155F"/>
    <w:multiLevelType w:val="hybridMultilevel"/>
    <w:tmpl w:val="9DCC441C"/>
    <w:lvl w:ilvl="0" w:tplc="538EEC6E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11E047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23"/>
  </w:num>
  <w:num w:numId="3">
    <w:abstractNumId w:val="36"/>
  </w:num>
  <w:num w:numId="4">
    <w:abstractNumId w:val="18"/>
  </w:num>
  <w:num w:numId="5">
    <w:abstractNumId w:val="19"/>
  </w:num>
  <w:num w:numId="6">
    <w:abstractNumId w:val="34"/>
  </w:num>
  <w:num w:numId="7">
    <w:abstractNumId w:val="14"/>
  </w:num>
  <w:num w:numId="8">
    <w:abstractNumId w:val="39"/>
  </w:num>
  <w:num w:numId="9">
    <w:abstractNumId w:val="49"/>
  </w:num>
  <w:num w:numId="10">
    <w:abstractNumId w:val="28"/>
  </w:num>
  <w:num w:numId="11">
    <w:abstractNumId w:val="5"/>
  </w:num>
  <w:num w:numId="12">
    <w:abstractNumId w:val="45"/>
  </w:num>
  <w:num w:numId="13">
    <w:abstractNumId w:val="24"/>
  </w:num>
  <w:num w:numId="14">
    <w:abstractNumId w:val="9"/>
  </w:num>
  <w:num w:numId="15">
    <w:abstractNumId w:val="27"/>
  </w:num>
  <w:num w:numId="16">
    <w:abstractNumId w:val="40"/>
  </w:num>
  <w:num w:numId="17">
    <w:abstractNumId w:val="13"/>
  </w:num>
  <w:num w:numId="18">
    <w:abstractNumId w:val="2"/>
  </w:num>
  <w:num w:numId="19">
    <w:abstractNumId w:val="8"/>
  </w:num>
  <w:num w:numId="20">
    <w:abstractNumId w:val="20"/>
  </w:num>
  <w:num w:numId="21">
    <w:abstractNumId w:val="32"/>
  </w:num>
  <w:num w:numId="22">
    <w:abstractNumId w:val="42"/>
  </w:num>
  <w:num w:numId="23">
    <w:abstractNumId w:val="41"/>
  </w:num>
  <w:num w:numId="24">
    <w:abstractNumId w:val="21"/>
  </w:num>
  <w:num w:numId="25">
    <w:abstractNumId w:val="11"/>
  </w:num>
  <w:num w:numId="26">
    <w:abstractNumId w:val="10"/>
  </w:num>
  <w:num w:numId="27">
    <w:abstractNumId w:val="3"/>
  </w:num>
  <w:num w:numId="28">
    <w:abstractNumId w:val="29"/>
  </w:num>
  <w:num w:numId="29">
    <w:abstractNumId w:val="46"/>
  </w:num>
  <w:num w:numId="30">
    <w:abstractNumId w:val="17"/>
  </w:num>
  <w:num w:numId="31">
    <w:abstractNumId w:val="22"/>
  </w:num>
  <w:num w:numId="32">
    <w:abstractNumId w:val="48"/>
  </w:num>
  <w:num w:numId="33">
    <w:abstractNumId w:val="47"/>
  </w:num>
  <w:num w:numId="34">
    <w:abstractNumId w:val="26"/>
  </w:num>
  <w:num w:numId="35">
    <w:abstractNumId w:val="25"/>
  </w:num>
  <w:num w:numId="36">
    <w:abstractNumId w:val="6"/>
  </w:num>
  <w:num w:numId="37">
    <w:abstractNumId w:val="44"/>
  </w:num>
  <w:num w:numId="38">
    <w:abstractNumId w:val="7"/>
  </w:num>
  <w:num w:numId="39">
    <w:abstractNumId w:val="1"/>
  </w:num>
  <w:num w:numId="40">
    <w:abstractNumId w:val="4"/>
  </w:num>
  <w:num w:numId="41">
    <w:abstractNumId w:val="37"/>
  </w:num>
  <w:num w:numId="42">
    <w:abstractNumId w:val="15"/>
  </w:num>
  <w:num w:numId="43">
    <w:abstractNumId w:val="30"/>
  </w:num>
  <w:num w:numId="44">
    <w:abstractNumId w:val="43"/>
  </w:num>
  <w:num w:numId="45">
    <w:abstractNumId w:val="38"/>
  </w:num>
  <w:num w:numId="46">
    <w:abstractNumId w:val="35"/>
  </w:num>
  <w:num w:numId="47">
    <w:abstractNumId w:val="33"/>
  </w:num>
  <w:num w:numId="48">
    <w:abstractNumId w:val="12"/>
  </w:num>
  <w:num w:numId="49">
    <w:abstractNumId w:val="31"/>
  </w:num>
  <w:num w:numId="5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1"/>
  <w:drawingGridVerticalSpacing w:val="24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51"/>
    <w:rsid w:val="00000095"/>
    <w:rsid w:val="00000DC0"/>
    <w:rsid w:val="0000199F"/>
    <w:rsid w:val="00001E4C"/>
    <w:rsid w:val="00002A95"/>
    <w:rsid w:val="00002CAA"/>
    <w:rsid w:val="00002CF8"/>
    <w:rsid w:val="00004B4D"/>
    <w:rsid w:val="000063A7"/>
    <w:rsid w:val="00006713"/>
    <w:rsid w:val="000072D4"/>
    <w:rsid w:val="000072E1"/>
    <w:rsid w:val="00007879"/>
    <w:rsid w:val="0001003C"/>
    <w:rsid w:val="00011E9B"/>
    <w:rsid w:val="00013993"/>
    <w:rsid w:val="000143D3"/>
    <w:rsid w:val="00014FA2"/>
    <w:rsid w:val="00015674"/>
    <w:rsid w:val="00015F34"/>
    <w:rsid w:val="00017628"/>
    <w:rsid w:val="00021974"/>
    <w:rsid w:val="00021D7D"/>
    <w:rsid w:val="00022948"/>
    <w:rsid w:val="000229E8"/>
    <w:rsid w:val="00022AD7"/>
    <w:rsid w:val="00023A15"/>
    <w:rsid w:val="0002508A"/>
    <w:rsid w:val="00025540"/>
    <w:rsid w:val="00030349"/>
    <w:rsid w:val="00030838"/>
    <w:rsid w:val="00030F61"/>
    <w:rsid w:val="00031273"/>
    <w:rsid w:val="00031457"/>
    <w:rsid w:val="000355A9"/>
    <w:rsid w:val="00035667"/>
    <w:rsid w:val="000404AE"/>
    <w:rsid w:val="00040625"/>
    <w:rsid w:val="00041909"/>
    <w:rsid w:val="00042AD9"/>
    <w:rsid w:val="00043315"/>
    <w:rsid w:val="00043578"/>
    <w:rsid w:val="00044519"/>
    <w:rsid w:val="00046062"/>
    <w:rsid w:val="000479BE"/>
    <w:rsid w:val="00051BC6"/>
    <w:rsid w:val="00052348"/>
    <w:rsid w:val="0005345F"/>
    <w:rsid w:val="00053581"/>
    <w:rsid w:val="00053635"/>
    <w:rsid w:val="000539B0"/>
    <w:rsid w:val="00054013"/>
    <w:rsid w:val="000543AF"/>
    <w:rsid w:val="00054D80"/>
    <w:rsid w:val="0005523F"/>
    <w:rsid w:val="00055CD9"/>
    <w:rsid w:val="00057DC8"/>
    <w:rsid w:val="00060BDC"/>
    <w:rsid w:val="000621FA"/>
    <w:rsid w:val="00062EF5"/>
    <w:rsid w:val="0006344E"/>
    <w:rsid w:val="00063B84"/>
    <w:rsid w:val="00064B58"/>
    <w:rsid w:val="00066AEB"/>
    <w:rsid w:val="00066F33"/>
    <w:rsid w:val="000679EB"/>
    <w:rsid w:val="00067AC9"/>
    <w:rsid w:val="00067F4B"/>
    <w:rsid w:val="0007043B"/>
    <w:rsid w:val="00070658"/>
    <w:rsid w:val="00073B4D"/>
    <w:rsid w:val="00074A08"/>
    <w:rsid w:val="00074A9E"/>
    <w:rsid w:val="00074BCE"/>
    <w:rsid w:val="00077B09"/>
    <w:rsid w:val="00077EDB"/>
    <w:rsid w:val="00080CB0"/>
    <w:rsid w:val="00081E3D"/>
    <w:rsid w:val="00082DAC"/>
    <w:rsid w:val="00084833"/>
    <w:rsid w:val="00090C98"/>
    <w:rsid w:val="00093D0C"/>
    <w:rsid w:val="000945EA"/>
    <w:rsid w:val="000955DD"/>
    <w:rsid w:val="0009621C"/>
    <w:rsid w:val="000A1D6F"/>
    <w:rsid w:val="000A3467"/>
    <w:rsid w:val="000A48F5"/>
    <w:rsid w:val="000A5B08"/>
    <w:rsid w:val="000A6C33"/>
    <w:rsid w:val="000A6EA1"/>
    <w:rsid w:val="000A78DD"/>
    <w:rsid w:val="000B083D"/>
    <w:rsid w:val="000B09ED"/>
    <w:rsid w:val="000B09F4"/>
    <w:rsid w:val="000B20D5"/>
    <w:rsid w:val="000B2571"/>
    <w:rsid w:val="000B2839"/>
    <w:rsid w:val="000B2892"/>
    <w:rsid w:val="000B3E6F"/>
    <w:rsid w:val="000B3EB0"/>
    <w:rsid w:val="000B41C0"/>
    <w:rsid w:val="000B5A45"/>
    <w:rsid w:val="000B6627"/>
    <w:rsid w:val="000B68DE"/>
    <w:rsid w:val="000B6FCF"/>
    <w:rsid w:val="000B7A4D"/>
    <w:rsid w:val="000C05B2"/>
    <w:rsid w:val="000C08A4"/>
    <w:rsid w:val="000C0942"/>
    <w:rsid w:val="000C0D3E"/>
    <w:rsid w:val="000C233B"/>
    <w:rsid w:val="000C2F88"/>
    <w:rsid w:val="000C30C5"/>
    <w:rsid w:val="000C369F"/>
    <w:rsid w:val="000C3A5F"/>
    <w:rsid w:val="000C47D5"/>
    <w:rsid w:val="000C4CDC"/>
    <w:rsid w:val="000C4E00"/>
    <w:rsid w:val="000C5A2D"/>
    <w:rsid w:val="000C5FB6"/>
    <w:rsid w:val="000C7CA7"/>
    <w:rsid w:val="000D00B4"/>
    <w:rsid w:val="000D1428"/>
    <w:rsid w:val="000D2284"/>
    <w:rsid w:val="000D2762"/>
    <w:rsid w:val="000D2BC9"/>
    <w:rsid w:val="000D2E9E"/>
    <w:rsid w:val="000D5E75"/>
    <w:rsid w:val="000D5EBB"/>
    <w:rsid w:val="000D6B29"/>
    <w:rsid w:val="000E1C98"/>
    <w:rsid w:val="000E24BE"/>
    <w:rsid w:val="000E27E4"/>
    <w:rsid w:val="000E31CB"/>
    <w:rsid w:val="000E456C"/>
    <w:rsid w:val="000E5436"/>
    <w:rsid w:val="000E64B9"/>
    <w:rsid w:val="000E74B9"/>
    <w:rsid w:val="000E7672"/>
    <w:rsid w:val="000E7E7A"/>
    <w:rsid w:val="000E7F6B"/>
    <w:rsid w:val="000F096A"/>
    <w:rsid w:val="000F142E"/>
    <w:rsid w:val="000F25EF"/>
    <w:rsid w:val="000F3441"/>
    <w:rsid w:val="000F3951"/>
    <w:rsid w:val="000F4015"/>
    <w:rsid w:val="000F55DD"/>
    <w:rsid w:val="000F641A"/>
    <w:rsid w:val="000F66B2"/>
    <w:rsid w:val="000F7B89"/>
    <w:rsid w:val="000F7D39"/>
    <w:rsid w:val="0010033D"/>
    <w:rsid w:val="00100403"/>
    <w:rsid w:val="00100435"/>
    <w:rsid w:val="0010053A"/>
    <w:rsid w:val="00100E7F"/>
    <w:rsid w:val="00103A42"/>
    <w:rsid w:val="0010449C"/>
    <w:rsid w:val="0010489B"/>
    <w:rsid w:val="00104B20"/>
    <w:rsid w:val="00105AEF"/>
    <w:rsid w:val="00106571"/>
    <w:rsid w:val="00113397"/>
    <w:rsid w:val="001152AC"/>
    <w:rsid w:val="00116FC8"/>
    <w:rsid w:val="001174C9"/>
    <w:rsid w:val="001177E4"/>
    <w:rsid w:val="001178D8"/>
    <w:rsid w:val="001201A3"/>
    <w:rsid w:val="00120708"/>
    <w:rsid w:val="00120BDB"/>
    <w:rsid w:val="00124590"/>
    <w:rsid w:val="001246E4"/>
    <w:rsid w:val="001249A0"/>
    <w:rsid w:val="0012510C"/>
    <w:rsid w:val="001267BE"/>
    <w:rsid w:val="00126C5E"/>
    <w:rsid w:val="00127C55"/>
    <w:rsid w:val="001314C1"/>
    <w:rsid w:val="001317BC"/>
    <w:rsid w:val="00131860"/>
    <w:rsid w:val="0013209D"/>
    <w:rsid w:val="00132675"/>
    <w:rsid w:val="00133269"/>
    <w:rsid w:val="001336BD"/>
    <w:rsid w:val="001358AC"/>
    <w:rsid w:val="00136F49"/>
    <w:rsid w:val="0014047C"/>
    <w:rsid w:val="00140C8E"/>
    <w:rsid w:val="00142291"/>
    <w:rsid w:val="001430CA"/>
    <w:rsid w:val="00143E89"/>
    <w:rsid w:val="0014486D"/>
    <w:rsid w:val="00145321"/>
    <w:rsid w:val="001517D8"/>
    <w:rsid w:val="001517FE"/>
    <w:rsid w:val="00151AE7"/>
    <w:rsid w:val="00153652"/>
    <w:rsid w:val="001537A4"/>
    <w:rsid w:val="00153F8B"/>
    <w:rsid w:val="00155701"/>
    <w:rsid w:val="00156090"/>
    <w:rsid w:val="00156DB1"/>
    <w:rsid w:val="00160A0D"/>
    <w:rsid w:val="001616C6"/>
    <w:rsid w:val="00163D37"/>
    <w:rsid w:val="0016442B"/>
    <w:rsid w:val="00164FEA"/>
    <w:rsid w:val="001655F2"/>
    <w:rsid w:val="00165D94"/>
    <w:rsid w:val="00170169"/>
    <w:rsid w:val="00170FCA"/>
    <w:rsid w:val="001713B4"/>
    <w:rsid w:val="00172B09"/>
    <w:rsid w:val="001731AA"/>
    <w:rsid w:val="00173E4E"/>
    <w:rsid w:val="00174592"/>
    <w:rsid w:val="00176905"/>
    <w:rsid w:val="00176C9D"/>
    <w:rsid w:val="0018400B"/>
    <w:rsid w:val="00184029"/>
    <w:rsid w:val="00185A9E"/>
    <w:rsid w:val="00185ACE"/>
    <w:rsid w:val="00185E48"/>
    <w:rsid w:val="001908FA"/>
    <w:rsid w:val="00191689"/>
    <w:rsid w:val="001927FB"/>
    <w:rsid w:val="00194136"/>
    <w:rsid w:val="001958C0"/>
    <w:rsid w:val="00195940"/>
    <w:rsid w:val="00196C3D"/>
    <w:rsid w:val="0019759E"/>
    <w:rsid w:val="00197BDD"/>
    <w:rsid w:val="00197BFE"/>
    <w:rsid w:val="001A08E3"/>
    <w:rsid w:val="001A090F"/>
    <w:rsid w:val="001A0E4D"/>
    <w:rsid w:val="001A3D04"/>
    <w:rsid w:val="001A3F33"/>
    <w:rsid w:val="001A4392"/>
    <w:rsid w:val="001A5C65"/>
    <w:rsid w:val="001A63A9"/>
    <w:rsid w:val="001A6803"/>
    <w:rsid w:val="001A74AD"/>
    <w:rsid w:val="001A78A9"/>
    <w:rsid w:val="001A7F6C"/>
    <w:rsid w:val="001B2BBC"/>
    <w:rsid w:val="001B2C3A"/>
    <w:rsid w:val="001B3FDA"/>
    <w:rsid w:val="001B48F7"/>
    <w:rsid w:val="001B5837"/>
    <w:rsid w:val="001B632D"/>
    <w:rsid w:val="001B6658"/>
    <w:rsid w:val="001B66F1"/>
    <w:rsid w:val="001B6905"/>
    <w:rsid w:val="001C15FD"/>
    <w:rsid w:val="001C1FD1"/>
    <w:rsid w:val="001C2327"/>
    <w:rsid w:val="001C27F9"/>
    <w:rsid w:val="001C4425"/>
    <w:rsid w:val="001C4856"/>
    <w:rsid w:val="001C4AC4"/>
    <w:rsid w:val="001C728F"/>
    <w:rsid w:val="001C7794"/>
    <w:rsid w:val="001D1563"/>
    <w:rsid w:val="001D1F46"/>
    <w:rsid w:val="001D462E"/>
    <w:rsid w:val="001D53F6"/>
    <w:rsid w:val="001D745D"/>
    <w:rsid w:val="001E0A78"/>
    <w:rsid w:val="001E11F2"/>
    <w:rsid w:val="001E1BBF"/>
    <w:rsid w:val="001E2A17"/>
    <w:rsid w:val="001E33B7"/>
    <w:rsid w:val="001E425D"/>
    <w:rsid w:val="001E4BDF"/>
    <w:rsid w:val="001E527D"/>
    <w:rsid w:val="001E63D7"/>
    <w:rsid w:val="001F2441"/>
    <w:rsid w:val="001F3096"/>
    <w:rsid w:val="001F4FC7"/>
    <w:rsid w:val="001F6679"/>
    <w:rsid w:val="001F7E85"/>
    <w:rsid w:val="002009A4"/>
    <w:rsid w:val="0020157B"/>
    <w:rsid w:val="002042E5"/>
    <w:rsid w:val="00207347"/>
    <w:rsid w:val="00210827"/>
    <w:rsid w:val="002113E5"/>
    <w:rsid w:val="002114D8"/>
    <w:rsid w:val="002147B9"/>
    <w:rsid w:val="002149DF"/>
    <w:rsid w:val="00216698"/>
    <w:rsid w:val="00216EB3"/>
    <w:rsid w:val="00220726"/>
    <w:rsid w:val="00221213"/>
    <w:rsid w:val="00221287"/>
    <w:rsid w:val="00223F16"/>
    <w:rsid w:val="00223FC0"/>
    <w:rsid w:val="00224015"/>
    <w:rsid w:val="00224207"/>
    <w:rsid w:val="002248A6"/>
    <w:rsid w:val="00230690"/>
    <w:rsid w:val="00230CFD"/>
    <w:rsid w:val="00231275"/>
    <w:rsid w:val="00231686"/>
    <w:rsid w:val="002334EA"/>
    <w:rsid w:val="00233EB7"/>
    <w:rsid w:val="002355EE"/>
    <w:rsid w:val="002358F6"/>
    <w:rsid w:val="00235BB4"/>
    <w:rsid w:val="00236EEF"/>
    <w:rsid w:val="002375C2"/>
    <w:rsid w:val="00237AA1"/>
    <w:rsid w:val="002410C8"/>
    <w:rsid w:val="002413C3"/>
    <w:rsid w:val="00243918"/>
    <w:rsid w:val="00244D93"/>
    <w:rsid w:val="00247989"/>
    <w:rsid w:val="00247DEC"/>
    <w:rsid w:val="002500F4"/>
    <w:rsid w:val="00250815"/>
    <w:rsid w:val="002512E9"/>
    <w:rsid w:val="00251BA1"/>
    <w:rsid w:val="002539F7"/>
    <w:rsid w:val="00255D0F"/>
    <w:rsid w:val="002623A3"/>
    <w:rsid w:val="0026267C"/>
    <w:rsid w:val="00262A0C"/>
    <w:rsid w:val="00262AA9"/>
    <w:rsid w:val="00263285"/>
    <w:rsid w:val="00263652"/>
    <w:rsid w:val="00263D25"/>
    <w:rsid w:val="002653B2"/>
    <w:rsid w:val="00266BB4"/>
    <w:rsid w:val="00266FE5"/>
    <w:rsid w:val="00267FD4"/>
    <w:rsid w:val="0027119E"/>
    <w:rsid w:val="00271693"/>
    <w:rsid w:val="002718D0"/>
    <w:rsid w:val="00272256"/>
    <w:rsid w:val="0027249B"/>
    <w:rsid w:val="00273565"/>
    <w:rsid w:val="002739A4"/>
    <w:rsid w:val="00275A5E"/>
    <w:rsid w:val="002762B4"/>
    <w:rsid w:val="002768B4"/>
    <w:rsid w:val="00277131"/>
    <w:rsid w:val="002777B6"/>
    <w:rsid w:val="00282777"/>
    <w:rsid w:val="00282FCB"/>
    <w:rsid w:val="00283189"/>
    <w:rsid w:val="002854A2"/>
    <w:rsid w:val="00285D12"/>
    <w:rsid w:val="00286635"/>
    <w:rsid w:val="002868DC"/>
    <w:rsid w:val="00292833"/>
    <w:rsid w:val="00293549"/>
    <w:rsid w:val="00293620"/>
    <w:rsid w:val="00293BA9"/>
    <w:rsid w:val="00294812"/>
    <w:rsid w:val="00294B91"/>
    <w:rsid w:val="00295094"/>
    <w:rsid w:val="00295AEA"/>
    <w:rsid w:val="0029628C"/>
    <w:rsid w:val="00297B6A"/>
    <w:rsid w:val="002A07D9"/>
    <w:rsid w:val="002A2E83"/>
    <w:rsid w:val="002A34F1"/>
    <w:rsid w:val="002A5A2D"/>
    <w:rsid w:val="002A7E14"/>
    <w:rsid w:val="002A7FF1"/>
    <w:rsid w:val="002B1CF5"/>
    <w:rsid w:val="002B2FBC"/>
    <w:rsid w:val="002B6027"/>
    <w:rsid w:val="002B71C6"/>
    <w:rsid w:val="002C0AC4"/>
    <w:rsid w:val="002C0E2E"/>
    <w:rsid w:val="002C3F19"/>
    <w:rsid w:val="002C449E"/>
    <w:rsid w:val="002C4D60"/>
    <w:rsid w:val="002C4E73"/>
    <w:rsid w:val="002C703D"/>
    <w:rsid w:val="002C7B8D"/>
    <w:rsid w:val="002C7FE2"/>
    <w:rsid w:val="002D0187"/>
    <w:rsid w:val="002D30A1"/>
    <w:rsid w:val="002D3710"/>
    <w:rsid w:val="002D5494"/>
    <w:rsid w:val="002D670F"/>
    <w:rsid w:val="002E049C"/>
    <w:rsid w:val="002E059B"/>
    <w:rsid w:val="002E2DB0"/>
    <w:rsid w:val="002E2E8A"/>
    <w:rsid w:val="002E3D89"/>
    <w:rsid w:val="002E4BFC"/>
    <w:rsid w:val="002E4CD5"/>
    <w:rsid w:val="002E5BD2"/>
    <w:rsid w:val="002E5CBD"/>
    <w:rsid w:val="002E6504"/>
    <w:rsid w:val="002F0FBA"/>
    <w:rsid w:val="002F1F30"/>
    <w:rsid w:val="002F2746"/>
    <w:rsid w:val="002F3B70"/>
    <w:rsid w:val="002F664B"/>
    <w:rsid w:val="002F6848"/>
    <w:rsid w:val="0030021F"/>
    <w:rsid w:val="00301FE3"/>
    <w:rsid w:val="00302D75"/>
    <w:rsid w:val="00304761"/>
    <w:rsid w:val="00304A52"/>
    <w:rsid w:val="00310370"/>
    <w:rsid w:val="00311A7A"/>
    <w:rsid w:val="003127BF"/>
    <w:rsid w:val="0031291A"/>
    <w:rsid w:val="00313087"/>
    <w:rsid w:val="0031378D"/>
    <w:rsid w:val="0031420C"/>
    <w:rsid w:val="00314C8A"/>
    <w:rsid w:val="003165CA"/>
    <w:rsid w:val="003176A3"/>
    <w:rsid w:val="00317A38"/>
    <w:rsid w:val="00320EC1"/>
    <w:rsid w:val="00321595"/>
    <w:rsid w:val="00321BAE"/>
    <w:rsid w:val="00322D48"/>
    <w:rsid w:val="00323CB4"/>
    <w:rsid w:val="0032416C"/>
    <w:rsid w:val="003272F5"/>
    <w:rsid w:val="00327CCE"/>
    <w:rsid w:val="00330714"/>
    <w:rsid w:val="00330805"/>
    <w:rsid w:val="00331F34"/>
    <w:rsid w:val="00333485"/>
    <w:rsid w:val="003345AB"/>
    <w:rsid w:val="00335A41"/>
    <w:rsid w:val="00341274"/>
    <w:rsid w:val="0034392C"/>
    <w:rsid w:val="00345764"/>
    <w:rsid w:val="0034679C"/>
    <w:rsid w:val="00346B6E"/>
    <w:rsid w:val="003472B0"/>
    <w:rsid w:val="003507FC"/>
    <w:rsid w:val="00350D8F"/>
    <w:rsid w:val="003517B2"/>
    <w:rsid w:val="003527FB"/>
    <w:rsid w:val="00353DCC"/>
    <w:rsid w:val="0035447B"/>
    <w:rsid w:val="00356EA0"/>
    <w:rsid w:val="00357B6A"/>
    <w:rsid w:val="00361149"/>
    <w:rsid w:val="00361D59"/>
    <w:rsid w:val="0036285A"/>
    <w:rsid w:val="00363742"/>
    <w:rsid w:val="00364FDA"/>
    <w:rsid w:val="0036507F"/>
    <w:rsid w:val="00365D2E"/>
    <w:rsid w:val="00366A72"/>
    <w:rsid w:val="003727F2"/>
    <w:rsid w:val="0037359C"/>
    <w:rsid w:val="003736E3"/>
    <w:rsid w:val="00373FD9"/>
    <w:rsid w:val="00375779"/>
    <w:rsid w:val="003757F0"/>
    <w:rsid w:val="003762A0"/>
    <w:rsid w:val="00380809"/>
    <w:rsid w:val="00380F90"/>
    <w:rsid w:val="003812CC"/>
    <w:rsid w:val="003839E2"/>
    <w:rsid w:val="00384D93"/>
    <w:rsid w:val="00386645"/>
    <w:rsid w:val="00387FA6"/>
    <w:rsid w:val="003908A6"/>
    <w:rsid w:val="003914C3"/>
    <w:rsid w:val="003923F5"/>
    <w:rsid w:val="00392DD9"/>
    <w:rsid w:val="00393A55"/>
    <w:rsid w:val="00393B05"/>
    <w:rsid w:val="003A0B87"/>
    <w:rsid w:val="003A1C64"/>
    <w:rsid w:val="003A23AF"/>
    <w:rsid w:val="003A2CDC"/>
    <w:rsid w:val="003A3B3C"/>
    <w:rsid w:val="003A4578"/>
    <w:rsid w:val="003A69EF"/>
    <w:rsid w:val="003A7789"/>
    <w:rsid w:val="003A7C63"/>
    <w:rsid w:val="003B0065"/>
    <w:rsid w:val="003B0CB0"/>
    <w:rsid w:val="003B1015"/>
    <w:rsid w:val="003B26DF"/>
    <w:rsid w:val="003B32F9"/>
    <w:rsid w:val="003B4F67"/>
    <w:rsid w:val="003B51E6"/>
    <w:rsid w:val="003B5251"/>
    <w:rsid w:val="003B5274"/>
    <w:rsid w:val="003B7175"/>
    <w:rsid w:val="003B7C45"/>
    <w:rsid w:val="003C39A2"/>
    <w:rsid w:val="003C3E5B"/>
    <w:rsid w:val="003C52A1"/>
    <w:rsid w:val="003C606A"/>
    <w:rsid w:val="003C681F"/>
    <w:rsid w:val="003C6C4E"/>
    <w:rsid w:val="003C7113"/>
    <w:rsid w:val="003C7F72"/>
    <w:rsid w:val="003D16B0"/>
    <w:rsid w:val="003D1AD2"/>
    <w:rsid w:val="003D22D2"/>
    <w:rsid w:val="003D2566"/>
    <w:rsid w:val="003D3513"/>
    <w:rsid w:val="003D4FE7"/>
    <w:rsid w:val="003D52EC"/>
    <w:rsid w:val="003D5DDE"/>
    <w:rsid w:val="003D714B"/>
    <w:rsid w:val="003D76EF"/>
    <w:rsid w:val="003D7E68"/>
    <w:rsid w:val="003E151A"/>
    <w:rsid w:val="003E2D6A"/>
    <w:rsid w:val="003E2FAC"/>
    <w:rsid w:val="003E3030"/>
    <w:rsid w:val="003E38D5"/>
    <w:rsid w:val="003E3BB4"/>
    <w:rsid w:val="003E4993"/>
    <w:rsid w:val="003E5D19"/>
    <w:rsid w:val="003E7124"/>
    <w:rsid w:val="003E77D3"/>
    <w:rsid w:val="003E7CEA"/>
    <w:rsid w:val="003E7D46"/>
    <w:rsid w:val="003F1A63"/>
    <w:rsid w:val="003F2B24"/>
    <w:rsid w:val="003F2EC3"/>
    <w:rsid w:val="003F487C"/>
    <w:rsid w:val="003F59BF"/>
    <w:rsid w:val="003F7531"/>
    <w:rsid w:val="00402C37"/>
    <w:rsid w:val="0040444B"/>
    <w:rsid w:val="0040482D"/>
    <w:rsid w:val="004059CF"/>
    <w:rsid w:val="00406564"/>
    <w:rsid w:val="004103EF"/>
    <w:rsid w:val="00411E22"/>
    <w:rsid w:val="004148A5"/>
    <w:rsid w:val="0041580A"/>
    <w:rsid w:val="00416C93"/>
    <w:rsid w:val="00420279"/>
    <w:rsid w:val="00420772"/>
    <w:rsid w:val="00421A07"/>
    <w:rsid w:val="00421FE6"/>
    <w:rsid w:val="004227E8"/>
    <w:rsid w:val="00422F4B"/>
    <w:rsid w:val="0042467A"/>
    <w:rsid w:val="00425303"/>
    <w:rsid w:val="004302A2"/>
    <w:rsid w:val="00431917"/>
    <w:rsid w:val="00432025"/>
    <w:rsid w:val="0043229F"/>
    <w:rsid w:val="00433E08"/>
    <w:rsid w:val="00435915"/>
    <w:rsid w:val="00436385"/>
    <w:rsid w:val="0043694A"/>
    <w:rsid w:val="004370A5"/>
    <w:rsid w:val="00440531"/>
    <w:rsid w:val="00442207"/>
    <w:rsid w:val="00444223"/>
    <w:rsid w:val="0044614C"/>
    <w:rsid w:val="00447249"/>
    <w:rsid w:val="00447339"/>
    <w:rsid w:val="004506E0"/>
    <w:rsid w:val="00450B47"/>
    <w:rsid w:val="004517C2"/>
    <w:rsid w:val="00452C1E"/>
    <w:rsid w:val="004539FF"/>
    <w:rsid w:val="00454056"/>
    <w:rsid w:val="00455934"/>
    <w:rsid w:val="004577E8"/>
    <w:rsid w:val="00461B88"/>
    <w:rsid w:val="0046242F"/>
    <w:rsid w:val="004652C2"/>
    <w:rsid w:val="00465635"/>
    <w:rsid w:val="00465853"/>
    <w:rsid w:val="00466021"/>
    <w:rsid w:val="00470314"/>
    <w:rsid w:val="00472530"/>
    <w:rsid w:val="00472BAF"/>
    <w:rsid w:val="004733AF"/>
    <w:rsid w:val="00474F59"/>
    <w:rsid w:val="00475FD8"/>
    <w:rsid w:val="0047782E"/>
    <w:rsid w:val="0048049D"/>
    <w:rsid w:val="004814E2"/>
    <w:rsid w:val="00483A45"/>
    <w:rsid w:val="00485123"/>
    <w:rsid w:val="0048547B"/>
    <w:rsid w:val="00485B53"/>
    <w:rsid w:val="00485BE6"/>
    <w:rsid w:val="0048634A"/>
    <w:rsid w:val="0048708D"/>
    <w:rsid w:val="00487679"/>
    <w:rsid w:val="004877B0"/>
    <w:rsid w:val="00487A9D"/>
    <w:rsid w:val="004916DF"/>
    <w:rsid w:val="004932C8"/>
    <w:rsid w:val="00493A4C"/>
    <w:rsid w:val="00493B6D"/>
    <w:rsid w:val="0049492C"/>
    <w:rsid w:val="00494C23"/>
    <w:rsid w:val="00494D46"/>
    <w:rsid w:val="004A0C8A"/>
    <w:rsid w:val="004A1CB0"/>
    <w:rsid w:val="004A215B"/>
    <w:rsid w:val="004A27F0"/>
    <w:rsid w:val="004A2E29"/>
    <w:rsid w:val="004A309B"/>
    <w:rsid w:val="004A3425"/>
    <w:rsid w:val="004A3725"/>
    <w:rsid w:val="004A69A4"/>
    <w:rsid w:val="004A6E85"/>
    <w:rsid w:val="004A7CF0"/>
    <w:rsid w:val="004B0C4D"/>
    <w:rsid w:val="004B4599"/>
    <w:rsid w:val="004B5452"/>
    <w:rsid w:val="004B6925"/>
    <w:rsid w:val="004C2697"/>
    <w:rsid w:val="004C4719"/>
    <w:rsid w:val="004C4FE0"/>
    <w:rsid w:val="004C6610"/>
    <w:rsid w:val="004C71CE"/>
    <w:rsid w:val="004C771D"/>
    <w:rsid w:val="004D086B"/>
    <w:rsid w:val="004D0E98"/>
    <w:rsid w:val="004D127E"/>
    <w:rsid w:val="004D12FD"/>
    <w:rsid w:val="004D23A5"/>
    <w:rsid w:val="004D2576"/>
    <w:rsid w:val="004D2BE5"/>
    <w:rsid w:val="004D2C4E"/>
    <w:rsid w:val="004D2C75"/>
    <w:rsid w:val="004D3FE1"/>
    <w:rsid w:val="004D4099"/>
    <w:rsid w:val="004D433D"/>
    <w:rsid w:val="004D4782"/>
    <w:rsid w:val="004D62CF"/>
    <w:rsid w:val="004D7687"/>
    <w:rsid w:val="004D7892"/>
    <w:rsid w:val="004E0A3E"/>
    <w:rsid w:val="004E0E23"/>
    <w:rsid w:val="004E1258"/>
    <w:rsid w:val="004E20AC"/>
    <w:rsid w:val="004E521B"/>
    <w:rsid w:val="004E52C8"/>
    <w:rsid w:val="004E5C6C"/>
    <w:rsid w:val="004E7E2F"/>
    <w:rsid w:val="004F08F2"/>
    <w:rsid w:val="004F0DEA"/>
    <w:rsid w:val="004F3463"/>
    <w:rsid w:val="004F34BB"/>
    <w:rsid w:val="004F3EE3"/>
    <w:rsid w:val="004F42B3"/>
    <w:rsid w:val="004F4AA0"/>
    <w:rsid w:val="004F5978"/>
    <w:rsid w:val="004F5F77"/>
    <w:rsid w:val="004F66FE"/>
    <w:rsid w:val="004F700F"/>
    <w:rsid w:val="004F746D"/>
    <w:rsid w:val="004F7F10"/>
    <w:rsid w:val="005001B4"/>
    <w:rsid w:val="005016A0"/>
    <w:rsid w:val="0050179F"/>
    <w:rsid w:val="00502166"/>
    <w:rsid w:val="0050345D"/>
    <w:rsid w:val="00503A09"/>
    <w:rsid w:val="00504913"/>
    <w:rsid w:val="00506E47"/>
    <w:rsid w:val="00506ED7"/>
    <w:rsid w:val="00511053"/>
    <w:rsid w:val="0051201A"/>
    <w:rsid w:val="005123CB"/>
    <w:rsid w:val="005145A1"/>
    <w:rsid w:val="005150AB"/>
    <w:rsid w:val="00515BF7"/>
    <w:rsid w:val="00516195"/>
    <w:rsid w:val="005205DF"/>
    <w:rsid w:val="005208B3"/>
    <w:rsid w:val="00521641"/>
    <w:rsid w:val="005220D9"/>
    <w:rsid w:val="00523961"/>
    <w:rsid w:val="00524951"/>
    <w:rsid w:val="00525197"/>
    <w:rsid w:val="00527967"/>
    <w:rsid w:val="00527BE5"/>
    <w:rsid w:val="00527D0B"/>
    <w:rsid w:val="0053113F"/>
    <w:rsid w:val="00531719"/>
    <w:rsid w:val="00531995"/>
    <w:rsid w:val="00533151"/>
    <w:rsid w:val="00533B64"/>
    <w:rsid w:val="00533DC6"/>
    <w:rsid w:val="005346C9"/>
    <w:rsid w:val="0053649A"/>
    <w:rsid w:val="00537506"/>
    <w:rsid w:val="00541176"/>
    <w:rsid w:val="00542F01"/>
    <w:rsid w:val="0054497F"/>
    <w:rsid w:val="00545B07"/>
    <w:rsid w:val="00546631"/>
    <w:rsid w:val="00546680"/>
    <w:rsid w:val="00546FC4"/>
    <w:rsid w:val="0054762E"/>
    <w:rsid w:val="005476E6"/>
    <w:rsid w:val="00551534"/>
    <w:rsid w:val="00551A80"/>
    <w:rsid w:val="00552393"/>
    <w:rsid w:val="00553335"/>
    <w:rsid w:val="00553578"/>
    <w:rsid w:val="0055509B"/>
    <w:rsid w:val="00556197"/>
    <w:rsid w:val="00557F67"/>
    <w:rsid w:val="00560AB5"/>
    <w:rsid w:val="00561D7F"/>
    <w:rsid w:val="00562B21"/>
    <w:rsid w:val="0056390A"/>
    <w:rsid w:val="0056421D"/>
    <w:rsid w:val="00564E03"/>
    <w:rsid w:val="005650D0"/>
    <w:rsid w:val="00565E3A"/>
    <w:rsid w:val="005664C4"/>
    <w:rsid w:val="00566EF5"/>
    <w:rsid w:val="00567609"/>
    <w:rsid w:val="00567D81"/>
    <w:rsid w:val="005703C3"/>
    <w:rsid w:val="00571839"/>
    <w:rsid w:val="00572A29"/>
    <w:rsid w:val="00572D61"/>
    <w:rsid w:val="00575629"/>
    <w:rsid w:val="00575ADA"/>
    <w:rsid w:val="005761DC"/>
    <w:rsid w:val="00576D06"/>
    <w:rsid w:val="00577379"/>
    <w:rsid w:val="00577EFA"/>
    <w:rsid w:val="005823CF"/>
    <w:rsid w:val="0058461D"/>
    <w:rsid w:val="00584EDA"/>
    <w:rsid w:val="00585846"/>
    <w:rsid w:val="00586327"/>
    <w:rsid w:val="0058643F"/>
    <w:rsid w:val="005870D1"/>
    <w:rsid w:val="00590808"/>
    <w:rsid w:val="00592AC6"/>
    <w:rsid w:val="00592D85"/>
    <w:rsid w:val="005931FD"/>
    <w:rsid w:val="00593AAD"/>
    <w:rsid w:val="005945C2"/>
    <w:rsid w:val="00595407"/>
    <w:rsid w:val="00595E29"/>
    <w:rsid w:val="005965BB"/>
    <w:rsid w:val="00596F3D"/>
    <w:rsid w:val="00596FF3"/>
    <w:rsid w:val="005971B7"/>
    <w:rsid w:val="005973C9"/>
    <w:rsid w:val="005A014A"/>
    <w:rsid w:val="005A03D5"/>
    <w:rsid w:val="005A05C7"/>
    <w:rsid w:val="005A5F73"/>
    <w:rsid w:val="005A6370"/>
    <w:rsid w:val="005A6DC1"/>
    <w:rsid w:val="005A787C"/>
    <w:rsid w:val="005A7A9C"/>
    <w:rsid w:val="005B0AE8"/>
    <w:rsid w:val="005B15B4"/>
    <w:rsid w:val="005B1DF9"/>
    <w:rsid w:val="005B2438"/>
    <w:rsid w:val="005B3467"/>
    <w:rsid w:val="005B388E"/>
    <w:rsid w:val="005B3B69"/>
    <w:rsid w:val="005B552E"/>
    <w:rsid w:val="005B668F"/>
    <w:rsid w:val="005C036D"/>
    <w:rsid w:val="005C0496"/>
    <w:rsid w:val="005C1398"/>
    <w:rsid w:val="005C1BE5"/>
    <w:rsid w:val="005C3F9F"/>
    <w:rsid w:val="005C4150"/>
    <w:rsid w:val="005D194D"/>
    <w:rsid w:val="005D23A8"/>
    <w:rsid w:val="005D31CB"/>
    <w:rsid w:val="005D4B2A"/>
    <w:rsid w:val="005E0673"/>
    <w:rsid w:val="005E0DF8"/>
    <w:rsid w:val="005E351C"/>
    <w:rsid w:val="005E3F68"/>
    <w:rsid w:val="005E40FF"/>
    <w:rsid w:val="005E438C"/>
    <w:rsid w:val="005E492C"/>
    <w:rsid w:val="005E6D92"/>
    <w:rsid w:val="005F0915"/>
    <w:rsid w:val="005F3075"/>
    <w:rsid w:val="005F316A"/>
    <w:rsid w:val="005F34A8"/>
    <w:rsid w:val="005F4A5B"/>
    <w:rsid w:val="005F4F88"/>
    <w:rsid w:val="005F760E"/>
    <w:rsid w:val="00601C4A"/>
    <w:rsid w:val="00602F41"/>
    <w:rsid w:val="0060334B"/>
    <w:rsid w:val="0060553D"/>
    <w:rsid w:val="0060560F"/>
    <w:rsid w:val="006062F7"/>
    <w:rsid w:val="00606EBF"/>
    <w:rsid w:val="00607482"/>
    <w:rsid w:val="00610A9D"/>
    <w:rsid w:val="00611C46"/>
    <w:rsid w:val="006146FE"/>
    <w:rsid w:val="006154A8"/>
    <w:rsid w:val="00615E8D"/>
    <w:rsid w:val="00620478"/>
    <w:rsid w:val="00620CB4"/>
    <w:rsid w:val="00623040"/>
    <w:rsid w:val="0062344E"/>
    <w:rsid w:val="006266DA"/>
    <w:rsid w:val="00626B52"/>
    <w:rsid w:val="00626D5D"/>
    <w:rsid w:val="006272B1"/>
    <w:rsid w:val="00627A7F"/>
    <w:rsid w:val="00627E1A"/>
    <w:rsid w:val="00630BF2"/>
    <w:rsid w:val="00631DB4"/>
    <w:rsid w:val="00631EE2"/>
    <w:rsid w:val="006321CE"/>
    <w:rsid w:val="00633F93"/>
    <w:rsid w:val="00635030"/>
    <w:rsid w:val="00636E58"/>
    <w:rsid w:val="00636E78"/>
    <w:rsid w:val="00637657"/>
    <w:rsid w:val="006408F6"/>
    <w:rsid w:val="006412C4"/>
    <w:rsid w:val="00641741"/>
    <w:rsid w:val="00641872"/>
    <w:rsid w:val="00643085"/>
    <w:rsid w:val="00643B79"/>
    <w:rsid w:val="006449B3"/>
    <w:rsid w:val="006461CF"/>
    <w:rsid w:val="006521A2"/>
    <w:rsid w:val="00653147"/>
    <w:rsid w:val="006552D3"/>
    <w:rsid w:val="0065592E"/>
    <w:rsid w:val="00655CBD"/>
    <w:rsid w:val="00657602"/>
    <w:rsid w:val="00657972"/>
    <w:rsid w:val="006606D8"/>
    <w:rsid w:val="006607AE"/>
    <w:rsid w:val="00661F26"/>
    <w:rsid w:val="00662824"/>
    <w:rsid w:val="00663C57"/>
    <w:rsid w:val="00665D64"/>
    <w:rsid w:val="00665F39"/>
    <w:rsid w:val="00666893"/>
    <w:rsid w:val="0066773B"/>
    <w:rsid w:val="0066790A"/>
    <w:rsid w:val="0067193E"/>
    <w:rsid w:val="00671B18"/>
    <w:rsid w:val="00672D92"/>
    <w:rsid w:val="00673B14"/>
    <w:rsid w:val="00676020"/>
    <w:rsid w:val="006761E5"/>
    <w:rsid w:val="00676B62"/>
    <w:rsid w:val="00676F7E"/>
    <w:rsid w:val="0068189E"/>
    <w:rsid w:val="00681F37"/>
    <w:rsid w:val="006823C3"/>
    <w:rsid w:val="0068273D"/>
    <w:rsid w:val="00682A64"/>
    <w:rsid w:val="006836B8"/>
    <w:rsid w:val="00683B5E"/>
    <w:rsid w:val="00684443"/>
    <w:rsid w:val="0068492D"/>
    <w:rsid w:val="00685A3A"/>
    <w:rsid w:val="00685A74"/>
    <w:rsid w:val="006860B7"/>
    <w:rsid w:val="0068689B"/>
    <w:rsid w:val="0068692E"/>
    <w:rsid w:val="00690289"/>
    <w:rsid w:val="006914FB"/>
    <w:rsid w:val="00693E5A"/>
    <w:rsid w:val="00694C3E"/>
    <w:rsid w:val="00695EF3"/>
    <w:rsid w:val="006A05CC"/>
    <w:rsid w:val="006A06F5"/>
    <w:rsid w:val="006A0F8B"/>
    <w:rsid w:val="006A1FBA"/>
    <w:rsid w:val="006A3124"/>
    <w:rsid w:val="006A41C2"/>
    <w:rsid w:val="006A44E6"/>
    <w:rsid w:val="006A4533"/>
    <w:rsid w:val="006A6195"/>
    <w:rsid w:val="006B0ADB"/>
    <w:rsid w:val="006B0D62"/>
    <w:rsid w:val="006B1538"/>
    <w:rsid w:val="006B1AE3"/>
    <w:rsid w:val="006B38D5"/>
    <w:rsid w:val="006B4B08"/>
    <w:rsid w:val="006B4CEF"/>
    <w:rsid w:val="006B635A"/>
    <w:rsid w:val="006B6523"/>
    <w:rsid w:val="006B6747"/>
    <w:rsid w:val="006B6871"/>
    <w:rsid w:val="006C020E"/>
    <w:rsid w:val="006C071E"/>
    <w:rsid w:val="006C38B5"/>
    <w:rsid w:val="006C74A8"/>
    <w:rsid w:val="006C7567"/>
    <w:rsid w:val="006C775F"/>
    <w:rsid w:val="006C7A06"/>
    <w:rsid w:val="006C7FB4"/>
    <w:rsid w:val="006D0462"/>
    <w:rsid w:val="006D12F2"/>
    <w:rsid w:val="006D1C1B"/>
    <w:rsid w:val="006D2541"/>
    <w:rsid w:val="006D2836"/>
    <w:rsid w:val="006D3243"/>
    <w:rsid w:val="006D49C7"/>
    <w:rsid w:val="006D4EBA"/>
    <w:rsid w:val="006D69B5"/>
    <w:rsid w:val="006D73A1"/>
    <w:rsid w:val="006D78B1"/>
    <w:rsid w:val="006D7BA3"/>
    <w:rsid w:val="006E070D"/>
    <w:rsid w:val="006E157C"/>
    <w:rsid w:val="006E1CD3"/>
    <w:rsid w:val="006E223C"/>
    <w:rsid w:val="006E2BEA"/>
    <w:rsid w:val="006E2CC7"/>
    <w:rsid w:val="006E3857"/>
    <w:rsid w:val="006E38F6"/>
    <w:rsid w:val="006E4DD0"/>
    <w:rsid w:val="006E5AEA"/>
    <w:rsid w:val="006E5D24"/>
    <w:rsid w:val="006F1F1C"/>
    <w:rsid w:val="006F28B5"/>
    <w:rsid w:val="006F36D4"/>
    <w:rsid w:val="006F45FF"/>
    <w:rsid w:val="006F48C0"/>
    <w:rsid w:val="006F4A17"/>
    <w:rsid w:val="00701E5D"/>
    <w:rsid w:val="0070263C"/>
    <w:rsid w:val="00702762"/>
    <w:rsid w:val="00706EBE"/>
    <w:rsid w:val="0071079B"/>
    <w:rsid w:val="00710B3B"/>
    <w:rsid w:val="00710F0F"/>
    <w:rsid w:val="00712256"/>
    <w:rsid w:val="007135FE"/>
    <w:rsid w:val="00713606"/>
    <w:rsid w:val="00713A86"/>
    <w:rsid w:val="00716059"/>
    <w:rsid w:val="00721113"/>
    <w:rsid w:val="007234A8"/>
    <w:rsid w:val="00723C28"/>
    <w:rsid w:val="0072584C"/>
    <w:rsid w:val="00725A30"/>
    <w:rsid w:val="007268AD"/>
    <w:rsid w:val="00726EDE"/>
    <w:rsid w:val="0073023F"/>
    <w:rsid w:val="0073193C"/>
    <w:rsid w:val="007345F8"/>
    <w:rsid w:val="00734FB7"/>
    <w:rsid w:val="00735F93"/>
    <w:rsid w:val="007360CB"/>
    <w:rsid w:val="007373EF"/>
    <w:rsid w:val="0073752D"/>
    <w:rsid w:val="00737555"/>
    <w:rsid w:val="00740E3C"/>
    <w:rsid w:val="0074339E"/>
    <w:rsid w:val="0074452D"/>
    <w:rsid w:val="0074494B"/>
    <w:rsid w:val="00750162"/>
    <w:rsid w:val="00750217"/>
    <w:rsid w:val="00750807"/>
    <w:rsid w:val="00750863"/>
    <w:rsid w:val="00752F38"/>
    <w:rsid w:val="0075308A"/>
    <w:rsid w:val="00760169"/>
    <w:rsid w:val="0076072F"/>
    <w:rsid w:val="00760ABF"/>
    <w:rsid w:val="007622A9"/>
    <w:rsid w:val="007637B7"/>
    <w:rsid w:val="00763951"/>
    <w:rsid w:val="00763A1C"/>
    <w:rsid w:val="00765F0F"/>
    <w:rsid w:val="007678C1"/>
    <w:rsid w:val="00770381"/>
    <w:rsid w:val="00771219"/>
    <w:rsid w:val="00773CA8"/>
    <w:rsid w:val="0077478A"/>
    <w:rsid w:val="00776CCA"/>
    <w:rsid w:val="00782452"/>
    <w:rsid w:val="0078365B"/>
    <w:rsid w:val="00787F62"/>
    <w:rsid w:val="00790855"/>
    <w:rsid w:val="0079318B"/>
    <w:rsid w:val="00795F5E"/>
    <w:rsid w:val="00796DF1"/>
    <w:rsid w:val="00796E6D"/>
    <w:rsid w:val="00797960"/>
    <w:rsid w:val="007A03FF"/>
    <w:rsid w:val="007A0819"/>
    <w:rsid w:val="007A11CD"/>
    <w:rsid w:val="007A1B45"/>
    <w:rsid w:val="007A3A35"/>
    <w:rsid w:val="007A466E"/>
    <w:rsid w:val="007A62E6"/>
    <w:rsid w:val="007B0795"/>
    <w:rsid w:val="007B09C8"/>
    <w:rsid w:val="007B0A65"/>
    <w:rsid w:val="007B1E4E"/>
    <w:rsid w:val="007B2441"/>
    <w:rsid w:val="007B2DBC"/>
    <w:rsid w:val="007B4931"/>
    <w:rsid w:val="007B5213"/>
    <w:rsid w:val="007B523D"/>
    <w:rsid w:val="007B5469"/>
    <w:rsid w:val="007B56F9"/>
    <w:rsid w:val="007C3014"/>
    <w:rsid w:val="007C4827"/>
    <w:rsid w:val="007C56A0"/>
    <w:rsid w:val="007C7DFD"/>
    <w:rsid w:val="007D090D"/>
    <w:rsid w:val="007D0AF2"/>
    <w:rsid w:val="007D223B"/>
    <w:rsid w:val="007D27D0"/>
    <w:rsid w:val="007D5398"/>
    <w:rsid w:val="007E11C8"/>
    <w:rsid w:val="007E2057"/>
    <w:rsid w:val="007E3009"/>
    <w:rsid w:val="007E5308"/>
    <w:rsid w:val="007F102B"/>
    <w:rsid w:val="007F3B11"/>
    <w:rsid w:val="007F59F1"/>
    <w:rsid w:val="007F69DA"/>
    <w:rsid w:val="0080051F"/>
    <w:rsid w:val="008008AE"/>
    <w:rsid w:val="00801469"/>
    <w:rsid w:val="0080382B"/>
    <w:rsid w:val="008043D8"/>
    <w:rsid w:val="00805FAD"/>
    <w:rsid w:val="00806459"/>
    <w:rsid w:val="00806EED"/>
    <w:rsid w:val="00811920"/>
    <w:rsid w:val="00811B39"/>
    <w:rsid w:val="00812035"/>
    <w:rsid w:val="00812698"/>
    <w:rsid w:val="0081357C"/>
    <w:rsid w:val="00813726"/>
    <w:rsid w:val="008143B3"/>
    <w:rsid w:val="00814E53"/>
    <w:rsid w:val="00820D31"/>
    <w:rsid w:val="00821447"/>
    <w:rsid w:val="008215DA"/>
    <w:rsid w:val="008225E9"/>
    <w:rsid w:val="00825C11"/>
    <w:rsid w:val="00827B0C"/>
    <w:rsid w:val="0083075C"/>
    <w:rsid w:val="00832A73"/>
    <w:rsid w:val="00833338"/>
    <w:rsid w:val="0083426B"/>
    <w:rsid w:val="0083467B"/>
    <w:rsid w:val="00837048"/>
    <w:rsid w:val="008378E1"/>
    <w:rsid w:val="008379FD"/>
    <w:rsid w:val="0084011F"/>
    <w:rsid w:val="00840573"/>
    <w:rsid w:val="00841868"/>
    <w:rsid w:val="008419F3"/>
    <w:rsid w:val="00844754"/>
    <w:rsid w:val="00846640"/>
    <w:rsid w:val="00846B43"/>
    <w:rsid w:val="0085381A"/>
    <w:rsid w:val="00855048"/>
    <w:rsid w:val="00855529"/>
    <w:rsid w:val="008563A9"/>
    <w:rsid w:val="0085661B"/>
    <w:rsid w:val="00860061"/>
    <w:rsid w:val="00861D94"/>
    <w:rsid w:val="00863DD4"/>
    <w:rsid w:val="00864181"/>
    <w:rsid w:val="00866850"/>
    <w:rsid w:val="00866EFC"/>
    <w:rsid w:val="0087083C"/>
    <w:rsid w:val="00870DA2"/>
    <w:rsid w:val="00872891"/>
    <w:rsid w:val="00873A6E"/>
    <w:rsid w:val="0087424A"/>
    <w:rsid w:val="00874294"/>
    <w:rsid w:val="008742E2"/>
    <w:rsid w:val="0087511D"/>
    <w:rsid w:val="00876482"/>
    <w:rsid w:val="008764E5"/>
    <w:rsid w:val="00876D1B"/>
    <w:rsid w:val="0088174F"/>
    <w:rsid w:val="00881CD9"/>
    <w:rsid w:val="00883C10"/>
    <w:rsid w:val="0088414D"/>
    <w:rsid w:val="00884E85"/>
    <w:rsid w:val="00886C3D"/>
    <w:rsid w:val="00890B19"/>
    <w:rsid w:val="0089134F"/>
    <w:rsid w:val="008918C6"/>
    <w:rsid w:val="008928D5"/>
    <w:rsid w:val="0089378F"/>
    <w:rsid w:val="008937E3"/>
    <w:rsid w:val="00896B8B"/>
    <w:rsid w:val="008A01F1"/>
    <w:rsid w:val="008A0714"/>
    <w:rsid w:val="008A0946"/>
    <w:rsid w:val="008A22A2"/>
    <w:rsid w:val="008A57B1"/>
    <w:rsid w:val="008A6141"/>
    <w:rsid w:val="008A694B"/>
    <w:rsid w:val="008A7351"/>
    <w:rsid w:val="008A7E63"/>
    <w:rsid w:val="008B0548"/>
    <w:rsid w:val="008B1A6A"/>
    <w:rsid w:val="008B2174"/>
    <w:rsid w:val="008B29B3"/>
    <w:rsid w:val="008B32E1"/>
    <w:rsid w:val="008B4AF9"/>
    <w:rsid w:val="008C030D"/>
    <w:rsid w:val="008C1A37"/>
    <w:rsid w:val="008C2D46"/>
    <w:rsid w:val="008C2DC9"/>
    <w:rsid w:val="008C5B94"/>
    <w:rsid w:val="008C69B9"/>
    <w:rsid w:val="008C7D81"/>
    <w:rsid w:val="008D33B7"/>
    <w:rsid w:val="008D3AA8"/>
    <w:rsid w:val="008D6420"/>
    <w:rsid w:val="008D6B2D"/>
    <w:rsid w:val="008D6F62"/>
    <w:rsid w:val="008D7425"/>
    <w:rsid w:val="008D7D23"/>
    <w:rsid w:val="008D7FD6"/>
    <w:rsid w:val="008E1021"/>
    <w:rsid w:val="008E12DA"/>
    <w:rsid w:val="008E1B32"/>
    <w:rsid w:val="008E2517"/>
    <w:rsid w:val="008E339D"/>
    <w:rsid w:val="008E36BE"/>
    <w:rsid w:val="008E3F61"/>
    <w:rsid w:val="008E50B9"/>
    <w:rsid w:val="008E537C"/>
    <w:rsid w:val="008E6783"/>
    <w:rsid w:val="008F00AA"/>
    <w:rsid w:val="008F3303"/>
    <w:rsid w:val="008F4A53"/>
    <w:rsid w:val="008F4DF8"/>
    <w:rsid w:val="008F50FA"/>
    <w:rsid w:val="008F51C8"/>
    <w:rsid w:val="008F61B9"/>
    <w:rsid w:val="008F6402"/>
    <w:rsid w:val="00900FC8"/>
    <w:rsid w:val="009032C6"/>
    <w:rsid w:val="00903FDC"/>
    <w:rsid w:val="00905621"/>
    <w:rsid w:val="00905EA9"/>
    <w:rsid w:val="0090729E"/>
    <w:rsid w:val="00907881"/>
    <w:rsid w:val="009078E2"/>
    <w:rsid w:val="00907D4B"/>
    <w:rsid w:val="00910200"/>
    <w:rsid w:val="00910A31"/>
    <w:rsid w:val="009115BD"/>
    <w:rsid w:val="00911606"/>
    <w:rsid w:val="00912118"/>
    <w:rsid w:val="00912734"/>
    <w:rsid w:val="00913ACD"/>
    <w:rsid w:val="0091440D"/>
    <w:rsid w:val="00914BA4"/>
    <w:rsid w:val="0092009A"/>
    <w:rsid w:val="00920EC4"/>
    <w:rsid w:val="00922567"/>
    <w:rsid w:val="00922E1F"/>
    <w:rsid w:val="00922E70"/>
    <w:rsid w:val="00923EDE"/>
    <w:rsid w:val="00924177"/>
    <w:rsid w:val="00924A83"/>
    <w:rsid w:val="00924AD0"/>
    <w:rsid w:val="009251BD"/>
    <w:rsid w:val="00925A17"/>
    <w:rsid w:val="00925D2B"/>
    <w:rsid w:val="00927485"/>
    <w:rsid w:val="00930CB2"/>
    <w:rsid w:val="00931C99"/>
    <w:rsid w:val="0093251D"/>
    <w:rsid w:val="0093325B"/>
    <w:rsid w:val="0093435B"/>
    <w:rsid w:val="00936799"/>
    <w:rsid w:val="009367EF"/>
    <w:rsid w:val="0094098C"/>
    <w:rsid w:val="00940C78"/>
    <w:rsid w:val="00941D7B"/>
    <w:rsid w:val="0094317E"/>
    <w:rsid w:val="0094557F"/>
    <w:rsid w:val="00950BAA"/>
    <w:rsid w:val="00950F42"/>
    <w:rsid w:val="0095100C"/>
    <w:rsid w:val="00952BAA"/>
    <w:rsid w:val="00957187"/>
    <w:rsid w:val="00961DBF"/>
    <w:rsid w:val="009645E4"/>
    <w:rsid w:val="0096693B"/>
    <w:rsid w:val="00967202"/>
    <w:rsid w:val="00967380"/>
    <w:rsid w:val="009675ED"/>
    <w:rsid w:val="00967AC6"/>
    <w:rsid w:val="00970FDC"/>
    <w:rsid w:val="009712DB"/>
    <w:rsid w:val="0097252F"/>
    <w:rsid w:val="00973844"/>
    <w:rsid w:val="00974441"/>
    <w:rsid w:val="00974A25"/>
    <w:rsid w:val="00975285"/>
    <w:rsid w:val="009757B6"/>
    <w:rsid w:val="00977099"/>
    <w:rsid w:val="00982D55"/>
    <w:rsid w:val="0098324D"/>
    <w:rsid w:val="00983A1C"/>
    <w:rsid w:val="009868F3"/>
    <w:rsid w:val="00986A26"/>
    <w:rsid w:val="00990E3A"/>
    <w:rsid w:val="00991803"/>
    <w:rsid w:val="00991F7F"/>
    <w:rsid w:val="0099215D"/>
    <w:rsid w:val="0099341E"/>
    <w:rsid w:val="00993F36"/>
    <w:rsid w:val="00994CDD"/>
    <w:rsid w:val="00997512"/>
    <w:rsid w:val="009A05F0"/>
    <w:rsid w:val="009A09AF"/>
    <w:rsid w:val="009A2DF6"/>
    <w:rsid w:val="009A482C"/>
    <w:rsid w:val="009A492A"/>
    <w:rsid w:val="009A4ADD"/>
    <w:rsid w:val="009A6D60"/>
    <w:rsid w:val="009A790E"/>
    <w:rsid w:val="009A7EAA"/>
    <w:rsid w:val="009B041A"/>
    <w:rsid w:val="009B72BA"/>
    <w:rsid w:val="009C0537"/>
    <w:rsid w:val="009C08BD"/>
    <w:rsid w:val="009C0E6E"/>
    <w:rsid w:val="009C6144"/>
    <w:rsid w:val="009C63A2"/>
    <w:rsid w:val="009C63FA"/>
    <w:rsid w:val="009C7215"/>
    <w:rsid w:val="009C7EE4"/>
    <w:rsid w:val="009D032D"/>
    <w:rsid w:val="009D2401"/>
    <w:rsid w:val="009D39A7"/>
    <w:rsid w:val="009D3F60"/>
    <w:rsid w:val="009D72DF"/>
    <w:rsid w:val="009D7A02"/>
    <w:rsid w:val="009E05A4"/>
    <w:rsid w:val="009E100B"/>
    <w:rsid w:val="009E3BC6"/>
    <w:rsid w:val="009E405C"/>
    <w:rsid w:val="009E57C2"/>
    <w:rsid w:val="009E680E"/>
    <w:rsid w:val="009F1448"/>
    <w:rsid w:val="009F1B1F"/>
    <w:rsid w:val="009F1BD1"/>
    <w:rsid w:val="009F25B7"/>
    <w:rsid w:val="009F439B"/>
    <w:rsid w:val="009F47F0"/>
    <w:rsid w:val="009F4C92"/>
    <w:rsid w:val="009F4CDD"/>
    <w:rsid w:val="009F6D20"/>
    <w:rsid w:val="009F70BD"/>
    <w:rsid w:val="009F73C0"/>
    <w:rsid w:val="00A00717"/>
    <w:rsid w:val="00A01022"/>
    <w:rsid w:val="00A01A92"/>
    <w:rsid w:val="00A04E6C"/>
    <w:rsid w:val="00A04FAF"/>
    <w:rsid w:val="00A05525"/>
    <w:rsid w:val="00A058D3"/>
    <w:rsid w:val="00A11205"/>
    <w:rsid w:val="00A11615"/>
    <w:rsid w:val="00A13862"/>
    <w:rsid w:val="00A1391C"/>
    <w:rsid w:val="00A1392E"/>
    <w:rsid w:val="00A1436E"/>
    <w:rsid w:val="00A16049"/>
    <w:rsid w:val="00A16D46"/>
    <w:rsid w:val="00A17AF7"/>
    <w:rsid w:val="00A20213"/>
    <w:rsid w:val="00A221B1"/>
    <w:rsid w:val="00A23192"/>
    <w:rsid w:val="00A23EB5"/>
    <w:rsid w:val="00A24626"/>
    <w:rsid w:val="00A247B3"/>
    <w:rsid w:val="00A2495F"/>
    <w:rsid w:val="00A308EC"/>
    <w:rsid w:val="00A31A88"/>
    <w:rsid w:val="00A31F23"/>
    <w:rsid w:val="00A320C4"/>
    <w:rsid w:val="00A3244F"/>
    <w:rsid w:val="00A33C3F"/>
    <w:rsid w:val="00A3413D"/>
    <w:rsid w:val="00A34381"/>
    <w:rsid w:val="00A34BE5"/>
    <w:rsid w:val="00A35F59"/>
    <w:rsid w:val="00A364C6"/>
    <w:rsid w:val="00A419E3"/>
    <w:rsid w:val="00A444FE"/>
    <w:rsid w:val="00A447F6"/>
    <w:rsid w:val="00A46902"/>
    <w:rsid w:val="00A46A0F"/>
    <w:rsid w:val="00A46B18"/>
    <w:rsid w:val="00A500FE"/>
    <w:rsid w:val="00A5048A"/>
    <w:rsid w:val="00A51332"/>
    <w:rsid w:val="00A5146C"/>
    <w:rsid w:val="00A518FD"/>
    <w:rsid w:val="00A522B4"/>
    <w:rsid w:val="00A5268E"/>
    <w:rsid w:val="00A52E63"/>
    <w:rsid w:val="00A544A6"/>
    <w:rsid w:val="00A54D1C"/>
    <w:rsid w:val="00A55988"/>
    <w:rsid w:val="00A55C61"/>
    <w:rsid w:val="00A5698A"/>
    <w:rsid w:val="00A569E2"/>
    <w:rsid w:val="00A57425"/>
    <w:rsid w:val="00A619FB"/>
    <w:rsid w:val="00A624C3"/>
    <w:rsid w:val="00A625AB"/>
    <w:rsid w:val="00A62707"/>
    <w:rsid w:val="00A633C2"/>
    <w:rsid w:val="00A64790"/>
    <w:rsid w:val="00A64A0A"/>
    <w:rsid w:val="00A656F8"/>
    <w:rsid w:val="00A6611B"/>
    <w:rsid w:val="00A71D83"/>
    <w:rsid w:val="00A72B9B"/>
    <w:rsid w:val="00A72DA4"/>
    <w:rsid w:val="00A73268"/>
    <w:rsid w:val="00A73E4E"/>
    <w:rsid w:val="00A7480F"/>
    <w:rsid w:val="00A764F4"/>
    <w:rsid w:val="00A76916"/>
    <w:rsid w:val="00A76A5B"/>
    <w:rsid w:val="00A80587"/>
    <w:rsid w:val="00A809F9"/>
    <w:rsid w:val="00A81F86"/>
    <w:rsid w:val="00A8419C"/>
    <w:rsid w:val="00A8446E"/>
    <w:rsid w:val="00A85AD1"/>
    <w:rsid w:val="00A87373"/>
    <w:rsid w:val="00A87E7F"/>
    <w:rsid w:val="00A90E7D"/>
    <w:rsid w:val="00A917C3"/>
    <w:rsid w:val="00A920DC"/>
    <w:rsid w:val="00A947DD"/>
    <w:rsid w:val="00A94B8B"/>
    <w:rsid w:val="00A96AD4"/>
    <w:rsid w:val="00A97EBE"/>
    <w:rsid w:val="00AA05A5"/>
    <w:rsid w:val="00AA1767"/>
    <w:rsid w:val="00AA218A"/>
    <w:rsid w:val="00AA4D2D"/>
    <w:rsid w:val="00AA6B7C"/>
    <w:rsid w:val="00AA7C69"/>
    <w:rsid w:val="00AB05DA"/>
    <w:rsid w:val="00AB0613"/>
    <w:rsid w:val="00AB08F1"/>
    <w:rsid w:val="00AB28C6"/>
    <w:rsid w:val="00AB32A0"/>
    <w:rsid w:val="00AB3925"/>
    <w:rsid w:val="00AB4B71"/>
    <w:rsid w:val="00AB4E61"/>
    <w:rsid w:val="00AB502E"/>
    <w:rsid w:val="00AB6603"/>
    <w:rsid w:val="00AB6FBD"/>
    <w:rsid w:val="00AC0641"/>
    <w:rsid w:val="00AC0CEE"/>
    <w:rsid w:val="00AC1934"/>
    <w:rsid w:val="00AC23E3"/>
    <w:rsid w:val="00AC2B31"/>
    <w:rsid w:val="00AC3AD0"/>
    <w:rsid w:val="00AC603C"/>
    <w:rsid w:val="00AC66A7"/>
    <w:rsid w:val="00AC6CB1"/>
    <w:rsid w:val="00AC730F"/>
    <w:rsid w:val="00AC7EA7"/>
    <w:rsid w:val="00AD258A"/>
    <w:rsid w:val="00AD4BFA"/>
    <w:rsid w:val="00AD4DF2"/>
    <w:rsid w:val="00AD6F7B"/>
    <w:rsid w:val="00AD7137"/>
    <w:rsid w:val="00AE00F2"/>
    <w:rsid w:val="00AE10B6"/>
    <w:rsid w:val="00AE17C5"/>
    <w:rsid w:val="00AE3842"/>
    <w:rsid w:val="00AE3EAA"/>
    <w:rsid w:val="00AE4D8F"/>
    <w:rsid w:val="00AE6F24"/>
    <w:rsid w:val="00AE7085"/>
    <w:rsid w:val="00AF08A1"/>
    <w:rsid w:val="00AF154A"/>
    <w:rsid w:val="00AF3898"/>
    <w:rsid w:val="00AF62D8"/>
    <w:rsid w:val="00B012CB"/>
    <w:rsid w:val="00B019AA"/>
    <w:rsid w:val="00B01FBB"/>
    <w:rsid w:val="00B03180"/>
    <w:rsid w:val="00B03DCA"/>
    <w:rsid w:val="00B04BFA"/>
    <w:rsid w:val="00B0635C"/>
    <w:rsid w:val="00B07A34"/>
    <w:rsid w:val="00B1080C"/>
    <w:rsid w:val="00B10AFC"/>
    <w:rsid w:val="00B1185F"/>
    <w:rsid w:val="00B1258D"/>
    <w:rsid w:val="00B12E40"/>
    <w:rsid w:val="00B20865"/>
    <w:rsid w:val="00B20D83"/>
    <w:rsid w:val="00B21D1A"/>
    <w:rsid w:val="00B26852"/>
    <w:rsid w:val="00B27990"/>
    <w:rsid w:val="00B30521"/>
    <w:rsid w:val="00B30F26"/>
    <w:rsid w:val="00B317F4"/>
    <w:rsid w:val="00B32680"/>
    <w:rsid w:val="00B33575"/>
    <w:rsid w:val="00B3383E"/>
    <w:rsid w:val="00B36BF3"/>
    <w:rsid w:val="00B37F9E"/>
    <w:rsid w:val="00B412E3"/>
    <w:rsid w:val="00B41A37"/>
    <w:rsid w:val="00B42788"/>
    <w:rsid w:val="00B43A11"/>
    <w:rsid w:val="00B43F17"/>
    <w:rsid w:val="00B45E12"/>
    <w:rsid w:val="00B45F20"/>
    <w:rsid w:val="00B4681E"/>
    <w:rsid w:val="00B50896"/>
    <w:rsid w:val="00B509C6"/>
    <w:rsid w:val="00B50BE1"/>
    <w:rsid w:val="00B51579"/>
    <w:rsid w:val="00B53343"/>
    <w:rsid w:val="00B5680C"/>
    <w:rsid w:val="00B56863"/>
    <w:rsid w:val="00B5730E"/>
    <w:rsid w:val="00B613CE"/>
    <w:rsid w:val="00B61A08"/>
    <w:rsid w:val="00B62339"/>
    <w:rsid w:val="00B62456"/>
    <w:rsid w:val="00B62587"/>
    <w:rsid w:val="00B635A2"/>
    <w:rsid w:val="00B6445E"/>
    <w:rsid w:val="00B64564"/>
    <w:rsid w:val="00B71189"/>
    <w:rsid w:val="00B713D0"/>
    <w:rsid w:val="00B71D7E"/>
    <w:rsid w:val="00B755C4"/>
    <w:rsid w:val="00B76555"/>
    <w:rsid w:val="00B767CB"/>
    <w:rsid w:val="00B76FCE"/>
    <w:rsid w:val="00B77D52"/>
    <w:rsid w:val="00B80202"/>
    <w:rsid w:val="00B80324"/>
    <w:rsid w:val="00B81BD8"/>
    <w:rsid w:val="00B828BD"/>
    <w:rsid w:val="00B83CC8"/>
    <w:rsid w:val="00B85607"/>
    <w:rsid w:val="00B86946"/>
    <w:rsid w:val="00B918AF"/>
    <w:rsid w:val="00B92D81"/>
    <w:rsid w:val="00B94247"/>
    <w:rsid w:val="00B94574"/>
    <w:rsid w:val="00B9470E"/>
    <w:rsid w:val="00B94E66"/>
    <w:rsid w:val="00B971CD"/>
    <w:rsid w:val="00BA110A"/>
    <w:rsid w:val="00BA14E9"/>
    <w:rsid w:val="00BA15B9"/>
    <w:rsid w:val="00BA2F47"/>
    <w:rsid w:val="00BA3173"/>
    <w:rsid w:val="00BA41B4"/>
    <w:rsid w:val="00BA46FD"/>
    <w:rsid w:val="00BA55CB"/>
    <w:rsid w:val="00BA5B5C"/>
    <w:rsid w:val="00BA7775"/>
    <w:rsid w:val="00BB060C"/>
    <w:rsid w:val="00BB1814"/>
    <w:rsid w:val="00BB4057"/>
    <w:rsid w:val="00BB630D"/>
    <w:rsid w:val="00BC05C7"/>
    <w:rsid w:val="00BC1AFE"/>
    <w:rsid w:val="00BC3442"/>
    <w:rsid w:val="00BC377D"/>
    <w:rsid w:val="00BC37EC"/>
    <w:rsid w:val="00BC3CBF"/>
    <w:rsid w:val="00BC694A"/>
    <w:rsid w:val="00BC7D03"/>
    <w:rsid w:val="00BD09D2"/>
    <w:rsid w:val="00BD1261"/>
    <w:rsid w:val="00BD1A92"/>
    <w:rsid w:val="00BD1B90"/>
    <w:rsid w:val="00BD2827"/>
    <w:rsid w:val="00BD346D"/>
    <w:rsid w:val="00BD4878"/>
    <w:rsid w:val="00BD53EA"/>
    <w:rsid w:val="00BD5624"/>
    <w:rsid w:val="00BD58EA"/>
    <w:rsid w:val="00BD609C"/>
    <w:rsid w:val="00BD69D3"/>
    <w:rsid w:val="00BE0CEB"/>
    <w:rsid w:val="00BE19FA"/>
    <w:rsid w:val="00BE1C6D"/>
    <w:rsid w:val="00BE1E55"/>
    <w:rsid w:val="00BE36F8"/>
    <w:rsid w:val="00BE3AC2"/>
    <w:rsid w:val="00BE415B"/>
    <w:rsid w:val="00BE5292"/>
    <w:rsid w:val="00BE53E2"/>
    <w:rsid w:val="00BE7C0A"/>
    <w:rsid w:val="00BF002F"/>
    <w:rsid w:val="00BF034E"/>
    <w:rsid w:val="00BF1F4C"/>
    <w:rsid w:val="00C00146"/>
    <w:rsid w:val="00C00BEC"/>
    <w:rsid w:val="00C036C1"/>
    <w:rsid w:val="00C061C8"/>
    <w:rsid w:val="00C06B08"/>
    <w:rsid w:val="00C07E50"/>
    <w:rsid w:val="00C10206"/>
    <w:rsid w:val="00C1105A"/>
    <w:rsid w:val="00C11154"/>
    <w:rsid w:val="00C127B0"/>
    <w:rsid w:val="00C145FD"/>
    <w:rsid w:val="00C146F4"/>
    <w:rsid w:val="00C1544E"/>
    <w:rsid w:val="00C15DA9"/>
    <w:rsid w:val="00C16771"/>
    <w:rsid w:val="00C1696C"/>
    <w:rsid w:val="00C16A28"/>
    <w:rsid w:val="00C17D39"/>
    <w:rsid w:val="00C20E28"/>
    <w:rsid w:val="00C21001"/>
    <w:rsid w:val="00C211E6"/>
    <w:rsid w:val="00C21A8C"/>
    <w:rsid w:val="00C21C1B"/>
    <w:rsid w:val="00C21F8C"/>
    <w:rsid w:val="00C22172"/>
    <w:rsid w:val="00C2245F"/>
    <w:rsid w:val="00C238F8"/>
    <w:rsid w:val="00C23A1E"/>
    <w:rsid w:val="00C24198"/>
    <w:rsid w:val="00C267E6"/>
    <w:rsid w:val="00C33F2D"/>
    <w:rsid w:val="00C349DB"/>
    <w:rsid w:val="00C36A2C"/>
    <w:rsid w:val="00C36FE8"/>
    <w:rsid w:val="00C372C9"/>
    <w:rsid w:val="00C422B2"/>
    <w:rsid w:val="00C43DC1"/>
    <w:rsid w:val="00C447B7"/>
    <w:rsid w:val="00C46963"/>
    <w:rsid w:val="00C501D8"/>
    <w:rsid w:val="00C53DEF"/>
    <w:rsid w:val="00C54144"/>
    <w:rsid w:val="00C545C7"/>
    <w:rsid w:val="00C55E77"/>
    <w:rsid w:val="00C56193"/>
    <w:rsid w:val="00C608D3"/>
    <w:rsid w:val="00C617D9"/>
    <w:rsid w:val="00C62E7D"/>
    <w:rsid w:val="00C64762"/>
    <w:rsid w:val="00C65A12"/>
    <w:rsid w:val="00C66870"/>
    <w:rsid w:val="00C67FF7"/>
    <w:rsid w:val="00C70BEF"/>
    <w:rsid w:val="00C7235B"/>
    <w:rsid w:val="00C72A8B"/>
    <w:rsid w:val="00C755C2"/>
    <w:rsid w:val="00C76916"/>
    <w:rsid w:val="00C77C08"/>
    <w:rsid w:val="00C80A7D"/>
    <w:rsid w:val="00C81E38"/>
    <w:rsid w:val="00C822D5"/>
    <w:rsid w:val="00C8296C"/>
    <w:rsid w:val="00C837AA"/>
    <w:rsid w:val="00C84439"/>
    <w:rsid w:val="00C85A0A"/>
    <w:rsid w:val="00C85BBD"/>
    <w:rsid w:val="00C85E09"/>
    <w:rsid w:val="00C86B85"/>
    <w:rsid w:val="00C86F2A"/>
    <w:rsid w:val="00C87AB0"/>
    <w:rsid w:val="00C87CBD"/>
    <w:rsid w:val="00C902FE"/>
    <w:rsid w:val="00C90926"/>
    <w:rsid w:val="00C94770"/>
    <w:rsid w:val="00CA14CE"/>
    <w:rsid w:val="00CA2009"/>
    <w:rsid w:val="00CA325A"/>
    <w:rsid w:val="00CA375C"/>
    <w:rsid w:val="00CA4004"/>
    <w:rsid w:val="00CA427C"/>
    <w:rsid w:val="00CA4E88"/>
    <w:rsid w:val="00CA52B4"/>
    <w:rsid w:val="00CA53EF"/>
    <w:rsid w:val="00CA6AF9"/>
    <w:rsid w:val="00CB2D16"/>
    <w:rsid w:val="00CB5896"/>
    <w:rsid w:val="00CB5BA1"/>
    <w:rsid w:val="00CB5DD0"/>
    <w:rsid w:val="00CB63BB"/>
    <w:rsid w:val="00CB72B7"/>
    <w:rsid w:val="00CC0F49"/>
    <w:rsid w:val="00CC162F"/>
    <w:rsid w:val="00CC3F2E"/>
    <w:rsid w:val="00CC6A61"/>
    <w:rsid w:val="00CD3126"/>
    <w:rsid w:val="00CD5593"/>
    <w:rsid w:val="00CD77F9"/>
    <w:rsid w:val="00CE0C60"/>
    <w:rsid w:val="00CE2476"/>
    <w:rsid w:val="00CE264E"/>
    <w:rsid w:val="00CE500C"/>
    <w:rsid w:val="00CE59C8"/>
    <w:rsid w:val="00CE5C10"/>
    <w:rsid w:val="00CE68A6"/>
    <w:rsid w:val="00CF3EFC"/>
    <w:rsid w:val="00CF4C83"/>
    <w:rsid w:val="00CF539C"/>
    <w:rsid w:val="00CF5CE5"/>
    <w:rsid w:val="00CF6F5A"/>
    <w:rsid w:val="00CF7667"/>
    <w:rsid w:val="00D0178F"/>
    <w:rsid w:val="00D01BAB"/>
    <w:rsid w:val="00D01E01"/>
    <w:rsid w:val="00D02756"/>
    <w:rsid w:val="00D028FA"/>
    <w:rsid w:val="00D03000"/>
    <w:rsid w:val="00D04047"/>
    <w:rsid w:val="00D062FB"/>
    <w:rsid w:val="00D10111"/>
    <w:rsid w:val="00D1073C"/>
    <w:rsid w:val="00D10801"/>
    <w:rsid w:val="00D10922"/>
    <w:rsid w:val="00D11D95"/>
    <w:rsid w:val="00D12B31"/>
    <w:rsid w:val="00D16CEE"/>
    <w:rsid w:val="00D174E2"/>
    <w:rsid w:val="00D178D7"/>
    <w:rsid w:val="00D208BC"/>
    <w:rsid w:val="00D20BAD"/>
    <w:rsid w:val="00D21DEC"/>
    <w:rsid w:val="00D22C4A"/>
    <w:rsid w:val="00D23541"/>
    <w:rsid w:val="00D2366E"/>
    <w:rsid w:val="00D242A2"/>
    <w:rsid w:val="00D2497D"/>
    <w:rsid w:val="00D25886"/>
    <w:rsid w:val="00D2710D"/>
    <w:rsid w:val="00D272E7"/>
    <w:rsid w:val="00D278D1"/>
    <w:rsid w:val="00D30E7B"/>
    <w:rsid w:val="00D32D44"/>
    <w:rsid w:val="00D34BFE"/>
    <w:rsid w:val="00D35182"/>
    <w:rsid w:val="00D352BD"/>
    <w:rsid w:val="00D354BC"/>
    <w:rsid w:val="00D356BD"/>
    <w:rsid w:val="00D368D8"/>
    <w:rsid w:val="00D3769D"/>
    <w:rsid w:val="00D40E49"/>
    <w:rsid w:val="00D41F2A"/>
    <w:rsid w:val="00D42188"/>
    <w:rsid w:val="00D43088"/>
    <w:rsid w:val="00D470F8"/>
    <w:rsid w:val="00D52E1F"/>
    <w:rsid w:val="00D55A90"/>
    <w:rsid w:val="00D5687F"/>
    <w:rsid w:val="00D61D5B"/>
    <w:rsid w:val="00D622DA"/>
    <w:rsid w:val="00D63117"/>
    <w:rsid w:val="00D63631"/>
    <w:rsid w:val="00D64F01"/>
    <w:rsid w:val="00D6546B"/>
    <w:rsid w:val="00D658B0"/>
    <w:rsid w:val="00D65FCD"/>
    <w:rsid w:val="00D666BA"/>
    <w:rsid w:val="00D71DFE"/>
    <w:rsid w:val="00D72E0D"/>
    <w:rsid w:val="00D7327E"/>
    <w:rsid w:val="00D7433B"/>
    <w:rsid w:val="00D74C8E"/>
    <w:rsid w:val="00D76125"/>
    <w:rsid w:val="00D800F2"/>
    <w:rsid w:val="00D80739"/>
    <w:rsid w:val="00D815F3"/>
    <w:rsid w:val="00D81C5D"/>
    <w:rsid w:val="00D8256C"/>
    <w:rsid w:val="00D83298"/>
    <w:rsid w:val="00D84A6F"/>
    <w:rsid w:val="00D8568A"/>
    <w:rsid w:val="00D857F1"/>
    <w:rsid w:val="00D87EE9"/>
    <w:rsid w:val="00D9112B"/>
    <w:rsid w:val="00D94F4C"/>
    <w:rsid w:val="00D96D5B"/>
    <w:rsid w:val="00D97867"/>
    <w:rsid w:val="00D97AEA"/>
    <w:rsid w:val="00DA04E6"/>
    <w:rsid w:val="00DA27E9"/>
    <w:rsid w:val="00DA2F56"/>
    <w:rsid w:val="00DA7118"/>
    <w:rsid w:val="00DA78A1"/>
    <w:rsid w:val="00DB19BE"/>
    <w:rsid w:val="00DB245D"/>
    <w:rsid w:val="00DB43A6"/>
    <w:rsid w:val="00DB59EC"/>
    <w:rsid w:val="00DB60C4"/>
    <w:rsid w:val="00DB6D83"/>
    <w:rsid w:val="00DB70A3"/>
    <w:rsid w:val="00DB77BE"/>
    <w:rsid w:val="00DB7952"/>
    <w:rsid w:val="00DB7EA1"/>
    <w:rsid w:val="00DC2410"/>
    <w:rsid w:val="00DC2483"/>
    <w:rsid w:val="00DC3267"/>
    <w:rsid w:val="00DC4B1A"/>
    <w:rsid w:val="00DC587B"/>
    <w:rsid w:val="00DD1E9A"/>
    <w:rsid w:val="00DD2C8D"/>
    <w:rsid w:val="00DD2FED"/>
    <w:rsid w:val="00DD3377"/>
    <w:rsid w:val="00DD409C"/>
    <w:rsid w:val="00DD437A"/>
    <w:rsid w:val="00DD489D"/>
    <w:rsid w:val="00DD569C"/>
    <w:rsid w:val="00DD59E7"/>
    <w:rsid w:val="00DD5E87"/>
    <w:rsid w:val="00DD60E0"/>
    <w:rsid w:val="00DD646C"/>
    <w:rsid w:val="00DD69CE"/>
    <w:rsid w:val="00DD7454"/>
    <w:rsid w:val="00DD7AAB"/>
    <w:rsid w:val="00DE05D4"/>
    <w:rsid w:val="00DE1945"/>
    <w:rsid w:val="00DE4695"/>
    <w:rsid w:val="00DE4B14"/>
    <w:rsid w:val="00DE54A2"/>
    <w:rsid w:val="00DE6670"/>
    <w:rsid w:val="00DE72AE"/>
    <w:rsid w:val="00DE77A1"/>
    <w:rsid w:val="00DE7C4F"/>
    <w:rsid w:val="00DF0EC2"/>
    <w:rsid w:val="00DF1DA4"/>
    <w:rsid w:val="00DF2BD6"/>
    <w:rsid w:val="00DF2DEC"/>
    <w:rsid w:val="00DF3451"/>
    <w:rsid w:val="00DF3908"/>
    <w:rsid w:val="00DF4189"/>
    <w:rsid w:val="00DF422F"/>
    <w:rsid w:val="00DF51C3"/>
    <w:rsid w:val="00DF6A03"/>
    <w:rsid w:val="00DF75FD"/>
    <w:rsid w:val="00DF7828"/>
    <w:rsid w:val="00DF7EE5"/>
    <w:rsid w:val="00E00383"/>
    <w:rsid w:val="00E00C8E"/>
    <w:rsid w:val="00E011E5"/>
    <w:rsid w:val="00E01D94"/>
    <w:rsid w:val="00E025EF"/>
    <w:rsid w:val="00E02D1B"/>
    <w:rsid w:val="00E03C75"/>
    <w:rsid w:val="00E049F8"/>
    <w:rsid w:val="00E051E6"/>
    <w:rsid w:val="00E10D9F"/>
    <w:rsid w:val="00E1120B"/>
    <w:rsid w:val="00E118DD"/>
    <w:rsid w:val="00E11FC9"/>
    <w:rsid w:val="00E12766"/>
    <w:rsid w:val="00E1280B"/>
    <w:rsid w:val="00E13494"/>
    <w:rsid w:val="00E14634"/>
    <w:rsid w:val="00E14ABD"/>
    <w:rsid w:val="00E150BF"/>
    <w:rsid w:val="00E15A42"/>
    <w:rsid w:val="00E16CBE"/>
    <w:rsid w:val="00E17026"/>
    <w:rsid w:val="00E20245"/>
    <w:rsid w:val="00E21855"/>
    <w:rsid w:val="00E2214D"/>
    <w:rsid w:val="00E229AB"/>
    <w:rsid w:val="00E22CF2"/>
    <w:rsid w:val="00E242AD"/>
    <w:rsid w:val="00E2448E"/>
    <w:rsid w:val="00E247B6"/>
    <w:rsid w:val="00E25595"/>
    <w:rsid w:val="00E25729"/>
    <w:rsid w:val="00E25F14"/>
    <w:rsid w:val="00E26406"/>
    <w:rsid w:val="00E30B99"/>
    <w:rsid w:val="00E31233"/>
    <w:rsid w:val="00E3262D"/>
    <w:rsid w:val="00E33FFD"/>
    <w:rsid w:val="00E34BA6"/>
    <w:rsid w:val="00E3561F"/>
    <w:rsid w:val="00E37814"/>
    <w:rsid w:val="00E37976"/>
    <w:rsid w:val="00E4038C"/>
    <w:rsid w:val="00E4148D"/>
    <w:rsid w:val="00E41FDD"/>
    <w:rsid w:val="00E438C4"/>
    <w:rsid w:val="00E44327"/>
    <w:rsid w:val="00E4501A"/>
    <w:rsid w:val="00E456A2"/>
    <w:rsid w:val="00E45762"/>
    <w:rsid w:val="00E46D08"/>
    <w:rsid w:val="00E46DD0"/>
    <w:rsid w:val="00E46E5C"/>
    <w:rsid w:val="00E479C8"/>
    <w:rsid w:val="00E51144"/>
    <w:rsid w:val="00E511B3"/>
    <w:rsid w:val="00E5274C"/>
    <w:rsid w:val="00E538F8"/>
    <w:rsid w:val="00E60101"/>
    <w:rsid w:val="00E6039C"/>
    <w:rsid w:val="00E60D4D"/>
    <w:rsid w:val="00E6187D"/>
    <w:rsid w:val="00E624B5"/>
    <w:rsid w:val="00E65456"/>
    <w:rsid w:val="00E667A8"/>
    <w:rsid w:val="00E67283"/>
    <w:rsid w:val="00E70121"/>
    <w:rsid w:val="00E70BBF"/>
    <w:rsid w:val="00E72857"/>
    <w:rsid w:val="00E72FBA"/>
    <w:rsid w:val="00E771FA"/>
    <w:rsid w:val="00E82BB5"/>
    <w:rsid w:val="00E82E67"/>
    <w:rsid w:val="00E83E1D"/>
    <w:rsid w:val="00E84483"/>
    <w:rsid w:val="00E87CB4"/>
    <w:rsid w:val="00E902DE"/>
    <w:rsid w:val="00E90BDC"/>
    <w:rsid w:val="00E9167A"/>
    <w:rsid w:val="00E94620"/>
    <w:rsid w:val="00E94A21"/>
    <w:rsid w:val="00E95AE7"/>
    <w:rsid w:val="00E979B0"/>
    <w:rsid w:val="00EA1FB5"/>
    <w:rsid w:val="00EA2CFD"/>
    <w:rsid w:val="00EA37AD"/>
    <w:rsid w:val="00EA3A17"/>
    <w:rsid w:val="00EA3EFF"/>
    <w:rsid w:val="00EA43E4"/>
    <w:rsid w:val="00EA554B"/>
    <w:rsid w:val="00EA616B"/>
    <w:rsid w:val="00EA7672"/>
    <w:rsid w:val="00EB3798"/>
    <w:rsid w:val="00EC0392"/>
    <w:rsid w:val="00EC03EF"/>
    <w:rsid w:val="00EC0B89"/>
    <w:rsid w:val="00EC1CD4"/>
    <w:rsid w:val="00EC23BE"/>
    <w:rsid w:val="00EC2CB0"/>
    <w:rsid w:val="00EC3287"/>
    <w:rsid w:val="00EC4DF9"/>
    <w:rsid w:val="00ED0FB0"/>
    <w:rsid w:val="00ED23FA"/>
    <w:rsid w:val="00ED264E"/>
    <w:rsid w:val="00ED26F7"/>
    <w:rsid w:val="00ED45E1"/>
    <w:rsid w:val="00ED5749"/>
    <w:rsid w:val="00ED5AB7"/>
    <w:rsid w:val="00ED6614"/>
    <w:rsid w:val="00ED6A2F"/>
    <w:rsid w:val="00ED6EC1"/>
    <w:rsid w:val="00EE3F59"/>
    <w:rsid w:val="00EE4E36"/>
    <w:rsid w:val="00EE51E4"/>
    <w:rsid w:val="00EE54C8"/>
    <w:rsid w:val="00EE5658"/>
    <w:rsid w:val="00EE5ADA"/>
    <w:rsid w:val="00EE5D63"/>
    <w:rsid w:val="00EE65FE"/>
    <w:rsid w:val="00EE6C0C"/>
    <w:rsid w:val="00EF17E6"/>
    <w:rsid w:val="00EF24A1"/>
    <w:rsid w:val="00EF38A1"/>
    <w:rsid w:val="00EF3C63"/>
    <w:rsid w:val="00EF4086"/>
    <w:rsid w:val="00EF5998"/>
    <w:rsid w:val="00EF6D39"/>
    <w:rsid w:val="00EF6E07"/>
    <w:rsid w:val="00F013B0"/>
    <w:rsid w:val="00F02B1B"/>
    <w:rsid w:val="00F039ED"/>
    <w:rsid w:val="00F03B6A"/>
    <w:rsid w:val="00F05AC8"/>
    <w:rsid w:val="00F06FFD"/>
    <w:rsid w:val="00F076A8"/>
    <w:rsid w:val="00F07F36"/>
    <w:rsid w:val="00F10A69"/>
    <w:rsid w:val="00F115FA"/>
    <w:rsid w:val="00F11F01"/>
    <w:rsid w:val="00F13C87"/>
    <w:rsid w:val="00F140FA"/>
    <w:rsid w:val="00F163D6"/>
    <w:rsid w:val="00F1734C"/>
    <w:rsid w:val="00F17A4D"/>
    <w:rsid w:val="00F22F09"/>
    <w:rsid w:val="00F23E61"/>
    <w:rsid w:val="00F269BD"/>
    <w:rsid w:val="00F27DA1"/>
    <w:rsid w:val="00F31A48"/>
    <w:rsid w:val="00F32DB4"/>
    <w:rsid w:val="00F330B9"/>
    <w:rsid w:val="00F33820"/>
    <w:rsid w:val="00F341D6"/>
    <w:rsid w:val="00F36E1D"/>
    <w:rsid w:val="00F374AA"/>
    <w:rsid w:val="00F40F34"/>
    <w:rsid w:val="00F410F4"/>
    <w:rsid w:val="00F4587F"/>
    <w:rsid w:val="00F46732"/>
    <w:rsid w:val="00F47D09"/>
    <w:rsid w:val="00F54843"/>
    <w:rsid w:val="00F57495"/>
    <w:rsid w:val="00F57A90"/>
    <w:rsid w:val="00F61088"/>
    <w:rsid w:val="00F63A0A"/>
    <w:rsid w:val="00F66559"/>
    <w:rsid w:val="00F6780A"/>
    <w:rsid w:val="00F67BE8"/>
    <w:rsid w:val="00F7219E"/>
    <w:rsid w:val="00F73104"/>
    <w:rsid w:val="00F73F55"/>
    <w:rsid w:val="00F754E1"/>
    <w:rsid w:val="00F75FFA"/>
    <w:rsid w:val="00F7607D"/>
    <w:rsid w:val="00F77030"/>
    <w:rsid w:val="00F81977"/>
    <w:rsid w:val="00F82462"/>
    <w:rsid w:val="00F827C0"/>
    <w:rsid w:val="00F83286"/>
    <w:rsid w:val="00F83E5D"/>
    <w:rsid w:val="00F83FA4"/>
    <w:rsid w:val="00F84435"/>
    <w:rsid w:val="00F862CF"/>
    <w:rsid w:val="00F86E92"/>
    <w:rsid w:val="00F900DB"/>
    <w:rsid w:val="00F902C9"/>
    <w:rsid w:val="00F9033C"/>
    <w:rsid w:val="00F91D22"/>
    <w:rsid w:val="00F92537"/>
    <w:rsid w:val="00F930AE"/>
    <w:rsid w:val="00F93D08"/>
    <w:rsid w:val="00F94369"/>
    <w:rsid w:val="00F959E3"/>
    <w:rsid w:val="00F9603E"/>
    <w:rsid w:val="00F97A9F"/>
    <w:rsid w:val="00FA1328"/>
    <w:rsid w:val="00FA4B86"/>
    <w:rsid w:val="00FA6F65"/>
    <w:rsid w:val="00FA7526"/>
    <w:rsid w:val="00FA7C97"/>
    <w:rsid w:val="00FB0132"/>
    <w:rsid w:val="00FB077E"/>
    <w:rsid w:val="00FB0AAE"/>
    <w:rsid w:val="00FB0ADD"/>
    <w:rsid w:val="00FB15FA"/>
    <w:rsid w:val="00FB2AA8"/>
    <w:rsid w:val="00FB2C31"/>
    <w:rsid w:val="00FB30D3"/>
    <w:rsid w:val="00FB54C1"/>
    <w:rsid w:val="00FB5A87"/>
    <w:rsid w:val="00FC16E5"/>
    <w:rsid w:val="00FC1B1F"/>
    <w:rsid w:val="00FC2427"/>
    <w:rsid w:val="00FC3FA5"/>
    <w:rsid w:val="00FC6A36"/>
    <w:rsid w:val="00FC6AE0"/>
    <w:rsid w:val="00FD02C5"/>
    <w:rsid w:val="00FD09F7"/>
    <w:rsid w:val="00FD11D6"/>
    <w:rsid w:val="00FD1A8C"/>
    <w:rsid w:val="00FD25E9"/>
    <w:rsid w:val="00FD378E"/>
    <w:rsid w:val="00FD4438"/>
    <w:rsid w:val="00FD4D8B"/>
    <w:rsid w:val="00FD4DD1"/>
    <w:rsid w:val="00FD551A"/>
    <w:rsid w:val="00FD6FE9"/>
    <w:rsid w:val="00FD76AB"/>
    <w:rsid w:val="00FD77ED"/>
    <w:rsid w:val="00FD7DF8"/>
    <w:rsid w:val="00FE0404"/>
    <w:rsid w:val="00FE13C2"/>
    <w:rsid w:val="00FE1582"/>
    <w:rsid w:val="00FE2910"/>
    <w:rsid w:val="00FE2E3F"/>
    <w:rsid w:val="00FE30EB"/>
    <w:rsid w:val="00FE34BC"/>
    <w:rsid w:val="00FE4430"/>
    <w:rsid w:val="00FE6B00"/>
    <w:rsid w:val="00FE7962"/>
    <w:rsid w:val="00FE7AB6"/>
    <w:rsid w:val="00FE7B55"/>
    <w:rsid w:val="00FE7BE5"/>
    <w:rsid w:val="00FF1D56"/>
    <w:rsid w:val="00FF5175"/>
    <w:rsid w:val="00FF70F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4098"/>
    <o:shapelayout v:ext="edit">
      <o:idmap v:ext="edit" data="1,3"/>
    </o:shapelayout>
  </w:shapeDefaults>
  <w:decimalSymbol w:val="."/>
  <w:listSeparator w:val=","/>
  <w14:docId w14:val="12F4E8B4"/>
  <w15:chartTrackingRefBased/>
  <w15:docId w15:val="{54EAA37E-9F6B-49AD-9EE7-84A0FC40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C053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jc w:val="left"/>
      <w:outlineLvl w:val="0"/>
    </w:pPr>
    <w:rPr>
      <w:rFonts w:ascii="宋体" w:hAnsi="Arial"/>
      <w:kern w:val="0"/>
      <w:sz w:val="24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annotation reference"/>
    <w:semiHidden/>
    <w:rPr>
      <w:sz w:val="21"/>
      <w:szCs w:val="21"/>
    </w:rPr>
  </w:style>
  <w:style w:type="paragraph" w:styleId="a4">
    <w:name w:val="annotation text"/>
    <w:basedOn w:val="a"/>
    <w:semiHidden/>
    <w:pPr>
      <w:jc w:val="left"/>
    </w:pPr>
  </w:style>
  <w:style w:type="paragraph" w:styleId="a5">
    <w:name w:val="header"/>
    <w:basedOn w:val="a"/>
    <w:link w:val="Char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0"/>
    </w:rPr>
  </w:style>
  <w:style w:type="paragraph" w:styleId="a6">
    <w:name w:val="footer"/>
    <w:basedOn w:val="a"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styleId="a7">
    <w:name w:val="page number"/>
    <w:basedOn w:val="a0"/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Body Text Indent"/>
    <w:basedOn w:val="a"/>
    <w:pPr>
      <w:spacing w:line="360" w:lineRule="auto"/>
      <w:ind w:left="480" w:hangingChars="200" w:hanging="480"/>
    </w:pPr>
    <w:rPr>
      <w:rFonts w:ascii="宋体" w:hAnsi="宋体"/>
      <w:color w:val="FF0000"/>
      <w:sz w:val="24"/>
    </w:rPr>
  </w:style>
  <w:style w:type="paragraph" w:customStyle="1" w:styleId="aa">
    <w:basedOn w:val="a"/>
    <w:next w:val="a8"/>
    <w:rsid w:val="00FB0AA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b">
    <w:basedOn w:val="a"/>
    <w:next w:val="a8"/>
    <w:rsid w:val="00643B7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c">
    <w:name w:val="Document Map"/>
    <w:basedOn w:val="a"/>
    <w:semiHidden/>
    <w:rsid w:val="00BD1A92"/>
    <w:pPr>
      <w:shd w:val="clear" w:color="auto" w:fill="000080"/>
    </w:pPr>
  </w:style>
  <w:style w:type="paragraph" w:customStyle="1" w:styleId="ad">
    <w:basedOn w:val="a"/>
    <w:next w:val="a8"/>
    <w:rsid w:val="00765F0F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e">
    <w:name w:val="Table Grid"/>
    <w:basedOn w:val="a1"/>
    <w:rsid w:val="005A637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basedOn w:val="a"/>
    <w:next w:val="a8"/>
    <w:rsid w:val="004D433D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f0">
    <w:name w:val="Plain Text"/>
    <w:aliases w:val="普通文字"/>
    <w:basedOn w:val="a"/>
    <w:link w:val="Char0"/>
    <w:rsid w:val="00A364C6"/>
    <w:rPr>
      <w:rFonts w:ascii="宋体" w:hAnsi="Courier New" w:cs="Courier New"/>
      <w:szCs w:val="21"/>
    </w:rPr>
  </w:style>
  <w:style w:type="paragraph" w:styleId="2">
    <w:name w:val="Body Text Indent 2"/>
    <w:basedOn w:val="a"/>
    <w:rsid w:val="00ED26F7"/>
    <w:pPr>
      <w:spacing w:after="120" w:line="480" w:lineRule="auto"/>
      <w:ind w:leftChars="200" w:left="420"/>
    </w:pPr>
  </w:style>
  <w:style w:type="paragraph" w:customStyle="1" w:styleId="10">
    <w:name w:val="1"/>
    <w:basedOn w:val="a"/>
    <w:next w:val="2"/>
    <w:rsid w:val="00ED26F7"/>
    <w:pPr>
      <w:adjustRightInd w:val="0"/>
      <w:spacing w:before="120" w:after="120" w:line="312" w:lineRule="atLeast"/>
      <w:ind w:left="420"/>
      <w:jc w:val="left"/>
      <w:textAlignment w:val="baseline"/>
    </w:pPr>
    <w:rPr>
      <w:kern w:val="0"/>
      <w:szCs w:val="20"/>
    </w:rPr>
  </w:style>
  <w:style w:type="character" w:customStyle="1" w:styleId="Char">
    <w:name w:val="页眉 Char"/>
    <w:link w:val="a5"/>
    <w:rsid w:val="007A62E6"/>
    <w:rPr>
      <w:rFonts w:eastAsia="宋体"/>
      <w:sz w:val="18"/>
      <w:lang w:val="en-US" w:eastAsia="zh-CN" w:bidi="ar-SA"/>
    </w:rPr>
  </w:style>
  <w:style w:type="character" w:customStyle="1" w:styleId="Char0">
    <w:name w:val="纯文本 Char"/>
    <w:link w:val="af0"/>
    <w:rsid w:val="00A23192"/>
    <w:rPr>
      <w:rFonts w:ascii="宋体" w:hAnsi="Courier New" w:cs="Courier New"/>
      <w:kern w:val="2"/>
      <w:sz w:val="21"/>
      <w:szCs w:val="21"/>
    </w:rPr>
  </w:style>
  <w:style w:type="paragraph" w:styleId="af1">
    <w:name w:val="列出段落"/>
    <w:basedOn w:val="a"/>
    <w:uiPriority w:val="34"/>
    <w:qFormat/>
    <w:rsid w:val="001F7E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664</Words>
  <Characters>3788</Characters>
  <Application>Microsoft Office Word</Application>
  <DocSecurity>0</DocSecurity>
  <Lines>31</Lines>
  <Paragraphs>8</Paragraphs>
  <ScaleCrop>false</ScaleCrop>
  <Company>CS Dept. Nanjing University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计算机组成原理试卷</dc:title>
  <dc:subject/>
  <dc:creator>Li Jun</dc:creator>
  <cp:keywords/>
  <cp:lastModifiedBy>幽弥狂</cp:lastModifiedBy>
  <cp:revision>2</cp:revision>
  <cp:lastPrinted>2009-06-05T09:23:00Z</cp:lastPrinted>
  <dcterms:created xsi:type="dcterms:W3CDTF">2019-09-17T18:24:00Z</dcterms:created>
  <dcterms:modified xsi:type="dcterms:W3CDTF">2019-09-17T18:24:00Z</dcterms:modified>
</cp:coreProperties>
</file>