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7727B" w14:textId="77777777" w:rsidR="00684443" w:rsidRPr="00710B3B" w:rsidRDefault="00684443" w:rsidP="00713A86">
      <w:pPr>
        <w:spacing w:line="440" w:lineRule="exact"/>
        <w:jc w:val="center"/>
        <w:rPr>
          <w:b/>
          <w:sz w:val="30"/>
          <w:szCs w:val="30"/>
          <w:u w:val="single"/>
        </w:rPr>
      </w:pPr>
      <w:r w:rsidRPr="00710B3B">
        <w:rPr>
          <w:rFonts w:eastAsia="楷体_GB2312" w:hAnsi="Arial"/>
          <w:b/>
          <w:sz w:val="30"/>
          <w:szCs w:val="30"/>
        </w:rPr>
        <w:t>考试科目名称</w:t>
      </w:r>
      <w:r w:rsidR="00FC2427">
        <w:rPr>
          <w:rFonts w:eastAsia="楷体_GB2312" w:hAnsi="Arial"/>
          <w:b/>
          <w:sz w:val="30"/>
          <w:szCs w:val="30"/>
          <w:u w:val="single"/>
        </w:rPr>
        <w:t xml:space="preserve">　计算机</w:t>
      </w:r>
      <w:r w:rsidR="00FC2427">
        <w:rPr>
          <w:rFonts w:eastAsia="楷体_GB2312" w:hAnsi="Arial" w:hint="eastAsia"/>
          <w:b/>
          <w:sz w:val="30"/>
          <w:szCs w:val="30"/>
          <w:u w:val="single"/>
        </w:rPr>
        <w:t>系统基础</w:t>
      </w:r>
      <w:r w:rsidRPr="00710B3B">
        <w:rPr>
          <w:rFonts w:eastAsia="楷体_GB2312" w:hAnsi="Arial"/>
          <w:b/>
          <w:sz w:val="30"/>
          <w:szCs w:val="30"/>
          <w:u w:val="single"/>
        </w:rPr>
        <w:t xml:space="preserve">　（</w:t>
      </w:r>
      <w:r w:rsidR="00FC2427">
        <w:rPr>
          <w:rFonts w:eastAsia="楷体_GB2312" w:hAnsi="Arial" w:hint="eastAsia"/>
          <w:b/>
          <w:sz w:val="30"/>
          <w:szCs w:val="30"/>
          <w:u w:val="single"/>
        </w:rPr>
        <w:t>A</w:t>
      </w:r>
      <w:r w:rsidRPr="00710B3B">
        <w:rPr>
          <w:rFonts w:eastAsia="楷体_GB2312" w:hAnsi="Arial"/>
          <w:b/>
          <w:sz w:val="30"/>
          <w:szCs w:val="30"/>
          <w:u w:val="single"/>
        </w:rPr>
        <w:t>卷）</w:t>
      </w:r>
    </w:p>
    <w:p w14:paraId="636FB9F0" w14:textId="77777777" w:rsidR="00684443" w:rsidRPr="00710B3B" w:rsidRDefault="00684443" w:rsidP="00713A86">
      <w:pPr>
        <w:snapToGrid w:val="0"/>
        <w:spacing w:line="440" w:lineRule="exact"/>
        <w:rPr>
          <w:szCs w:val="21"/>
          <w:u w:val="single"/>
        </w:rPr>
      </w:pPr>
      <w:r w:rsidRPr="00710B3B">
        <w:rPr>
          <w:rFonts w:hAnsi="Arial"/>
          <w:szCs w:val="21"/>
        </w:rPr>
        <w:t xml:space="preserve">　</w:t>
      </w:r>
      <w:r w:rsidR="00CE500C">
        <w:rPr>
          <w:szCs w:val="21"/>
        </w:rPr>
        <w:t>20</w:t>
      </w:r>
      <w:r w:rsidR="00220726">
        <w:rPr>
          <w:rFonts w:hint="eastAsia"/>
          <w:szCs w:val="21"/>
        </w:rPr>
        <w:t>1</w:t>
      </w:r>
      <w:r w:rsidR="000D2762">
        <w:rPr>
          <w:rFonts w:hint="eastAsia"/>
          <w:szCs w:val="21"/>
        </w:rPr>
        <w:t>4</w:t>
      </w:r>
      <w:r w:rsidR="00CE500C">
        <w:rPr>
          <w:szCs w:val="21"/>
        </w:rPr>
        <w:t>—201</w:t>
      </w:r>
      <w:r w:rsidR="000D2762">
        <w:rPr>
          <w:rFonts w:hint="eastAsia"/>
          <w:szCs w:val="21"/>
        </w:rPr>
        <w:t>5</w:t>
      </w:r>
      <w:r w:rsidRPr="00710B3B">
        <w:rPr>
          <w:rFonts w:hAnsi="Arial"/>
          <w:szCs w:val="21"/>
        </w:rPr>
        <w:t>学年第</w:t>
      </w:r>
      <w:r w:rsidR="000D2762">
        <w:rPr>
          <w:szCs w:val="21"/>
          <w:u w:val="single"/>
        </w:rPr>
        <w:t xml:space="preserve"> </w:t>
      </w:r>
      <w:proofErr w:type="gramStart"/>
      <w:r w:rsidR="00CE500C">
        <w:rPr>
          <w:rFonts w:hint="eastAsia"/>
          <w:szCs w:val="21"/>
          <w:u w:val="single"/>
        </w:rPr>
        <w:t>1</w:t>
      </w:r>
      <w:r w:rsidRPr="00710B3B">
        <w:rPr>
          <w:szCs w:val="21"/>
          <w:u w:val="single"/>
        </w:rPr>
        <w:t xml:space="preserve"> </w:t>
      </w:r>
      <w:r w:rsidRPr="00710B3B">
        <w:rPr>
          <w:szCs w:val="21"/>
        </w:rPr>
        <w:t xml:space="preserve"> </w:t>
      </w:r>
      <w:r w:rsidRPr="00710B3B">
        <w:rPr>
          <w:rFonts w:hAnsi="Arial"/>
          <w:szCs w:val="21"/>
        </w:rPr>
        <w:t>学期</w:t>
      </w:r>
      <w:proofErr w:type="gramEnd"/>
      <w:r w:rsidRPr="00710B3B">
        <w:rPr>
          <w:rFonts w:hAnsi="Arial"/>
          <w:szCs w:val="21"/>
        </w:rPr>
        <w:t xml:space="preserve">　教师</w:t>
      </w:r>
      <w:r w:rsidR="000D2762">
        <w:rPr>
          <w:rFonts w:hAnsi="Arial" w:hint="eastAsia"/>
          <w:szCs w:val="21"/>
          <w:u w:val="single"/>
        </w:rPr>
        <w:t xml:space="preserve"> </w:t>
      </w:r>
      <w:r w:rsidR="00710F0F" w:rsidRPr="00710B3B">
        <w:rPr>
          <w:rFonts w:hAnsi="Arial"/>
          <w:szCs w:val="21"/>
          <w:u w:val="single"/>
        </w:rPr>
        <w:t>袁春风</w:t>
      </w:r>
      <w:r w:rsidR="000D2762">
        <w:rPr>
          <w:rFonts w:hAnsi="Arial" w:hint="eastAsia"/>
          <w:szCs w:val="21"/>
          <w:u w:val="single"/>
        </w:rPr>
        <w:t xml:space="preserve"> </w:t>
      </w:r>
      <w:r w:rsidR="000D2762">
        <w:rPr>
          <w:rFonts w:hAnsi="Arial" w:hint="eastAsia"/>
          <w:szCs w:val="21"/>
          <w:u w:val="single"/>
        </w:rPr>
        <w:t>路通</w:t>
      </w:r>
      <w:r w:rsidR="000D2762">
        <w:rPr>
          <w:rFonts w:hAnsi="Arial" w:hint="eastAsia"/>
          <w:szCs w:val="21"/>
          <w:u w:val="single"/>
        </w:rPr>
        <w:t xml:space="preserve"> </w:t>
      </w:r>
      <w:r w:rsidR="000D2762">
        <w:rPr>
          <w:rFonts w:hAnsi="Arial" w:hint="eastAsia"/>
          <w:szCs w:val="21"/>
          <w:u w:val="single"/>
        </w:rPr>
        <w:t>苏丰</w:t>
      </w:r>
      <w:r w:rsidR="000D2762">
        <w:rPr>
          <w:rFonts w:hAnsi="Arial" w:hint="eastAsia"/>
          <w:szCs w:val="21"/>
          <w:u w:val="single"/>
        </w:rPr>
        <w:t xml:space="preserve"> </w:t>
      </w:r>
      <w:r w:rsidR="000D2762">
        <w:rPr>
          <w:rFonts w:hAnsi="Arial" w:hint="eastAsia"/>
          <w:szCs w:val="21"/>
          <w:u w:val="single"/>
        </w:rPr>
        <w:t>唐杰</w:t>
      </w:r>
      <w:r w:rsidR="000D2762">
        <w:rPr>
          <w:rFonts w:hAnsi="Arial" w:hint="eastAsia"/>
          <w:szCs w:val="21"/>
          <w:u w:val="single"/>
        </w:rPr>
        <w:t xml:space="preserve"> </w:t>
      </w:r>
      <w:r w:rsidR="000D2762">
        <w:rPr>
          <w:rFonts w:hAnsi="Arial" w:hint="eastAsia"/>
          <w:szCs w:val="21"/>
          <w:u w:val="single"/>
        </w:rPr>
        <w:t>汪亮</w:t>
      </w:r>
      <w:r w:rsidRPr="00710B3B">
        <w:rPr>
          <w:szCs w:val="21"/>
          <w:u w:val="single"/>
        </w:rPr>
        <w:t xml:space="preserve">   </w:t>
      </w:r>
      <w:r w:rsidRPr="008E0DE3">
        <w:rPr>
          <w:szCs w:val="21"/>
        </w:rPr>
        <w:t xml:space="preserve"> </w:t>
      </w:r>
      <w:r w:rsidR="008E0DE3" w:rsidRPr="008E0DE3">
        <w:rPr>
          <w:rFonts w:hint="eastAsia"/>
          <w:szCs w:val="21"/>
        </w:rPr>
        <w:t xml:space="preserve">     </w:t>
      </w:r>
      <w:r w:rsidR="000D2762">
        <w:rPr>
          <w:rFonts w:hAnsi="Arial"/>
          <w:szCs w:val="21"/>
        </w:rPr>
        <w:t>考试方式：</w:t>
      </w:r>
      <w:r w:rsidR="000D2762">
        <w:rPr>
          <w:rFonts w:hAnsi="Arial" w:hint="eastAsia"/>
          <w:szCs w:val="21"/>
        </w:rPr>
        <w:t>开</w:t>
      </w:r>
      <w:r w:rsidRPr="00710B3B">
        <w:rPr>
          <w:rFonts w:hAnsi="Arial"/>
          <w:szCs w:val="21"/>
        </w:rPr>
        <w:t>卷</w:t>
      </w:r>
    </w:p>
    <w:p w14:paraId="503D238C" w14:textId="77777777" w:rsidR="00684443" w:rsidRPr="00710B3B" w:rsidRDefault="00684443" w:rsidP="00713A86">
      <w:pPr>
        <w:snapToGrid w:val="0"/>
        <w:spacing w:line="440" w:lineRule="exact"/>
        <w:rPr>
          <w:szCs w:val="21"/>
          <w:u w:val="single"/>
        </w:rPr>
      </w:pPr>
      <w:r w:rsidRPr="00710B3B">
        <w:rPr>
          <w:rFonts w:hAnsi="Arial"/>
          <w:szCs w:val="21"/>
        </w:rPr>
        <w:t>系（专业）</w:t>
      </w:r>
      <w:r w:rsidRPr="00710B3B">
        <w:rPr>
          <w:rFonts w:hAnsi="Arial"/>
          <w:szCs w:val="21"/>
          <w:u w:val="single"/>
        </w:rPr>
        <w:t xml:space="preserve">　　</w:t>
      </w:r>
      <w:r w:rsidR="00710F0F" w:rsidRPr="00710B3B">
        <w:rPr>
          <w:rFonts w:hAnsi="Arial"/>
          <w:szCs w:val="21"/>
          <w:u w:val="single"/>
        </w:rPr>
        <w:t>计算机科学与技术</w:t>
      </w:r>
      <w:r w:rsidR="00710F0F" w:rsidRPr="00710B3B">
        <w:rPr>
          <w:szCs w:val="21"/>
          <w:u w:val="single"/>
        </w:rPr>
        <w:t xml:space="preserve"> </w:t>
      </w:r>
      <w:proofErr w:type="gramStart"/>
      <w:r w:rsidRPr="00710B3B">
        <w:rPr>
          <w:rFonts w:hAnsi="Arial"/>
          <w:szCs w:val="21"/>
          <w:u w:val="single"/>
        </w:rPr>
        <w:t xml:space="preserve">　　　　</w:t>
      </w:r>
      <w:r w:rsidRPr="00710B3B">
        <w:rPr>
          <w:rFonts w:hAnsi="Arial"/>
          <w:szCs w:val="21"/>
        </w:rPr>
        <w:t xml:space="preserve">　　</w:t>
      </w:r>
      <w:proofErr w:type="gramEnd"/>
      <w:r w:rsidRPr="00710B3B">
        <w:rPr>
          <w:rFonts w:hAnsi="Arial"/>
          <w:szCs w:val="21"/>
        </w:rPr>
        <w:t>年级</w:t>
      </w:r>
      <w:r w:rsidRPr="00710B3B">
        <w:rPr>
          <w:rFonts w:hAnsi="Arial"/>
          <w:szCs w:val="21"/>
          <w:u w:val="single"/>
        </w:rPr>
        <w:t xml:space="preserve">　　</w:t>
      </w:r>
      <w:r w:rsidR="00710F0F" w:rsidRPr="00710B3B">
        <w:rPr>
          <w:szCs w:val="21"/>
          <w:u w:val="single"/>
        </w:rPr>
        <w:t>20</w:t>
      </w:r>
      <w:r w:rsidR="00220726">
        <w:rPr>
          <w:rFonts w:hint="eastAsia"/>
          <w:szCs w:val="21"/>
          <w:u w:val="single"/>
        </w:rPr>
        <w:t>1</w:t>
      </w:r>
      <w:r w:rsidR="00FC2427">
        <w:rPr>
          <w:rFonts w:hint="eastAsia"/>
          <w:szCs w:val="21"/>
          <w:u w:val="single"/>
        </w:rPr>
        <w:t>3</w:t>
      </w:r>
      <w:proofErr w:type="gramStart"/>
      <w:r w:rsidRPr="00710B3B">
        <w:rPr>
          <w:rFonts w:hAnsi="Arial"/>
          <w:szCs w:val="21"/>
          <w:u w:val="single"/>
        </w:rPr>
        <w:t xml:space="preserve">　</w:t>
      </w:r>
      <w:r w:rsidRPr="00710B3B">
        <w:rPr>
          <w:rFonts w:hAnsi="Arial"/>
          <w:szCs w:val="21"/>
        </w:rPr>
        <w:t xml:space="preserve">　　　</w:t>
      </w:r>
      <w:proofErr w:type="gramEnd"/>
      <w:r w:rsidRPr="00710B3B">
        <w:rPr>
          <w:rFonts w:hAnsi="Arial"/>
          <w:szCs w:val="21"/>
        </w:rPr>
        <w:t>班级</w:t>
      </w:r>
      <w:r w:rsidRPr="00710B3B">
        <w:rPr>
          <w:rFonts w:hAnsi="Arial"/>
          <w:szCs w:val="21"/>
          <w:u w:val="single"/>
        </w:rPr>
        <w:t xml:space="preserve">　　</w:t>
      </w:r>
      <w:proofErr w:type="gramStart"/>
      <w:r w:rsidRPr="00710B3B">
        <w:rPr>
          <w:rFonts w:hAnsi="Arial"/>
          <w:szCs w:val="21"/>
          <w:u w:val="single"/>
        </w:rPr>
        <w:t xml:space="preserve">　　</w:t>
      </w:r>
      <w:proofErr w:type="gramEnd"/>
    </w:p>
    <w:p w14:paraId="54899942" w14:textId="77777777" w:rsidR="00684443" w:rsidRDefault="00684443" w:rsidP="00713A86">
      <w:pPr>
        <w:snapToGrid w:val="0"/>
        <w:spacing w:line="440" w:lineRule="exact"/>
        <w:rPr>
          <w:rFonts w:hAnsi="Arial" w:hint="eastAsia"/>
          <w:szCs w:val="21"/>
          <w:u w:val="single"/>
        </w:rPr>
      </w:pPr>
      <w:r w:rsidRPr="00710B3B">
        <w:rPr>
          <w:rFonts w:hAnsi="Arial"/>
          <w:szCs w:val="21"/>
        </w:rPr>
        <w:t>学号</w:t>
      </w:r>
      <w:proofErr w:type="gramStart"/>
      <w:r w:rsidRPr="00710B3B">
        <w:rPr>
          <w:rFonts w:hAnsi="Arial"/>
          <w:szCs w:val="21"/>
          <w:u w:val="single"/>
        </w:rPr>
        <w:t xml:space="preserve">　　　　</w:t>
      </w:r>
      <w:bookmarkStart w:id="0" w:name="_GoBack"/>
      <w:bookmarkEnd w:id="0"/>
      <w:r w:rsidRPr="00710B3B">
        <w:rPr>
          <w:rFonts w:hAnsi="Arial"/>
          <w:szCs w:val="21"/>
          <w:u w:val="single"/>
        </w:rPr>
        <w:t xml:space="preserve">　　　　　</w:t>
      </w:r>
      <w:r w:rsidRPr="00710B3B">
        <w:rPr>
          <w:rFonts w:hAnsi="Arial"/>
          <w:szCs w:val="21"/>
        </w:rPr>
        <w:t xml:space="preserve">　　　　</w:t>
      </w:r>
      <w:proofErr w:type="gramEnd"/>
      <w:r w:rsidRPr="00710B3B">
        <w:rPr>
          <w:rFonts w:hAnsi="Arial"/>
          <w:szCs w:val="21"/>
        </w:rPr>
        <w:t>姓名</w:t>
      </w:r>
      <w:proofErr w:type="gramStart"/>
      <w:r w:rsidRPr="00710B3B">
        <w:rPr>
          <w:rFonts w:hAnsi="Arial"/>
          <w:szCs w:val="21"/>
          <w:u w:val="single"/>
        </w:rPr>
        <w:t xml:space="preserve">　　　　　　</w:t>
      </w:r>
      <w:r w:rsidRPr="00710B3B">
        <w:rPr>
          <w:rFonts w:hAnsi="Arial"/>
          <w:szCs w:val="21"/>
        </w:rPr>
        <w:t xml:space="preserve">　　　　　</w:t>
      </w:r>
      <w:proofErr w:type="gramEnd"/>
      <w:r w:rsidRPr="00710B3B">
        <w:rPr>
          <w:rFonts w:hAnsi="Arial"/>
          <w:szCs w:val="21"/>
        </w:rPr>
        <w:t>成绩</w:t>
      </w:r>
      <w:proofErr w:type="gramStart"/>
      <w:r w:rsidRPr="00710B3B">
        <w:rPr>
          <w:rFonts w:hAnsi="Arial"/>
          <w:szCs w:val="21"/>
          <w:u w:val="single"/>
        </w:rPr>
        <w:t xml:space="preserve">　　　　　</w:t>
      </w:r>
      <w:proofErr w:type="gramEnd"/>
    </w:p>
    <w:p w14:paraId="3DC96C4B" w14:textId="77777777" w:rsidR="00713A86" w:rsidRPr="00710B3B" w:rsidRDefault="00713A86" w:rsidP="00713A86">
      <w:pPr>
        <w:snapToGrid w:val="0"/>
        <w:spacing w:line="440" w:lineRule="exact"/>
        <w:rPr>
          <w:rFonts w:hint="eastAsia"/>
          <w:szCs w:val="21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55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  <w:gridCol w:w="650"/>
      </w:tblGrid>
      <w:tr w:rsidR="004E521B" w:rsidRPr="00710B3B" w14:paraId="75E8742E" w14:textId="77777777" w:rsidTr="00441AC5">
        <w:trPr>
          <w:trHeight w:val="438"/>
          <w:jc w:val="center"/>
        </w:trPr>
        <w:tc>
          <w:tcPr>
            <w:tcW w:w="755" w:type="dxa"/>
            <w:vAlign w:val="center"/>
          </w:tcPr>
          <w:p w14:paraId="734C41A0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题号</w:t>
            </w:r>
          </w:p>
        </w:tc>
        <w:tc>
          <w:tcPr>
            <w:tcW w:w="637" w:type="dxa"/>
            <w:vAlign w:val="center"/>
          </w:tcPr>
          <w:p w14:paraId="4F7E82CC" w14:textId="77777777" w:rsidR="004E521B" w:rsidRPr="00710B3B" w:rsidRDefault="004E521B" w:rsidP="004E521B">
            <w:pPr>
              <w:spacing w:line="440" w:lineRule="exact"/>
              <w:jc w:val="center"/>
              <w:rPr>
                <w:szCs w:val="21"/>
              </w:rPr>
            </w:pPr>
            <w:proofErr w:type="gramStart"/>
            <w:r w:rsidRPr="00710B3B">
              <w:rPr>
                <w:rFonts w:hAnsi="Arial"/>
                <w:szCs w:val="21"/>
              </w:rPr>
              <w:t>一</w:t>
            </w:r>
            <w:proofErr w:type="gramEnd"/>
          </w:p>
        </w:tc>
        <w:tc>
          <w:tcPr>
            <w:tcW w:w="638" w:type="dxa"/>
            <w:vAlign w:val="center"/>
          </w:tcPr>
          <w:p w14:paraId="436CA6B3" w14:textId="77777777" w:rsidR="004E521B" w:rsidRPr="00710B3B" w:rsidRDefault="004E521B" w:rsidP="004E521B">
            <w:pPr>
              <w:spacing w:line="440" w:lineRule="exact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二</w:t>
            </w:r>
          </w:p>
        </w:tc>
        <w:tc>
          <w:tcPr>
            <w:tcW w:w="638" w:type="dxa"/>
            <w:vAlign w:val="center"/>
          </w:tcPr>
          <w:p w14:paraId="3A43EBA8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638" w:type="dxa"/>
            <w:vAlign w:val="center"/>
          </w:tcPr>
          <w:p w14:paraId="5AB46292" w14:textId="77777777" w:rsidR="004E521B" w:rsidRPr="00710B3B" w:rsidRDefault="004E521B" w:rsidP="00713A86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638" w:type="dxa"/>
            <w:vAlign w:val="center"/>
          </w:tcPr>
          <w:p w14:paraId="5536735F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638" w:type="dxa"/>
            <w:vAlign w:val="center"/>
          </w:tcPr>
          <w:p w14:paraId="24F4F8C7" w14:textId="77777777" w:rsidR="004E521B" w:rsidRPr="00710B3B" w:rsidRDefault="004E521B" w:rsidP="00713A86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637" w:type="dxa"/>
            <w:vAlign w:val="center"/>
          </w:tcPr>
          <w:p w14:paraId="64F8A808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七</w:t>
            </w:r>
          </w:p>
        </w:tc>
        <w:tc>
          <w:tcPr>
            <w:tcW w:w="638" w:type="dxa"/>
            <w:vAlign w:val="center"/>
          </w:tcPr>
          <w:p w14:paraId="32532E86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八</w:t>
            </w:r>
          </w:p>
        </w:tc>
        <w:tc>
          <w:tcPr>
            <w:tcW w:w="638" w:type="dxa"/>
            <w:vAlign w:val="center"/>
          </w:tcPr>
          <w:p w14:paraId="3C2C8892" w14:textId="77777777" w:rsidR="004E521B" w:rsidRPr="00710B3B" w:rsidRDefault="004E521B" w:rsidP="00713A86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638" w:type="dxa"/>
            <w:vAlign w:val="center"/>
          </w:tcPr>
          <w:p w14:paraId="1380243B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十</w:t>
            </w:r>
          </w:p>
        </w:tc>
        <w:tc>
          <w:tcPr>
            <w:tcW w:w="638" w:type="dxa"/>
            <w:vAlign w:val="center"/>
          </w:tcPr>
          <w:p w14:paraId="35FAA115" w14:textId="77777777" w:rsidR="004E521B" w:rsidRPr="00710B3B" w:rsidRDefault="004E521B" w:rsidP="00713A86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十一</w:t>
            </w:r>
          </w:p>
        </w:tc>
        <w:tc>
          <w:tcPr>
            <w:tcW w:w="638" w:type="dxa"/>
            <w:vAlign w:val="center"/>
          </w:tcPr>
          <w:p w14:paraId="6B027E90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十二</w:t>
            </w:r>
          </w:p>
        </w:tc>
        <w:tc>
          <w:tcPr>
            <w:tcW w:w="650" w:type="dxa"/>
            <w:vAlign w:val="center"/>
          </w:tcPr>
          <w:p w14:paraId="59BE55A5" w14:textId="77777777" w:rsidR="004E521B" w:rsidRPr="00710B3B" w:rsidRDefault="00441AC5" w:rsidP="00713A86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十三</w:t>
            </w:r>
          </w:p>
        </w:tc>
      </w:tr>
      <w:tr w:rsidR="004E521B" w:rsidRPr="00710B3B" w14:paraId="7FF72617" w14:textId="77777777" w:rsidTr="00441AC5">
        <w:trPr>
          <w:trHeight w:val="439"/>
          <w:jc w:val="center"/>
        </w:trPr>
        <w:tc>
          <w:tcPr>
            <w:tcW w:w="755" w:type="dxa"/>
            <w:vAlign w:val="center"/>
          </w:tcPr>
          <w:p w14:paraId="71BDEF5C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分数</w:t>
            </w:r>
          </w:p>
        </w:tc>
        <w:tc>
          <w:tcPr>
            <w:tcW w:w="637" w:type="dxa"/>
            <w:vAlign w:val="center"/>
          </w:tcPr>
          <w:p w14:paraId="1E9496EF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456F01B3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4EA116AE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4EFE535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5238ED7B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6CFB6F9B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04F58B0B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5AE3D0AE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70C97913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7C36D43F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5E7968F3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72BC1A0D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14:paraId="35405484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</w:tr>
    </w:tbl>
    <w:p w14:paraId="477D2DE7" w14:textId="77777777" w:rsidR="00C608D3" w:rsidRDefault="00C608D3" w:rsidP="006408F6">
      <w:pPr>
        <w:pStyle w:val="a9"/>
        <w:spacing w:before="0" w:beforeAutospacing="0" w:after="0" w:afterAutospacing="0" w:line="320" w:lineRule="exact"/>
        <w:rPr>
          <w:rFonts w:ascii="Times New Roman" w:hAnsi="Times New Roman" w:hint="eastAsia"/>
          <w:sz w:val="13"/>
          <w:szCs w:val="13"/>
        </w:rPr>
      </w:pPr>
    </w:p>
    <w:p w14:paraId="2856BFFA" w14:textId="6AE69EAB" w:rsidR="00CB5BA1" w:rsidRDefault="008E6A89" w:rsidP="00CB5BA1">
      <w:pPr>
        <w:tabs>
          <w:tab w:val="num" w:pos="840"/>
        </w:tabs>
        <w:rPr>
          <w:rFonts w:hint="eastAsia"/>
        </w:rPr>
      </w:pPr>
      <w:r>
        <w:rPr>
          <w:rFonts w:hint="eastAsia"/>
          <w:noProof/>
          <w:kern w:val="0"/>
        </w:rPr>
        <mc:AlternateContent>
          <mc:Choice Requires="wpc">
            <w:drawing>
              <wp:anchor distT="0" distB="0" distL="114300" distR="114300" simplePos="0" relativeHeight="251652096" behindDoc="0" locked="0" layoutInCell="1" allowOverlap="1" wp14:anchorId="11DC5CD2" wp14:editId="2B40AAD6">
                <wp:simplePos x="0" y="0"/>
                <wp:positionH relativeFrom="column">
                  <wp:posOffset>219075</wp:posOffset>
                </wp:positionH>
                <wp:positionV relativeFrom="paragraph">
                  <wp:posOffset>262890</wp:posOffset>
                </wp:positionV>
                <wp:extent cx="5555615" cy="2039620"/>
                <wp:effectExtent l="2540" t="2540" r="4445" b="0"/>
                <wp:wrapTopAndBottom/>
                <wp:docPr id="1045" name="画布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83" name="Text Box 1047"/>
                        <wps:cNvSpPr txBox="1">
                          <a:spLocks noChangeArrowheads="1"/>
                        </wps:cNvSpPr>
                        <wps:spPr bwMode="auto">
                          <a:xfrm>
                            <a:off x="2920365" y="74295"/>
                            <a:ext cx="2397760" cy="1919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00195" w14:textId="77777777" w:rsidR="00B53811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/* </w:t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test.c</w:t>
                              </w:r>
                              <w:proofErr w:type="spell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 */</w:t>
                              </w:r>
                            </w:p>
                            <w:p w14:paraId="6AC96B32" w14:textId="77777777" w:rsidR="00B53811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1   extern int </w:t>
                              </w:r>
                              <w:proofErr w:type="gram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a[</w:t>
                              </w:r>
                              <w:proofErr w:type="gram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];</w:t>
                              </w:r>
                            </w:p>
                            <w:p w14:paraId="4C225499" w14:textId="77777777" w:rsidR="00B53811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#define N 4</w:t>
                              </w:r>
                            </w:p>
                            <w:p w14:paraId="5C14601A" w14:textId="77777777" w:rsidR="00B53811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=0;</w:t>
                              </w:r>
                            </w:p>
                            <w:p w14:paraId="14B79C37" w14:textId="77777777" w:rsidR="00B53811" w:rsidRPr="00C80C94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int </w:t>
                              </w:r>
                              <w:proofErr w:type="gram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sum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62F0AA7E" w14:textId="77777777" w:rsidR="00B53811" w:rsidRPr="00C80C94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14:paraId="45C98CAC" w14:textId="77777777" w:rsidR="00B53811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6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602687B6" w14:textId="77777777" w:rsidR="00B53811" w:rsidRPr="00C80C94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7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 xml:space="preserve">   for (</w:t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=0; </w:t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&lt;N; </w:t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++)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41313A2B" w14:textId="77777777" w:rsidR="00B53811" w:rsidRPr="00C80C94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 += a[</w:t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];</w:t>
                              </w:r>
                            </w:p>
                            <w:p w14:paraId="1891506D" w14:textId="77777777" w:rsidR="00B53811" w:rsidRPr="000A78DD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 w:rsidRPr="000A78DD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0A78DD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 xml:space="preserve">   </w:t>
                              </w:r>
                              <w:r w:rsidRPr="000A78DD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return </w:t>
                              </w:r>
                              <w:proofErr w:type="spellStart"/>
                              <w:r w:rsidRPr="000A78DD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val</w:t>
                              </w:r>
                              <w:proofErr w:type="spellEnd"/>
                              <w:r w:rsidRPr="000A78DD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19C7200B" w14:textId="77777777" w:rsidR="00B53811" w:rsidRDefault="00B53811" w:rsidP="00CB5BA1">
                              <w:pPr>
                                <w:rPr>
                                  <w:rFonts w:hint="eastAsia"/>
                                </w:rPr>
                              </w:pPr>
                              <w:r w:rsidRPr="000A78D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>10</w:t>
                              </w:r>
                              <w:r w:rsidRPr="000A78D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Text Box 1048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73660"/>
                            <a:ext cx="2426970" cy="193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E0621" w14:textId="77777777" w:rsidR="00B53811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/* </w:t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main.c</w:t>
                              </w:r>
                              <w:proofErr w:type="spell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 */</w:t>
                              </w:r>
                            </w:p>
                            <w:p w14:paraId="5F3DFE65" w14:textId="77777777" w:rsidR="00B53811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1   #include &lt;</w:t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14:paraId="685563CC" w14:textId="77777777" w:rsidR="00B53811" w:rsidRPr="00D04A73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2   </w:t>
                              </w:r>
                            </w:p>
                            <w:p w14:paraId="2EE273A9" w14:textId="77777777" w:rsidR="00B53811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 xml:space="preserve">int </w:t>
                              </w:r>
                              <w:proofErr w:type="gram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sum</w:t>
                              </w:r>
                              <w:r w:rsidRPr="00AD5BA2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AD5BA2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14:paraId="407BD91C" w14:textId="77777777" w:rsidR="00B53811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 xml:space="preserve">int </w:t>
                              </w:r>
                              <w:proofErr w:type="gram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a[</w:t>
                              </w:r>
                              <w:proofErr w:type="gram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4]={-1,-100,2, 3};</w:t>
                              </w:r>
                            </w:p>
                            <w:p w14:paraId="6A44E248" w14:textId="77777777" w:rsidR="00B53811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extern int </w:t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6FA9DF90" w14:textId="77777777" w:rsidR="00B53811" w:rsidRPr="00C80C94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void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main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</w:p>
                            <w:p w14:paraId="62F2775E" w14:textId="77777777" w:rsidR="00B53811" w:rsidRPr="00C80C94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14:paraId="0ADA4C42" w14:textId="77777777" w:rsidR="00B53811" w:rsidRPr="00C80C94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sum(</w:t>
                              </w:r>
                              <w:proofErr w:type="gramEnd"/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73AC4429" w14:textId="77777777" w:rsidR="00B53811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205BAB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su</w:t>
                              </w:r>
                              <w:r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=%d\n</w:t>
                              </w:r>
                              <w:proofErr w:type="gramStart"/>
                              <w:r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val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14:paraId="32BFBDF9" w14:textId="77777777" w:rsidR="00B53811" w:rsidRPr="00C80C94" w:rsidRDefault="00B5381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00E7D4A6" w14:textId="77777777" w:rsidR="00B53811" w:rsidRPr="00C80C94" w:rsidRDefault="00B53811" w:rsidP="00CB5BA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C5CD2" id="画布 1045" o:spid="_x0000_s1026" editas="canvas" style="position:absolute;left:0;text-align:left;margin-left:17.25pt;margin-top:20.7pt;width:437.45pt;height:160.6pt;z-index:251652096" coordsize="55556,20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YHqwIAAO8HAAAOAAAAZHJzL2Uyb0RvYy54bWzkVV1v0zAUfUfiP1h+Z/lum6jpNDqGkMaH&#10;tPEDHMdJLBw72G6T8eu5dtpujPECaEIiD4mde3N87rnHzvp86gXaM224kiWOzkKMmKSq5rIt8efb&#10;q1crjIwlsiZCSVbiO2bw+ebli/U4FCxWnRI10whApCnGocSdtUMRBIZ2rCfmTA1MQrBRuicWproN&#10;ak1GQO9FEIfhIhiVrgetKDMG3l7OQbzx+E3DqP3YNIZZJEoM3Ky/a3+v3D3YrEnRajJ0nB5okN9g&#10;0RMuYdET1CWxBO00/wmq51Qroxp7RlUfqKbhlPkaoJoofFTNlsg9Mb4YCuocCcLoL+JWreMt1RUX&#10;AtQIAL1w79xzhP4wFxbyx6T5jc895IwDNNAMp1aaP6N405GB+cpNQT/sP2nEa/DXapVgJEkPTrpl&#10;k0Wv1YSiMF26PjoGkHozQLKdIAL5vidmuFb0i0FSbTsiW3ahtRo7RmrgGLkvoY7TpzOOcSDV+F7V&#10;sBLZWeWBpkb3TgdoGwL0OI/DZJFhdFfiZRrn2ewmx4u6cJIvlwswHYV4lEf5IvQZASmOQIM29i1T&#10;PXKDEmuwq1+I7K+NdcRIcUxx6xoleO365Ce6rbZCoz0Ba1/5y9fyKE1INJY4z+Js1uKXEKG/noLo&#10;uYU9Knhf4tUpiRROwTeyBpqksISLeQyUnVm8pE7FWU87VZPvYB67FZzelarvQGSt5j0JZwgMOqW/&#10;YTTCfiyx+bojmmEk3kloVB6lqdvAfpJmyxgm+mGkehghkgJUiS1G83Br502/GzRvO1hptoZUF9Dc&#10;hnux71kd+IOfZ67PYez0KWOvjmo9q7GjJEky0Nf5OlmAhX2PT75O40W+PPk6ydKVz/i/fe0PknsH&#10;/fu+ng/vgfpT5vAHdL+th3O/D+7/05vvAAAA//8DAFBLAwQUAAYACAAAACEAbnAUQdwAAAAJAQAA&#10;DwAAAGRycy9kb3ducmV2LnhtbEyPwU7DMAyG70i8Q2QkbizZKNVWmk4IAYIjhe2cNaataJySZGt5&#10;e8wJbra+X78/l9vZDeKEIfaeNCwXCgRS421PrYb3t8erNYiYDFkzeEIN3xhhW52flaawfqJXPNWp&#10;FVxCsTAaupTGQsrYdOhMXPgRidmHD84kXkMrbTATl7tBrpTKpTM98YXOjHjfYfNZH50GQvVQD0E+&#10;p2a3H7uvdfv0kk1aX17Md7cgEs7pLwy/+qwOFTsd/JFsFIOG6+yGkxqyZQaC+UZteDgwyFc5yKqU&#10;/z+ofgAAAP//AwBQSwECLQAUAAYACAAAACEAtoM4kv4AAADhAQAAEwAAAAAAAAAAAAAAAAAAAAAA&#10;W0NvbnRlbnRfVHlwZXNdLnhtbFBLAQItABQABgAIAAAAIQA4/SH/1gAAAJQBAAALAAAAAAAAAAAA&#10;AAAAAC8BAABfcmVscy8ucmVsc1BLAQItABQABgAIAAAAIQDJgjYHqwIAAO8HAAAOAAAAAAAAAAAA&#10;AAAAAC4CAABkcnMvZTJvRG9jLnhtbFBLAQItABQABgAIAAAAIQBucBRB3AAAAAkBAAAPAAAAAAAA&#10;AAAAAAAAAAUFAABkcnMvZG93bnJldi54bWxQSwUGAAAAAAQABADzAAAAD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556;height:2039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47" o:spid="_x0000_s1028" type="#_x0000_t202" style="position:absolute;left:29203;top:742;width:23978;height:19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NMzxAAAAN0AAAAPAAAAZHJzL2Rvd25yZXYueG1sRE9Na8JA&#10;EL0L/Q/LFLxI3VTFpqmrFEHRm9rSXofsmIRmZ9PdNcZ/7wqCt3m8z5ktOlOLlpyvLCt4HSYgiHOr&#10;Ky4UfH+tXlIQPiBrrC2Tggt5WMyfejPMtD3zntpDKEQMYZ+hgjKEJpPS5yUZ9EPbEEfuaJ3BEKEr&#10;pHZ4juGmlqMkmUqDFceGEhtalpT/HU5GQTrZtL9+O9795NNj/R4Gb+363ynVf+4+P0AE6sJDfHdv&#10;dJyfpmO4fRNPkPMrAAAA//8DAFBLAQItABQABgAIAAAAIQDb4fbL7gAAAIUBAAATAAAAAAAAAAAA&#10;AAAAAAAAAABbQ29udGVudF9UeXBlc10ueG1sUEsBAi0AFAAGAAgAAAAhAFr0LFu/AAAAFQEAAAsA&#10;AAAAAAAAAAAAAAAAHwEAAF9yZWxzLy5yZWxzUEsBAi0AFAAGAAgAAAAhAISg0zPEAAAA3QAAAA8A&#10;AAAAAAAAAAAAAAAABwIAAGRycy9kb3ducmV2LnhtbFBLBQYAAAAAAwADALcAAAD4AgAAAAA=&#10;">
                  <v:textbox>
                    <w:txbxContent>
                      <w:p w14:paraId="15800195" w14:textId="77777777" w:rsidR="00B53811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/* </w:t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test.c</w:t>
                        </w:r>
                        <w:proofErr w:type="spell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 */</w:t>
                        </w:r>
                      </w:p>
                      <w:p w14:paraId="6AC96B32" w14:textId="77777777" w:rsidR="00B53811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1   extern int </w:t>
                        </w:r>
                        <w:proofErr w:type="gram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a[</w:t>
                        </w:r>
                        <w:proofErr w:type="gram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];</w:t>
                        </w:r>
                      </w:p>
                      <w:p w14:paraId="4C225499" w14:textId="77777777" w:rsidR="00B53811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#define N 4</w:t>
                        </w:r>
                      </w:p>
                      <w:p w14:paraId="5C14601A" w14:textId="77777777" w:rsidR="00B53811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 xml:space="preserve">int </w:t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val</w:t>
                        </w:r>
                        <w:proofErr w:type="spell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=0;</w:t>
                        </w:r>
                      </w:p>
                      <w:p w14:paraId="14B79C37" w14:textId="77777777" w:rsidR="00B53811" w:rsidRPr="00C80C94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int </w:t>
                        </w:r>
                        <w:proofErr w:type="gram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sum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)</w:t>
                        </w:r>
                      </w:p>
                      <w:p w14:paraId="62F0AA7E" w14:textId="77777777" w:rsidR="00B53811" w:rsidRPr="00C80C94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5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{</w:t>
                        </w:r>
                      </w:p>
                      <w:p w14:paraId="45C98CAC" w14:textId="77777777" w:rsidR="00B53811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6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;</w:t>
                        </w:r>
                      </w:p>
                      <w:p w14:paraId="602687B6" w14:textId="77777777" w:rsidR="00B53811" w:rsidRPr="00C80C94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7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 xml:space="preserve">   for (</w:t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=0; </w:t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&lt;N; </w:t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++)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14:paraId="41313A2B" w14:textId="77777777" w:rsidR="00B53811" w:rsidRPr="00C80C94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8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val</w:t>
                        </w:r>
                        <w:proofErr w:type="spell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 += a[</w:t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];</w:t>
                        </w:r>
                      </w:p>
                      <w:p w14:paraId="1891506D" w14:textId="77777777" w:rsidR="00B53811" w:rsidRPr="000A78DD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 w:rsidRPr="000A78DD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9</w:t>
                        </w:r>
                        <w:r w:rsidRPr="000A78DD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 xml:space="preserve">   </w:t>
                        </w:r>
                        <w:r w:rsidRPr="000A78DD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return </w:t>
                        </w:r>
                        <w:proofErr w:type="spellStart"/>
                        <w:r w:rsidRPr="000A78DD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val</w:t>
                        </w:r>
                        <w:proofErr w:type="spellEnd"/>
                        <w:r w:rsidRPr="000A78DD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;</w:t>
                        </w:r>
                      </w:p>
                      <w:p w14:paraId="19C7200B" w14:textId="77777777" w:rsidR="00B53811" w:rsidRDefault="00B53811" w:rsidP="00CB5BA1">
                        <w:pPr>
                          <w:rPr>
                            <w:rFonts w:hint="eastAsia"/>
                          </w:rPr>
                        </w:pPr>
                        <w:r w:rsidRPr="000A78DD"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>10</w:t>
                        </w:r>
                        <w:r w:rsidRPr="000A78DD"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v:shape id="Text Box 1048" o:spid="_x0000_s1029" type="#_x0000_t202" style="position:absolute;left:1333;top:736;width:24270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tHxAAAAN0AAAAPAAAAZHJzL2Rvd25yZXYueG1sRE9Na8JA&#10;EL0L/Q/LFHoR3bQVm6auUgqK3jQVvQ7ZMQnNzqa725j+e1cQvM3jfc5s0ZtGdOR8bVnB8zgBQVxY&#10;XXOpYP+9HKUgfEDW2FgmBf/kYTF/GMww0/bMO+ryUIoYwj5DBVUIbSalLyoy6Me2JY7cyTqDIUJX&#10;Su3wHMNNI1+SZCoN1hwbKmzpq6LiJ/8zCtLJujv6zev2UExPzXsYvnWrX6fU02P/+QEiUB/u4pt7&#10;reP8NJ3A9Zt4gpxfAAAA//8DAFBLAQItABQABgAIAAAAIQDb4fbL7gAAAIUBAAATAAAAAAAAAAAA&#10;AAAAAAAAAABbQ29udGVudF9UeXBlc10ueG1sUEsBAi0AFAAGAAgAAAAhAFr0LFu/AAAAFQEAAAsA&#10;AAAAAAAAAAAAAAAAHwEAAF9yZWxzLy5yZWxzUEsBAi0AFAAGAAgAAAAhAAtJS0fEAAAA3QAAAA8A&#10;AAAAAAAAAAAAAAAABwIAAGRycy9kb3ducmV2LnhtbFBLBQYAAAAAAwADALcAAAD4AgAAAAA=&#10;">
                  <v:textbox>
                    <w:txbxContent>
                      <w:p w14:paraId="4FFE0621" w14:textId="77777777" w:rsidR="00B53811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/* </w:t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main.c</w:t>
                        </w:r>
                        <w:proofErr w:type="spell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 */</w:t>
                        </w:r>
                      </w:p>
                      <w:p w14:paraId="5F3DFE65" w14:textId="77777777" w:rsidR="00B53811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1   #include &lt;</w:t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stdio.h</w:t>
                        </w:r>
                        <w:proofErr w:type="spell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&gt;</w:t>
                        </w:r>
                      </w:p>
                      <w:p w14:paraId="685563CC" w14:textId="77777777" w:rsidR="00B53811" w:rsidRPr="00D04A73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2   </w:t>
                        </w:r>
                      </w:p>
                      <w:p w14:paraId="2EE273A9" w14:textId="77777777" w:rsidR="00B53811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 xml:space="preserve">int </w:t>
                        </w:r>
                        <w:proofErr w:type="gram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sum</w:t>
                        </w:r>
                        <w:r w:rsidRPr="00AD5BA2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AD5BA2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);</w:t>
                        </w:r>
                      </w:p>
                      <w:p w14:paraId="407BD91C" w14:textId="77777777" w:rsidR="00B53811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 xml:space="preserve">int </w:t>
                        </w:r>
                        <w:proofErr w:type="gram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a[</w:t>
                        </w:r>
                        <w:proofErr w:type="gram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4]={-1,-100,2, 3};</w:t>
                        </w:r>
                      </w:p>
                      <w:p w14:paraId="6A44E248" w14:textId="77777777" w:rsidR="00B53811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5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extern int </w:t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val</w:t>
                        </w:r>
                        <w:proofErr w:type="spell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;</w:t>
                        </w:r>
                      </w:p>
                      <w:p w14:paraId="6FA9DF90" w14:textId="77777777" w:rsidR="00B53811" w:rsidRPr="00C80C94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void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main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(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</w:p>
                      <w:p w14:paraId="62F2775E" w14:textId="77777777" w:rsidR="00B53811" w:rsidRPr="00C80C94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7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{</w:t>
                        </w:r>
                      </w:p>
                      <w:p w14:paraId="0ADA4C42" w14:textId="77777777" w:rsidR="00B53811" w:rsidRPr="00C80C94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8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val</w:t>
                        </w:r>
                        <w:proofErr w:type="spell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=</w:t>
                        </w:r>
                        <w:proofErr w:type="gram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sum(</w:t>
                        </w:r>
                        <w:proofErr w:type="gramEnd"/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)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;</w:t>
                        </w:r>
                      </w:p>
                      <w:p w14:paraId="73AC4429" w14:textId="77777777" w:rsidR="00B53811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9</w:t>
                        </w:r>
                        <w:r w:rsidRPr="00205BAB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su</w:t>
                        </w:r>
                        <w:r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=%d\n</w:t>
                        </w:r>
                        <w:proofErr w:type="gramStart"/>
                        <w:r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val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);</w:t>
                        </w:r>
                      </w:p>
                      <w:p w14:paraId="32BFBDF9" w14:textId="77777777" w:rsidR="00B53811" w:rsidRPr="00C80C94" w:rsidRDefault="00B5381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10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}</w:t>
                        </w:r>
                      </w:p>
                      <w:p w14:paraId="00E7D4A6" w14:textId="77777777" w:rsidR="00B53811" w:rsidRPr="00C80C94" w:rsidRDefault="00B53811" w:rsidP="00CB5BA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B5BA1">
        <w:rPr>
          <w:rFonts w:hint="eastAsia"/>
        </w:rPr>
        <w:t>一个</w:t>
      </w:r>
      <w:r w:rsidR="00CB5BA1">
        <w:rPr>
          <w:rFonts w:hint="eastAsia"/>
        </w:rPr>
        <w:t>C</w:t>
      </w:r>
      <w:r w:rsidR="00CB5BA1">
        <w:rPr>
          <w:rFonts w:hint="eastAsia"/>
        </w:rPr>
        <w:t>语言程序有两个源文件：</w:t>
      </w:r>
      <w:proofErr w:type="spellStart"/>
      <w:r w:rsidR="00CB5BA1">
        <w:rPr>
          <w:rFonts w:hint="eastAsia"/>
        </w:rPr>
        <w:t>main.c</w:t>
      </w:r>
      <w:proofErr w:type="spellEnd"/>
      <w:r w:rsidR="00CB5BA1">
        <w:rPr>
          <w:rFonts w:hint="eastAsia"/>
        </w:rPr>
        <w:t>和</w:t>
      </w:r>
      <w:proofErr w:type="spellStart"/>
      <w:r w:rsidR="00CB5BA1">
        <w:rPr>
          <w:rFonts w:hint="eastAsia"/>
        </w:rPr>
        <w:t>test.c</w:t>
      </w:r>
      <w:proofErr w:type="spellEnd"/>
      <w:r w:rsidR="00CB5BA1">
        <w:rPr>
          <w:rFonts w:hint="eastAsia"/>
        </w:rPr>
        <w:t>，它们的内容如下图所示。</w:t>
      </w:r>
    </w:p>
    <w:p w14:paraId="230F911F" w14:textId="77777777" w:rsidR="001A3D04" w:rsidRDefault="00DC2483" w:rsidP="000A78DD">
      <w:pPr>
        <w:widowControl/>
        <w:snapToGrid w:val="0"/>
        <w:spacing w:line="320" w:lineRule="exact"/>
        <w:ind w:leftChars="10" w:left="21"/>
        <w:jc w:val="left"/>
        <w:rPr>
          <w:rFonts w:hint="eastAsia"/>
          <w:kern w:val="0"/>
        </w:rPr>
      </w:pPr>
      <w:r>
        <w:rPr>
          <w:rFonts w:hint="eastAsia"/>
        </w:rPr>
        <w:t>假设在</w:t>
      </w:r>
      <w:r>
        <w:rPr>
          <w:rFonts w:hint="eastAsia"/>
        </w:rPr>
        <w:t>IA-32/Linux</w:t>
      </w:r>
      <w:r>
        <w:rPr>
          <w:rFonts w:hint="eastAsia"/>
        </w:rPr>
        <w:t>平台上用</w:t>
      </w:r>
      <w:r>
        <w:rPr>
          <w:rFonts w:hint="eastAsia"/>
        </w:rPr>
        <w:t>GCC</w:t>
      </w:r>
      <w:r>
        <w:rPr>
          <w:rFonts w:hint="eastAsia"/>
        </w:rPr>
        <w:t>编译驱动程序处理，</w:t>
      </w:r>
      <w:proofErr w:type="spellStart"/>
      <w:r w:rsidR="009A05F0">
        <w:rPr>
          <w:rFonts w:hint="eastAsia"/>
          <w:kern w:val="0"/>
        </w:rPr>
        <w:t>main.c</w:t>
      </w:r>
      <w:proofErr w:type="spellEnd"/>
      <w:r w:rsidR="009A05F0">
        <w:rPr>
          <w:rFonts w:hint="eastAsia"/>
          <w:kern w:val="0"/>
        </w:rPr>
        <w:t>和</w:t>
      </w:r>
      <w:proofErr w:type="spellStart"/>
      <w:r w:rsidR="009A05F0">
        <w:rPr>
          <w:rFonts w:hint="eastAsia"/>
          <w:kern w:val="0"/>
        </w:rPr>
        <w:t>test.c</w:t>
      </w:r>
      <w:proofErr w:type="spellEnd"/>
      <w:r w:rsidR="009A05F0">
        <w:rPr>
          <w:rFonts w:hint="eastAsia"/>
          <w:kern w:val="0"/>
        </w:rPr>
        <w:t>的</w:t>
      </w:r>
      <w:r w:rsidR="00CB5BA1">
        <w:rPr>
          <w:rFonts w:hint="eastAsia"/>
          <w:kern w:val="0"/>
        </w:rPr>
        <w:t>可重定位目标文件</w:t>
      </w:r>
      <w:r w:rsidR="009A05F0">
        <w:rPr>
          <w:rFonts w:hint="eastAsia"/>
          <w:kern w:val="0"/>
        </w:rPr>
        <w:t>名分别是</w:t>
      </w:r>
      <w:proofErr w:type="spellStart"/>
      <w:proofErr w:type="gramStart"/>
      <w:r w:rsidR="009A05F0">
        <w:rPr>
          <w:rFonts w:hint="eastAsia"/>
          <w:kern w:val="0"/>
        </w:rPr>
        <w:t>main.o</w:t>
      </w:r>
      <w:proofErr w:type="spellEnd"/>
      <w:proofErr w:type="gramEnd"/>
      <w:r w:rsidR="009A05F0">
        <w:rPr>
          <w:rFonts w:hint="eastAsia"/>
          <w:kern w:val="0"/>
        </w:rPr>
        <w:t>和</w:t>
      </w:r>
      <w:proofErr w:type="spellStart"/>
      <w:r w:rsidR="00CB5BA1">
        <w:rPr>
          <w:rFonts w:hint="eastAsia"/>
          <w:kern w:val="0"/>
        </w:rPr>
        <w:t>test.o</w:t>
      </w:r>
      <w:proofErr w:type="spellEnd"/>
      <w:r w:rsidR="00CB5BA1">
        <w:rPr>
          <w:rFonts w:hint="eastAsia"/>
          <w:kern w:val="0"/>
        </w:rPr>
        <w:t>，</w:t>
      </w:r>
      <w:r w:rsidR="009A05F0">
        <w:rPr>
          <w:rFonts w:hint="eastAsia"/>
          <w:kern w:val="0"/>
        </w:rPr>
        <w:t>生成的可执行文件名为</w:t>
      </w:r>
      <w:r w:rsidR="009A05F0">
        <w:rPr>
          <w:rFonts w:hint="eastAsia"/>
          <w:kern w:val="0"/>
        </w:rPr>
        <w:t>test</w:t>
      </w:r>
      <w:r w:rsidR="009A05F0">
        <w:rPr>
          <w:rFonts w:hint="eastAsia"/>
          <w:kern w:val="0"/>
        </w:rPr>
        <w:t>。</w:t>
      </w:r>
      <w:r>
        <w:rPr>
          <w:rFonts w:hint="eastAsia"/>
          <w:kern w:val="0"/>
        </w:rPr>
        <w:t>回答下列问题或完成下列任务。</w:t>
      </w:r>
    </w:p>
    <w:p w14:paraId="273F07B0" w14:textId="77777777" w:rsidR="009A05F0" w:rsidRDefault="003E7D46" w:rsidP="000A78DD">
      <w:pPr>
        <w:widowControl/>
        <w:snapToGrid w:val="0"/>
        <w:spacing w:line="320" w:lineRule="exact"/>
        <w:ind w:leftChars="10" w:left="21"/>
        <w:jc w:val="left"/>
        <w:rPr>
          <w:rFonts w:hint="eastAsia"/>
          <w:kern w:val="0"/>
        </w:rPr>
      </w:pPr>
      <w:r>
        <w:rPr>
          <w:rFonts w:hint="eastAsia"/>
          <w:kern w:val="0"/>
        </w:rPr>
        <w:t>（</w:t>
      </w:r>
      <w:r w:rsidR="001A3D04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提示：</w:t>
      </w:r>
      <w:r>
        <w:rPr>
          <w:rFonts w:hint="eastAsia"/>
          <w:kern w:val="0"/>
        </w:rPr>
        <w:t>IA-32</w:t>
      </w:r>
      <w:r>
        <w:rPr>
          <w:rFonts w:hint="eastAsia"/>
          <w:kern w:val="0"/>
        </w:rPr>
        <w:t>为小端方式，字长为</w:t>
      </w:r>
      <w:r>
        <w:rPr>
          <w:rFonts w:hint="eastAsia"/>
          <w:kern w:val="0"/>
        </w:rPr>
        <w:t>32</w:t>
      </w:r>
      <w:r>
        <w:rPr>
          <w:rFonts w:hint="eastAsia"/>
          <w:kern w:val="0"/>
        </w:rPr>
        <w:t>位，即</w:t>
      </w:r>
      <w:proofErr w:type="spellStart"/>
      <w:r>
        <w:rPr>
          <w:rFonts w:hint="eastAsia"/>
          <w:kern w:val="0"/>
        </w:rPr>
        <w:t>sizeof</w:t>
      </w:r>
      <w:proofErr w:type="spellEnd"/>
      <w:r>
        <w:rPr>
          <w:rFonts w:hint="eastAsia"/>
          <w:kern w:val="0"/>
        </w:rPr>
        <w:t>(int)=4</w:t>
      </w:r>
      <w:r w:rsidR="00F11F01">
        <w:rPr>
          <w:rFonts w:hint="eastAsia"/>
          <w:kern w:val="0"/>
        </w:rPr>
        <w:t>，虚拟地址空间中的只读数据和代码段、可读写数据段都按</w:t>
      </w:r>
      <w:r w:rsidR="00F11F01">
        <w:rPr>
          <w:rFonts w:hint="eastAsia"/>
          <w:kern w:val="0"/>
        </w:rPr>
        <w:t>4KB</w:t>
      </w:r>
      <w:r w:rsidR="00F11F01">
        <w:rPr>
          <w:rFonts w:hint="eastAsia"/>
          <w:kern w:val="0"/>
        </w:rPr>
        <w:t>边界对齐</w:t>
      </w:r>
      <w:r>
        <w:rPr>
          <w:rFonts w:hint="eastAsia"/>
          <w:kern w:val="0"/>
        </w:rPr>
        <w:t>）</w:t>
      </w:r>
    </w:p>
    <w:p w14:paraId="3816B1F8" w14:textId="77777777" w:rsidR="009A05F0" w:rsidRDefault="00673B14" w:rsidP="000A78DD">
      <w:pPr>
        <w:widowControl/>
        <w:snapToGrid w:val="0"/>
        <w:spacing w:line="320" w:lineRule="exact"/>
        <w:ind w:leftChars="10" w:left="21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t>一、</w:t>
      </w:r>
      <w:r w:rsidR="00DC2483">
        <w:rPr>
          <w:rFonts w:hint="eastAsia"/>
          <w:kern w:val="0"/>
        </w:rPr>
        <w:t>从</w:t>
      </w:r>
      <w:r w:rsidR="00DC2483">
        <w:rPr>
          <w:rFonts w:hint="eastAsia"/>
          <w:kern w:val="0"/>
        </w:rPr>
        <w:t>C</w:t>
      </w:r>
      <w:r w:rsidR="00DC2483">
        <w:rPr>
          <w:rFonts w:hint="eastAsia"/>
          <w:kern w:val="0"/>
        </w:rPr>
        <w:t>语言源程序到可执行文件</w:t>
      </w:r>
      <w:r w:rsidR="00DC2483">
        <w:rPr>
          <w:rFonts w:hint="eastAsia"/>
          <w:kern w:val="0"/>
        </w:rPr>
        <w:t>test</w:t>
      </w:r>
      <w:r w:rsidR="00DC2483">
        <w:rPr>
          <w:rFonts w:hint="eastAsia"/>
          <w:kern w:val="0"/>
        </w:rPr>
        <w:t>的转换需要经过哪些步骤？</w:t>
      </w:r>
      <w:r w:rsidR="00303AB4">
        <w:rPr>
          <w:rFonts w:hint="eastAsia"/>
          <w:kern w:val="0"/>
        </w:rPr>
        <w:t>简要说明每个步骤</w:t>
      </w:r>
      <w:r w:rsidR="00D26586">
        <w:rPr>
          <w:rFonts w:hint="eastAsia"/>
          <w:kern w:val="0"/>
        </w:rPr>
        <w:t>的工作内容</w:t>
      </w:r>
      <w:r w:rsidR="00303AB4">
        <w:rPr>
          <w:rFonts w:hint="eastAsia"/>
          <w:kern w:val="0"/>
        </w:rPr>
        <w:t>。</w:t>
      </w:r>
      <w:r w:rsidR="00DC2483" w:rsidRPr="00C66870">
        <w:rPr>
          <w:rFonts w:hint="eastAsia"/>
          <w:b/>
          <w:kern w:val="0"/>
        </w:rPr>
        <w:t>（</w:t>
      </w:r>
      <w:r w:rsidR="00DC2483" w:rsidRPr="00C66870">
        <w:rPr>
          <w:rFonts w:hint="eastAsia"/>
          <w:b/>
          <w:kern w:val="0"/>
        </w:rPr>
        <w:t>4</w:t>
      </w:r>
      <w:r w:rsidR="00DC2483" w:rsidRPr="00C66870">
        <w:rPr>
          <w:rFonts w:hint="eastAsia"/>
          <w:b/>
          <w:kern w:val="0"/>
        </w:rPr>
        <w:t>分）</w:t>
      </w:r>
    </w:p>
    <w:p w14:paraId="59B6586D" w14:textId="77777777" w:rsidR="00414180" w:rsidRDefault="00414180" w:rsidP="000A78DD">
      <w:pPr>
        <w:widowControl/>
        <w:snapToGrid w:val="0"/>
        <w:spacing w:line="320" w:lineRule="exact"/>
        <w:ind w:leftChars="10" w:left="21"/>
        <w:jc w:val="left"/>
        <w:rPr>
          <w:rFonts w:hint="eastAsia"/>
          <w:b/>
          <w:color w:val="FF0000"/>
          <w:kern w:val="0"/>
        </w:rPr>
      </w:pPr>
      <w:r w:rsidRPr="00414180">
        <w:rPr>
          <w:rFonts w:hint="eastAsia"/>
          <w:b/>
          <w:color w:val="FF0000"/>
          <w:kern w:val="0"/>
        </w:rPr>
        <w:t xml:space="preserve">   </w:t>
      </w:r>
      <w:r w:rsidRPr="00414180">
        <w:rPr>
          <w:rFonts w:hint="eastAsia"/>
          <w:b/>
          <w:color w:val="FF0000"/>
          <w:kern w:val="0"/>
        </w:rPr>
        <w:t>参考答案：</w:t>
      </w:r>
      <w:r w:rsidRPr="00414180">
        <w:rPr>
          <w:rFonts w:hint="eastAsia"/>
          <w:b/>
          <w:color w:val="FF0000"/>
          <w:kern w:val="0"/>
        </w:rPr>
        <w:t xml:space="preserve"> </w:t>
      </w:r>
      <w:r w:rsidRPr="00414180">
        <w:rPr>
          <w:rFonts w:hint="eastAsia"/>
          <w:b/>
          <w:color w:val="FF0000"/>
          <w:kern w:val="0"/>
        </w:rPr>
        <w:t>（略）</w:t>
      </w:r>
    </w:p>
    <w:p w14:paraId="436B2590" w14:textId="77777777" w:rsidR="00623F98" w:rsidRPr="00414180" w:rsidRDefault="00623F98" w:rsidP="000A78DD">
      <w:pPr>
        <w:widowControl/>
        <w:snapToGrid w:val="0"/>
        <w:spacing w:line="320" w:lineRule="exact"/>
        <w:ind w:leftChars="10" w:left="21"/>
        <w:jc w:val="left"/>
        <w:rPr>
          <w:rFonts w:hint="eastAsia"/>
          <w:color w:val="FF0000"/>
          <w:kern w:val="0"/>
        </w:rPr>
      </w:pPr>
    </w:p>
    <w:p w14:paraId="008CE899" w14:textId="77777777" w:rsidR="00DC2483" w:rsidRDefault="00673B14" w:rsidP="00673B14">
      <w:pPr>
        <w:widowControl/>
        <w:snapToGrid w:val="0"/>
        <w:spacing w:line="320" w:lineRule="exact"/>
        <w:ind w:leftChars="10" w:left="441" w:hangingChars="200" w:hanging="420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t>二、</w:t>
      </w:r>
      <w:r w:rsidR="00E229AB">
        <w:rPr>
          <w:rFonts w:hint="eastAsia"/>
          <w:kern w:val="0"/>
        </w:rPr>
        <w:t>已知</w:t>
      </w:r>
      <w:r w:rsidR="004370A5">
        <w:rPr>
          <w:rFonts w:hint="eastAsia"/>
          <w:kern w:val="0"/>
        </w:rPr>
        <w:t>数组</w:t>
      </w:r>
      <w:r w:rsidR="004370A5">
        <w:rPr>
          <w:rFonts w:hint="eastAsia"/>
          <w:kern w:val="0"/>
        </w:rPr>
        <w:t>a</w:t>
      </w:r>
      <w:r w:rsidR="001E5706">
        <w:rPr>
          <w:rFonts w:hint="eastAsia"/>
          <w:kern w:val="0"/>
        </w:rPr>
        <w:t>在虚拟空间</w:t>
      </w:r>
      <w:proofErr w:type="gramStart"/>
      <w:r w:rsidR="001E5706">
        <w:rPr>
          <w:rFonts w:hint="eastAsia"/>
          <w:kern w:val="0"/>
        </w:rPr>
        <w:t>中首址</w:t>
      </w:r>
      <w:r w:rsidR="0068273D">
        <w:rPr>
          <w:rFonts w:hint="eastAsia"/>
          <w:kern w:val="0"/>
        </w:rPr>
        <w:t>为</w:t>
      </w:r>
      <w:proofErr w:type="gramEnd"/>
      <w:r w:rsidR="0068273D">
        <w:rPr>
          <w:rFonts w:hint="eastAsia"/>
          <w:kern w:val="0"/>
        </w:rPr>
        <w:t>0x</w:t>
      </w:r>
      <w:r w:rsidR="001D53F6">
        <w:rPr>
          <w:rFonts w:hint="eastAsia"/>
          <w:kern w:val="0"/>
        </w:rPr>
        <w:t>080496dc</w:t>
      </w:r>
      <w:r w:rsidR="001D53F6">
        <w:rPr>
          <w:rFonts w:hint="eastAsia"/>
          <w:kern w:val="0"/>
        </w:rPr>
        <w:t>，</w:t>
      </w:r>
      <w:r w:rsidR="00474775">
        <w:rPr>
          <w:rFonts w:hint="eastAsia"/>
          <w:kern w:val="0"/>
        </w:rPr>
        <w:t>则</w:t>
      </w:r>
      <w:r w:rsidR="00E229AB">
        <w:rPr>
          <w:rFonts w:hint="eastAsia"/>
          <w:kern w:val="0"/>
        </w:rPr>
        <w:t>0x080496</w:t>
      </w:r>
      <w:r w:rsidR="00DB77BE">
        <w:rPr>
          <w:rFonts w:hint="eastAsia"/>
          <w:kern w:val="0"/>
        </w:rPr>
        <w:t>e0</w:t>
      </w:r>
      <w:r w:rsidR="00E229AB">
        <w:rPr>
          <w:rFonts w:hint="eastAsia"/>
          <w:kern w:val="0"/>
        </w:rPr>
        <w:t>到</w:t>
      </w:r>
      <w:r w:rsidR="00E229AB">
        <w:rPr>
          <w:rFonts w:hint="eastAsia"/>
          <w:kern w:val="0"/>
        </w:rPr>
        <w:t>0x080496e3</w:t>
      </w:r>
      <w:r w:rsidR="004B033F">
        <w:rPr>
          <w:rFonts w:hint="eastAsia"/>
          <w:kern w:val="0"/>
        </w:rPr>
        <w:t>这</w:t>
      </w:r>
      <w:r w:rsidR="004B033F">
        <w:rPr>
          <w:rFonts w:hint="eastAsia"/>
          <w:kern w:val="0"/>
        </w:rPr>
        <w:t>4</w:t>
      </w:r>
      <w:r w:rsidR="004B033F">
        <w:rPr>
          <w:rFonts w:hint="eastAsia"/>
          <w:kern w:val="0"/>
        </w:rPr>
        <w:t>个单元内容依次是</w:t>
      </w:r>
      <w:r w:rsidR="00E229AB">
        <w:rPr>
          <w:rFonts w:hint="eastAsia"/>
          <w:kern w:val="0"/>
        </w:rPr>
        <w:t>什么？</w:t>
      </w:r>
      <w:r w:rsidR="004364E8">
        <w:rPr>
          <w:rFonts w:hint="eastAsia"/>
          <w:kern w:val="0"/>
        </w:rPr>
        <w:t>若</w:t>
      </w:r>
      <w:r w:rsidR="00302D75">
        <w:rPr>
          <w:rFonts w:hint="eastAsia"/>
          <w:kern w:val="0"/>
        </w:rPr>
        <w:t>a</w:t>
      </w:r>
      <w:r w:rsidR="004364E8">
        <w:rPr>
          <w:rFonts w:hint="eastAsia"/>
          <w:kern w:val="0"/>
        </w:rPr>
        <w:t>改</w:t>
      </w:r>
      <w:r w:rsidR="00302D75">
        <w:rPr>
          <w:rFonts w:hint="eastAsia"/>
          <w:kern w:val="0"/>
        </w:rPr>
        <w:t>为</w:t>
      </w:r>
      <w:r w:rsidR="00302D75">
        <w:rPr>
          <w:rFonts w:hint="eastAsia"/>
          <w:kern w:val="0"/>
        </w:rPr>
        <w:t>float</w:t>
      </w:r>
      <w:r w:rsidR="00FE2F76">
        <w:rPr>
          <w:rFonts w:hint="eastAsia"/>
          <w:kern w:val="0"/>
        </w:rPr>
        <w:t>型</w:t>
      </w:r>
      <w:r w:rsidR="004B033F">
        <w:rPr>
          <w:rFonts w:hint="eastAsia"/>
          <w:kern w:val="0"/>
        </w:rPr>
        <w:t>（即</w:t>
      </w:r>
      <w:proofErr w:type="spellStart"/>
      <w:r w:rsidR="004B033F">
        <w:rPr>
          <w:rFonts w:hint="eastAsia"/>
          <w:kern w:val="0"/>
        </w:rPr>
        <w:t>main.c</w:t>
      </w:r>
      <w:proofErr w:type="spellEnd"/>
      <w:r w:rsidR="004B033F">
        <w:rPr>
          <w:rFonts w:hint="eastAsia"/>
          <w:kern w:val="0"/>
        </w:rPr>
        <w:t>第</w:t>
      </w:r>
      <w:r w:rsidR="004B033F">
        <w:rPr>
          <w:rFonts w:hint="eastAsia"/>
          <w:kern w:val="0"/>
        </w:rPr>
        <w:t>4</w:t>
      </w:r>
      <w:r w:rsidR="004B033F">
        <w:rPr>
          <w:rFonts w:hint="eastAsia"/>
          <w:kern w:val="0"/>
        </w:rPr>
        <w:t>行的</w:t>
      </w:r>
      <w:r w:rsidR="004B033F">
        <w:rPr>
          <w:rFonts w:hint="eastAsia"/>
          <w:kern w:val="0"/>
        </w:rPr>
        <w:t>int</w:t>
      </w:r>
      <w:r w:rsidR="004B033F">
        <w:rPr>
          <w:rFonts w:hint="eastAsia"/>
          <w:kern w:val="0"/>
        </w:rPr>
        <w:t>改为</w:t>
      </w:r>
      <w:r w:rsidR="004B033F">
        <w:rPr>
          <w:rFonts w:hint="eastAsia"/>
          <w:kern w:val="0"/>
        </w:rPr>
        <w:t>float</w:t>
      </w:r>
      <w:r w:rsidR="004B033F">
        <w:rPr>
          <w:rFonts w:hint="eastAsia"/>
          <w:kern w:val="0"/>
        </w:rPr>
        <w:t>）</w:t>
      </w:r>
      <w:r w:rsidR="00302D75">
        <w:rPr>
          <w:rFonts w:hint="eastAsia"/>
          <w:kern w:val="0"/>
        </w:rPr>
        <w:t>，则</w:t>
      </w:r>
      <w:r w:rsidR="004B033F">
        <w:rPr>
          <w:rFonts w:hint="eastAsia"/>
          <w:kern w:val="0"/>
        </w:rPr>
        <w:t>这</w:t>
      </w:r>
      <w:r w:rsidR="004B033F">
        <w:rPr>
          <w:rFonts w:hint="eastAsia"/>
          <w:kern w:val="0"/>
        </w:rPr>
        <w:t>4</w:t>
      </w:r>
      <w:r w:rsidR="004B033F">
        <w:rPr>
          <w:rFonts w:hint="eastAsia"/>
          <w:kern w:val="0"/>
        </w:rPr>
        <w:t>个单元内容依次</w:t>
      </w:r>
      <w:r w:rsidR="00302D75">
        <w:rPr>
          <w:rFonts w:hint="eastAsia"/>
          <w:kern w:val="0"/>
        </w:rPr>
        <w:t>是什么？</w:t>
      </w:r>
      <w:r w:rsidR="00E229AB" w:rsidRPr="00C66870">
        <w:rPr>
          <w:rFonts w:hint="eastAsia"/>
          <w:b/>
          <w:kern w:val="0"/>
        </w:rPr>
        <w:t>（</w:t>
      </w:r>
      <w:r w:rsidR="00C267E6" w:rsidRPr="00C66870">
        <w:rPr>
          <w:rFonts w:hint="eastAsia"/>
          <w:b/>
          <w:kern w:val="0"/>
        </w:rPr>
        <w:t>6</w:t>
      </w:r>
      <w:r w:rsidR="00E229AB" w:rsidRPr="00C66870">
        <w:rPr>
          <w:rFonts w:hint="eastAsia"/>
          <w:b/>
          <w:kern w:val="0"/>
        </w:rPr>
        <w:t>分）</w:t>
      </w:r>
    </w:p>
    <w:p w14:paraId="38C3DC8C" w14:textId="77777777" w:rsidR="00414180" w:rsidRPr="00414180" w:rsidRDefault="00414180" w:rsidP="006D035D">
      <w:pPr>
        <w:widowControl/>
        <w:snapToGrid w:val="0"/>
        <w:spacing w:line="320" w:lineRule="exact"/>
        <w:ind w:leftChars="210" w:left="441"/>
        <w:jc w:val="left"/>
        <w:rPr>
          <w:rFonts w:hint="eastAsia"/>
          <w:b/>
          <w:color w:val="FF0000"/>
          <w:kern w:val="0"/>
        </w:rPr>
      </w:pPr>
      <w:r w:rsidRPr="00414180">
        <w:rPr>
          <w:rFonts w:hint="eastAsia"/>
          <w:b/>
          <w:color w:val="FF0000"/>
          <w:kern w:val="0"/>
        </w:rPr>
        <w:t>参考答案：</w:t>
      </w:r>
    </w:p>
    <w:p w14:paraId="4CF0ABB8" w14:textId="77777777" w:rsidR="00414180" w:rsidRDefault="005435DA" w:rsidP="00414180">
      <w:pPr>
        <w:widowControl/>
        <w:snapToGrid w:val="0"/>
        <w:spacing w:line="320" w:lineRule="exact"/>
        <w:ind w:leftChars="10" w:left="443" w:hangingChars="200" w:hanging="422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 xml:space="preserve">    </w:t>
      </w:r>
      <w:r>
        <w:rPr>
          <w:rFonts w:hint="eastAsia"/>
          <w:b/>
          <w:color w:val="FF0000"/>
          <w:kern w:val="0"/>
        </w:rPr>
        <w:t>在</w:t>
      </w:r>
      <w:r w:rsidRPr="0000257D">
        <w:rPr>
          <w:rFonts w:hint="eastAsia"/>
          <w:b/>
          <w:color w:val="FF0000"/>
          <w:kern w:val="0"/>
        </w:rPr>
        <w:t>0x080496e0</w:t>
      </w:r>
      <w:r w:rsidRPr="0000257D">
        <w:rPr>
          <w:rFonts w:hint="eastAsia"/>
          <w:b/>
          <w:color w:val="FF0000"/>
          <w:kern w:val="0"/>
        </w:rPr>
        <w:t>到</w:t>
      </w:r>
      <w:r w:rsidRPr="0000257D">
        <w:rPr>
          <w:rFonts w:hint="eastAsia"/>
          <w:b/>
          <w:color w:val="FF0000"/>
          <w:kern w:val="0"/>
        </w:rPr>
        <w:t>0x080496e3</w:t>
      </w:r>
      <w:r w:rsidRPr="0000257D">
        <w:rPr>
          <w:rFonts w:hint="eastAsia"/>
          <w:b/>
          <w:color w:val="FF0000"/>
          <w:kern w:val="0"/>
        </w:rPr>
        <w:t>这</w:t>
      </w:r>
      <w:r w:rsidRPr="0000257D">
        <w:rPr>
          <w:rFonts w:hint="eastAsia"/>
          <w:b/>
          <w:color w:val="FF0000"/>
          <w:kern w:val="0"/>
        </w:rPr>
        <w:t>4</w:t>
      </w:r>
      <w:r w:rsidRPr="0000257D">
        <w:rPr>
          <w:rFonts w:hint="eastAsia"/>
          <w:b/>
          <w:color w:val="FF0000"/>
          <w:kern w:val="0"/>
        </w:rPr>
        <w:t>个单元中存放的是</w:t>
      </w:r>
      <w:r w:rsidRPr="00131FCC">
        <w:rPr>
          <w:rFonts w:ascii="宋体" w:hAnsi="宋体" w:hint="eastAsia"/>
          <w:b/>
          <w:color w:val="FF0000"/>
          <w:kern w:val="0"/>
        </w:rPr>
        <w:t>-</w:t>
      </w:r>
      <w:r w:rsidRPr="0000257D">
        <w:rPr>
          <w:rFonts w:hint="eastAsia"/>
          <w:b/>
          <w:color w:val="FF0000"/>
          <w:kern w:val="0"/>
        </w:rPr>
        <w:t>100</w:t>
      </w:r>
      <w:r w:rsidRPr="0000257D">
        <w:rPr>
          <w:rFonts w:hint="eastAsia"/>
          <w:b/>
          <w:color w:val="FF0000"/>
          <w:kern w:val="0"/>
        </w:rPr>
        <w:t>，</w:t>
      </w:r>
      <w:r w:rsidRPr="00131FCC">
        <w:rPr>
          <w:rFonts w:ascii="宋体" w:hAnsi="宋体" w:hint="eastAsia"/>
          <w:b/>
          <w:color w:val="FF0000"/>
          <w:kern w:val="0"/>
        </w:rPr>
        <w:t>-</w:t>
      </w:r>
      <w:r w:rsidRPr="0000257D">
        <w:rPr>
          <w:rFonts w:hint="eastAsia"/>
          <w:b/>
          <w:color w:val="FF0000"/>
          <w:kern w:val="0"/>
        </w:rPr>
        <w:t>100=</w:t>
      </w:r>
      <w:r w:rsidRPr="00131FCC">
        <w:rPr>
          <w:rFonts w:ascii="宋体" w:hAnsi="宋体" w:hint="eastAsia"/>
          <w:b/>
          <w:color w:val="FF0000"/>
          <w:kern w:val="0"/>
        </w:rPr>
        <w:t>-</w:t>
      </w:r>
      <w:r w:rsidRPr="0000257D">
        <w:rPr>
          <w:rFonts w:hint="eastAsia"/>
          <w:b/>
          <w:color w:val="FF0000"/>
          <w:kern w:val="0"/>
        </w:rPr>
        <w:t>(64+32+4)</w:t>
      </w:r>
      <w:r w:rsidR="00131FCC">
        <w:rPr>
          <w:rFonts w:hint="eastAsia"/>
          <w:b/>
          <w:color w:val="FF0000"/>
          <w:kern w:val="0"/>
        </w:rPr>
        <w:t>=</w:t>
      </w:r>
      <w:r w:rsidR="00131FCC" w:rsidRPr="00131FCC">
        <w:rPr>
          <w:rFonts w:ascii="宋体" w:hAnsi="宋体" w:hint="eastAsia"/>
          <w:b/>
          <w:color w:val="FF0000"/>
          <w:kern w:val="0"/>
        </w:rPr>
        <w:t>-</w:t>
      </w:r>
      <w:r w:rsidR="00131FCC">
        <w:rPr>
          <w:rFonts w:hint="eastAsia"/>
          <w:b/>
          <w:color w:val="FF0000"/>
          <w:kern w:val="0"/>
        </w:rPr>
        <w:t>1100100B</w:t>
      </w:r>
      <w:r w:rsidRPr="0000257D">
        <w:rPr>
          <w:rFonts w:hint="eastAsia"/>
          <w:b/>
          <w:color w:val="FF0000"/>
          <w:kern w:val="0"/>
        </w:rPr>
        <w:t>，其对应的</w:t>
      </w:r>
      <w:r w:rsidRPr="0000257D">
        <w:rPr>
          <w:rFonts w:hint="eastAsia"/>
          <w:b/>
          <w:color w:val="FF0000"/>
          <w:kern w:val="0"/>
        </w:rPr>
        <w:t>8</w:t>
      </w:r>
      <w:r w:rsidRPr="0000257D">
        <w:rPr>
          <w:rFonts w:hint="eastAsia"/>
          <w:b/>
          <w:color w:val="FF0000"/>
          <w:kern w:val="0"/>
        </w:rPr>
        <w:t>位补码表示为</w:t>
      </w:r>
      <w:r w:rsidRPr="0000257D">
        <w:rPr>
          <w:rFonts w:hint="eastAsia"/>
          <w:b/>
          <w:color w:val="FF0000"/>
          <w:kern w:val="0"/>
        </w:rPr>
        <w:t>10011100</w:t>
      </w:r>
      <w:r w:rsidRPr="0000257D">
        <w:rPr>
          <w:rFonts w:hint="eastAsia"/>
          <w:b/>
          <w:color w:val="FF0000"/>
          <w:kern w:val="0"/>
        </w:rPr>
        <w:t>，在机器中的</w:t>
      </w:r>
      <w:r w:rsidRPr="0000257D">
        <w:rPr>
          <w:rFonts w:hint="eastAsia"/>
          <w:b/>
          <w:color w:val="FF0000"/>
          <w:kern w:val="0"/>
        </w:rPr>
        <w:t>32</w:t>
      </w:r>
      <w:r w:rsidRPr="0000257D">
        <w:rPr>
          <w:rFonts w:hint="eastAsia"/>
          <w:b/>
          <w:color w:val="FF0000"/>
          <w:kern w:val="0"/>
        </w:rPr>
        <w:t>位补码表示为</w:t>
      </w:r>
      <w:r w:rsidRPr="0000257D">
        <w:rPr>
          <w:rFonts w:hint="eastAsia"/>
          <w:b/>
          <w:color w:val="FF0000"/>
          <w:kern w:val="0"/>
        </w:rPr>
        <w:t>FFFFFF9CH</w:t>
      </w:r>
      <w:r w:rsidRPr="0000257D">
        <w:rPr>
          <w:rFonts w:hint="eastAsia"/>
          <w:b/>
          <w:color w:val="FF0000"/>
          <w:kern w:val="0"/>
        </w:rPr>
        <w:t>。因为</w:t>
      </w:r>
      <w:r w:rsidRPr="0000257D">
        <w:rPr>
          <w:rFonts w:hint="eastAsia"/>
          <w:b/>
          <w:color w:val="FF0000"/>
          <w:kern w:val="0"/>
        </w:rPr>
        <w:t>IA-32</w:t>
      </w:r>
      <w:r w:rsidRPr="0000257D">
        <w:rPr>
          <w:rFonts w:hint="eastAsia"/>
          <w:b/>
          <w:color w:val="FF0000"/>
          <w:kern w:val="0"/>
        </w:rPr>
        <w:t>是小端方式，因此，在</w:t>
      </w:r>
      <w:r w:rsidRPr="0000257D">
        <w:rPr>
          <w:rFonts w:hint="eastAsia"/>
          <w:b/>
          <w:color w:val="FF0000"/>
          <w:kern w:val="0"/>
        </w:rPr>
        <w:t>0x080496e0</w:t>
      </w:r>
      <w:r w:rsidRPr="0000257D">
        <w:rPr>
          <w:rFonts w:hint="eastAsia"/>
          <w:b/>
          <w:color w:val="FF0000"/>
          <w:kern w:val="0"/>
        </w:rPr>
        <w:t>到</w:t>
      </w:r>
      <w:r w:rsidRPr="0000257D">
        <w:rPr>
          <w:rFonts w:hint="eastAsia"/>
          <w:b/>
          <w:color w:val="FF0000"/>
          <w:kern w:val="0"/>
        </w:rPr>
        <w:t>0x080496e3</w:t>
      </w:r>
      <w:r w:rsidRPr="0000257D">
        <w:rPr>
          <w:rFonts w:hint="eastAsia"/>
          <w:b/>
          <w:color w:val="FF0000"/>
          <w:kern w:val="0"/>
        </w:rPr>
        <w:t>这</w:t>
      </w:r>
      <w:r w:rsidRPr="0000257D">
        <w:rPr>
          <w:rFonts w:hint="eastAsia"/>
          <w:b/>
          <w:color w:val="FF0000"/>
          <w:kern w:val="0"/>
        </w:rPr>
        <w:t>4</w:t>
      </w:r>
      <w:r w:rsidRPr="0000257D">
        <w:rPr>
          <w:rFonts w:hint="eastAsia"/>
          <w:b/>
          <w:color w:val="FF0000"/>
          <w:kern w:val="0"/>
        </w:rPr>
        <w:t>个单元的内容依次为：</w:t>
      </w:r>
      <w:r w:rsidR="00811764">
        <w:rPr>
          <w:rFonts w:hint="eastAsia"/>
          <w:b/>
          <w:color w:val="FF0000"/>
          <w:kern w:val="0"/>
        </w:rPr>
        <w:t>9CH</w:t>
      </w:r>
      <w:r w:rsidR="00811764">
        <w:rPr>
          <w:rFonts w:hint="eastAsia"/>
          <w:b/>
          <w:color w:val="FF0000"/>
          <w:kern w:val="0"/>
        </w:rPr>
        <w:t>、</w:t>
      </w:r>
      <w:r w:rsidR="00811764">
        <w:rPr>
          <w:rFonts w:hint="eastAsia"/>
          <w:b/>
          <w:color w:val="FF0000"/>
          <w:kern w:val="0"/>
        </w:rPr>
        <w:t>FFH</w:t>
      </w:r>
      <w:r w:rsidR="00811764">
        <w:rPr>
          <w:rFonts w:hint="eastAsia"/>
          <w:b/>
          <w:color w:val="FF0000"/>
          <w:kern w:val="0"/>
        </w:rPr>
        <w:t>、</w:t>
      </w:r>
      <w:r w:rsidR="00811764">
        <w:rPr>
          <w:rFonts w:hint="eastAsia"/>
          <w:b/>
          <w:color w:val="FF0000"/>
          <w:kern w:val="0"/>
        </w:rPr>
        <w:t>FFH</w:t>
      </w:r>
      <w:r w:rsidR="00811764">
        <w:rPr>
          <w:rFonts w:hint="eastAsia"/>
          <w:b/>
          <w:color w:val="FF0000"/>
          <w:kern w:val="0"/>
        </w:rPr>
        <w:t>、</w:t>
      </w:r>
      <w:r w:rsidR="00811764">
        <w:rPr>
          <w:rFonts w:hint="eastAsia"/>
          <w:b/>
          <w:color w:val="FF0000"/>
          <w:kern w:val="0"/>
        </w:rPr>
        <w:t>FFH</w:t>
      </w:r>
      <w:r w:rsidR="00131FCC">
        <w:rPr>
          <w:rFonts w:hint="eastAsia"/>
          <w:b/>
          <w:color w:val="FF0000"/>
          <w:kern w:val="0"/>
        </w:rPr>
        <w:t>。</w:t>
      </w:r>
      <w:r w:rsidR="00B71300">
        <w:rPr>
          <w:rFonts w:hint="eastAsia"/>
          <w:b/>
          <w:color w:val="FF0000"/>
          <w:kern w:val="0"/>
        </w:rPr>
        <w:t>（</w:t>
      </w:r>
      <w:r w:rsidR="00B71300">
        <w:rPr>
          <w:rFonts w:hint="eastAsia"/>
          <w:b/>
          <w:color w:val="FF0000"/>
          <w:kern w:val="0"/>
        </w:rPr>
        <w:t>2</w:t>
      </w:r>
      <w:r w:rsidR="00B71300">
        <w:rPr>
          <w:rFonts w:hint="eastAsia"/>
          <w:b/>
          <w:color w:val="FF0000"/>
          <w:kern w:val="0"/>
        </w:rPr>
        <w:t>分）</w:t>
      </w:r>
    </w:p>
    <w:p w14:paraId="47F89460" w14:textId="77777777" w:rsidR="00131FCC" w:rsidRDefault="00131FCC" w:rsidP="00414180">
      <w:pPr>
        <w:widowControl/>
        <w:snapToGrid w:val="0"/>
        <w:spacing w:line="320" w:lineRule="exact"/>
        <w:ind w:leftChars="10" w:left="443" w:hangingChars="200" w:hanging="422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 xml:space="preserve">    </w:t>
      </w:r>
    </w:p>
    <w:p w14:paraId="2660FB3F" w14:textId="77777777" w:rsidR="0072785F" w:rsidRDefault="00131FCC" w:rsidP="0072785F">
      <w:pPr>
        <w:widowControl/>
        <w:snapToGrid w:val="0"/>
        <w:spacing w:line="320" w:lineRule="exact"/>
        <w:ind w:leftChars="210" w:left="441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若</w:t>
      </w:r>
      <w:r>
        <w:rPr>
          <w:rFonts w:hint="eastAsia"/>
          <w:b/>
          <w:color w:val="FF0000"/>
          <w:kern w:val="0"/>
        </w:rPr>
        <w:t>a</w:t>
      </w:r>
      <w:r>
        <w:rPr>
          <w:rFonts w:hint="eastAsia"/>
          <w:b/>
          <w:color w:val="FF0000"/>
          <w:kern w:val="0"/>
        </w:rPr>
        <w:t>改为</w:t>
      </w:r>
      <w:r>
        <w:rPr>
          <w:rFonts w:hint="eastAsia"/>
          <w:b/>
          <w:color w:val="FF0000"/>
          <w:kern w:val="0"/>
        </w:rPr>
        <w:t>float</w:t>
      </w:r>
      <w:r>
        <w:rPr>
          <w:rFonts w:hint="eastAsia"/>
          <w:b/>
          <w:color w:val="FF0000"/>
          <w:kern w:val="0"/>
        </w:rPr>
        <w:t>类型，则</w:t>
      </w:r>
      <w:r w:rsidRPr="00131FCC">
        <w:rPr>
          <w:rFonts w:ascii="宋体" w:hAnsi="宋体" w:hint="eastAsia"/>
          <w:b/>
          <w:color w:val="FF0000"/>
          <w:kern w:val="0"/>
        </w:rPr>
        <w:t>-</w:t>
      </w:r>
      <w:r>
        <w:rPr>
          <w:rFonts w:hint="eastAsia"/>
          <w:b/>
          <w:color w:val="FF0000"/>
          <w:kern w:val="0"/>
        </w:rPr>
        <w:t>100</w:t>
      </w:r>
      <w:r>
        <w:rPr>
          <w:rFonts w:hint="eastAsia"/>
          <w:b/>
          <w:color w:val="FF0000"/>
          <w:kern w:val="0"/>
        </w:rPr>
        <w:t>用</w:t>
      </w:r>
      <w:r>
        <w:rPr>
          <w:rFonts w:hint="eastAsia"/>
          <w:b/>
          <w:color w:val="FF0000"/>
          <w:kern w:val="0"/>
        </w:rPr>
        <w:t>IEEE 754</w:t>
      </w:r>
      <w:r>
        <w:rPr>
          <w:rFonts w:hint="eastAsia"/>
          <w:b/>
          <w:color w:val="FF0000"/>
          <w:kern w:val="0"/>
        </w:rPr>
        <w:t>单精度格式表示，因为</w:t>
      </w:r>
      <w:r w:rsidRPr="00131FCC">
        <w:rPr>
          <w:rFonts w:ascii="宋体" w:hAnsi="宋体" w:hint="eastAsia"/>
          <w:b/>
          <w:color w:val="FF0000"/>
          <w:kern w:val="0"/>
        </w:rPr>
        <w:t>-</w:t>
      </w:r>
      <w:r>
        <w:rPr>
          <w:rFonts w:hint="eastAsia"/>
          <w:b/>
          <w:color w:val="FF0000"/>
          <w:kern w:val="0"/>
        </w:rPr>
        <w:t>1100100B=</w:t>
      </w:r>
      <w:r w:rsidRPr="00131FCC">
        <w:rPr>
          <w:rFonts w:ascii="宋体" w:hAnsi="宋体" w:hint="eastAsia"/>
          <w:b/>
          <w:color w:val="FF0000"/>
          <w:kern w:val="0"/>
        </w:rPr>
        <w:t>-</w:t>
      </w:r>
      <w:r>
        <w:rPr>
          <w:rFonts w:hint="eastAsia"/>
          <w:b/>
          <w:color w:val="FF0000"/>
          <w:kern w:val="0"/>
        </w:rPr>
        <w:t>1.1001B</w:t>
      </w:r>
      <w:r>
        <w:rPr>
          <w:rFonts w:hint="eastAsia"/>
          <w:b/>
          <w:color w:val="FF0000"/>
          <w:kern w:val="0"/>
        </w:rPr>
        <w:sym w:font="Symbol" w:char="F0B4"/>
      </w:r>
      <w:r>
        <w:rPr>
          <w:rFonts w:hint="eastAsia"/>
          <w:b/>
          <w:color w:val="FF0000"/>
          <w:kern w:val="0"/>
        </w:rPr>
        <w:t>2</w:t>
      </w:r>
      <w:r w:rsidRPr="00131FCC">
        <w:rPr>
          <w:rFonts w:hint="eastAsia"/>
          <w:b/>
          <w:color w:val="FF0000"/>
          <w:kern w:val="0"/>
          <w:vertAlign w:val="superscript"/>
        </w:rPr>
        <w:t>6</w:t>
      </w:r>
      <w:r>
        <w:rPr>
          <w:rFonts w:hint="eastAsia"/>
          <w:b/>
          <w:color w:val="FF0000"/>
          <w:kern w:val="0"/>
        </w:rPr>
        <w:t>，因此其机器数为</w:t>
      </w:r>
      <w:r w:rsidR="0072785F">
        <w:rPr>
          <w:rFonts w:hint="eastAsia"/>
          <w:b/>
          <w:color w:val="FF0000"/>
          <w:kern w:val="0"/>
        </w:rPr>
        <w:t>1 10000101 100 1000</w:t>
      </w:r>
      <w:proofErr w:type="gramStart"/>
      <w:r w:rsidR="0072785F">
        <w:rPr>
          <w:rFonts w:hint="eastAsia"/>
          <w:b/>
          <w:color w:val="FF0000"/>
          <w:kern w:val="0"/>
        </w:rPr>
        <w:t xml:space="preserve"> 0000 0000 0000 0000</w:t>
      </w:r>
      <w:proofErr w:type="gramEnd"/>
      <w:r w:rsidR="0072785F">
        <w:rPr>
          <w:rFonts w:hint="eastAsia"/>
          <w:b/>
          <w:color w:val="FF0000"/>
          <w:kern w:val="0"/>
        </w:rPr>
        <w:t>，用十六进制表示为</w:t>
      </w:r>
      <w:r w:rsidR="0072785F">
        <w:rPr>
          <w:rFonts w:hint="eastAsia"/>
          <w:b/>
          <w:color w:val="FF0000"/>
          <w:kern w:val="0"/>
        </w:rPr>
        <w:t>C2C80000H</w:t>
      </w:r>
      <w:r w:rsidR="0072785F">
        <w:rPr>
          <w:rFonts w:hint="eastAsia"/>
          <w:b/>
          <w:color w:val="FF0000"/>
          <w:kern w:val="0"/>
        </w:rPr>
        <w:t>，</w:t>
      </w:r>
      <w:r w:rsidR="0072785F" w:rsidRPr="0000257D">
        <w:rPr>
          <w:rFonts w:hint="eastAsia"/>
          <w:b/>
          <w:color w:val="FF0000"/>
          <w:kern w:val="0"/>
        </w:rPr>
        <w:t>因此，在</w:t>
      </w:r>
      <w:r w:rsidR="0072785F" w:rsidRPr="0000257D">
        <w:rPr>
          <w:rFonts w:hint="eastAsia"/>
          <w:b/>
          <w:color w:val="FF0000"/>
          <w:kern w:val="0"/>
        </w:rPr>
        <w:t>0x080496e0</w:t>
      </w:r>
      <w:r w:rsidR="0072785F" w:rsidRPr="0000257D">
        <w:rPr>
          <w:rFonts w:hint="eastAsia"/>
          <w:b/>
          <w:color w:val="FF0000"/>
          <w:kern w:val="0"/>
        </w:rPr>
        <w:t>到</w:t>
      </w:r>
      <w:r w:rsidR="0072785F" w:rsidRPr="0000257D">
        <w:rPr>
          <w:rFonts w:hint="eastAsia"/>
          <w:b/>
          <w:color w:val="FF0000"/>
          <w:kern w:val="0"/>
        </w:rPr>
        <w:t>0x080496e3</w:t>
      </w:r>
      <w:r w:rsidR="0072785F" w:rsidRPr="0000257D">
        <w:rPr>
          <w:rFonts w:hint="eastAsia"/>
          <w:b/>
          <w:color w:val="FF0000"/>
          <w:kern w:val="0"/>
        </w:rPr>
        <w:t>这</w:t>
      </w:r>
      <w:r w:rsidR="0072785F" w:rsidRPr="0000257D">
        <w:rPr>
          <w:rFonts w:hint="eastAsia"/>
          <w:b/>
          <w:color w:val="FF0000"/>
          <w:kern w:val="0"/>
        </w:rPr>
        <w:t>4</w:t>
      </w:r>
      <w:r w:rsidR="0072785F" w:rsidRPr="0000257D">
        <w:rPr>
          <w:rFonts w:hint="eastAsia"/>
          <w:b/>
          <w:color w:val="FF0000"/>
          <w:kern w:val="0"/>
        </w:rPr>
        <w:t>个单元的内容依次为：</w:t>
      </w:r>
      <w:r w:rsidR="0072785F">
        <w:rPr>
          <w:rFonts w:hint="eastAsia"/>
          <w:b/>
          <w:color w:val="FF0000"/>
          <w:kern w:val="0"/>
        </w:rPr>
        <w:t>00H</w:t>
      </w:r>
      <w:r w:rsidR="0072785F">
        <w:rPr>
          <w:rFonts w:hint="eastAsia"/>
          <w:b/>
          <w:color w:val="FF0000"/>
          <w:kern w:val="0"/>
        </w:rPr>
        <w:t>、</w:t>
      </w:r>
      <w:r w:rsidR="0072785F">
        <w:rPr>
          <w:rFonts w:hint="eastAsia"/>
          <w:b/>
          <w:color w:val="FF0000"/>
          <w:kern w:val="0"/>
        </w:rPr>
        <w:t>00H</w:t>
      </w:r>
      <w:r w:rsidR="0072785F">
        <w:rPr>
          <w:rFonts w:hint="eastAsia"/>
          <w:b/>
          <w:color w:val="FF0000"/>
          <w:kern w:val="0"/>
        </w:rPr>
        <w:t>、</w:t>
      </w:r>
      <w:r w:rsidR="0072785F">
        <w:rPr>
          <w:rFonts w:hint="eastAsia"/>
          <w:b/>
          <w:color w:val="FF0000"/>
          <w:kern w:val="0"/>
        </w:rPr>
        <w:t>C8H</w:t>
      </w:r>
      <w:r w:rsidR="0072785F">
        <w:rPr>
          <w:rFonts w:hint="eastAsia"/>
          <w:b/>
          <w:color w:val="FF0000"/>
          <w:kern w:val="0"/>
        </w:rPr>
        <w:t>、</w:t>
      </w:r>
      <w:r w:rsidR="0072785F">
        <w:rPr>
          <w:rFonts w:hint="eastAsia"/>
          <w:b/>
          <w:color w:val="FF0000"/>
          <w:kern w:val="0"/>
        </w:rPr>
        <w:t>C2H</w:t>
      </w:r>
      <w:r w:rsidR="0072785F">
        <w:rPr>
          <w:rFonts w:hint="eastAsia"/>
          <w:b/>
          <w:color w:val="FF0000"/>
          <w:kern w:val="0"/>
        </w:rPr>
        <w:t>。</w:t>
      </w:r>
      <w:r w:rsidR="00B71300">
        <w:rPr>
          <w:rFonts w:hint="eastAsia"/>
          <w:b/>
          <w:color w:val="FF0000"/>
          <w:kern w:val="0"/>
        </w:rPr>
        <w:t>（</w:t>
      </w:r>
      <w:r w:rsidR="00B71300">
        <w:rPr>
          <w:rFonts w:hint="eastAsia"/>
          <w:b/>
          <w:color w:val="FF0000"/>
          <w:kern w:val="0"/>
        </w:rPr>
        <w:t>4</w:t>
      </w:r>
      <w:r w:rsidR="00B71300">
        <w:rPr>
          <w:rFonts w:hint="eastAsia"/>
          <w:b/>
          <w:color w:val="FF0000"/>
          <w:kern w:val="0"/>
        </w:rPr>
        <w:t>分）</w:t>
      </w:r>
    </w:p>
    <w:p w14:paraId="71936797" w14:textId="77777777" w:rsidR="005435DA" w:rsidRPr="00414180" w:rsidRDefault="005435DA" w:rsidP="005435DA">
      <w:pPr>
        <w:widowControl/>
        <w:snapToGrid w:val="0"/>
        <w:spacing w:line="320" w:lineRule="exact"/>
        <w:ind w:leftChars="10" w:left="443" w:hangingChars="200" w:hanging="422"/>
        <w:jc w:val="left"/>
        <w:rPr>
          <w:rFonts w:hint="eastAsia"/>
          <w:b/>
          <w:color w:val="FF0000"/>
          <w:kern w:val="0"/>
        </w:rPr>
      </w:pPr>
    </w:p>
    <w:p w14:paraId="3EFA058A" w14:textId="77777777" w:rsidR="00E229AB" w:rsidRDefault="00673B14" w:rsidP="0073023F">
      <w:pPr>
        <w:widowControl/>
        <w:snapToGrid w:val="0"/>
        <w:spacing w:line="320" w:lineRule="exact"/>
        <w:ind w:leftChars="10" w:left="441" w:hangingChars="200" w:hanging="420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lastRenderedPageBreak/>
        <w:t>三、</w:t>
      </w:r>
      <w:r w:rsidR="004D12FD">
        <w:rPr>
          <w:rFonts w:hint="eastAsia"/>
          <w:kern w:val="0"/>
        </w:rPr>
        <w:t>使用“</w:t>
      </w:r>
      <w:proofErr w:type="spellStart"/>
      <w:r w:rsidR="004D12FD">
        <w:rPr>
          <w:rFonts w:hint="eastAsia"/>
          <w:kern w:val="0"/>
        </w:rPr>
        <w:t>objdump</w:t>
      </w:r>
      <w:proofErr w:type="spellEnd"/>
      <w:r w:rsidR="004D12FD">
        <w:rPr>
          <w:rFonts w:hint="eastAsia"/>
          <w:kern w:val="0"/>
        </w:rPr>
        <w:t xml:space="preserve"> </w:t>
      </w:r>
      <w:r w:rsidR="004D12FD">
        <w:rPr>
          <w:kern w:val="0"/>
        </w:rPr>
        <w:t>–</w:t>
      </w:r>
      <w:r w:rsidR="004D12FD">
        <w:rPr>
          <w:rFonts w:hint="eastAsia"/>
          <w:kern w:val="0"/>
        </w:rPr>
        <w:t>d test</w:t>
      </w:r>
      <w:r w:rsidR="004D12FD">
        <w:rPr>
          <w:rFonts w:hint="eastAsia"/>
          <w:kern w:val="0"/>
        </w:rPr>
        <w:t>”得到</w:t>
      </w:r>
      <w:r w:rsidR="0036285A">
        <w:rPr>
          <w:rFonts w:hint="eastAsia"/>
          <w:kern w:val="0"/>
        </w:rPr>
        <w:t>sum</w:t>
      </w:r>
      <w:r w:rsidR="0036285A">
        <w:rPr>
          <w:rFonts w:hint="eastAsia"/>
          <w:kern w:val="0"/>
        </w:rPr>
        <w:t>函数</w:t>
      </w:r>
      <w:r w:rsidR="00BA14E9">
        <w:rPr>
          <w:rFonts w:hint="eastAsia"/>
          <w:kern w:val="0"/>
        </w:rPr>
        <w:t>的</w:t>
      </w:r>
      <w:r w:rsidR="004D12FD">
        <w:rPr>
          <w:rFonts w:hint="eastAsia"/>
          <w:kern w:val="0"/>
        </w:rPr>
        <w:t>反汇编结果</w:t>
      </w:r>
      <w:r w:rsidR="0073023F">
        <w:rPr>
          <w:rFonts w:hint="eastAsia"/>
          <w:kern w:val="0"/>
        </w:rPr>
        <w:t>如</w:t>
      </w:r>
      <w:r w:rsidR="00483A45">
        <w:rPr>
          <w:rFonts w:hint="eastAsia"/>
          <w:kern w:val="0"/>
        </w:rPr>
        <w:t>下</w:t>
      </w:r>
      <w:r w:rsidR="0073023F">
        <w:rPr>
          <w:rFonts w:hint="eastAsia"/>
          <w:kern w:val="0"/>
        </w:rPr>
        <w:t>，</w:t>
      </w:r>
      <w:r w:rsidR="00844754">
        <w:rPr>
          <w:rFonts w:hint="eastAsia"/>
          <w:kern w:val="0"/>
        </w:rPr>
        <w:t>从反汇编结果</w:t>
      </w:r>
      <w:r w:rsidR="00E22CF2">
        <w:rPr>
          <w:rFonts w:hint="eastAsia"/>
          <w:kern w:val="0"/>
        </w:rPr>
        <w:t>可</w:t>
      </w:r>
      <w:r w:rsidR="00844754">
        <w:rPr>
          <w:rFonts w:hint="eastAsia"/>
          <w:kern w:val="0"/>
        </w:rPr>
        <w:t>看出</w:t>
      </w:r>
      <w:r w:rsidR="00844754">
        <w:rPr>
          <w:rFonts w:hint="eastAsia"/>
          <w:kern w:val="0"/>
        </w:rPr>
        <w:t>IA-32</w:t>
      </w:r>
      <w:r w:rsidR="00844754">
        <w:rPr>
          <w:rFonts w:hint="eastAsia"/>
          <w:kern w:val="0"/>
        </w:rPr>
        <w:t>是</w:t>
      </w:r>
      <w:r w:rsidR="00844754">
        <w:rPr>
          <w:rFonts w:hint="eastAsia"/>
          <w:kern w:val="0"/>
        </w:rPr>
        <w:t>CISC</w:t>
      </w:r>
      <w:r w:rsidR="00844754">
        <w:rPr>
          <w:rFonts w:hint="eastAsia"/>
          <w:kern w:val="0"/>
        </w:rPr>
        <w:t>还是</w:t>
      </w:r>
      <w:r w:rsidR="00844754">
        <w:rPr>
          <w:rFonts w:hint="eastAsia"/>
          <w:kern w:val="0"/>
        </w:rPr>
        <w:t>RISC</w:t>
      </w:r>
      <w:r w:rsidR="00844754">
        <w:rPr>
          <w:rFonts w:hint="eastAsia"/>
          <w:kern w:val="0"/>
        </w:rPr>
        <w:t>？为什么？</w:t>
      </w:r>
      <w:r w:rsidR="00844754" w:rsidRPr="00C66870">
        <w:rPr>
          <w:rFonts w:hint="eastAsia"/>
          <w:b/>
          <w:kern w:val="0"/>
        </w:rPr>
        <w:t>（</w:t>
      </w:r>
      <w:r w:rsidR="00844754" w:rsidRPr="00C66870">
        <w:rPr>
          <w:rFonts w:hint="eastAsia"/>
          <w:b/>
          <w:kern w:val="0"/>
        </w:rPr>
        <w:t>2</w:t>
      </w:r>
      <w:r w:rsidR="00844754" w:rsidRPr="00C66870">
        <w:rPr>
          <w:rFonts w:hint="eastAsia"/>
          <w:b/>
          <w:kern w:val="0"/>
        </w:rPr>
        <w:t>分）</w:t>
      </w:r>
    </w:p>
    <w:p w14:paraId="18B35860" w14:textId="77777777" w:rsidR="00583901" w:rsidRDefault="00623F98" w:rsidP="00623F98">
      <w:pPr>
        <w:widowControl/>
        <w:snapToGrid w:val="0"/>
        <w:spacing w:line="320" w:lineRule="exact"/>
        <w:ind w:leftChars="210" w:left="441"/>
        <w:jc w:val="left"/>
        <w:rPr>
          <w:rFonts w:hint="eastAsia"/>
          <w:b/>
          <w:color w:val="FF0000"/>
          <w:kern w:val="0"/>
        </w:rPr>
      </w:pPr>
      <w:r w:rsidRPr="00414180">
        <w:rPr>
          <w:rFonts w:hint="eastAsia"/>
          <w:b/>
          <w:color w:val="FF0000"/>
          <w:kern w:val="0"/>
        </w:rPr>
        <w:t>参考答案：</w:t>
      </w:r>
      <w:r>
        <w:rPr>
          <w:rFonts w:hint="eastAsia"/>
          <w:b/>
          <w:color w:val="FF0000"/>
          <w:kern w:val="0"/>
        </w:rPr>
        <w:t>CISC</w:t>
      </w:r>
      <w:r>
        <w:rPr>
          <w:rFonts w:hint="eastAsia"/>
          <w:b/>
          <w:color w:val="FF0000"/>
          <w:kern w:val="0"/>
        </w:rPr>
        <w:t>。</w:t>
      </w:r>
      <w:r w:rsidR="00583901">
        <w:rPr>
          <w:rFonts w:hint="eastAsia"/>
          <w:b/>
          <w:color w:val="FF0000"/>
          <w:kern w:val="0"/>
        </w:rPr>
        <w:t>（</w:t>
      </w:r>
      <w:r w:rsidR="00583901">
        <w:rPr>
          <w:rFonts w:hint="eastAsia"/>
          <w:b/>
          <w:color w:val="FF0000"/>
          <w:kern w:val="0"/>
        </w:rPr>
        <w:t>1</w:t>
      </w:r>
      <w:r w:rsidR="00583901">
        <w:rPr>
          <w:rFonts w:hint="eastAsia"/>
          <w:b/>
          <w:color w:val="FF0000"/>
          <w:kern w:val="0"/>
        </w:rPr>
        <w:t>分）</w:t>
      </w:r>
    </w:p>
    <w:p w14:paraId="33521B2A" w14:textId="77777777" w:rsidR="00623F98" w:rsidRPr="00414180" w:rsidRDefault="00623F98" w:rsidP="00623F98">
      <w:pPr>
        <w:widowControl/>
        <w:snapToGrid w:val="0"/>
        <w:spacing w:line="320" w:lineRule="exact"/>
        <w:ind w:leftChars="210" w:left="441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因为指令的长度参差不齐，有一个、两个、三个、四个</w:t>
      </w:r>
      <w:r w:rsidR="00284F62">
        <w:rPr>
          <w:rFonts w:hint="eastAsia"/>
          <w:b/>
          <w:color w:val="FF0000"/>
          <w:kern w:val="0"/>
        </w:rPr>
        <w:t>字节</w:t>
      </w:r>
      <w:r>
        <w:rPr>
          <w:rFonts w:hint="eastAsia"/>
          <w:b/>
          <w:color w:val="FF0000"/>
          <w:kern w:val="0"/>
        </w:rPr>
        <w:t>等不同长度。</w:t>
      </w:r>
      <w:r w:rsidR="00583901">
        <w:rPr>
          <w:rFonts w:hint="eastAsia"/>
          <w:b/>
          <w:color w:val="FF0000"/>
          <w:kern w:val="0"/>
        </w:rPr>
        <w:t>（</w:t>
      </w:r>
      <w:r w:rsidR="00583901">
        <w:rPr>
          <w:rFonts w:hint="eastAsia"/>
          <w:b/>
          <w:color w:val="FF0000"/>
          <w:kern w:val="0"/>
        </w:rPr>
        <w:t>1</w:t>
      </w:r>
      <w:r w:rsidR="00583901">
        <w:rPr>
          <w:rFonts w:hint="eastAsia"/>
          <w:b/>
          <w:color w:val="FF0000"/>
          <w:kern w:val="0"/>
        </w:rPr>
        <w:t>分）</w:t>
      </w:r>
    </w:p>
    <w:p w14:paraId="6FE8EE40" w14:textId="2AD87D98" w:rsidR="00623F98" w:rsidRDefault="008E6A89" w:rsidP="00623F98">
      <w:pPr>
        <w:widowControl/>
        <w:snapToGrid w:val="0"/>
        <w:spacing w:line="320" w:lineRule="exact"/>
        <w:ind w:leftChars="10" w:left="441" w:hangingChars="200" w:hanging="420"/>
        <w:jc w:val="left"/>
        <w:rPr>
          <w:rFonts w:hint="eastAsia"/>
          <w:kern w:val="0"/>
        </w:rPr>
      </w:pPr>
      <w:r>
        <w:rPr>
          <w:rFonts w:hint="eastAsia"/>
          <w:noProof/>
          <w:kern w:val="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DE1A2B4" wp14:editId="2EAC80DD">
                <wp:simplePos x="0" y="0"/>
                <wp:positionH relativeFrom="column">
                  <wp:posOffset>626745</wp:posOffset>
                </wp:positionH>
                <wp:positionV relativeFrom="paragraph">
                  <wp:posOffset>304800</wp:posOffset>
                </wp:positionV>
                <wp:extent cx="4281805" cy="2438400"/>
                <wp:effectExtent l="635" t="3175" r="3810" b="0"/>
                <wp:wrapTopAndBottom/>
                <wp:docPr id="1876" name="Group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1805" cy="2438400"/>
                          <a:chOff x="4277" y="9192"/>
                          <a:chExt cx="6743" cy="3840"/>
                        </a:xfrm>
                      </wpg:grpSpPr>
                      <wpg:grpSp>
                        <wpg:cNvPr id="1877" name="Group 1121"/>
                        <wpg:cNvGrpSpPr>
                          <a:grpSpLocks/>
                        </wpg:cNvGrpSpPr>
                        <wpg:grpSpPr bwMode="auto">
                          <a:xfrm>
                            <a:off x="4277" y="9192"/>
                            <a:ext cx="6743" cy="3840"/>
                            <a:chOff x="4277" y="9192"/>
                            <a:chExt cx="6743" cy="3840"/>
                          </a:xfrm>
                        </wpg:grpSpPr>
                        <wpg:grpSp>
                          <wpg:cNvPr id="1878" name="Group 1122"/>
                          <wpg:cNvGrpSpPr>
                            <a:grpSpLocks/>
                          </wpg:cNvGrpSpPr>
                          <wpg:grpSpPr bwMode="auto">
                            <a:xfrm>
                              <a:off x="4277" y="9192"/>
                              <a:ext cx="6743" cy="3840"/>
                              <a:chOff x="4277" y="9192"/>
                              <a:chExt cx="6743" cy="3840"/>
                            </a:xfrm>
                          </wpg:grpSpPr>
                          <pic:pic xmlns:pic="http://schemas.openxmlformats.org/drawingml/2006/picture">
                            <pic:nvPicPr>
                              <pic:cNvPr id="1879" name="Picture 11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7" y="9192"/>
                                <a:ext cx="6743" cy="3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880" name="Line 11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78" y="12144"/>
                                <a:ext cx="216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81" name="Line 1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78" y="12360"/>
                              <a:ext cx="241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82" name="Line 1126"/>
                        <wps:cNvCnPr>
                          <a:cxnSpLocks noChangeShapeType="1"/>
                        </wps:cNvCnPr>
                        <wps:spPr bwMode="auto">
                          <a:xfrm>
                            <a:off x="4319" y="11016"/>
                            <a:ext cx="66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F9A51" id="Group 1120" o:spid="_x0000_s1026" style="position:absolute;margin-left:49.35pt;margin-top:24pt;width:337.15pt;height:192pt;z-index:251653120" coordorigin="4277,9192" coordsize="6743,3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ROanwMAAIINAAAOAAAAZHJzL2Uyb0RvYy54bWzsV9tu2zgQfV9g/4HQ&#10;e6OLFdsR4hSLpA0WyO4G227faYqSiEokQdKW/fc7Q1KO7RRoWrR9KBogAq/DmXNmDunr17uhJ1tu&#10;rFByleQXWUK4ZKoWsl0l/71/+2qZEOuorGmvJF8le26T1ze//3Y96ooXqlN9zQ0BI9JWo14lnXO6&#10;SlPLOj5Qe6E0lzDZKDNQB13TprWhI1gf+rTIsnk6KlNroxi3FkbvwmRy4+03DWfun6ax3JF+lYBv&#10;zn+N/67xm95c06o1VHeCRTfoV3gxUCHh0IOpO+oo2RjxzNQgmFFWNe6CqSFVTSMY9zFANHl2Fs29&#10;URvtY2mrsdUHmADaM5y+2iz7e/toiKiBu+VinhBJB2DJH0zyvPAAjbqtYN290e/0owlRQvNBsY8W&#10;8EvP57HfhsVkPf6larBIN055gHaNGdAEhE52nof9gQe+c4TBYFks82V2mRAGc0U5W5ZZZIp1QCfu&#10;K4vFIiEwfZVfFYFF1r2J++eLchY241acTWkVDvbORucwSaKnoXkCBpg/AyNHS+fBIuXfCoxPBDVB&#10;8jwkWv1AMKCKz8DwoP+8YGjBKviPJQetZyX3eWmCXW5jeBKNDC+yMVDzcaNfgTpo6sRa9MLtvdJB&#10;9aBTcvsoGFYhdk4S9mriCBbguVi/M0zZaWXYRzEuX7tEqtuOypb/YTUIJUgAWJiGjFFjx2ltcRgr&#10;6NSK7574su6Ffiv6Hosb2zFq0NozrfoEcEEH7xTbDFy6IOyG9wCAkrYT2ibEVHxYc9Ap82ftHaKV&#10;Nexf8Bucg7Yz3LEOmw04Eceh7A8T3uMnJzEcC3L2WYX6oqI86AygbKy752og2AC3wVMvgHT7YNFn&#10;WDotQa+lQvB8LL08GYCFOOL9R49jEwJANYJr005YQ+8Z2l90M7zrqObgJZo9zq0lXJ2h/h+E9IlV&#10;Bi30y25luBXYTsZb4ZBG3uD7vYYbIGRRtBy2YOdFHCyzBSgQqH1e5KU/mlaTMhb5PIr9qdI/wRsZ&#10;6MH1FzNARjjsKrvM/A6relFPyW1Nu77tDdlSfFP4P18gkGvHy+DulrXnE8voTWw7KvrQnmidQAio&#10;r1W9fzSYHjgO1PrW0S31Y/hGJfAvgYnvy+/PN2lANT5gomD6x/fBEfOzeXwEHJgv8/hG+MU8vJW/&#10;TaUX58zPvz/zR3yXsxzuMaz0PMv90U+VPp9fwqMM34Q/M9/w0IeaP/klcdz3evD00+nmfwAAAP//&#10;AwBQSwMECgAAAAAAAAAhAKeq0LEjpAAAI6QAABQAAABkcnMvbWVkaWEvaW1hZ2UxLnBuZ4lQTkcN&#10;ChoKAAAADUlIRFIAAAJ6AAABMggCAAAA4ivqxwAAAAFzUkdCAK7OHOkAAAAJcEhZcwAADsMAAA7E&#10;AYguPqMAAKPISURBVHhe7Z0HfFVF9seFdUHEddeVagf/qxRF0RUJoUMIHZEeIKEXkQ6GGnoISGgq&#10;iFKkN5USkBoChoD0XlSUpoBI2QVBXV39f3HCcPfd9+be3PeSvPcyL/m8z313Zs6c+c2ZfuacbL//&#10;/vtd+qMR0AhoBDQCGgGNQHoikD09iWvaGgGNgEZAI6AR0AjcQkAPt1oONAIaAY2ARkAjkO4I6OE2&#10;3SHWGWgENAIaAY2ARuDOcPtp8tZXmzR7KbRcg6YRW7dtk9D85z//mTLtvdr1G5QKLcc3z7yRoZ5S&#10;yQhXrlytHF7juZdetklQRDOn8pKgrmmNgEZAI6AR0AhkIgKpw+2XJ74aMnLkG717bk1K7NOzx+Bh&#10;w78+eVKwFT9x0uEjR9+aEJ+clPj2xPFHjx8fP2myCFKkkkUa/ea4WjVrGEuoIKhI5SXBTIRYZ60R&#10;0AhoBDQCGoG70EzmM3xU7Oy588Qzn5mz54wYHSeey1etdvHi9zKI5wph4ZapRISkLZ+G16l78+bN&#10;Ev8sJSkoCCpSeUNQZq0fNAIaAY2ARkAjkCkIpK5u9+7fH1omRM4+ypYps2fvPvEzG5/s2WQQz9lu&#10;/1KkIv4PP/wwMi5uYHR0rly5jPMaBUFFKscEbU6pLl26NGfe/EYRzYnPVvaoMWNr1qtfqmz5MhUr&#10;d+raTe6uG3fFBWX5hoe+/QeWq1J16nvvd+7WnYcVq1aJOJCF+KXLlxXMkNxM3CbzOppGQCOgEdAI&#10;+DkCqcPt+QvfPfzQQ/Aa1bZ9q/YdHnn4oQvfXUgdKl6tPyJ29JmzZzmy5Zvnxg0aiCBFKkLjJ00u&#10;+dzz5ULLuEDQyDNBRSrHBNUV8NNPP61eu5bRMaxWnXUbE+vVqUP83v36PVSw4JyZ07dvSVq97CMY&#10;nj1vvp2KfKVu7bGxse++Pz2iSZMJY8fOmj1XpIIsxMNq1iajT9auI1M71HQcjYBGQCOgEQgaBFKH&#10;259//jlHjhyU6r+//ff3337PmTPnTz/9LArZoW2bH27cqPNqQ7So+L5x82a71q1EkCLVrt17Nm7a&#10;FN2nlxkpBUFFKmcEFfW0c9dujqgrhVefMWv2C88/n/Dxh/M/mNmiWVOSfP7FlxXKlc3z4IN/+tOf&#10;HnjggSqVKr0/5R07Vf7PF198oeTzxCz10j+fffaZc+fPi1SQhfjKj5aS0fRZH6A7FjNsBAwYaR7Y&#10;tYN/O7noOBoBjYBGQCMQcAikDreMr0LfeN6smbNnvM84es89OUVhxk2YeE/Oe5YtWbwzJXnZkkV3&#10;3303uk4iSJFq2KjYbq+9xohlRkRBUJHKGUFFfbR/rQtHy4P79/948cL2bVo/8vDDMnJUi+ZNWkS2&#10;7tBxTPz4+YsWHzp8xGa95syRg/9byPzxAIzGhI8+8ggZkd2g/v02bdkCAzbJ6mgaAY2ARkAjEOgI&#10;ZOPEmDLUb9xkXNzoJwsXFuU58dVXHEMyuPJcvkrYR4sW5s2bRwR9//2lhs0itmxcr07l9hhSrN4U&#10;BBWpnBFUVM+OXbsSVn+SmJRUsEDB6tXCqler9tijj8j43547t2//gbPffHPs+Oef7dzZuGGDPj26&#10;EwobxjXor7/++mJIqHgjg8wPguyZs9+sXb9+zbr1bNRXrVy5ds0aL7/0UqALkOZfI6AR0AhoBOwg&#10;kLq65ZB12/bPZILklG3sisqfv9/1v3aVb+tKKVKJrVH5DynjKOWJoCKVM4IKCBjqRg4dkrRubdtW&#10;keh81WvYqFlklDyj5SSb4bBzh/aTx49bPG/Ohx8vE6T+9te/okglyTIY20EZshAnCzJq16YVmY4Y&#10;EqPHWjvQ6TgaAY2ARiA4EEgdbps1aTxzzhwWfGwps5ibM39+RJPGooRVKlcaMmLk1ydPEXTq9Omh&#10;I0dVrVxJBClSKdBREHSGqTcE77nnnlo1arz71uQNqxNY4K765BN4QF8MpeLzFy7897//RWN59Zq1&#10;T//jH4I3DmXHTZzEEh91p7379seOHWuHZ8hCnCzIqFb16mRqTqU1k+0gqeNoBDQCGoEARSB1Mxnu&#10;sQ814a232T597NFHe3Xvyl0gUSTGFVRt129M/P7Spbx58oRXC+vUri2ntiLUUyoXOIx7sGqCxoQu&#10;O7eeguwTtFlJu/fuXbh4CcpZUM6bNy9qU5y5ojNFci7zjBkXj5bTjz/9VLRIkW5dOrfp0MnmZrI6&#10;d7FbrrWlbNaRjqYR0AhoBAILgTvDbWDxrbnVCGgENAIaAY1AACGgXRQEUGVpVjUCGgGNgEYgUBHQ&#10;w22g1pzmWyOgEdAIaAQCCAE93AZQZWlWNQIaAY2ARiBQEdDDbaDWnOZbI6AR0AhoBAIIAT3cBlBl&#10;aVY1AhoBjYBGIFAR0MNtoNac5lsjoBHQCGgEAggB64tAWLfAqj5+bC5evJgvX76a1cNxUSD8GfDh&#10;3u3Et98Rt3V7dntd3taVEGCDCaOPl69ckTdK1QRFQnMqLwkGUJXYYdVs0lLCqwiyQ1nH0QhkIgKK&#10;q/a+5Qr3ITHDRxw5erTEM88OixlUIH9+m/QzjEOb/OhoAYSA9eoWhwSHjxx9a0J8clLi2xPHHz1+&#10;fPykyaKEX574asjIkW/07rk1KbFPzx442Pn65EmXwo9+c1ytmjWMLxUEZTRzKkWQHYIBVCU2WTVb&#10;tZQJFUE2ietoGoHgRoCxtszLLyeuWfPyS//E/UlwF1aXzl8QsHRqX75qtYsXv5fReK4QFi5+Dh8V&#10;O3vuPBk0c/acEaPjjARxuRNep+7NmzdL/LOUfK8gKOK4TaUIsiRoWcaAi2DE04V5RVDAFVMznNUQ&#10;yDDpfblcBfol4L1x42ZI+Yr2cc4wDu2zpGMGCgLWq9tsfLJnk7MDnm97KLgLg/uhZUJkEDvJe/bu&#10;kz9/+OGHkXFxA6Ojc+XKZZxcKAgSzVMqRZCaoMhaWyT2l/md5iOIEKBZrVy1unb9Bv8sU7Zew8a4&#10;2JKFMx9qyDccFY0aM7ZmvfqlypYvU7Fyp67dtm7bJhPu2bcP35cMh0zr8Utm9AjiQ+SKFy269KOP&#10;f/zxx0VLlhQvXkxQvnr16vHPU52ObElObtoyEiff1evUI6Yx6+UJq2q98iquwOo2aMSzscie0PAh&#10;55pU4CJgPdw2erX+iNjRZ86e5cyVb54bN2ggCnz+wnd4zuEBm/6t2nd45OGHcC0nsYifNBmXQeVC&#10;U20vy/cKgsTxlEoRpCYYuHWj5rxKjVr0cTXqvtI7up+LYyJFULCiocuVWQig2DFyaExy4gacXPGc&#10;sn27JSe9+/V7qGDBOTOnb9+StHrZR7Rf6YmLtG+On/B6506b169dumDen//85zHx8ZYEHUTgvHZL&#10;8tZK4TW27dgxqF/0ps2be/Tp2613n1Onz0CNUgwcMqxNVCRsxI+Nm7tg4fYdO2UuMz+YPWrYkK2b&#10;NuJSbNbsOclbU2SQAzQcMK+TBCoClstwRtk2HTuxhSL+23bqzBuR6vlSpfGZw0PzVq0j27TjmTci&#10;CCP+ZStXwauB+GncgVEQVKRyRtCydAEaoWff6AMHD+G+/vLlK2ixhdWsvWnzFlEWRVCAFlaz7bcI&#10;0K5Ttm2X7OHEs3X7juYm7/ImpEKlr77+2m2hIHjo8GEZhEcQeXSVHiAcPnp09Ng3GzVrPmHyW0aW&#10;Itu2X7BoscwRhdDOXbvLUrgUmciegiQa6cG8phlwCNxlyXHsmLGvdevx1dcnf/r5ZySy4+tdEVCR&#10;ig0fdmMkBc5CSpevIH6y2bLkw49kkHG4VRBUpHJG0LJ0wRFh+44drzRq4rYsiqDgKLsuRSYiQLu+&#10;fv26ZIDn8lXCLIdbPIyxMcN+WNy4+HkLFx08dGd8heAvv/xiLFE6nZUygjaLbNV/8JBtn+3gYgWr&#10;CPouOrcL331H7uwhf3fxomTj3/++VrVGLVkulyKzrvAUJNHIxDrSWfsPAtabyWvWrR86aGDhQk/k&#10;zJGjcKFCI2JieCPW8gUL5P/23Dm5rue5QP4C4icSPDJujDgxFWc28uRGQVCRyhnBQN1zSCPfXGYA&#10;H7eJFEFpzERH1whYI/Db77+5jfTrr7/K9x3btV2+dHGDV165/y9/2bFzF0MdPqRl6N13322djdcx&#10;ijz99PSpU2KHDw15uRQ+vENDQtBSfrFkyeGjRgva7BjJ7qtclaqssz3lmT2bx17UExpes68JBCQC&#10;1sMtxfqdP+Pntq4UR7NsH8mQ5JRtL75QUvw030UxenL1RFCRyhnBgKyTtDP9xYkvCxZInei4pFYE&#10;pT0fnUIj4IrAgUOH5KtDR44WLlRY/PzbX/9q1HJyUS9A56N2zRqdO7SfPH7c4nlzPvx4WQYjmzdv&#10;nnvvTVXh5KJj00YN+dm8adN9+/fDSfFiRZPWrTX2Oft23DmTdinyk4VTi3yr3/OARgaXTmfnnwhY&#10;D7dVKlcaMmLk1ydPceZ66vRpZoJVK1cShWnWpPHMOXN27NpF0Gc7d86ZPz+iSWPLcioIWqZ1G8EO&#10;wSDTTGZ7n4nODT43b4J8zLARbVtFCXAUQc7g1ak0AgoExowbv//gQQ6VDh85MjY+vk1USxG51Ev/&#10;ZM36/feXfvrpp7379seOHSuJoFm5YtWq8xcuoO1x6dKl1WvWPv2Pf2QiyMWKFHHRUmb93W/QYEoE&#10;82wdoxjRrvNrkkPXIreK9Bh0G41MLJ3O2n8QsLYqhcBx1rJ+YyJ6T3nz5AmvFtapXducOXOKMnAE&#10;MuGtt4VVqV7du5qtSoloRlMsaoJGaBQGXNJKUGxlG1fY/lMHDjjZkLiJyc3nX3yZM2cOJtdto6LK&#10;lQ0VdBRBDjLSSTQCCgRoVsNiBr83fQYnnSgbo8pbv15dEZ/d1zHj4tFw/PGnn4oWKdKtS+c2HTqJ&#10;Brh7796Fi5fs2r2HriBv3rwVypVt36b1Aw884NJRmLuOdKoLuq8hw0diwOeZ4sU4LCtY8NZGEZxP&#10;mzHj6LFjv/32+/MlSkS2iGDDWXCIDva06TM45WWN3rZ1VL3atSWrntBIJ8412cBCwHq4DazyaG41&#10;AhqBDENAWzS0uTzIsBrRGfkzAtabyf7MveZNI6AR0AhoBDQCAYGAHm4Dopo0kxoBjYBGQCMQ2Ajo&#10;zeTArj/NvUZAI6AR0AgEBAJ6dRsQ1aSZ1AhoBDQCGoHARkAPt4Fdf5p7jYBGQCOgEQgIBPRwGxDV&#10;pJnUCGgENAIagcBGwHq4xYTFlGnv4WOrVGg5vnnmjSw0925fbdIME6MNmkYYvWjJCFiWqRxew+iN&#10;S01QJDSnUhDksvz7M2cJDhs2i8BdbmDXiQ3uFRj6HA1pys5oktMGjzqKRsB/ETh3/jyWK0IqVOzY&#10;5Zad5Mxi1DEbZv+GmVUEnW8aELA034xHAbxhfH3ylouCk6dOdenRU7oo+OLLExWrhWMEnyAsffNs&#10;dvTRp98AjMu4uCjwRFAyY06lCMLpFS6JsPmAaRvMnTeKaIGjD8tyBXQERaX4HI10shEf0Phr5gMd&#10;AQw1z5j1AVbZ+MbhbmYVxzEbulVmVpV5k6+1R6DyVatdvPi9zINn6RJr+KjY2XPnyaCZs+eMGB1n&#10;5IaFZnidungKMgqHgqBI6zaVIoh1LWOtzBcHXoOHDvcGFP9Pq8DQ52johu3/8qA5TCsCeDOjXyIV&#10;I25I+YppTe6r+I7Z0K3SV1WQkXSsN5Oz8cmeTa6Xeb7toeCuvfv3h5a5ZdhMfLDguGfvPvnzhx9+&#10;GBkXNzA6OleuVFPgIkhBkFBPqRRBGJB7/PHHZL7/9+STRkPh4n2Q2UxWYGgHDbe7H1uSk5u2jORc&#10;oHqdepiQTcMOiY6aVRGgWfXtPxCHOVPfe79zt+48YAxZgjF3/oKa9eq/GBLKN4725Pv6jZseOnxE&#10;/uSZA6kMhrB40aIudpJh4OrVq8c//1xw4qk5cM41asxYSlSqbPkyFSuzMpaHaKCxctVq5ru4F6zX&#10;sHHC6k8sC+WYDSgvT1iFW1LgrdugEc8yLwdsWPKpI/gGAcux/e2p73br1fv0mTM4M+ebZ45vRSrp&#10;7xbf8lHt2hv93RKKMwP2hEVM41xMQVCRShFU59WGX544IQuCYXEYcykXDATTfFCBoR00zJVOlxFa&#10;qcq6DRuY7rAVDxFOB2TdVa5ek1bNMNzrjeijx45byoyOkEUQoE0hOYgKD59uTcEMMsOMKPuqTz5h&#10;GMB7Ad3CvgMHGITwvCmCsMH+5oSJEqI3x0/gTQYjhp1kbDjTUbCdi+eVxKSk7r37tGjdRjCpaA64&#10;6WUbDwPyuBS8cuXKxk2bOAOWLYWGg08hinzg4CGKDx11uRyzAeAueaFG45iNDAY/y2ZnvZmMVk6b&#10;jp3EcMU/0skbgdfzpUqjmMMDR6eMuDzzRgRh4BuvywillAAJsYKgIpUiaNacuQz2jLhYPGesbdm6&#10;rWQjWOtVgaEzNCLbtl+waLGEi6bL+br42bNvNH0Hk63Ll698snYdfkBxkBKswOpypQkBOgT0NviX&#10;D+yOCAo4b5czNjGARUS1FkEoglSrVec3bP///jvfSBRKIWnK11eRmVmiidKoWfMJk98y6p0omkNI&#10;hUpmDRXZy6Vs2y55w2dX6/Yd7bDqgA0Ad8kLnr1kww6rOo43CFhvJo+bMPGenPcsW7J4Z0rysiWL&#10;cP4cf9sXNH6BhJbyvFkzZ894nx75nntSPQUNGxXb7bXX8jz4oHkNriCoSKUIimweUaFcuV5v9CtX&#10;uSq+Als2j8idO7dv1v7+SkWBoTM0jh0/jh/DO/tRJUowfRE/x4+NK/HsMzly5Pj73x+oEV5t+JDB&#10;k9+Z4q/AaL4yGoGcOXLwT67igU5AcHDm7NlnixeT3JR45hn2xsTPQk88cf/9fxEnPgcOHvzrX+9/&#10;4vHHM5jv5K0pDP/zFy6uUL78+DfHMOCxZmBnmLMYOFE0h6gWzZu0iGzdoeOY+PHzFy027oqTkJYi&#10;C/LsM8UZmNXlcsyGOa+vT97JK61sZDD4WTY7ayOO5auEfbRoId6YBUY4sOSyzZaN63mu37jJuLjR&#10;0rvyia++4iCHIZkgt3rqwv2WgqAilSLIpfL27T/AXHXOzOlBXKkKDJ2hwUGU7CgFhezZsxtdakuy&#10;N2/+WL5q2O5tW4MYXl00mwhIj0Dmh7KVq65dufy+++4TpPAaW6Ne/a2bNoqf3Ny7cvVqdO9ecePi&#10;mZS3a93KZo6+ikY/xqRceJhnNxjnek0aNpy/aNH+AwffmTRB3Ry+PXeOToZ94GPHP8fbdOOGDfr0&#10;6C46vZSkRFlkzmVq1HslOTG1yG45d8yGOS/OcUW37IANX6Gq6VggYLk0ZsnIjE9GQzMZtVjxc9jI&#10;2Dnz5ssgs2ayDDKemyoIujCjOG1VBEUPHGTkyrKAgRjBPoY20eBEir1iO1CIczg7MXWcoEdANkPz&#10;g8tmMjufcjMZWE6fOVulRk2OP1EL4DlzgTKrB9tvDmyMS00RcZJ9ZzP5sx1yg9dOAdPEhjkvuXHt&#10;JRt2WNVxnCFgvZnMHiM7tF+fPMW+MToFKEBVvb3r2KxJ45lz5uzYtYsgZnk4PI9o0thygqMgaJnW&#10;bYSefd9g04amy6wz7s1xJ0+dbtyooUvMINNMVmBoBw0zjB3bte03aDAn35x/sxDhdJYpv4j2Wrce&#10;nELd4HPzJrUcM2xE21ZRzmpKp8o6CNAV4F6evVZxG56t1+ZNm8jiP/boIw/+/UHuiOfN8yDPmQtL&#10;sSJFXLSUFc0hqm17tK/PX7iAqsqlS5dWr1n79D/+IfkfM2482mEUmaY0Nj6+TVRL+x1RmtiArGte&#10;rSLts5G5gGfZ3K03k+l/0RtcvzERvae8efKEVwvr1K4tp7YCMnRqJrz1Nvsqjz36aK/uXbkL5BZK&#10;oxtqNUFjcoXzamPQxk1Jb02Z+s233+bLm5dxCPbkfo6kJvaixW52EHwUGNpBwy0CKKNNmzHj6LFj&#10;qLA8X6JEZIsIdtiIuSFxExMpbjbnzJmDg4O2UVHlyoYGAYa6CN4joNhMZvo/e978RUuXsh+WP1++&#10;Zo0bRbZobsyRzbB33p3WpVPHNlF3xgnvWXJAge5ryPCRR48ff6Z4sRExMQULFoCIp+awe+/ehYuX&#10;oINNG8ybN2+FcmXbt2n9wAMPkAQ0hsUMfm/6DLYDHypYkHLVr1fXyM+1a9e5K/XoI4+sWvaRmc80&#10;sUFeI4bETJs+A5NYDz/0UNvWUfVq1xY0LdlwAJFO4hMErIdbn2SjiWgENAIageBGQLE8EAVfuGTp&#10;hEmT586a8fRTT6UfFJZspF/WmrIaAevNZI2gRkAjoBHQCHiPwLIVKwdEv5GuY633TGoK6YeAHm7T&#10;D1tNWSOgEdAI3EFgyfy5r9StoxHJsgjozeQsW/W64BoBjYBGQCOQcQjo1W3GYa1z0ghoBDQCGoEs&#10;i4AebrNs1euCawQ0AhoBjUDGIaCH24zDWuekEdAI+CECqPJybckPGdMsBRkC1sMtJixwAYQhoVKh&#10;5fjmWdhJFh/u3eI8C7vkDZpGSEdURozwV1U5vIbRBKOaoEhrTiVpmoPc2ncMsnpyKY4CQ8zLYbAC&#10;n8RlKlRqFhnFlfzM6kqwiRER2cpt7ViKTXBXXxYvnR82WHMbcSaiPpT5c+fPY2ompELFjl26crk2&#10;i8tMkBTf0hhV7JixOIfBVhl+P3Dc0aVHT3xoiFRffHmiYrXw7Tt2EIT3D57NvjLwwTdu4iSjzUUF&#10;QcmMOZUiKJg861lWh4igwBDnSKvWrOGiPUMy1dHx9a5467NJ1rfRcHCGNQBz7dgRG99yoqn5FQJ+&#10;0mCxaUxXhi1J+MErUf/BQ/B8Zb9ncwupD2Ue32szZn2ALTe+8Z3gVzWomXGGgLUDPiwkYxdGUueZ&#10;lZP4OXxU7Oy582SQ2WZy0pZPw+vUxfujsYEpCApSblMpgvyk9TqrAGepLDGUZBl38WfgLBefpDLX&#10;jqXY+CRfTcRvEfCTBos5cUQRU+HwQ7e2dv16vIja7NnU2PpE5s0mlP22QjVjNhGw3kzOxid7NrmW&#10;5znb7V979+8PLXPLzp/4YMFxz9598ieTx5FxcQOjo3PluuV24w4FzwSJ4ymVOmh5wiocYuACHZfO&#10;PJt3HoLMZrKiUsxl/+XXX+1sxWxJTm7aMpJzAdzIY0LWmAQTyuxL3wqqW2/5ygQ71BRx1GLjJXGd&#10;PCMR4GRn1JixNevVx4VOmYqVWYTJEyXzjrHxjWWDzYBSfLo1pVf3briVJC88noWHheFFVOSrENHh&#10;o0ZjN16yhz153lhy60Dmixct6mLJmVyuXr16/PPPRXaeGqy6UlauWs2Z4D/LlK3XsHHC6k8sOdcR&#10;fImA5bDMVmS3Xr3xVYmDNr555vhWpGL+hTFuHpgVsofJKrZ0+QqSIELJnrD4aZzuKQgS01MqRRDE&#10;67zacN/+/TDAdhAjLucuLuUijp/MqS0BtxNBjaGg8Msvv2DouH3nLiPjxljSpJcMrVRl3YYNTHfw&#10;/Qme0jf45k8/Da9d9w8vBTc5U6B/saRmjGCGXS02aSKuI2cuAnjOYU8La+o4CLly5crGTZs4bjQ3&#10;eZc3dhpsBpSLCTrzSJfeybJn44wGz7jrNmwkJu2lRes2vDH3Ni5vHMg8JpTZmiYhu8r4hklMSure&#10;uw/ZrVm3HuKKBquuFJeu0ujCKAMwz+JZWG8mI0xtOnYSwxX/1L0Ur+dLlcYtBggif4y4PPNGAIqB&#10;77KVq9AOzW1PQVCRShEEV7j3khXJwJAmv1eBKAEKDCXgor4aN2/JLMSyjCC2YNFiGY35Cgf24mfL&#10;1m1Fr+TsYx5uFWLjLAudKrMQCKlQyayuYW7yLm/8pMEyOWDDBreA8LM8IYGFo4RRLaIc0LA0xFcB&#10;38aDNpnchzLP3JcD5kbNmuPD2wi1osGqK8Wlq5Ru+zJLhLJUvtabyeMmTLwn5z3LlizemZKM6/i7&#10;7747fuIksb7GL5DQUp43ayb7MCx/77kn1VPQsFGx3V57DcfR5pW4gqAilSKILEo8+4zM6Nlnin99&#10;8mtf7gD4Hy0FhoJZfB/hAX7xvDl40J48ZaplCY4dP44zJRntuRIlvjxxQvw8/sUXL5YsaUnBfgSF&#10;2NgnomP6AwJRLZo3aRHZukNH/OvNX7QYd3s2ufKHBlulUqXlSxdXD6sKzzNmza7ToCFzesuejQh4&#10;HosZ0L9dp9f4ZhfaTpEdyHzy1hSmAvMXLq5Qvvz4N8cw7rKqYbuewZ4cFQ1WXSkuyDOE2+Ffx/EJ&#10;AtbDLXsXQwcNLFzoiZw5chQuVAgHVbwReRcskB8Xs5IPngvkv+W7ig87IexhihNTcWYjT24UBBWp&#10;FEFmILJnsy6XT+DLLCIKDCVLf/7zn4s8/fTokcNXf7LGDp8oZ8r6wk3YpcuX7aRyEEchNg6o6SSZ&#10;iAB+YRmxGrzyyv1/+cuOnbvY+uIaglt+2G1W8JlZDRY3eS2bR8DYyo+W9uvTO3bsm5Y9m4hw5OhR&#10;vAoeOXbMJvgOZJ7GO33qlNjhQ0NeLsURG94wE9esYeIrj4o9NVj7lQLzv/3+m80i6GjeI2BrWPr9&#10;rv+9A35bV6rkc8+zcyuZSE7Z9uILqcsgVlfGf+IYfc16IqhIpSZ44NAhycahI0dxy+o9NH5OwROG&#10;Lmz/9ttv6p5OxC9erGjSurVGkPft2C6Cijz11J59dzTgvIdFITbeE9cUMhgBnK3Wrlmjc4f2k8eP&#10;Yzflw4+XCQb+9te/orMjmTl2PFXBR7zxwwZbsUIFDr8Ee2oRPXrsONfZl8yftyIhwaVcnsB3IPOs&#10;m++9N1XJ9PCRo00bNeRn86ZNUVJRN1hCPVWKGfnChYK/q8zgFqHIznq4ZY8R7ZivT55i35gTe+ZZ&#10;VW/vOjZr0njmnDk7du0iiPvdOCGPaNLYsmwKgpZpPUUYM278/oMH0ds6fOTI2Pj4Nq1cHVYHmWay&#10;AsMOr73OTSocWf/8n//QFwwaOqx2zZqWwDIjxjgG6OE0+/r16xzWovMiUuG5esy4+O2f7bh580d0&#10;5di0sKSmjuBMbLzMVCdPDwSi2rZn4Dl/4QJ6G5cuXVq9Zu3T//iHyKjUS/9kpfv995eQqL379seO&#10;HWtkwLLBpge3LjRRREK5V8wJ/vXvf781ZWqlCuVFHIWI0gr6D46JGTDg/vv/MnhAf555Y8mtHZlX&#10;9FHFihRx0VJWNFhFpcCnK/JRLS2Z1xF8hYC1RyBay7vvT1+/MZGpX948ecKrhXVq15ajCMEBOjUT&#10;3nqbnd7HHn20V/eu3AVyy5nR47GaoDG5wk+yMYjnEUNipk2fge0VpnUMD/Vq13ZhQ2xlG1fYvkIw&#10;U+goMKRr+2DuPNaj9ICPPPxQvTp1mAP96U9/suSTg6tpM2YcPXbst99+f75EicgWEexfiVSbNm9+&#10;b8bME199/eDf/96pfbv69epaUiOCy1UQI/g2xcZOLjpOJiKAutDCxUswZoJA5s2bt0K5su3btH7g&#10;gVtXaziMYJaGUP34009FixTp1qUzw5uQATsNNgMKRUuZv2jR/gMHYZWdYaawXTt3lgtKTyI6IGZo&#10;vrx5enR9XXCIBhPJRw0bKn46lnnmx5zgPPrII6uWfWQuOx3skOEjjx4//kzxYhznFSx468zOU4NV&#10;VArsDYsZ/N70GRwAs5HeJirSZlvOgOrICllYD7dZAQVdRo2ARiDLIqCY1mcYJguXLJ0wafLcWTPS&#10;1fm8P5Q0wyD1w4ysN5P9kGnNkkZAI6ARCCYElq1YOSD6jXQda4MJrgAti17dBmjFabY1AhoBjUDa&#10;ENCr27Th5evYerj1NaKankZAI6AR0AhoBEwI6M1kLRQaAY2ARkAjoBFIdwT0cJvuEOsMNAIaAY2A&#10;RkAjoIdbLQMaAY1AlkaAE00s92ZpCHThMwQB6+EWExa4AMJnU6nQcnzzLOwkiw+3015t0gxL3w2a&#10;RkjfW0bOuUVeObyG8TqamqBIa04laSqCMgQxf89EGmKUD9SOfabN8JoJ2qdGTGyN4aANm+9mj2xp&#10;oqMWNks5dJuXIlWwEkwr5hkZ3yhpGZkveZmHW58LgLMSOWPDshflan7HLl0lS+fOn8esTUiFirzE&#10;eoF9Vh03ajKaPW++/YyCJKalQ4bYMWNxDoPntZ9+/vnkqVNdevTEQ4VI9cWXJypWC9++YwdB+Gvj&#10;2eweBB98GJcxushQEJTMmFPZCbIsSxaMgK2cEaPj7BfcjLyXjgtr138V2RCeo7z5KITNjhyas86C&#10;BL3BPyPTeilyNlnF1yRdWZUaNckO+8P9Bw/Bfaf9ni1NEmWTJZdozgTbsqvENWfl6jXxeSBjYux6&#10;xqwP8LDJN14Q7HPruKbIHR7gxH5eQRDT2gFf+arVjE6meK4QFi5KPnxU7Oy58yQKeL506dmxJhhe&#10;py4O4Iy1oiAoSLlNZRkUBJXh8yL8cOMGaH/z7bc2KbtF3nGLEpmyrsVus00GFNEUwmYph27JZkGC&#10;3tdCxlDwUuRsMhk9cBAycPnyFbKjW1u7fj1eRG32bGmVKJssuURzJtiWXSUrZnwNGfPCq65w08mI&#10;G1K+on1uvampZpGtPt2aYj+vIIhpvZmcjU/2bHItz/NtDwV37d2/P7RMqp0/ImDBcc/eO7bsmTyO&#10;jIsbGB2dK1eqoW1BREGQUE+p1EHYPm3aMpJd0+p16mFc1LzzEGQ2kykgZo2bRUbdKnLdestXJrjd&#10;bFny4UehpUtj2NLOVowCeTvJPWHOWCt2ko37TnaYdyGoEDa1HHpiPgsSdFaPilTUad/+A7E+OPW9&#10;9zt3684DJpRl/LnzF3CO8GJIKN/zFi6S7+s3bmp01cczB1I+582SIH19r+7d/v73WyYn8QcQHhaG&#10;F1GRSiEbOOTBbrwkjj156aLHmRwq+HTGhrqrJHTzp58Kt4PyU7xoURebzAThAPj456mOJRQd7PKE&#10;VbVeeZVartugEc+SJrKxctVqzh//WaYsjoETVn/iUtIa1cLgxLKagiqC5ZTh7anvduvVG9v0uLPl&#10;m2eOb0Uq5kR4BeCBWWFUu/bMj0qXryAJIpTsTIqfxkmQgiAxPaVSBHFmHFqpyroNGxgw2KOo82pD&#10;di9dyiV8rVsWNlAiIKbhtevijonZKPv8tHkz59QX2zUnvvrKZqE8IQ9u0KE5MZXp9UY07lBsEjRX&#10;vXhjh3lzFgphU8uhJ26zIME0VZydyMgGrY/mxgOjF8aT6VhFwlWffEL/i+MQuoV9Bw7Q7eI1UgRh&#10;g/3NCRMl/TfHT+CNMbuMaaoMEkz7XHonwYZCNlA9we/sug0biUaf06J1G95YprIDZppkXsEGdBS9&#10;KKGNm7fEGYkxO2wyY9GaUrOrjB+axKSk7r37UDRRZYoOlpqiv8VJEbXMVjw1ztJZNnyXIOgYMz10&#10;+DCcOEMmQFNZr247tG3DniTAsZDi+8bNm+1atxIzDjr0HDly8PDf3/77+2+/47fgp59+FkE0vI2b&#10;NkX36WWemygIKlIpgt6bMatLxw7VqlbNnTs307S+PXswrXbJV7iWC5qJEt6wo/v0Din9MhbVCz3x&#10;BA6JzUVbkbDq2eLFbPoiVMCLF+4JY8ds27xp/gezqlauTDtkz9kbJO0wb6avEDZFkILPLEjQm1rz&#10;lPafL+J183lCcQH07LPPoHQjYs5ftKRf3z7PPfssm1t4vOjXt/fcBQtFULWqVTZsTKTH5Jlv3J+E&#10;/+9iKz34NNPs2e119pObt2pDEIvyf/3rXzKOQjZwIz1+7BiWHHgBmTLt/fFjxvBGJHQmh85EVMGG&#10;oi2LvHBM/vDDDxvzfeThh2dMm8r//xUu3LffgIOHDnfr8trcmTOqVwsjmrqDxU/w8889Ry3juJ7n&#10;6R/MlpRdgmj4LpmeO3/HXXrGVHom52I5TUCz6bVuPb76+paqFJpQHV/vKlWl5BxQEDGubpk5spMp&#10;ibuoSnkiqEilCGIegIMLmde//32tao1aluUK6AgUmWIqioBqEojRbGwWUwGvCwU0415p1MQmWbdL&#10;B0vm3RJXCJsiSMFnFiRov9ZsxpTt2vzAhhOeHCWda9eu8Ub+bNgsgiUvP1kY8eySXcasbsmUgWfO&#10;vPliiVa2cpUdO3cJTiwlilMzjkj4NnJumUqBqth+c9mEsyTolg3Ltgzn+MA2MsOSlJNUlMXYqGCl&#10;yxqXfUq6erSUiaboYGHYWMs8A6OgbA4qXyXMmCl6UiVfDrEpacERzXp1y34Ci6fChZ7ImSNH4UKF&#10;cP/EGzFHKFggP/Iq5ws8F8h/yzMUH+oMx6hSs5838uhOQVCRShEEcRQLZV4cIOESK5NnMZmdPZtd&#10;eOl69pniNhlRw2skUuKZZ4lsk6wPoymETRGkYCALEvRhdXhJir0oRBQiazds5NDUS2qOk+OErmXz&#10;CJKv/GgpS7HYsW9a9mwiwpGjR/HZd+TYMWPWzuRQUBDbby6bcJYE3bJh2ZbZBbz+ww9Gzos8/fT0&#10;qVNihw8NebkUG9F43kxcs+bFkiXlsbT9DjZ7No9jym+//2bMlLO/3LnvdVx3gZjQerilVL/zZ/zc&#10;1pUq+dzzHB/KEG5Ysq9klh6xi2vcy/VE0ChzLqkUQcWLFU1at9YYYd+O7YFYGfZ5LvLUU+xlKeLP&#10;nD1b7vnbIauA1yX5Fye+LFggdVJlh7I5jiXzbskqhE0RpOAwCxJ0Vl/OUuEA+9CRozIt+lCPP/aY&#10;/MkQuyExkT2YDYmbGHpdsuBY6mfD5X5nDKQ1VcUKFXDpLVKpJQr1BTafl8yftyIh4djxVGUiy1Rp&#10;5ceSoCc2LNsyupPf/O+MGU0x6ej38JGjTRs15Gfzpk3Ze4ANdQd74NChO7V85Kjx9MolqHChwkYQ&#10;zn7z7UMFbWlxOoDOT5NYLtKZ7HATi81kTia4d8s+8PDY0SKVuBb22c6dBLHH6PberdxYkBkpCNrf&#10;UzJuN5F1+85dOHhHb4s9q8SkzWyGmEll2A6VJaTeRzBqG6Ha4HL/yqzon9YcjVhx6zpl23amohzh&#10;AzXbbjgLs0/QDLuaeU+UFcJmXw6NxLMgQfu1ZjOmYjMZTVTUpjjOkEo0q9esNZJFTQYNqSYt3CjL&#10;oKTDUZT3d7XVpWjdviOiKC4CXf3Xv0a/OW7gkKGWPRvKiSgEiRu6KIJRRt5YppKcpElnUyGiCjYs&#10;e1HuF7GF7gkcYOF6J7XGHVxsXxBN0cGmqkodOEB8euBXGjVOTkm922MOAm1jpuQihxKb8hbo0azv&#10;3TKGTZj8Vo26r6DPzffEt9/56aefZLG3fJrMSR5qqyj3S6DNoBj7XDVBY1rFAOkSxKFLm46dOG8o&#10;VbZ8h9ded1GBg2aapDwgKhXtQboqkK9Wq87Hy1cYeY5s2545hzelMMKLJgvdH+c3nMqgfy41D23S&#10;d1uJCuYVZBXCZlMOXYhnQYI2a81mNMVwywWwWXPmcu2e8zl02o0X9AXxGR/MfqF0Gb7NeXG/gI6b&#10;46F0nSJz8ImmPTbvyIXN0rhx8XLghCVPssEBJ/2h5Hn8pMkDYobY7A/RtyAvzlZtwuuYDXUvig65&#10;y71bY/wzZ88y4got5XPnzosgTx0sxUElk4teVCUT8eUJCZIUQctWJjBkEIReuksfRTSubma1e7fa&#10;AZ+f7jpotjQCGoGMQSDDvMAuXLJ0wqTJc2fNyFw38uhJcVl/Uvw47nGkH8JqVLmJ1L3PG+sSVtx9&#10;993px4O/UbZ1dutvTGt+NAIaAY1AwCHAKcyA6Dcyd6wFNEa4lhERk9+ekokATn5namTziCw11oK2&#10;Xt1mosjprDUCGgGNQHAikGF7BgEEnx5uA6iyNKsaAY2ARkAjEKgI6M3kQK05zbdGQCOgEdAIBBAC&#10;ergNoMrSrGoENAIaAY1AoCKgh9tArTnNt0ZAI6AR0AgEEALWZ7e4npg+64NP1q67ePFivnz5alYP&#10;x1yR8EzAh1uY3MTFbBhGZDD5jQ8+l8JfuXIVm6iXr1yRVqXUBEVycyqj+zYRRxJUBAVQTfiKVcca&#10;CpgrQVkRu3TB5MvBV6hqOmoEHEtdJgLrtz0bveuulGSBTEC3SsvRwVz7lHfBoiV4Hvzvf3994vHH&#10;I5o0qVOrpoiG2RNcqnPNl5Hoscce7dKpU6UK5TNRfpxkbXnhGhcF2BXCyxsuCrAq1aVHT+miQBg9&#10;weYIQdi2dmtVCh984yZOcnFR4ImgZMacyr7JC8sSBXcEx5YB8MCFLxHHyYMbVV06NQKBKDZ+0rO5&#10;APvWlKlGI3GB2yrtjA5moUKQKDIWSDCmhClDbBZNu+2ckVUfrg8//+JLDCVhraxRRAvMoQRWw7S2&#10;KlW+arWLF7+XpeK5Qli4+IkxMKOxGKYeLtYE8dSGWRnsexlbo4KgIOs2lR5ubQqWlx2fl8ltMqmj&#10;aQQyHQE/6dmMOGAnFa6++fZbF3ACsVVajg5uBSB+4iTskcmg8xcusIoTPzFNxVgrg7AZOXjo8EyX&#10;ojQxYH12m41P9mxy4czzbQ8Fd7HkDy0TIoPYSWZWIn9iZHdkXNzA6GhcIRrX3QqCRPOUysnK3ZBG&#10;+AvykohfJd+SnIwVNGwrYiFv6UcfG3lbnrAKQ3HYd8S4K8/es01eUW3bY8WTmVbMsBHXrl33nqam&#10;EBwIGL1+GUvE+779B+Kea+p773fu1p0HzPqLCAStXLWa3hOJwuYw1pUzBQo/7NmwFB1aujQuBHwI&#10;yKVLl7CQ3CiiOTQ5pBs1Ziw2FzF2W6ZiZYzhY+9WVopLprLDVFSlTGLuXRWjA46GsJwv0w4ZMVK6&#10;HurVvdudAeauu+7JmfO/v/5XxMTL6uOP3/Fy8X9PPildIFA6yuj/juCsh9tGr9YfETsaQ5ocdfDN&#10;c+MGDUT5z1/4TkgGfXGr9h0eefihC99dkCDGT5qMY41yoa6nuQqCpPWUiqAqNWoJu829o/sZHXGo&#10;g3wouP5DKmX79oFDhrWJity8fm382Dgcd2/fsVOyN/OD2aOGDdm6aePIoUNmzZ6TvDXFS87nLVz0&#10;WqcOKUmJK5Yuvu++3OxheElQJw8aBFx8xhnL9Urd2mNjY/FDwAnchLFjZ82eK0PZGBw5NCY5ccOI&#10;ITE8I88ZD4j/9Gyi7HSwNLS2raN8AgWbsavXrmWiE1arzrqNifXq1IFs73798Dk4Z+b07VuSVi/7&#10;CARmz5tvJztFVXpKrhgd+r/R58RXX2GMnbTrN27kpJI3buksWLykerVqIqhA/vxnz56V0XC+zgAs&#10;flI6yojha8qLmhFlt1OoTIhjuRZGCLD+L0z884/dat6IVLgpFl472FKPbNOOZ96IoJ27dmPRHodW&#10;4qdxM0RBUJGqZ99ovHDgeggPHgAKsps2bxHEFUGWpQvQCDghWLBosWQelQSOwyXUOPCRQXhIJLL9&#10;YlpuW7H9EFKhkn2COmZWQMAsNrxBpYN/+cBOjCcRxSZ+xqPkJz2bLDhL2+69+7jFwbJVGlPhTmDQ&#10;0GH4a8FtzHszZqLHKkNpuYxSNrMw+p/wVJWSlJlDxehAKkZKNjZ2793Lt/Gw0sgbPTyLK5w1iZd4&#10;vMBFypcnTjCaYnK5Zeu2crgREVgNUl5KHVK+IvvM4JDxQqXO0frsFoUCnO5xag3iVFXH17tKVSm8&#10;RnBqLTPgjJY6Fj/ZzER63FaGgqAilUsx0M/CE5HbsimC/A19x/zQcyGvMjmeRqrWqCX7suvXr8sg&#10;npn32M/I3GwgjrMUNqBeKlNWTLnYOLJPUMfMCgi4HW6lQJofXES0fJWwjEfJr3o21ir0fmgAucUh&#10;TcMtkUMrVXFxdyjIstPABiE7kbRoVtLG7NJag7JO5UpMPoggxeggInDyyHjJt9sio8FTqVr14198&#10;IUOFZjJ+h+iIGjRtxuKYYrpNS9kJShNoGSN+1sNtucpVXVSlZNvASRZ7ApJR5h1yCDTXgSy8gqAi&#10;lQscuMribNItRoqgjME0A3JhuHXBSk70eO9NX2aW0a49ezNVFPMtiga8fijHGYC5zkKBQFo7a29m&#10;hL6qCL/q2dixE85lvR9uuUuD416xup02fcbpM2eNNNHD4rB8yrT3aNd0I29OmCgHTmO0X375xbi6&#10;dYmjqG5JRDE6iDictobXrjtn/gJzkdeuX4/KmFrxeO++/SxwjWkpKeVlDKLsrO/BwVei4is61me3&#10;bHD/zp/xc1tXiqNZ9iplSHLKthdfKCl+ihMd+S/eyJieCKpTGVn44sSXBQsUcLv5rgjKhM369Mmy&#10;eLGiSevWGuHat+PO6ZfUICDzQ0eOPlm4sDdc7N6zp2+vHoULPZHzj8vWO3fv9oaaTqsRuNUbHDok&#10;cUBECxfySkQdQ+o/PdvM2bOxZ+C4IMaEL7/0Ekob9A9tW0Wir1SvYaNmkVHyjBZtm9o1a3Tu0H7y&#10;+HGL58358ONlIu3f/vpXFKkkHRflGAeMKUYHqB09dhzVuSXz561ISHDJ66Ply4eNjH1rfLzaP+Di&#10;Dz8Mq1JZMEbpKCMlpbzt2rSi7OgEgIMDttM1ifVwW6VyJTTHvj55iqOOU6dPo1FWtXIlwVOzJo1n&#10;zpmzY9cugphKzJk/P6JJY0t2FQQVadnQZmi/wefmTfJCP7Ztq1SdAkWQJBhkmskd27XtN2gwBxgc&#10;Y7BQ4JCDqbEs7Jhx4/cfPMg+PxHGxse3aRVpWSmKCEWefhpVLHLhs3FT0pvjJ3hDTafVCICAq4hG&#10;tcx4WPykZ6PgKDPmyJHTt8PDPffcU6tGjXffmrxhdQLaRqs+uaX+jU4rgxy3a9iYRWOZTden//EP&#10;gXypl/6JgYTvv79El8LCMXbsWC9rRDE63Lz5Y//BMTEDBtx//18GD+jPM29EdmwXj4obGzdyRIln&#10;n3FhoGffNzjNxFnvt+fOxb057uSp040bNRRxKB1lpKSUt1b16pTdS+bTKbm1VSnQZ8efjXL0nvLm&#10;yRNeLaxTu7Y5c+YUDKGkM+Gtt4VVqV7du5qtSoloRqMzaoLGchpTbUjcxHDOvaucOXOwXGsbFVWu&#10;bKiIrAiS1ISeejDZS0KtbNqMGUePHeOW2vMlSkS2iAgNuXUpi5Iys2NT5cJ3t/TGUXSsV7u2Helx&#10;UeWXWEFnbPyEXXt2//zzf4oWKdLj9S6c/QQTknbA0XHUCJitSsk3bh+GxQx+b/oM9A9QlEXBvn69&#10;uhmPsJ/0bBQ8ql2HqBbNK1esYAbBU6t0BheqSQsXL8GaDWXPmzdvhXJl27dp/cADD0CNWzRjxsXT&#10;q/z40080825dOmNuQjRzRVWq2fA0OgyIGZovb54eXV8XySdMfovcRw0bKvIy09yyYd3f/vY35vrY&#10;AGEzPF/evEyVGIbuu+8+ZzhkVirr4TazONP5agQ0AgGBAJtbZStX3bn1U5vcBqLFR5tF09E0AgoE&#10;rDeTNXwaAY2ARkCBwIbERGwOaIg0AhoBNQJ6uNUSohHQCDhEQKhETH5nau8e3RyS0Mk0AlkGAb2Z&#10;nGWqWhdUI6AR0AhoBDIPAb26zTzsdc4aAY2ARkAjkGUQ0MNtlqlqXVCNgEZAI6ARyDwE9HCbedjr&#10;nDUCGgGNgEYgyyBgfXaLlj8uO7AxdvHixXz58tWsHo71kxx/GBjiw82qiW+/I+7d9uz2uvneLZZK&#10;GjaLuHzlirypqSYoyJpTme9jSYLmINjblZIcxJWowNDLWxZpQt4Owtgaw8j2ufPnMYSmb+vaQUzH&#10;8QcELHs2BZPmRiQjfzB33vbPdkx75y3xhnYRM3zEkaNHSzzz7LCYQTi9sVl2x828Y5euZUJKc83X&#10;ZkaOObRJP2tFs7QGiSFvvM3gIwmTuSdPnerSo6d0UfDFlyfw/YtLAIK2fbaDZ7O7iT79BmCsxGhj&#10;U0FQMmNOZd9OL1ehXbzcW5Yx4CIoMLQPlNtSe4O8W4K167+KbAjPUfqjEQgIBOz0bIqCmBuRiIwh&#10;4srVaxpNAeNgbcasDzCVxzfeZ+2D47iZkzs8wInNvBxzaJN+lopm7aIAU9EuLgrwMS4wGj4qdvbc&#10;eRIv7G+5jHN4dQivUxdPQUbhUBAUpNymsileP9y4AX0sjwR3LSowtAmUW3y8Qd4T4PhO+A3DV/qj&#10;EQgcBCx7NkVR3DYiEZ8Vc0RUa2Na3ObQPfKGERe3cfYR8qaZN4ts9enWFJt5OebQJv0sFc367DYb&#10;n+zZ5JKf59seCu7CHnRomVuGA8WHnWS8KcmfOEYdGRc3MDo6V65cxh0DBUGieUplc88Br3+hpUsL&#10;p/fGT5DZTFZjuDxhFc688JhUt0Ejnm1C5yXy5lwE5oy1jLgu+GPkGZPiOCSpXrfe8pUJNjnU0fwN&#10;Aaq1b/+B5apUnfre+3j25gGTvJLJufMX4LcROeQbd2/yPZ5qDh0+In/y/GqTZn5VNEXPNnzUaOzG&#10;S26xJ88by05PRNj86afVw6oaS4oV/qUffYx580VLlhQvXkwEXb169fjnn4vnLcnJTVtG3mopdeoR&#10;05jWUzOnUlauWl27fgN87eFNFv8/LtjWqBYGJzYB94ZDmMdKM2ywQsPK/bVr10WmagxtMhaQ0Swn&#10;F29Pfbdbr96nz5zBtTvfPOO8SaSSHg3xLY/jX6O/W0IRSjZVREzjXExBUJEKCuyB0HQRu15vRONQ&#10;wsw5HBLH6BNQxhHu6iwLGygRFBhSTFxC7tu/n+o4cPAQIy5zajvl8lRfdpBX0DfDTlPH8dYfDidu&#10;ckhBh2WHPR3HDxGgcrdu28ZhAQ8smDDGS/8u+MRqPLKHqwzkcN+BA/T+a9atF0HYYJd+3/iJ0wve&#10;+FXpFD0bahPNW7Vet2EjDK/bsKFF6za8kcx7akQiQuPmLfEaYiwpWi+YJiY79mxxAJOYlISHeWgK&#10;rMAWv63kwlSYTWDaNVDLHtVTMzf3ANAxZnro8GE4sQm4Yw6hj98U3Mlgn5kJBAaZ5XCgxtAmY4EY&#10;zXozGWjadOwkvasiFlK8WLWIMznkjxGXZ+l1FVPXeDXHq4EUDomOgqAiVc++0QweDKiXL19Bbyus&#10;Zm1WSC6Is7RFWAOxGtLKswJDaipl23ZJkFEtsm17S/peIq+gbx5u8VJprjtLDnUEP0SAykVvg3/5&#10;wDpM8MmOpRwbxMgh91GZY1WrVUccMfBNW0YpxK9Kp+jZ4BPPCswqMPfPt/GgTdGIROkYO6/+61/m&#10;kjKUohDTqFlzjPUb1V9ouQsWLZbxmTejRiN7VE/N3NwDtG7f0Zgpgx+dc5oAd8ChC31mDCEVKsmX&#10;njBME1cBF9l6uEUrBw93wrs4otDx9a5SVUrOAUWxjatbNjMZ/CQcLqpSnggqUrkgi36WdGUvghjs&#10;SX7w0OGAqwMHDCsqxexe3k7T8gZ5Nf/m4ZYe+d//vuag1DqJvyGg8EDO0GL0IX/t2jXeSP65rcCS&#10;l59sw/CcieWSCwmjoCp6NsEqp2YMyXwbObdsRCTBf5wxCSMo85L+g4cwNWEdyWIG1+j0sbjhIhot&#10;hWFJxqfVVK1RS/xUNHNzUPkqYcZM0ZMq+XKITcwdcwi3cePiOUd4qUxZATK73MZM3WJok6sAjWZ9&#10;dsu2xtBBA4V38cKFCo2IieGN2DcvWCA/rgflHjrPBfKnunxHdEbGjREnduKijryuoyCoSOWyU4/e&#10;PJGNL9neKViwwLPPFA/IPf00Mq3A0EwpezbrWvYG+TTyrqNrBO6qVrUqDRYg1m7YGB4WlomIcDlN&#10;/ks2FD2biMPVnfz58h05dszIuWUjyp079/UffjAmwZn09KlTYocPDXm5FBvR+NBMXLPmxZIl5Xkw&#10;S3/Zi3I0jqM6T1gpmvlvv/9mTMVCM3fue21i7pjDQUOH3fjhxlsTxicnJYLw9i2bGSONmbrF0CZX&#10;ARrNuiOmYL/zZ/zc1pUq+dzz7FXKEG5YvvhCSfHTKMTitqXxzqUngupURha+OPFlwQKpQ7t4P3P2&#10;bC4EB2g1OGDbE4a3oD50SBI8dOQo7oEt6XuDvCVxlwhFnnpqz747KnVpTa7jBwQCXMRH9u7I4eEj&#10;jz/2mPzJEIsfIXakcFbN0OtvJVL0bLCK4ggaYUvmz1uRkHDseKpOk2WnRwRUOL/530VC3rx57r03&#10;VZP08JGjTRs15Gfzpk1Z9BO/eLGiSevWGtvmvh3bJVaKZu4SVLjQ//QAZ7/59qGCrsqknqrAMYe7&#10;9+zp26uHWKdBfOfu3cYsPGHob5LgW36sh1sc+aLM8vXJU5wXcpjPFKxq5UqCiWZNGs+cM2fHrl0E&#10;cSSO+/eIJo0t+VMQVKRl//kP5RrUa26SF3pubVtFyfjJW1Ny5Mj58ksveaIQZJrJagzHjBuPigrq&#10;juhljI2Pb9Mq0rJSHCPvgDIe79Gb4LL/zZs/onzHLogDIjqJnyNAV0Ato3WMHHLEMyZ+fPOmTSTP&#10;jz36yIN/fxD7OXnzPMizv5VF0bMhtP0Hx8QMGHD//X8ZPKA/z7yxyf8zxYru23/AU+RiRYq4aCl3&#10;bNe236DBtGK0jdiZR+MB5SOZXNHMXYOiWhozZSx/5rYWtJkZRVeZJg5ZFs9dsBC2+eAZHoU4mZc3&#10;GNqE2k+jWW6C01o4wK9R9xX0ufnGhhR1L1Nt+TSZM1QUhlHuT07xeJfLeC6iJmjkx5hq/cZEFPY4&#10;zOAkEi1oF21bdAoSk25tVnj6BJlmsgJDSroiYRVHJi+ULoPu4vKEBMsqNkewj7wlcbcK4WhgNmnR&#10;ErFBZebj5SssiegI/omA4uwWHahZc+Zy7Z5jQm4TGC/oi7LM+GA2Isq3fxbNU8/GOSv9oeR5/KTJ&#10;A2KGuC2CWfJR3na5d2tMeObsWXSahJbyuXO3rLDx2bFzF5qqHOiWKlu+w2uvSx1jRTMnaNnKBPpq&#10;4EUh3Ny+uFnk6d4tB64k5xDabYnSxOH5CxfQb6W7ptOmf967b78ExD6G/ikbjrmyNuLop9MEzZZG&#10;QCOgEQgoBNCT4qL5pPhxXGZNP8bV9h1ZK3fv88a6hBV33323mYeFS5ZOmDR57qwZTz/1VPpxmGUp&#10;W28mZ1lodME1AhoBjYAPEWCEaxkRMfntKT6kmVZSk9+ZGtk8wu1YC6llK1YOiH5Dj7VpRdVmfL26&#10;tQmUjqYR0AhoBAIAAcfeCwKgbAHOoh5uA7wCNfsaAY2ARkAjEAgI6M3kQKglzaNGQCOgEdAIBDgC&#10;ergN8ArU7GsENAIaAY1AICCgh9tAqCXNo0ZAI6AR0AgEOALWwy0mLHABxP2tUqHl+OaZN7LU3H/F&#10;eRY3qxo0jeBOmBmNK1euVg6vIS04EkFNUFAwp5KWzIyGIQMcfOfsKzA0Qp2mDDAeEhHZSpHcXCkK&#10;+moOXWozTXzKyI5LKihg0uj9mbOEYGO2FzelRjYwdDdu4iRx3Zw75VgYsMOkg+agJuuJoJ1GZIfh&#10;LB7Hsr7M+Pi8P/SVHKapOXwwd17HLl3t1P658+exrRFSoSLxseRsJ0l6x3HbEcHe7Hnz7Wftw3Kl&#10;AXnLG7tYw8cNBU48cFGA444uPXpKFwVffHmiYrVwvAUQhIltno3uLARlnC7Rbbm4KPBEUDJjTuXW&#10;WoIl88EaQVEpjoHCERgO1BTJzZWigDc9OHTJznFJBR1MGuHJ6vMvvhRmjxpFtMDtiQhCnvlJEbCC&#10;S/dKnK49e1vKkrPmoCCrIKiA15JPHUEgYKe+zFj5vD/0lRzabw64KMBRqZR2tTxgc2PGrA8w5sd3&#10;p67d/EF43HZEFIdCUTSbHPqwXPaRt/YIVL5qNaOTKZ7xFSyKNHxUrNFYzMzZc0aMjjOWlhUDZmXw&#10;FGRkSEFQpHWbyn6RbMId0NEUGHoJlKfkbitFgWH6cSgz9bKkrGsZRyU1nIAOHjpc/ESq+w+KSauE&#10;OGsOilwUBC0bUVqZz4LxLevLLSY+7w99JYf2mwNreoVxK5dSY+WKDpyXjLgh5StmupwoOiJ8K3my&#10;lmVm24flso+89WZyNj7Zs8lFOs+3PRTctXf//tAyITKobJky+FSSP9mOGxkXNzA6OleuVBvcIkhB&#10;kFBPqdS7BFuSk6Patmffj6kA5pSvXbvuEj/IbCarMVyesAozbJhIxL83z/Y3WDzFdFApag6dsYRd&#10;eEpELVM6l3Kx2dssMopDDaz2LF+ZYIc+rs0ef/yO0fz/e/JJadgdE6+NG75qh4gxjrPmoMhFQTA9&#10;4E1reYlPs+rbfyCeaqa+937nbt15oI4knbnzF2BMFDnke97CRfI9m/PYUpY/eeZAykHuXiZRwItD&#10;HozDS/oYjZcuenzeHzqWQ8fNYfOnn1YPs+sWAgNYLpacgQWPucc/T/XNQN+LVchbTa9OPWIaK8VT&#10;t6yAV12n6o6oRrUwimZTKrwplyfkrctlOVt5e+q73Xr1xpQ8rt355pnjW5FKeoXEtzx2jI3+bglF&#10;Xln1i5jG8V9BUJEKCuwV0HSp1F5vRONQwsg5pwscPWLMGTnAMLrM17gSsj8HscQk0yMoMKSYmErG&#10;CjnVceDgIcYnF/vSaubdouSpKhWk1BwqqtITTWzYUhZKRLkoHWsCySptLLx23T88WNzk1IPO0U4F&#10;gdKXJ07ImBi3Q57FzzIVK2PVuUHTZrjqJNM58xdwwGZJ01lzUJBVEFQ3IktWfRWBKkBjg4MkHlhY&#10;cBiBx3VBfNUnnwAdrjJu1deBA9QXXiNF0LvvT39zwkTJA8breeMrluzTUcDLCQIHDbgIhNq6DRuw&#10;1s4bQdnn/aEzOfSmOTRu3hJptwkU5ykcMwlLzriooV10790HQERtUvu4MQYiBkK2cykLwiApe+qW&#10;FfCquVJ3RGxQUbT0LpcCectyWW8mQwIb2cLEP/+ALiUPb8miG0I0GXF55o0o7c5duzFO/f2lS+Kn&#10;sRNXEFSkwto1XS1D/uXLVz5Zuw43kCxo3CJLxYdUqGQT9ACNpsAQqFO2bZflYhDCPrj9YpqHW0Wl&#10;KMgqOLRflUb6lMLYkmnnktWWrdt6EgYFhxjQZ47IiMssjd4HIlJ6eUCkkTeOdTnhIwjfJpYYOmsO&#10;CrIKggp4Lfn0YQSqgHNu/uUDqxxBn509l/qSG5hMiXBNgQ8DovFNW0YpxIdc2SSlgBcKLDqZOuze&#10;u5dv42maz/tDZ3LoTXNggLz6r3/ZRElEYyhFZadRs+a4ZzAq6MDGgkWLJSlm9ujl2OmWPcGr4Mqy&#10;I2KtxaCT3uVSIK8QG8GV9XCLagDO7776+paqFEB3fL2rVJWS00NBy7i6ZbtvyYcfyZK7qEp5IqhI&#10;5QIi+ll4IhIv8WIRNy6eDSvWImJOwB5XmkAPuMiKSqH4eLySJeI5TSJoHm7tV4oRRgWHiqpUVAR9&#10;hLFc167dcl0i4tPFIwNprURmh2gbMB9HbFjI4nKKLAQRvK8Yp/8c8bJQs6TvrDkoyCoI2ofXkm1v&#10;IsgqMD+Y60vCS46ogrPk5YGNCp694cFxWgW8giZHYwzJfNsUbGcC4EwOvWkOFApnCTZxYwRl5oQP&#10;HyZPrHRZbuGeiFEALWXR9Bg4JSmaYdUatcRPy27ZLbwKriw7IvSkcD+V3uVSIK8QGxFkfXbLpsHQ&#10;QQOFl+DChQqNiInhjdgfL1gg/7fnzsm9cp4L5E91+U7F4MfUeGlHaksrCCpSuezIl3jmWSKLl4OG&#10;Drvxw423JoxPTkrEFfP2Lbc88dncwQ/QaAoMzSXKns26lhU42K8UIxH7HBqrUsEGOgO+razs2bO3&#10;jmy58qOlO1OSP1y4IM+DDxZ+4gmRRf58+Z4sfMcj9+OPPYo3McvcnTUHBVkFQfvwWrKdKRFwKc9W&#10;LVmv3bARV/OZwoMCXsHPkaNHkYQjx47ZFGxnAuBMDr1pDrlz577+ww82Mcdt7fSpU2KHDw15uRR7&#10;uaEhIYlr1rxYsqQ8zGZzQvbzHN5funzZZrfsFl5vOiL2NXPnvje9y2WJvKJctjpi1sD/U4bbHV/J&#10;555nr1IGJadse/GFkuInw57xX7yRMT0RVKcy8vDFiS8LFkgd2nfv2dO3Vw8xISDOzt27bSIe0NE8&#10;YXgL6kOHZNEOHTlqHDkcFNl+pbgQV3DoqSoV7D35ZGHKIiMcPHxYPhd56qk9++7o6DkoI0kWf/hh&#10;WJXKIu1zJZ5lI0fSOX3mbIH8+S3JOm4OnigrCJLEJryWbKdThMcefdRYX+hDPf7YHcU0htgNiYks&#10;7DYkbmLoTSce1GTV8KIdgkbMkvnzViQkHDueqhYkCPq8PzTyaVMOvWkODz/00De31yqWyOfNm+fe&#10;e1N1XQ8fOdq0UUN+Nm/alG0J0hYvVjRp3VpjF7Fvx3ZBU90tK+D1xJJlR3T2m28fKviQZYlEBMfl&#10;UiAPWYtyWS69mdFw3YrNZM5NOWJhH3h47GiRSlxcQ0eJIHZ33d67FTGNW5QKgi7MGFNxJMCRJPOX&#10;H27cIC/2APEVJeLjk/mdd6exu8iH1suusnlHVGwyWxY2UCIoMExVlTpwgL19dAdeadQ4OSXFfrks&#10;UbKMIPJScKioSgWfaOJQFkokVG8QALeqUmhzuNxG80SzR5++J776ig2ob779lvMRlCw4LhGR2Ulu&#10;0qIleXGsK85u7XhBd9YcFEVWELTfiOxXvYOYis3khNWfcOrJhWapsrd6zVpjFgCOhhQ4O8jXJ0kU&#10;8KJzJ/TyyAhtLwrCG0vBdiYAzuTQm+bADag58+Z7wlDRVdLTckeOCuUOLmpQUKArbt+5Cy0FLQe6&#10;38Skzew2W3bLCnglV5Y9trkjgjc5NplL56tyKZC3LJf12S04cjwuzOvwPfHtd+iDZGFQ0+IMFYVh&#10;lPsV3boRGjVBI0zGVBytoQ7HUQEnkWi4GLVt2ehD+4b3hHKOvXff/qAfbhUYUvYVCauYc7xQugxj&#10;0vKEBJt9kxBH+a9ojXYIKjhUVKWa8rKVCZSIclE6ymisZRQm6biRQ3RwPl6+wg6HzMzoUqGGrjuK&#10;ssaDYZLTcXA7BZknr2nTZ9g863LQHNSseiJovxHZgcJxHMVwiw4USkBcu+c4DYSNF/RFdsxgAN/O&#10;PMYxe5YJPcHLUSWdnkw+ftLkATFDxE+f94eO5dBxc2DA8HTvlgNX6pRTUrfQnTl7lhFXaCmfO3de&#10;xNmxcxe6tBzoovHQ4bXX0WEU7xXdsgJekVbNhohj7uS5j+Tp3q0Py0XWnpC3LJf1cGspsjqCRkAj&#10;oBHQCAQKAuzoVKnh3qrUgsVL0BzkTm3mlsUBG6ywFValHBBMDwRsnd3a3A3X0TQCGgGNgEbAzxG4&#10;++67W0ZETH57iplPTugGRL/x9FNPZW4RHLAx+Z2pkc0jKJpbzh0QTA8EtHv59EBV09QIaAQ0AhoB&#10;jcD/IKBXt1ogNAIaAY2ARkAjkO4I6OE23SHWGWgENAIaAY2ARkAPt1oGNAIaAY2ARkAjkO4I6OE2&#10;3SHWGWgENAIaAY2ARsB6uMUkNy6AcOhRKrQc3zzzRgLH/VeuJ3LhtUHTCG5cmQG9cuVq5fAaRn/3&#10;aoKCgjkVLzFxgad6cQOYa75YpZfZYWojIrKVMZesXLXeoIFpMG6aYlXVCKZlLZvRxmDQ+zNnCbHB&#10;KC5eKo1xFFWpqDhLNtyKjQOCdkQ0KwtY0JTdUqLMJfV5f+hlS/FJgz13/jxmK0IqVOzY5ZYx5KCp&#10;X78riOXtIoyhYwYIJx7Y3MGqVJcePaWLAmFFBcMiBGHA2q1VKXzhMUYaryQrCEpmzKnIolFEC9Ji&#10;wheJx2p81569ZXxcROH8y6bBI8siB3oEb9CoXf9VqtLob85OLZsRmz7rA5zqUE2YBcC0EHWHUxER&#10;TV2VnsC3w4ZZbBRVqSBoR0QDXUg0/3YkyoySz/tDL1uKTxosZiswFIVRJL6xIahlI50QsDZzUb5q&#10;NaP/KZ5x4S64wRiY0VgM/lVc7OexpsGsDEa/jAOhgqAg6zYVGfUfFKNGQQ+3RnycocG6VnhGkx/L&#10;WnZbKaxrGWtlEJfQBw8dLn7aqUozTUs23IqNQmAUBC1FNJ1aoyabkQhYSpRbZnzeH3rZUnzSYDEU&#10;RS9NeRlxQ8pXzMhayFJ5WW8mZ+OT/Y4zFp6la5a9+/eHlgmRC/ayZcrgU0n+ZMNwZFzcwOjoXLlS&#10;LVyLIAVBsWPsNtXGTUmNG77qeHNA+KxwnNwPE25JTo5q2559dWY/McNGXLt23UsmBUSMtWInWcKl&#10;rmVPmeKW6/HH75ik/78nn5SOE5xVpTNhU2CiIKgWUS9xDqbkCEnf/gPxAzP1vfc7d+vOA2b9ZQHn&#10;zl/AwQSWNfmet3CRfM9JEB4L5E+eOZDKeFgUAoC7G6xSS5aGjBgpHeD4vD903FJ82GCLFy269KOP&#10;2YhatGRJ8eLFRMFxH4t5KfFMb4OJRA4NscdJTGNleeqIFBhmfF37SY7Ww22jV+uPiB2NtUy2cPnm&#10;uXGDBoL78xe+w7kED/T7rdp3eOThhy58d8dPWfykyfjcKBdaxqWoCoLE9JTqq5Mnr1y9yikgZ4FY&#10;DMfdNwODn4CYKWzQf73WqUNKUuKKpYvvuy83+wpesiEcbkBEet6wU8ueMsWFztmzZ2UoDnboVsRP&#10;Z1XpTNgUmCgIqkXUS5yDLPkrdWuPjY3F2UBEkyYTxo6dNXuuKODqNWs+XLZ89MjhWzdtjB0xbPHS&#10;D9eu3yCCqlcLW7fxlvc98Vm3YUN4WCY4BVIIQP83+uC+AuPesLd+40aO0ngjuPV5f+i4pfiwwQ6L&#10;GbQleWul8BrbduwY1C960+bNOE7o1rvPqdNnKHLK9u0DhwxrExW5ef3a+LFx9L3bd+yU1eepI1Jg&#10;GGRNIA3FsVzLM8pigVparmeXnzciFcsgccjHKV1km3Y880YE7dy1G58B31+6JH4aNzYVBBWpoEwu&#10;+OhgCiactFDrLsw72z61RMD/I7AlEFKhkk/QMGOoqGUFMpinx5PElydO4NACBzvUl5QNO1VppuxM&#10;2BQcKggqRNT/hSEjOURaOInnXz6wABIM4JMcJQDJDHqU0iw+oxeeJMSZBd84TEUpJCPZtuy+iMDs&#10;kGn97r17+Taepvm8P/SypfiqwVJktCvQy2nUrDnuGZgfyxrB78uCRYvlT/TL0OZxW18uHZEnDDO+&#10;rv0kR+uzW1QDcLqHAz4aFXXQ8fWuUlWKHX8GP1kSdv/xCyF+4lNiyYcfySAXVSlPBBWpcDdBry0J&#10;ci6IOxefDDB+UhNpYgMHF3Hj4tmjw564mAmxs+QTNMytV1HLCp6Ze3GWjwMfOGzQtBkLhdBKVUR8&#10;O1VppuxM2BQcKggqZD5N1RT0kRUegahuo5MlvLNJAQAWtqnwosgDblN5zhSgLAWbozHmZHwb2fN5&#10;f+hlS/FJg2UEZXqEQxtmSOiisqaiJ6erR0uZsjOFYuCUIND5VK1RS/y07IjcYpgp1e0PmVpvJq9Z&#10;t37ooIHCeXvhQoVGxMTwRiyfCxbI/+25c3IpzXOB/Kku36mzkXFjxOmCOAWUZ4EKgopU+fPlM7pJ&#10;f/yxR3HwlIZVfHBFHTR02I0fbrw1YXxyUiJ7Stu3bEaY0qmIilpW5Jg9e/bWkS1XfrR0Z0ryhwsX&#10;5HnwwcJPPCHiO6tKZ8Km4FBBUCGi6QRyViOLS/l1G27tJ6/dsBFX85lSfEvBPnL0KLJ65NgxI3s+&#10;7w8zsqV4wrnI009PnzoldvjQkJdLcWgdGhKSuGbNiyVLyhNrdiBkZ84J/aXLlwUpy47ILYaZUt3+&#10;kKn1cAuXv/Nn/NzWleJodtv2z2QIN8BefKGk+CnP/4wHDDKmJ4KKVM+VeJa1taRw+sxZzjz8AcFM&#10;4WH3nj19e/UQcyAY2Ll7d/qxoahl+5ku/vDDsCqVRXxnVelY2DwxqS6XJxG1X+QsHvOxRx89dOSo&#10;BAF9qMcfu6M6xxC7ITGRhR3eXhl6MwUrtQAcPXYcta8l8+etSEg4djxVY0jw6fP+0Fj8dG0pnnDO&#10;mzfPvfemKrQePnK0aaOG/GzetCl7DyQpXqxo0rq1xs55347tgpS6I1JgmCk1nvmZWi6xmexwE4vN&#10;5J//uHfLPvDw2NEilbi4hlEFgrh96/berYhp3PFQEHRhxpiKnWT8h3OfhLNAcXZrdkytOLsVO66W&#10;hQ2UCDh5fufdaWzQ8aHDYlfZXDpn5TWnsl/LRvRQtUDZBM+a33z7LacPjZu35DBCRLBTleaKsM+G&#10;zYIrCNoX0UARmHTiU7GZnLD6E049uXLNGRMqFxz9rF6z1sgGIoGCFY06nXizJKsQAO7DwDBsQ2T/&#10;wYMUhDeCoM/7Qy9birMGq+gP6Vu4qketcQcX2xcUmb69fecu9L0cHdLhJCZtZrdZoKHoiBQYWlZN&#10;sEawPrsFYk7OhS0nvie+/Q4DnoRjy6fJrzRqgq4/yv3JKSmeYDLKhJqgkYKLJFHNXBiADUaXadNn&#10;/PrrrzKy1OTyJEZBNtyykd6zbzTKaByroMiwd99+I1aWaCik2e1YZbOWjWSZBNBhvVC6DDcH3pww&#10;0XiMRzRFVSp4s8mGzeGWjDwRtC+iwdov2CyXYrhFBwolIK7dl3w5BBkwXtAXxJkuIx7mSbPNrH0S&#10;zZMAcIpJpyezGD9p8oCYIeKnz/tDL1uKgwbLgSupUJRxiyHXTxhEOdhmTD137ryIs2PnLhRmOdBF&#10;8aLDa6+j+CbeKzoiBYY+qbtAJKL93Wb+BoPmQCOgEdAIZBgCC5csnTBp8txZMzLdjXyGFdlPMrJ1&#10;dusnvGo2NAIaAY2ARsBLBJatWDkg+g091noJo4PkenXrADSdRCOgEdAIaAQ0AmlDQK9u04aXjq0R&#10;0AhoBDQCGgEHCOjh1gFoOolGQCOgEdAIaATShoAebtOGl46tEdAIaAQ0AhoBBwjo4dYBaDqJRkAj&#10;oBHQCGgE0oaA9XCLSe4p097DKSOuePjmmTcyE4xtcheW258NmkZwGcuc+ZUrVyuH1zA6v1MTFBTM&#10;qXiJ/Ws81YsbwFzz3bR5i8xOEZQ2PAIntgJ5DI9ERLby0uGgMbllLQcObJrTTENAIZBeyqqDIp07&#10;fx4bDiEVKnbscssysAMKMok3zPuQDW+KoNNmEAKWl4UxyY3/B5x4YBUIq1JdevSULgqEWRZsjhCE&#10;bWu3VqX69BvAGOniosATQcmMORVZNIpoATPYVWbAxkVB1569RXxFkGXpAjSCGvk2HTrt2r3HvrUH&#10;tyDI5HZqOUBh1GxnJAJqo28ZyQl5YcMBq0lYPuIbq3ne5O5NQ/MhG94UQafNGASsrUqVr1rN6H+K&#10;Z/yZC+aGj4o1GovBAwxeV418J235FLMy2AMzSqSCoEjrNhUZ9R8U4xYURVDGgJjxuVgiD0ve9ALG&#10;5HbyyngEdI4Bh4BfDbdYTaJfAkNG3JDyFb0B05uG5kM2vCmCTpsxCFhvJmfjkz2bXGvzfNtDwV17&#10;9+8PLRMig8qWKYO7JeMG78i4uIHR0blypRq/FkEKgmLH2G2qjZuSGjd81e2SXxFk3PDxZs8ng7Ya&#10;bGejRt42mf+JiEF2zC6yUY91t+UJq2RYeuTljEOdyg8R2JKcHNW2PWLDLDxm2Ihr165LJj1JFBEU&#10;QRlTxuJFiy796GMsMi5asqR48WIi06tXrx7/PNUbAeVq2jKSYzIsUBLTyJUn5vGfg0VlGXPIiJHS&#10;o46nQnnDhifkHbCRMZjrXKxXt29Pfbdbr96nz5zBDwHfPHN8K+YC0mEkvuXxJW70d0sokseesIhp&#10;nAAqCCpSlalYOTEpCc+p+E9lVJgzf4HwbM9HESTnLEFmM1mNvBlzy7kbxmOFTXYqETcgHNLLKrOT&#10;lyV9HSFYEeAEFF0B7KgzVo0ZFy+bvEKiFEEZhhJnUpy5CMvAp06fpm/p3rtPi9Zt8K8HD6ih4J13&#10;3YYNzP5xuo7bZg7LBG8K5jnkat6qNY4FiUZaqPFGXSLHbEDWE/IO2Mgw2LN4RtbDLZWHcWpp9R7p&#10;lDKE72Ux5iFkjLg880YAunPXbgzof3/pkrnrVxBUpIIyuTAeMCEVHoHmLlgoiCuCgrV2FcgbZxj2&#10;i4+fA9mhiO5GDrd28rKfkY4ZxAgwOIVUqCQKqJAoRVAGg8NQiiZKo2bNcUiAf0+ZOxwuWLRY/kRV&#10;EHUTy3IRATfsuA/avXcv38YzOHW5HLDhQtCIvGM2Mhj8LJid9XCLdhJO93DAh0YSEtnx9a5SVUqu&#10;ewRwxtUtG5JLPvzIbdevIKhIhScKHLdJgqhKsRoTPxVBwVqjCuSdDbfM5Y1Oe3CzZV7dmms5WOHV&#10;5bKJAL5l4sbF46GLPScxI+fIRqRVSJQiyGa+3kdjBG0W2QqvNcwyWWKyisDdDZ0bWsoQZw+ZgVPm&#10;QjGr1qhlWS4RgQM1Zqh822HSMRsK5B2wYYdVHcd7BKzPbtldGTpooPBkXrhQoRExMbwRu/AFC+T/&#10;9tw5uSPPc4H8BcRPJHhk3BjanvjnjTw6VRBUpMqfL9+ThQvLvB5/7FF8P4mfiqBgPS1QIO+syJzI&#10;e0ro87yccahT+SECg4YOu/HDjbcmjE9OSsT9+PYtm+mSBJ8KiVIEZVgZizz99PSpU2KHDw15uRTH&#10;XqEhIYlr1rxYsqQ8bQ2rWVt2X+WqVL10+bJluUSEI0eP0iMdOXbMTlkcs6FA3gEbdljVcbxHwHq4&#10;JY/f+TN+bnfNJZ97ftv2z2RIcsq2F18oKX7S9oz/4o2M6YmgItVzJZ5lbS0pnD5ztkD+/OKnIsh7&#10;gPyTggJ5Zww/+WThQ0eOyrQHDx+Wzz7PyxmHOpUfIrB7z56+vXqIuTjs7dy9WzKpkChFUIaVMW/e&#10;PPfem6rCefjI0aaNGvKzedOmKC7AQ/FiRZPWrTV2R/t2bBe8qZk/euw4ilRL5s9bkZBw7Hiq1pWi&#10;UI7ZUCBPdmllI8Ngz+oZWS6QmfpxL43NZFSluHfLxvLw2NEilbiRiaIEQdy+dXvvVsQ0qkopCLow&#10;Y0zFTnKTFi0PHT6MUoY4u5WOqRVBkmCQqUrZQT5N9xM+3ZrySqPGwHtLVerAAXRDXO7d2qllS1nS&#10;EYIMAfyQv/PuNI4e+OAmnV1lKTYKiVIEZQo+lILLhEg+d3DRP4IHerP2nbvQHNAUoWiJSZvZbRa8&#10;KZjnTpHQNyTa/oMHOb7ljblP89Qw08SGAnk7bGQKzjpT67NbBA49AmHLie+Jb7/DgCeBQ0/vlUZN&#10;XgwJxcxTckqKJ0CNEqYmaKTgIpcIPRasYINWPW36jF9//VVGVgTJ8T5Nw4//S4YCeanXlqZJxrKV&#10;CYyyL5QuA7wrElYZ4bJZy/4PmubQtwhwoNOzbzRKkRx2ol60d99+o9goJEoR5FsO7VA7c/Yso5fQ&#10;Uj537rxIsmPnLlREOdBFNaTDa6+jPChJeWKek2C6Shlt/KTJA2KGGBngwBV80FBxy1Wa2FAgb8mG&#10;HUx0nPRAQPu7zerbG7r8GgGNQMYgsHDJ0gmTJs+dNUO7ds8YwP0tF1tnt/7GtOZHI6AR0AgEHALL&#10;VqwcEP2GHmsDruJ8xbBe3foKSU1HI6AR0AhoBDQCHhHQq1stHBoBjYBGQCOgEUh3BPRwm+4Q6ww0&#10;AhoBjYBGQCOgh1stAxoBjYBGQCOgEUh3BPRwm+4Q6ww0AhoBjYBGQCNgPdziUQAXQLiIKRVajm+e&#10;eSOBw+Ynd2G5ddegaQRX08yAXrlytXJ4DaPzOzVBQcGcipeY4cZTvbgBzDXfTZu3iMh2CGadmt63&#10;/0C/QYPxhlamQqVmkVHYuOECmf3iYxqMe7cYfTVWmWUtm+njr+L9mbOE2DRsFoEPY2McT1Wp5tOS&#10;Dbdio6DpiaCWKPsCE6Axz50/j0WLkAoVO3a5ZSc5c0thKdhm9nzeLXvZYH3Vb2RuRaR77paXefEo&#10;gDeMr0/eclGAVakuPXpKFwXCthEWWAjC0rdbq1I45GKMNF5+VxCUzJhTkUWjiBakxa4yooaLgq49&#10;e4v4dghaFjNoIuAJcdWaNRhYByXhUgKPh/ZLV7v+q1SldG5IQju1bKY/fdYHeHCimrBqcvDQYeoO&#10;tycimqIqFXzaYcMsNs4IaomyLzABGhOLFtiQwgAT31jNy8RS2BFsM3s+75a9bLC+6jcysSIyIGtr&#10;q1Llq1YzepLimZWT4Gz4qFiMn0kuZ86eM2J0nJFp1jThdepiHc043CoIirRuU5FR/0ExbhGxJJgB&#10;OPptFoy75auE2WePde1vv/1mjG9Zy26Js65lrJVB2MMbPHS4+KmoSgWflmy4FRtnBLVE2ReYAI2J&#10;DSn6JZhnxA0pXzETS2Ep2Gnt9CwJum0pXjZYX/UbmVgRGZC19WZyNj7Z77iL4Vk6j9m7f39omRC5&#10;AC9bpgxup+RPNgxHxsUNjI7OlSvVFLgIUhAUO8ZuU23clNS44atuF/tqgiKJdEyU7tsFGZXBluTk&#10;qLbt2Vdn9hMzbMS1a9c95fzLr7/aYUpAxFgrdpLlZrK6lj1RZph//PHHZOj/PfnkgUOHxE9FVSr4&#10;dCZszgjakSg7kAZ9HISkb/+BOMyZ+t77nbt154HDC1nqufMXcDCBhVe+5y1cJN9zEnTo8BH5k2cO&#10;pDIYq+JFiy796GO2XhYtWVK8eDGR+9WrV49/nupXgPbVtGUkx2TV69QjppE9T00Pb0IYhJcxh4wY&#10;Kf0LOZNDBUGfd8uOG6xv+40MFoMMzs56uG30av0RsaOx58nmJN88N27QQHB5/sJ3Dz/0EA/0+63a&#10;d3jk4YcufJfqFI+X8ZMm40ymXGgZlyIpCCpSfXXy5JWrVzkF5CwQ29/4lmdgEJTVBDMY0AzLjv7r&#10;tU4dUpISVyxdfN99udlXcMkam9LsUw0aMqxWjep2uBL+T4gpHaHYqWVPlPHXdPbsWRnKtjbtWfxU&#10;VKWCT2fC5oxg1pQoO0JijvNK3dpjY2PffX96RJMmE8aOnTV7roizes2aD5ctHz1y+NZNG2NHDFu8&#10;9MO16zeIoOrVwtZt3ChJrduwITysqrPcHacaFjNoS/LWSuE1tu3YMahf9KbNm3v06dutd59Tp89A&#10;M2X79oFDhrWJity8fm382Dh6m+07dsq8PDW9/m/0OfHVV+s3JhJz/caNHMDxxpJDhWArCPq8W3bc&#10;YH3bb1jCFdgRLFfQjLKY6pZW7znz4I1IxTJIHPJxShfZph3PvBFBO3ftxnD595cuiZ/GzWQFQUUq&#10;KJML3jaYkAqPQLQBQVxB0LJ0wRGBLYGQCpWMZZH11bh5S7FpZvNjduSgqGUFzVlz5nKK/OWJEzi0&#10;wGUT9SVlQ1GVCoLOhM0ZQS1R9qWFk3j+ERvxwHJQpMV5O0oAkg56lBFRrcVPxqFqteqIMwu+8SyL&#10;UojNHH0bDX0CNFEaNWuOawFmhJI47hYWLFosf6LKhP6K26xdmh5zShYDu/fu5dt4BudMDknliaDP&#10;u2UvG6yv+g3f1q+/UbM+u+VMHqd7OOCjLQnVG6kqxfkHg58sEt06DjTET7xeLPnwIxnkoirliaAi&#10;FX456LUlQc4F8XUlfio49De4fcUPrkXixsWzR/dSmbJiZGVLx4U4DfLY8eO4OiGm/XzNzUZRywqy&#10;zL04y8fFEBw2aNqMKX9opSoivqIqFQSdCZszgllQouxLiDGmlBbzA9V9/fp1GRk3dlIAeMk2FX4e&#10;ecC/LM/OcvcmFSMoEwKc5zAnQPuSVQR9F50bWsqQZdLAOCfp09yq1qglflo2PQ7UmBrybZM9y/bl&#10;lqDPu2UvG6yv+g2boAVoNOvhtlzlqi6qUlL1Bg+pbJ7IkrOUwRmf+OniA87oCU5BUJGKjts4tLNm&#10;kvNoBcEArRVLttHKRvNIzIGIjLqHJ/eCdB/gY0lQRjDTUdSyfbK4ZmOBK+IrqlJB0JmwOSOYBSXK&#10;flUaYzoebt+bMVPMAke/OY4LY85y9yYVfZp0RstYy9SQn3DFSgCy9C0ufZHcm7FsenPmzQ+vXXfO&#10;/AU22bNsX24J+rxbduE2rQ02nfoNmxgGSjTrs1v2yn/nz/i5rSvF0ey27Z/JEK5evfhCSfFTnv8Z&#10;d/ZlTE8EFameK/Esa2tJ4fSZsxw2WBIM7I1+z9zv3rOnb68ehQs9kTNHDmLt3L3bU1w26zjE9QYH&#10;RS3bJ7v4ww/DqlQW8dVV6YmmY2FzQFAh8/aLnMVjPvboo4eOHJUgoA/1+GN3VOfCw8I2JCayosIp&#10;fbWqGX1wC1d58+a5995UFc7DR442bdSQn82bNmW1TWjxYkWT1q01dkf7dmwXZVE3vaPHjqMstmT+&#10;vBUJCceOp2pdqSVB3b4UBH3eLRv5TNcGm3WbhuW8AF077qWxkPr5j3u3zP6Gx44WqcSNsc927iSI&#10;27du793Kxa7MSEHQhRnjjImd5CYtWnKfhHWtOLud8cFsEd8OwTQ5WrfEJNMjsEX8zrvT2KDjQ4fF&#10;rrLEqn3nLhgAYcuLhS9tlXP3UXFj7TNsnqXar2VjLiiesPPxyy+/fPPtt5w+cIQsFuJ8FFWp4NM+&#10;G54W+i7EFQTtSJR9SIM4pmJ1m7D6E84vuXLNGRMqFxz9rF6z1ggFIoGCFY060/GhNXE5DT65g4vt&#10;C/ihN6Md0duwo0YTS0zazApY8KloeqyPKSaFJdr+gwcpvlxAyzKaOyKFHCoI+rxb9rLB+qrfyHRh&#10;SFcGrDeTETj0CIQtJ74nvv0OA57kacunyWwgo+uPcn9ySoonXo2VoSZopOBShQg9FwZgg9Fl2vQZ&#10;LNpEZDsEg2y4PX/hQs++0SijseuFWgc7PxIrTnrY7ypTsTJnQhyasqklgbIjSW7HKpu1bKTPJICu&#10;54XSZbhH8eaEicZjPKJ5qko1hzbZsDnckpcngnYkyg6YQR9HMdyyrYL2DdfuS74cggwYL+gLWJgu&#10;Ix5y0pyJWHHhgkGU9sKYeu7cecHJjp27mKpyoIuqQYfXXkfVS7xXND1OgukqZUHGT5o8IGaIsVxM&#10;gkEMDRWXwnqSQwVBn3fLXjZYX/UbmSgGGZC19nebdTc2dMk1AhqBjERg4ZKlEyZNnjtrhvYwn5Gw&#10;+09ets5u/YddzYlGQCOgEQhQBJatWDkg+g091gZo9XnPtl7deo+hpqAR0AhoBDQCGgELBPTqVouI&#10;RkAjoBHQCGgE0h0BPdymO8Q6A42ARkAjoBHQCOjhVsuARkAjoBHQCGgE0h0BPdymO8Q6A42ARsCf&#10;ERAGUP2ZQ81bcCBgPdxienfKtPfwhogrHr555o0sPKZHuQvL7c8GTSO4mmYG5cqVq5XDa0hvbkRQ&#10;ExQUzKl4iTVwPNWLG8Bc88WYg6c6MGYXHPXkUgoFhvv2H+g3aDBe+cpUqNQsMgobN2nqSszICwdb&#10;xv80QYqtMe5JC6d+aUpojqwQNmytRES28j4LLznUyRUIKGpHBDmWMe9hN7cRy57NbaY+l0NnbCh6&#10;URH0wdx5Hbt0lUU4d/489j1CKlTkJWZf7ePpuMWR0ex58+1nFCQxLe/2Ygsbbxg48cAqEFaluvTo&#10;KV0UCHsoWGAhCEvfbq1K9ek3gDHSxUWBJ4KSGXMqsmgU0QJmsCfOYIOLAow5eGLevqEDy+L7ZwRF&#10;peCHZ9WaNRhYByXhUuLtqe/aL4UZeS/BrF3/VWRDeI7y5qMWtjYdOu3avcdLVr1hT6e1REBROy5B&#10;GVOPTN/pyqrUqEl2eCXCpoQwCMXHTs/mtry+lUPHbAjezG1ZvMfWW+XqNfGGJIuAfQ8samHEim9s&#10;CFpWpYzguKbIHR7gxH5eQRDT2qpU+arVXFwUsHISJR8+KtZoLAYz33hdNYKStOVTzMpgHc1YKwqC&#10;Iq3bVGTUf1CMTcQdC4FN+pkezRJDySHjrnQpYcm2W+S9BJN1rXC15uXHUtig7yWrXnKok6sR8Lfh&#10;NnrgIITq8uUrMEYXt3b9eryI2uzZHJc0TUJiR+Y9EXTblkVkVszSGaJ4g0Ut4aaTETekfEX7THrT&#10;4vDI9OlWj4YI7fMQQDGtN5Oz8cmeTa7leb7toeCuvfv3h5YJkUFly5TBgqD8yeRxZFzcwOjoXLlS&#10;TYGLIAVBsWPsNtXGTUmNG77qaUuBLVNMBrLJjIG05QmrzNHEPlWQ7EhYYehSzF/suSjwhLxj0ATm&#10;jLViJ9mIPwcBbHRzBlG9br3lKxPsZKEWNjsUdJz0QGBLcnJU2/Y0PWbhMcNGXLt2XeaiaJWWDTY9&#10;WHWhSV/fq3u3v//9Ad7jsQCvCbNnvC/iKIRt+KjR2CuWpIaMGMmbdOLWMRvqtrz500+rh/2PW4ji&#10;RYsu/ehjDEMuWrKkePFiojhXr149/nmqlwVquWnLyFsNtk49YhrLS39Lr4sdX3pgY99Le1+5ajXn&#10;j8gG5qOxoe2CUo1qYXCSTtD5KVnLqQFbkd169T595gx+CPjmmeNbOScSTvGYFbKHafR3y0uEkt0M&#10;EdM4CVIQVKTCCHBiUhJGgPGfSr1iCljuT2JxVFgGhwEcelDB5jlXkNlMVmMoMGejhi13LK2PjBtj&#10;WcsK5IGObR+aEy2t1xvRuD2wQ03GMdcFbQwPZfiSYirNIQUdlh2C0i2oW2Ezi5kdmjqO9whw5seB&#10;JXbU6Z3HjIuXTV7RKi0brDdrJvslYpBg2ufSO1n2bJzRNG/Vet2GjcRct2FDi9ZteOOSqa/4V8i8&#10;mg1Pfa/gE+cQRt/hvOGEjm1wYTX61OnT9LTde/ehaGvWrScUpRx8FVNYRnE2gXGgyfGQbHH8pNeV&#10;jihYOnsKknanRQQ8QMCJ/foKgpjWm8nUK6a6xXDFP/UhxYtVixjzkD86QZ6lV8idu3ZjQP/7S5fM&#10;/aCCoCIVlMmFMZUBXngEmrtgoSCOjX5Z/UI4fCXuflvBCgwl4KK+EGixTaT+KJDHFwKwM9li2+2T&#10;tes45RKdlM2PuS6ouzRREBkphE1yEvT1bhPzzIpGdxxSoZJlq7RssBlTjxs3bWK5xrYq2S1PSGC6&#10;IHFTCxsHNCzXdu/dy7fxoM3ncuiMDUVbFhwydl7917/MQsJQymF2o2bNcbSA2oeMQH0tWLRY/mRA&#10;RflG9jMp27bLIObQRPYUhB8IY6YAzhiRWbKaKflaD7do5eB0T3gyF6o3UlVKTr4E68bVLTPHJR9+&#10;5Fb+FAQVqfDLYZyRsW5jRSulx+hwBodZGdNcM6XCRKYKDCVXDMnHjh9HxIUfb/VHgbxLQjTj8AFl&#10;Re9OuLku6ONwjWKfgoipEDa3YpZW+jq+AwSoR6QLzXP2nMT0Tlyq4UOf7qlVKoJE2gxrv9+eO4fz&#10;drJjiUbXjxcgm8LGqRljId9uQXPAv1zPGNNayrxbNizbMpy7eAljBOUkFWUx1i2sdFlT4QqJrh4t&#10;ZQpIg2WGIUtKpVetUUvWlLGWeZYjKAVxCXJRImH7DW9RDqQucJNYn92ynzB00EDhybxwoUIjYmJ4&#10;I3bGCxbIj7zKXXKeC+QvIH5SZ+xhSs1+3sijOwVBRar8+fI9WbiwzOvxxx7FE5b4yWmyn+7Upxtb&#10;Cgxlnn/+85+LPP306JHDV3+yxpIRBfIuaUs88yyRLQn6PIJC2HyelyZoE4FBQ4fd+OHGWxPGJycl&#10;4ox9+5bNdIWWrdJ/GuxDBQu2bB4Bwys/WtqvT+/YsW9a9mwiwpGjR+mRjhw7ZhMoy2hGV/YysqXM&#10;u2XDsi3nzp37+g8/GFmio5g+dUrs8KEhL5diIzo0JCRxzZoXS5aUx9LsacnOvFyVqpcuX/ZUouzZ&#10;PI4pv/3+mzEVeyG5c99riUwwRbAebint7/wZP7eHt5LPPc/ugQzhhuWLL5QUP43Sw7N4I2N6IqhI&#10;9VyJZ1lbSwqnz5wtkD+/+Pnkk4UPHTkqgw4ePhxMNeSpLJ4wdImPphIzWUtA1PVlTP7FiS8LFkid&#10;VFmSdRuhyFNP7dl3R6XOJhGFsNmkoKP5HIHde/b07dVDzMUhvnP3bpmFolVaNticOXP+bLjc73O2&#10;3RKsWKECh18iSC1sqC+g6rVk/rwVCQnHjqcqE6UHk87YsGzLDz/00Df/O2NGU+zee1MVWg8fOdq0&#10;UUN+Nm/alENZylW8WNGkdWuNZPft2C7Le+DQIflMP2xcFLkEFS50Z71EkrPffPtQwYfSAze/pWk9&#10;3FapXAlllq9PnmJzklN05j5VK1cS5WnWpPHMOXN27NpFEOoSc+bPj2jS2LKoCoKKtEgAt4zYT+YQ&#10;8csTX40cHfdK3ToifpuoqLHx8QRxrLv/4MEx48ab6QSZZrICQ1xhcwcABVE6LPoC1h+1a9a0rBRF&#10;BI4S/lBrQrHpJrWM9mnbVlHeEGzbOgqdmu2f7bh580eU79gFsUPNmbDZoazjOEaAVREqFOwZ8uHu&#10;wJvjJ0hSilZp2WCffuofKxNWMVN0zJidhCgHoXCLXRci/+vf/35rytRKFcpb9mwIbf/BMTEDBtx/&#10;/18GD+jPM2/sZCfipKkjUsi8N2w8U6woxnA88VysSBEXLeWO7dpiOYcOFoU4KhrFC/TjZHL6W3pd&#10;+l4i0A+3aRXpMSiqpTFTxvJnbmtB2wcwsGNa7oODIyfnwpYT3xPffgfQZSqUDDnJQ20VM0/JKR4v&#10;URkPJNQEjfy4HIEkJm3GghVscFY0bfoM4/HDspUJnL68ULoMQSsSVgW9ZrICQ45zMACCIjcHPyhy&#10;o8Ltck5jWeMuh2frNyaio8j5Dacy6J9LzUM7dDydw6H62KRFS8SmWq06Hy9fYZOUQtiMR18OTs5s&#10;MqCjuSDAgQ6adAgG4oGOzN59+43gK1qlusGis/NKo8aMTOlalbQUNO2xeUcubJZyCM2M0rJn44CT&#10;/lBGGz9p8oCYIfKnWg459SQCZ6v2BcmTzKvZUPSiBHEDyuXerTH+mbNnUfgQWsrnzp0XQZxqozDL&#10;gS46NEzopY4xxaG/pdel76UHRuPMCAW1zJBBELdFzM2cm0VZ7d6t9ncb2LMlzb1GQCPgJQKM68aj&#10;Li+pKZIvXLJ0wqTJc2fNyFwP88y/ue8+KX4c123Tr7BqVFkKd+/zxrqEFXfffXf68eBvlK03k/2N&#10;Y82PRkAjoBEIRASWrVg5IPqNzB1rwY0RrmVExOS3p2QihpPfmRrZPCJLjbWgrVe3mShyOmuNgEZA&#10;IxCcCGTYnkEAwaeH2wCqLM2qRkAjoBHQCAQqAnozOVBrTvOtEdAIaAQ0AgGEgB5uA6iyNKsaAY2A&#10;RkAjEKgI6OE2UGtO860R0Aj4BAFheNInpDQRjYACAeuzW0xYTJ/1AbbpL168mC9fvprVw9u1bpXj&#10;DyMyfLiFyU1czIY99uijPbu9jg8+l8y4Rd6wWcTlK1ekqr2aoEhuTmV2nwcPu1KSRXzML6Boh021&#10;jFHoz3SRUmDIBfbFH364fcfOX/7zn8cff6xp40Z1a9W64zTRA+tqeF0SpUkJAltjGNk+d/7WBT4v&#10;a8eTsDkrcqZXombALFfyjZeikiZskWfMJGXP/j9rD8uezZxFesihAzYkY+ZeVAZ9MHcedmamvfOW&#10;eEPzjBk+ApOQmGgdFjNIGuyzhDFNXYGRWscuXcuElI5q0dwyi6CKYHnhGmv4+H/AURouCk6eOtWl&#10;R0/pogDPPBWrhWOzniBsW/Ns9CMhKOOQa9zEScbr6gqCkhlzKhc+MQFjdGWPgZhdu/ek66V4S6Ay&#10;MoICQyxRrFqzBpPiDMnCpQTe+tLKmwu8LsnThHPt+q8iG9JbYlo5kfEVwuaTIjtmTCf0OQJpEjDH&#10;uWOzl66sSo2awswFhiPwfCWo2enZzPn6XA6dsWHZi+IbAJea2BKRMbFoMWPWB1j54LtT1272IXVc&#10;U+QOD3BiP68giGntEah81WpGJ1M840dalHz4qNjZc+dJFGbOnmMcAnmPNcHwOnXxFGSsFQVBQcpt&#10;KiPWP9y4AZFvvv3Wm2EgoCvPEkNZOsZdF0cclgX3BK9MmKY2hvsRrPFZZmoZwVLYvCmyZe46QkYi&#10;kCYBc8xY9MBBCBVuJcmObm3t+vV4EbXZs9nJ1EHTcyFrX+bN/Ch6UVbMLlalsCEl3HQy4oaUr2in&#10;dCKONzWFD6KsZlXK+uyWfchs2e+43OFZOuDZu39/aJkQudhnJxm7aPInk8eRcXEDo6Nz5Uo1fi2C&#10;FAQJ9ZTKuKWAa7/Q0qUxtG1/nyFNpkrtk82smGoMXbj6xYaLAjW8GGTH3SHmM7E/tzxhlc1SC8wZ&#10;axlxXfDH7GqzyCgs/2HdZvnKBDsE1cLmZZHtMKDjuEXAU1VS4337D8R7zNT33u/crTsPSJGgQNDK&#10;Vasx7IdE4TI2YfUnmYItfX2v7t3+/vcHyB0b/eFhYbNnvC84UQgbTnKwGy8Zxp68dJtjLkVam54L&#10;BcdsqHvRzZ9+Wj2sqjEvzEu52EkmFH+0xz9PdcCAcWlsLt5qsHXqEdOYlg6BbgGDrHQRxs7BspZr&#10;VAuDk0yp+kzL1HIiw1Zkt169MSWPbwC+eZ4y7T2RSrpjZFbIRorR3y2hCCV7wuZJkIKgIpXkEzbY&#10;hTjx1VdmzhVTLWHL1LKwgRJBjaEoBRs1eAVu37kLPgDsl8sML1ZbaUjss1G/WBWnl0wTkubItLHw&#10;2nX/cHtwk0MKOiw77KmFzZsi28ldx3GLgKIqqXcs63KOwAMDG2c9jKyyN8C+LrKERCFXSJe0wev9&#10;msl+TTFIMFdwu0RTCBtnNM1btV63YSMJ123YgDlx3rhk6qzpmTl3zIanvldk0bh5S6PvcN6gfMN5&#10;nLCTjB8aTJp3792HouHok1BqBxfFFJZRnE1g6o5q9VSV0qY69a6u5UOHD8OJ/foKgpjWm8kIE8ap&#10;pelt6kOKF6sWcSaH/DHi8swbAcrOXbsxXI5DK3P7URBUpJJYs7RFFNxCn6ZhIKArT4GhBFxUGQIt&#10;tolsfszwYnpeti7R9tKEszlyy9ZtRTeXpo9C2LwscprY0JGNCCiqknpHpYN/+cDaSNZUyrbtkg4T&#10;L2ziG8mmScAc18jGTZtgiW1VssO2Pos5SUotbOwSM3XYvXcv38aDNp/LoTM2LHtRxs6r//qXGTeG&#10;Ug6zGzVrjg8GoxYOPcCCRYtlfAZUtHk8VSWRbdYygEtf9I4rMbASWg+3aOXggu2rr2+pSgnVG6kq&#10;JSdfoszG1S0zRzpuiYWLqpQngopUghQjOnEOHjrsFuWMaaX+UMGKSpHsMSQfO36cjgxXJzZ5dgsv&#10;jROvW5LCtWu3vJrYJEg0c2T6OFyj2KcgYiqEzZsip5UNHd+IgKIqZb27fTBKFM8u6gVpEjBvauTb&#10;c+fmzJsv1mF0/fi9sSlsnJoxFvLtNncHTU+uZ4xlt5R5t2xY9qJw7uIljBGUk1SUxZhYs9JlTYXz&#10;H7r6C999RwGpZWYYsqQ03qo1aomfcOtSlXIENQe51DJ7ACVfDvGm+gIurfXZLfsJQwcNFB6kCxcq&#10;NCImhjdi77tggfzIq9wH57lA/lTH49QZe5jixE5cMpFXTRQEFalELuzhFCxY4Nlnimfa5rt/ZKzA&#10;UDL45z//GXeko0cOX/3JGptcu4WXw3qbydM1mkLYvClyuvKsidtE4Lff09e1rSc2HipYsGXzCEJX&#10;frS0X5/esWPftOzZRATuzOTPl4+bh24pO2h6RuftkqalzLtlw7IXzZ079/UffjByTkcxfeqU2OFD&#10;Q14uxUZ0aEhI4po1L5YsKY+l0dyWnTnH8JcuX/YEafZsHscUl1pmazp37nttSkhwRLMebinn7/wZ&#10;P7f735LPPc9GkAzhhuWLL5QUP43SI67QGS/SeSKoTgWRmbNnc+s3OKD3shSeMHQhi6YSM1mbebmF&#10;98knCx86clRSOHj4sE1qnqIVeeqpPfvuqNTZpKYQNm+KbDN3Hc0tAs6q8lZvcOiQJIh0FS5U2Eg/&#10;Z86cP//nPxmMecUKFTj8Epmqhe3oseOofS2ZP29FQsKx46nKRGZu09T03BbWGRuWvShKpt98840x&#10;RzTF7r03VaH18JGjTRs15Gfzpk05Xyda8WJFk9atNZLlmrJM7lKVTxa+U5XqWj77zbcPFUyDumsG&#10;y0N6ZGc93FapXAlllq9PnmKHhFN05j5VK1cSrDRr0njmnDk7du0iCEMTc+bPj2jS2JJLBUF12uSt&#10;KTly5Hz5pZcsszBHCDLNZAWGOH/mDsC1a9fpsOgLBg0dVrtmTTuIeYK3TVTU2Ph4dCvwab//4MEx&#10;48bboaaI07Z11Jhx8dyyv3nzR5Tv2AWxQ1AhbI6LbCdfHcfnVQlBpAhZQqKQK6SrTVRLYy5PP/WP&#10;lQmrGK7SFXyUg1C4xRYEufzr3//mrnmlCuUtezaEtv/gmJgBA+6//y+DB/TnmTcilR05TFNHpJB5&#10;BRuWoD1TrCgWOTxFK1akiIuWcsd2bfsNGkxN/fTTT2wdo3jRrvNrMrlrVbaK9Bj0v7XMWP5M8WKW&#10;3AZVBMvtb5oEJ+c16r6C1j7f2JACdJkKtdVXGjVBC7x+46bJKSmeqBkPJNQEjRRcjnA4hE9M2uzp&#10;1Nbt4YeMHGSayQoMOc7p2rN3mYqVOfhp0LTZnPkLXM5pPNWRAt5lKxM43HqhdJma9eqvSFiVpqM1&#10;t5FRfWzSoiViU61WnY+Xr7AUQhHBk7A5LrLNfHU0BQKeqlJ9dotE0ZkgUSi6mwUAnZ1XGjVmZEqT&#10;pKW1mhCbXm9EVw6vQS5slqLigKq8Zc/GASf9oYw2ftLkATFDxE9LOeTUk7w4W7XPqieZV7DhQtyM&#10;IYriLvdujUnOnD2LwofQUj537pYxOD6caqMwy4FuqbLlmVVITXKI0yHQLVCVdBFonBm7XHUtc7Mo&#10;q927tTbiGFSTC10YjYBGILMRcGz5L50YzzB+Fi5ZOmHS5LmzZmSuh3nm39x3nxQ/juu26QQpZNWo&#10;slbu3ueNdQkrspSHeevN5PSrD01ZI6AR0AhkHQSWrVg5IPqNzB1rQZsRrmVEBEbmMxH5ye9MjWwe&#10;kaXGWtDWq9tMFDmdtUYgKyKQYavJrAiu35RZ17K5KvRw6zfiqRnRCGgENAIageBFQG8mB2/d6pJp&#10;BDQCGgGNgN8goIdbv6kKzYhGQCOgEdAIBC8CergN3rrVJdMIaAQ0AhoBv0HA+uwWExbTZ33wydp1&#10;Fy9ezJcvX83q4dh1ypEjhygCxja5iYvZsMcefbRnt9fxwedSNG6RN2wWcfnKFWlVSk1QJDenkjYg&#10;JX142JWSzE9zkNGCld9A7UtGFGj4MpvbtCxrOT0y1TQDCAEXvRijfPptY/Tbnk0ilsHN3Ofy5k2/&#10;gY1CjPOfO3/r4q/filCaEbO8cI01fPw/4CgNFwUnT53q0qOndFHwxZcnKlYL375jB0HYtubZ6EdC&#10;UMYH37iJk1xcFHgiKJkxp3LhExMw0pV9ut6Ft8THHyIY0fA5P3Zq2eeZaoKBhYCnNujPbdNPejb7&#10;EKVrM/e5vHnZb9Su/ypjivA4FzQfa49A5atWMzqZ4rlCWLgo//BRsbPnzpNYzJw9Rw6B4iXWBMPr&#10;1MVTkFGkFAQVqYyI/3DjBkS++fZb8dK+vAZNtSnQ8HkZLWvZ5zlqgkGDgD+3TT/p2WxC5NLp+b+E&#10;eNlv4LYIK57+X8w0cWh9dpuNT/Y7PmF4lh5i9u7fH1omRC6o2UnGjJn8icOHkXFxA6Ojc+VKNX4t&#10;ghQECfWUyrhsx7VfaOnSGNq2v5ZPk6lS+2T9IaYZDSzBYiANt1nV69TD/KlNJj2lUteyTeI6WrAi&#10;YPT6Zb+MzkTUPn07Mf2wZ1Ow7aDTE9QuXbqEk8FGEc155pBu1Jix2FzEFiN2Xjt17YY5RhHNvHEt&#10;3/DQt/9AHAFNfe/9zt2684CHBhdWzckV/QaOhrC9Lylgk1+6HhKc8M9Yy4hr7LcpAgVROCOyU+mZ&#10;HMdycH576rvdevXGlPzPP//MN89Tpr0nUkl3jPiWj2rX3ujvllAAZU/YvABVEFSkknzCRuXqNU98&#10;9ZV8w/SQNxjgZXTBCCr+OsyFCjKbyQo0aD94qF23YQMTF2zPYsjU6BzeU3UrUqlr2VJ+dISsgECa&#10;NpOdiajPYfSTns1O92Xu9CzRwKz6qjVrGFAZtLCQPHfBQpK0at+BPUgcH2HH8cqVKxs3bcLZgKc9&#10;QqPVa6qMboQ3WDnetXtPvYaNXRgwC4Ci3+DUvHmr1rj7hAg9VYvWbXhjSZAiUBCKQ6FWr1lLAS1B&#10;8LcI1pvJAIFxaukAALvVEhpKLvbWwY4Rl2feiBLu3LUbP8PUq7kuFQQVqSRwzPK69+5jxLFn3+gD&#10;Bw8hkZcvX0GlC2vj+KzwN6DTiR8zGngaWLBoscwObQVOyi1zV6RS1LIlWR0hiyCQpuHWmYj6HEk/&#10;6dnsdF/mZq5AA3cC+AHDnQBuY96bMRM9Vhk5pEIls3qNneEW7Rz+qWXxwM6Z5eio7jfwV8+YvXvv&#10;Xr6Nh5WSrCeJwoMChaJoIeUrDh46nML6XDDSj6D1cItCwWvdenz19S1VKaqq4+tdpaqUnL8I/oyr&#10;W7xeICJusVMQVKQSpBjRiXPw0GEFIqhu4aQo/SDzH8pu0aAlIMqSSZyQVK1Ry5JnRSpFLVuS1RGy&#10;CAJpGm6diajPkfSrnk2Wztx92en0jOBQF+xvsf4zI/bu+9Nx7MYaF/dH8xYuMnak5hpU+3SSg7Rc&#10;ickHEWTZb3DyyJDMt9uatTzSpoAU0zKaz8XGG4LWZ7dr1q0fOmhg4UJP5MyRo3ChQiNiYngjdsAL&#10;Fsj/7blzcjec5wL5C4ifTKnwY2o815Gb+wqCilSCLPsPBQsWePaZ4oot+BLPPAudTN6jz5DsPaHB&#10;+l4iz0GLzdMOT6kUtZwhpdSZBCECzkTUt0D4Vc8mi2buvux0ekZk3pvydsXy5UaMHv1qk2YsBM+c&#10;vdMZ4rl2+dLFDV555f6//IV1IVuVXBtxiyq7zXbQlj7niWx8Vo8OgvKRo0fz58t35NgxOxnJOBRH&#10;rG4pIP6JKWyakmdyZMuxulzlqsbVEgt/NPpEqmEjYzm7lhTMmsluV7cKgi7MmGcuXOHFj72a530H&#10;DuBE07JcQRDBLRpMXdlUT2vpFKns13JaM9XxgwYBT4sMFrLsirkU05mI+hwrv+rZZOnM3ZedTs8M&#10;zq2z208+YTOSFSSKkx8YrpDIyFzvZA0qfpavEmbsN1j42lnduu3h7YwOR44ewxs3e298e9K2cSkU&#10;RaAgFIdCcSwdiGe31qvbKpUroTn29clTHHWcOn0aBaiqlSuJOUKzJo1nzpmzY9cughgF58yfH9Gk&#10;seX0QUFQnTZ5a0qOHDlffukll2jsdW/b/tkNPjdvwkbMsBFtW0W5xAk+zWRPaDCB7TdoMO4kf/rp&#10;p+vXr3OMjTaEZaUoUjmrZcscdYSsgMDTT/1jZcIqtEyNhXUmoj6Hy096NnX35amZW6Jxzz331KpR&#10;4923Jm9YnVC9WjWGXpJEtW2PUvH5CxfYoEZjmf3Yp//xD0Gq1Ev/ZKX7/feX6Df27tsfO3asZRbq&#10;CIp+4+bNH/sPjokZMOD++/8yeEB/nnljmR1FoCAUh0LVql6dAlom8bcI1lalQJ8d//UbE9F7ypsn&#10;T3i1sE7t2ubMmVOUBE2cCW+9LaxK9ere1WxVSkQzGp1REzQC5GKqJqpdh6gWzStXrOAC4obETYz0&#10;n3/xZc6cOZ4sXLhtVFS5sqHm4ZY3wWOdhJbjAQ2KicbZtBkzjh47xr2150uUiGwRERpy576WJxFU&#10;pLJZy/4m3JqfDEPAk7c1tgoHDRl68tRpVirG1udMRH1bHD/p2dTdl6KZO0AD1aSFi5egWkzZ8+bN&#10;W6Fc2fZtWj/wwAOQ4shpzLh46uXHn34qWqRIty6d23ToJKpMVq75Qc2Dp35jQMzQfHnz9Oj6ukg+&#10;YfJb5D5q2FBF5++gsH6YxHq49UOmNUsaAY2A/yDA5lbZylV3bv3Uf1jSnGgE/BAB681kP2Ras6QR&#10;0Aj4DwIbEhP/78kn/YcfzYlGwD8R0Ktb/6wXzZVGIAAQENcNCuTPHzti2IslSwYAx5pFjUDmIaCH&#10;28zDXuesEdAIaAQ0AlkGAb2ZnGWqWhdUI6AR0AhoBDIPAT3cZh72OmeNgEZAI6ARyDII6OE2y1S1&#10;LqhGQCOgEdAIZB4C1me3aPlPn/UBpv8vXryYL1++mtXD27VulSNHDsEzN6smvv2OuHfbs9vr5nu3&#10;uHzCKsrlK1fkrTs1QUHWnMrs4AkedqUkE1kRlHnAZmbO2PqY/PYUrjw6uGecnLINm9jnzp83XpS0&#10;rGVzablHj5WxFQmrEJvHHnu0S6dOWFyT0fBW9O70GYmbkrjM/egjj3R9rbP5OrWZpiUbZrFRV4Mn&#10;gnZENDMrWOftIwQsJcqcj8/7Qy9bik8aLO09ZvgIrCpiQnJYzCB033wEsCbzvwhYmkbDkDcuZTD3&#10;hTG2k6dOdenRU7oo+OLLExWrhWNTmyDcM/FsdjeBDz6MlRhtvCkISmbMqVz4fGvKVBdX9jKCIsiy&#10;sMERgfvp3GR3Zry7dv1XqUrh6El87NSyGTemaPiJwvYIttYwCNcoogXeAEU0pIWfiAGzNDov4nTt&#10;2dsSeTtsWIqNMRcFQTsiasmwjuDnCNiRKHMRfN4fetlSfNJgMZ48Y9YHmOXjG/d2fl5xgcuetUcg&#10;LCQbHSTxXCEsXBR4+KjY2QZTnGabyUlbPg2vUxdPQcauX0FQkHWbygjxDzduQOSbb781464ICtxK&#10;csa5s+EWk6SY3DPmaFnLbtnDbDXjqAw6dPgw3rLET2Sm/6CYtBbKkg1LsXHJUUHQUkTTyryO74cI&#10;WEqUW5593h962VJ80mCxnEwvTXkZcXFs54eVFRwsWZ/dZuOTPZtcEvOc7favvfv3h5a5Yx2QnWS8&#10;KRk3DEfGxQ2Mjs6VK5dxRa0gSDS2Gd2mMlLAtV9o6dIPP/SQeavCU1Dw2UzekpyMBVTcaTH7wUz0&#10;tWvXvdy4ERAx1tKAjXCpa9lTpri1ePzxx2QoZhAOHDokfm7clNS44atp5daZsClyURBUi2haOQ/i&#10;+MhJ3/4D8To19b33O3frzgMmeWV5585fULNe/RdDQvnG3Zt8jzuXQ4ePyJ8847sm41FSCMDwUaMx&#10;Di9Zwmg8b8RPn/eHjluKDxts8aJFl370MRtRi5YsKV68mCjp1atXj3/+uXimt8E9AA4nqtepR0xj&#10;ZXnqiBQYZnxd+0mO1sNto1frj4gdjVNf9v345rlxgwaC+/MXvhNjHv0+Xj4eefihC99dkAWLnzS5&#10;5HPPlwst41JUBUFiekolicAGTbdta1cnBERQBPkJ3D5kAxBe69QhJSlxxdLF992Xm611L4kL/1kQ&#10;cXGkpa5lT5ly/HP27FkZyikD3Yr4+dXJk1eu3jrRLxVaDufScxcsdDFh75amM2FTYKIgqBZRL3EO&#10;suSv1K09NjYWs+oRTZpMGDt21uy5ooCr16z5cNny0SOHb920ESMYi5d+uHb9BhFUvVrYuo0bJQ7r&#10;NmwID6ua8bAoBKD/G31OfPUVhuLhav3GjRyl8UZw6PP+0HFL8WGD5bx2S/LWSuE1tu3YMahf9KbN&#10;m3v06dutd59Tp89Q5JTt2wcOGdYmKnLz+rXxY+NosNt37JT15akjUmCY8XXtLzlaLtIZw9p07CRd&#10;B7PLzxuRimWQOOTjlC6yTTueeSOCMHVdtnIVFGHET+PGpoKgIpXkk/Vr99593LKtCLIsZkBHYEsg&#10;pEIllyI420w2p1LUsgK0WXPmRrVr/+WJExhDxz1Ry9ZtpWzwgMAcOHiI2TTnZwTRgC3xdyZsCrIK&#10;ggoRteQzS0VAWjiJ518+sAASCDSLbIUSgERj67ZtEVGtxU9Gr2q16ogzC77xfYtSSMbjphZsZofM&#10;BbHpz7fxNM3n/aGXLcVXDRb80a5AL6dRs+b4DDBq4US2bb9g0WJZQeiXoc3jtr5cOiJPGGZ8XftJ&#10;jtZnt6gG4CLqq69vqUpRB/galKpS7PgbnQ6y+1+6fAVRsFqvvMrgJwvpoirliaAilSDFiE4cVG/M&#10;8CmC/ARrH7KBn8i4cfHs0b1UpqyYCbGz5ELfV8OtopYVJRL6lnVebQiHuLRkoRBaqYqIX6pseQZg&#10;mZYj3roNGlmC40zYFGQVBBUyb8lnloqgcIlKdeP/UaJx7do1KQC8ZG8Dx6487Nu/n+dMAc1SsDka&#10;Y0jm28iez/tDL1uKuZlblsuMNiMo06P+g4cwQ0KBkTUVPTld/YXvviMyUyijy3M6n6o1agkilh2R&#10;Wwwzpbr9IVPrzeQ169YPHTSwcKEncubIUbhQoRExMbwRa/OCBfJ/e+6cXKfzXCB/AfGTOhsZN0ac&#10;LoiLOvK6joKgIpUgu27DxoIFCzz7THHz5oAiyF92EnzHx6Chw278cOOtCeOTkxLZU9q+ZTPC5Dvy&#10;/0NJUcuKHLNnz946suXKj5buTEn+cOGCPA8+WPiJJ0T8/Pny4SdRpn38sUdxwGnJvDNhU5BVEFSI&#10;qCWfOoIdBKpVrUqDJebaDRvDw8LsJPF5HEvB5mIMssqFOmPWPu8PM7KleMKwyNNPT586JXb40JCX&#10;S3Fojb/OxDVrMIItT6zZgZCdOSf0+MsTpCw7IrcY+rwqA4Wg9XBLSX7nz/i5rSvF0Sx+3WUIN8Be&#10;fCHVTLk8/zMeMMiYngiqU5F85uzZ3Pp1C64iKFAqwz6fu/fs6durh5gDkWrn7t3206Y1pqKW7ZNa&#10;/OGHYVUqi/jPlXiWbRKZ9vSZs3bu+TkWNk9MqsvlSUTtFzmLx+Qi/qEjRyUI6EM9/tgd1TmGWPwI&#10;sbDD2ytDb6ZgpRaAo8eOo/a1ZP68FQkJx46nagwJPn3eHxqLn64txRPOefPmuffeVIXWw0eONm3U&#10;kJ/NmzZl74EkxYsVTVq31tg579uxXZBSd0QKDDOlxjM/U8slNpMdbmKxmfzzH/du2QceHjtapBIX&#10;1zCqQBC3b93euxUxjTseCoIuzLjsk7DjIY9/XGIqgiQDzjZXLfHJlAit23d8591pbNDxocNiV9lc&#10;OmflNaeyX8tGKFC1QNnkl19+4b4Wpw+Nm7fkMEJEYCe5SYuWXA3iWFec3c74YLYljPbZsFlwBUH7&#10;ImrJdnBHUGwmJ6z+hFNPzn04Y+KcnvOC1WvWGtFAJFCwQhIyCyKFAHAfBoZhG972HzxIQXgj+PR5&#10;f+hlS3HWYMUJlFvk6Vu4qketcQe3XefXiEPf3r5zFxosR4d0OIlJm9ltFmkVHZECw8yq8UzP1/rs&#10;Fog5Oa9R9xXunPCNDSl6Scn3lk+TX2nUBF1/lPuTU1I8lcdYtWqCRgouAsGJPTXtNgtFUFAOt+y+&#10;9uwbjTIaxyqUfe++/UaspF6bolHZqam01rKRJpMAOqwXSpfh5sCbEyYaj/GIRj1y9wOJYqIwbfqM&#10;X3/91U5LcCBsarKeCNoXUTtsB3EcxXCLDhRKQFy7L/lyCDJgvKAvAGGOhXjYmWmlH4CeBIBTTDo9&#10;me/4SZMHxAwRP33eH3rZUtyOmuqWwoErqVCCcQss108YRDkAZkw9d+6WdTk+O3buQmGWA10ULzq8&#10;9jqKb+K9oiNSYJh+FernlK2NOGb+AlxzoBHQCGgENAI+QmDhkqUTJk2eO2vG00895SOSmowtBGyd&#10;3dqipCNpBDQCGgGNgN8jsGzFygHRb+ixNuMrSq9uMx5znaNGQCOgEdAIZDkE9Oo2y1W5LrBGQCOg&#10;EdAIZDwCerjNeMx1jhoBjYBGQCOQ5RDQw22Wq3JdYI2ARkAjoBHIeAT0cJvxmOscNQIaAY2ARiDL&#10;IWCtKoVJbhwgf7J23cWLF/Ply1ezejh2nXL8YcyID/YluImL8UWMyPTs9jo++FwgvHLllu+Xy1eu&#10;CG8zfNQERRxzKmkDUtKHh10pyVmuxqwKLEywrkhYRX099tijXTp1qlShvFUiHa4RSDMCxiYpW3ea&#10;qegEGoGsg4DlvWBMcuP/ASceWAXCqlSXHj2liwJhlgWbIwRh29qtVak+/QaMmzjJxUWBJ4KSGXMq&#10;Fz7fmjIVl3OWzGfBCMyN8LeD3X/u42PTp1FECxx9ZEEcdJEzDAGbZrwyjB+dkUbAPxGwtipVvmo1&#10;o/8pnvFnLgozfFSs0VgMiyqXITBpy6eYlcEemLFBKggKsm5TGeH74cYNiGAd0D8xzVyuatdvwFgr&#10;ecD02uChwzOXJZ17cCOgh9vgrl9dOl8hYH12m41P9mxyuc/zbQ8Fd+3dvz+0TIgMYicZd0vyJ74P&#10;R8bFDYyOzpUr1fi1CFIQJNRTKuN+A679QkuXFp7txWfT5i3NIqOwaFi9br3lKxPMmxPSMVHQ7Ft4&#10;KjKush5//I4t+P978skDhw4FTal1QQIIgS3JyU1bRt5qlXXqLf3oYyPnBEW1bY8VT+buMcNGXLt2&#10;XYRiCxZnBjImzxj7lD8VBAMIFs1qlkXAerht9Gr9EbGjMaTJmSvfPDdu0EDgdf7Cd2LMo+W0at/h&#10;kYcfuvDdHU9q8ZMm43OjXKjraa6CIKQ8pZI1BBvzFi5q2zrK2AjHxo/v9tprWzasnzp5EibFg746&#10;6Xc8FRnvOmfPnpUI4HuHATjoAdEF9DcEUrZvHzhkWJuoyM3r18aPjZu7YOH2HTslkzTh1zp1SElK&#10;XLF08X335WZXTARVrxa2buMtx3zis27DhvCwVH9BaoL+VnzNj0bADQKWy2SGN4xTS6v32K3mjUiF&#10;72UUc3jgsDCyTTueeSOCdu7ajQH97y9dEj+N200KgopUkk+Wtt179zGyjUsZlnqWBQmmCIoiYxc+&#10;ql37L0+cwJMEvneIKSslmBDQZfEfBNxuJuM5Y8GixZJJdCrR2HDLMxtaIRUqiSB0RKrVqoN7A575&#10;xs0q+iIiyD5B/0FGc6IRMCJgvbodN2HiPTnvWbZkMX7Cly1ZdPfdd8dPnCTG7Zw5czJ28jBv1szZ&#10;M97HDd899+QUQcNGxbLcxKm4eYRXEFSkEnRogbPnzW/bqpWR7PEvvsATcpaaTCmKHNk8okK5cr3e&#10;6FeuctUhI0a2bB6RO3fuLAWOLqw/IHDs+PEqlStJTp4rUYIpoPjJ1vGY+PF4pCkVWo5TnjIVK6Pe&#10;IYIKPfHE/ff/RRx/HDh48K9/vf+Jxx8XQQqC/lBezYNGwBIB64tA5auEfbRoIf6HBa3vv7/ExZ4t&#10;G9fzXL9xk3Fxo58sXFgE4d+0b/+BDMk8m+/t3Go/f9wFUhBUpBJZrFm3/uMVK96f8o6xYPiE2vjJ&#10;alqpZWmDJoL9Iu/bfwBXYnNmTg+asuuC+BsCNFvzRSBElPm3kdXs2bMLt+TdevX521//2iqy5cMP&#10;P5QzR46bN38MqVBRUnh/5qwrV69G9+4VNy6e+TrXDgURBUF/A0TzoxFwi4D16pZkv/Nn/NzWleJo&#10;dtv2z2RIcsq2F19IXWXSeIz/cqwVkT0RVKci4czZs2Xzk/kWeeqpPfvuqGhlhZq2X+TFH34YVqVy&#10;VsBElzGzEGCX6+c/drmMn+LFiiatW2ts0WKs5bN7z56+vXoULvQEYy0/d+7ebUwYHha2ITGRkykc&#10;wVarmnpwSwQFwcwquM5XI5AmBKyHW3aE2JP8+uQp9o1PnT49dOSoqrf3iJo1aTxzzpwdu3YR9NnO&#10;nXPmz49o0tgyewVBddrkrSk5cuR8+aWXXKKhNjVmXPz2z3YwTT595szIuDFmOkGmmawocs++b6Ae&#10;hcP2b8+di3tz3MlTpxs3amhZKTqCRsAxAk8/9Y+VCas46DFS6Niubb9Bg9EeQIfg+vXraFe06/ya&#10;iFDk6afRnOIln42bkt4cP8GY8LFHH3nw7w9yfTxvngd5lkEKgo451wk1AhmJgPVmMq3l3fenr9+Y&#10;iN5T3jx5wquFdWrXlvms4BINiAlvvS2sSvXq3tVsVUpEM243qQkaC++ySRXVrkNUi+aVK1YwA7Rp&#10;8+b3Zsw88dXXD/79753at6tfr65LHLFNHUy2bzwVmf4LGyBcSs6XNy8zGyrrvvvuy0iR0nllNQSO&#10;HDs2aMhQJnZohRibGJqP02bMOHrsGJpPz5coEdkiIjTk1r3BC999NzZ+wq49u3/++T9FixTp8XoX&#10;7jUYE3KD/513p3Xp1BHFZiOYnghmNcB1eQMUAevhNkALptnWCGgENAIaAY2A/yBgvZnsP7xqTjQC&#10;GgGNgEZAIxCgCOjhNkArTrOtEdAIaAQ0AoGEgB5uA6m2NK8aAY2ARkAjEKAI6OE2QCtOs60R0Aho&#10;BDQCgYSAHm4DqbY0rxoBjYBGQCMQoAjo4TZAK06zrRHQCGgENAKBhID1RSBMWHDl/JO16y5evJgv&#10;X76a1cOx65TjD3MwfLh3O/Htd8S9257dXjffu71y5SpGHy9fuSLv1akJCrLmVGb7jvCwKyXZLdhu&#10;rcoFUrV4wStWG7EkhfeVX/7zHzzxNW3cqG6tWnecJnpBWSfVCGgENAIaAccIWK9ucUhw+MjRtybE&#10;Jyclvj1x/NHjx8dPmizy+/LEV0NGjnyjd8+tSYl9evYYPGw4Dj1cWBn95rhaNWsYXyoIymjmVC72&#10;Hdu3aV2vTm3HxQ7ihJPeeadc2dClC+Zh13rUsKFYmZ4y7b0gLq8uWoAi4NZAeoCWRbOtEbCFgKWD&#10;pPJVq128+L2MxjMeocXP4aNiZ8+dJ4OwBYPfSiPBpC2fhtepi7sPo4suBUGR1m0qI9kfbtyACIaT&#10;PDHv1iOYZUmDMgLObvEJEZRF04UKaAR0Iw3o6tPMO0DAenXLPmS27Nnk0M3zbQ8Fd+3dvz+0zC2r&#10;bOLDTvKevXdcBeDGcmRc3MDo6Fy5chlHfgVBonlKZaSAy9vQ0qWFZ3vxWbFqVd0Gjf5ZpixevZYn&#10;rDJPNILMZjIFxAhts8iol0LLVa9bb/nKBMXc6pdff7U189KRNAKOEKBxcfoTPXBQ2cpVmYvjOl6Q&#10;2ZKc3LRl5C0RrVNv6UcfS9qyMYoHvcx1hLpOFHgIWA+3jV6tPyJ29JmzZzlz5Zvnxg0aiIKev/Cd&#10;GPOi2rbH6ukjDz904bsLEoP4SZNxGVQutIwLKgqCxPSUShKBDdozNvrlG86PZ34wZ+TQIcmJG0YN&#10;GzJj1geBVw9p5JiObGz8eDwKb9mwfurkSfsPHjQTwEvBF1+eGDRkWK0a1dNIXkfXCKQNgZgRIyqW&#10;L//J8mUfLVpw5sxZEqds3z5wyDCMHm9evzZ+bBw+CdAnEETFwZB8CCZL5mlDTcfOaghYrogZ3tp0&#10;7MTOj/hv26kzb0Sq50uVxk8WD81btY5s045n3oggjImXrVwFrwbip3HjSEFQkUryydK2e+8+RrYj&#10;27bf9tkO+Wbrtm1Bv0/VsnVbVreKupP11bh5SzbzLWtZR9AIOEYAYVu2MsElOa1ywaLF8iVz4s5d&#10;uxvjBH0jdYynThisCFivbsdNmHhPznuWLVm8MyUZ1/F33303uk5iUoJfIMZOHubNmjl7xvt4k77n&#10;nlRPQcNGxbL2wju0efqiIKhIJejg5Gv2vPltW7UyksXf3LPFi8k3JZ55JujnTMe/+OLFkqmuhd0W&#10;lhXD7m1bF8+bk/veeydPmRr0gOgCZi4CZUNKuzBw7PhxHFLJl8+VKPHliROZy6TOXSOQuQhYD7eo&#10;tg4dNFD4gi5cqNCImBjeCKYLFsiPU1VZAJ4L5C8gfnI1CL+zxrMZeUKjIKhIJciu27CxYMECzz5T&#10;3Igap8mZC6J/5v7nP/8Zx6KjRw5f/cka/+RQcxU0COTJk8dclrCatWUPUK5K1UuXLwdNeXVBNAIO&#10;ELAebiH6O3/Gz+3hjaPZbds/kyHJKdtefCF1yeVyb4c4xhMaTwTVqSAyc/Zsbv26lPPJJwsfOnJU&#10;vjx4+LADIAIrSZGnntqz745WmoJ59gM4xA2s0mlugwCB4sWKJq1ba2zR+3ZsN5brT3/6E8dPQVBS&#10;XQSNgE0ErIdbdoSGjBj59clT7BufOn166MhRVW/vETVr0njmnDk7du0i6LOdO+fMnx/RpLFlxgqC&#10;6rTJW1Ny5Mj58ksvuURrExU1Nj7+8JEjP/74I0pDY8aNN9MJMgVINMXGjIvf/tmOmzd/PH3mDBsJ&#10;ssgdXnudm1TXrl3/+T//OXb880FDh9WuWdOyUnQEjYBvEejYrm2/QYNplT/99NP169dRNWjX+TVj&#10;FmhZbty0iemgb/PV1DQCfouAtVUpWsu7709fvzERvae8efKEVwvr1K4tp7aiSGhATHjrbWFVqlf3&#10;rmarUiKa0cyTmqARKRfjUFHtOkS1aF65YgUzmlz+mfnB7D92s/PTzjG44aLuKLayg0kHctPmze/N&#10;mHniq68f/PvfO7VvV79eXQHL3n37P5g7j7UvSwd0xevVqcMciJWE34qgZizQEfBkxA3Nx2kzZhw9&#10;duy3335/vkSJyBYRoSF37g1u/vSWdv35CxcYcYOpYQZ6bWr+0w8B6+E2/fLWlDUCGgGNgEZAI5BF&#10;ELDeTM4iQOhiagQ0AhoBjYBGIP0Q0MNt+mGrKWsENAIaAY2ARiAVgf8HhetIk3zlITQAAAAASUVO&#10;RK5CYIJQSwMEFAAGAAgAAAAhAIiodxngAAAACQEAAA8AAABkcnMvZG93bnJldi54bWxMj0FPg0AQ&#10;he8m/ofNmHizC0UFkaVpGvXUmNiaGG9Tdgqk7C5ht0D/veNJbzPzXt58r1jNphMjDb51VkG8iECQ&#10;rZxuba3gc/96l4HwAa3GzllScCEPq/L6qsBcu8l+0LgLteAQ63NU0ITQ51L6qiGDfuF6sqwd3WAw&#10;8DrUUg84cbjp5DKKHqXB1vKHBnvaNFSddmej4G3CaZ3EL+P2dNxcvvcP71/bmJS6vZnXzyACzeHP&#10;DL/4jA4lMx3c2WovOgVPWcpOBfcZV2I9TRMeDnxIlhHIspD/G5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YhE5qfAwAAgg0AAA4AAAAAAAAAAAAAAAAAOgIA&#10;AGRycy9lMm9Eb2MueG1sUEsBAi0ACgAAAAAAAAAhAKeq0LEjpAAAI6QAABQAAAAAAAAAAAAAAAAA&#10;BQYAAGRycy9tZWRpYS9pbWFnZTEucG5nUEsBAi0AFAAGAAgAAAAhAIiodxngAAAACQEAAA8AAAAA&#10;AAAAAAAAAAAAWqoAAGRycy9kb3ducmV2LnhtbFBLAQItABQABgAIAAAAIQCqJg6+vAAAACEBAAAZ&#10;AAAAAAAAAAAAAAAAAGerAABkcnMvX3JlbHMvZTJvRG9jLnhtbC5yZWxzUEsFBgAAAAAGAAYAfAEA&#10;AFqsAAAAAA==&#10;">
                <v:group id="Group 1121" o:spid="_x0000_s1027" style="position:absolute;left:4277;top:9192;width:6743;height:3840" coordorigin="4277,9192" coordsize="6743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9tZxAAAAN0AAAAPAAAAZHJzL2Rvd25yZXYueG1sRE9Li8Iw&#10;EL4L+x/CLHjTtCs+qEYR2V32IIIPEG9DM7bFZlKabFv/vREEb/PxPWex6kwpGqpdYVlBPIxAEKdW&#10;F5wpOB1/BjMQziNrLC2Tgjs5WC0/egtMtG15T83BZyKEsEtQQe59lUjp0pwMuqGtiAN3tbVBH2Cd&#10;SV1jG8JNKb+iaCINFhwacqxok1N6O/wbBb8ttutR/N1sb9fN/XIc787bmJTqf3brOQhPnX+LX+4/&#10;HebPplN4fhNOkMsHAAAA//8DAFBLAQItABQABgAIAAAAIQDb4fbL7gAAAIUBAAATAAAAAAAAAAAA&#10;AAAAAAAAAABbQ29udGVudF9UeXBlc10ueG1sUEsBAi0AFAAGAAgAAAAhAFr0LFu/AAAAFQEAAAsA&#10;AAAAAAAAAAAAAAAAHwEAAF9yZWxzLy5yZWxzUEsBAi0AFAAGAAgAAAAhAI5r21nEAAAA3QAAAA8A&#10;AAAAAAAAAAAAAAAABwIAAGRycy9kb3ducmV2LnhtbFBLBQYAAAAAAwADALcAAAD4AgAAAAA=&#10;">
                  <v:group id="Group 1122" o:spid="_x0000_s1028" style="position:absolute;left:4277;top:9192;width:6743;height:3840" coordorigin="4277,9192" coordsize="6743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E8r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gyjcygl7/AgAA//8DAFBLAQItABQABgAIAAAAIQDb4fbL7gAAAIUBAAATAAAAAAAA&#10;AAAAAAAAAAAAAABbQ29udGVudF9UeXBlc10ueG1sUEsBAi0AFAAGAAgAAAAhAFr0LFu/AAAAFQEA&#10;AAsAAAAAAAAAAAAAAAAAHwEAAF9yZWxzLy5yZWxzUEsBAi0AFAAGAAgAAAAhAP/0TyvHAAAA3QAA&#10;AA8AAAAAAAAAAAAAAAAABwIAAGRycy9kb3ducmV2LnhtbFBLBQYAAAAAAwADALcAAAD7AgAAAAA=&#10;">
                    <v:shape id="Picture 1123" o:spid="_x0000_s1029" type="#_x0000_t75" style="position:absolute;left:4277;top:9192;width:674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oTxAAAAN0AAAAPAAAAZHJzL2Rvd25yZXYueG1sRI9BawIx&#10;EIXvBf9DGKG3mrVIq6tRRBQ87MGqF2/DZkwWN5Nlk7rbf98IgrcZ3pv3vVmseleLO7Wh8qxgPMpA&#10;EJdeV2wUnE+7jymIEJE11p5JwR8FWC0HbwvMte/4h+7HaEQK4ZCjAhtjk0sZSksOw8g3xEm7+tZh&#10;TGtrpG6xS+Gulp9Z9iUdVpwIFhvaWCpvx1+XuNtomkvR7V0xWzPbiSlOk4NS78N+PQcRqY8v8/N6&#10;r1P96fcMHt+kEeTyHwAA//8DAFBLAQItABQABgAIAAAAIQDb4fbL7gAAAIUBAAATAAAAAAAAAAAA&#10;AAAAAAAAAABbQ29udGVudF9UeXBlc10ueG1sUEsBAi0AFAAGAAgAAAAhAFr0LFu/AAAAFQEAAAsA&#10;AAAAAAAAAAAAAAAAHwEAAF9yZWxzLy5yZWxzUEsBAi0AFAAGAAgAAAAhAGBGqhPEAAAA3QAAAA8A&#10;AAAAAAAAAAAAAAAABwIAAGRycy9kb3ducmV2LnhtbFBLBQYAAAAAAwADALcAAAD4AgAAAAA=&#10;">
                      <v:imagedata r:id="rId8" o:title=""/>
                    </v:shape>
                    <v:line id="Line 1124" o:spid="_x0000_s1030" style="position:absolute;visibility:visible;mso-wrap-style:square" from="8078,12144" to="10241,1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xsxgAAAN0AAAAPAAAAZHJzL2Rvd25yZXYueG1sRI9Ba8Mw&#10;DIXvg/0Ho0Fvq7MWRsjqljLoWnZbVgq7iVhN0sRyZjtt9u+nw2A3iff03qfVZnK9ulKIrWcDT/MM&#10;FHHlbcu1gePn7jEHFROyxd4zGfihCJv1/d0KC+tv/EHXMtVKQjgWaKBJaSi0jlVDDuPcD8SinX1w&#10;mGQNtbYBbxLuer3IsmftsGVpaHCg14aqrhydgdNY8tel24Uex7f9/nz67uLy3ZjZw7R9AZVoSv/m&#10;v+uDFfw8F375RkbQ618AAAD//wMAUEsBAi0AFAAGAAgAAAAhANvh9svuAAAAhQEAABMAAAAAAAAA&#10;AAAAAAAAAAAAAFtDb250ZW50X1R5cGVzXS54bWxQSwECLQAUAAYACAAAACEAWvQsW78AAAAVAQAA&#10;CwAAAAAAAAAAAAAAAAAfAQAAX3JlbHMvLnJlbHNQSwECLQAUAAYACAAAACEAmxsMbMYAAADdAAAA&#10;DwAAAAAAAAAAAAAAAAAHAgAAZHJzL2Rvd25yZXYueG1sUEsFBgAAAAADAAMAtwAAAPoCAAAAAA==&#10;" strokeweight="1.5pt"/>
                  </v:group>
                  <v:line id="Line 1125" o:spid="_x0000_s1031" style="position:absolute;flip:y;visibility:visible;mso-wrap-style:square" from="8078,12360" to="10493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pjOwQAAAN0AAAAPAAAAZHJzL2Rvd25yZXYueG1sRE9Ni8Iw&#10;EL0v+B/CCHtbUz1IqUYRQVD04LqC16GZNsVmUpJo67/fCAt7m8f7nOV6sK14kg+NYwXTSQaCuHS6&#10;4VrB9Wf3lYMIEVlj65gUvCjAejX6WGKhXc/f9LzEWqQQDgUqMDF2hZShNGQxTFxHnLjKeYsxQV9L&#10;7bFP4baVsyybS4sNpwaDHW0NlffLwyqQh2N/9rvZtaqrfeduB3Oa94NSn+NhswARaYj/4j/3Xqf5&#10;eT6F9zfpBLn6BQAA//8DAFBLAQItABQABgAIAAAAIQDb4fbL7gAAAIUBAAATAAAAAAAAAAAAAAAA&#10;AAAAAABbQ29udGVudF9UeXBlc10ueG1sUEsBAi0AFAAGAAgAAAAhAFr0LFu/AAAAFQEAAAsAAAAA&#10;AAAAAAAAAAAAHwEAAF9yZWxzLy5yZWxzUEsBAi0AFAAGAAgAAAAhAFAmmM7BAAAA3QAAAA8AAAAA&#10;AAAAAAAAAAAABwIAAGRycy9kb3ducmV2LnhtbFBLBQYAAAAAAwADALcAAAD1AgAAAAA=&#10;" strokeweight="1.5pt"/>
                </v:group>
                <v:line id="Line 1126" o:spid="_x0000_s1032" style="position:absolute;visibility:visible;mso-wrap-style:square" from="4319,11016" to="10976,1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eAwgAAAN0AAAAPAAAAZHJzL2Rvd25yZXYueG1sRE9Na8JA&#10;EL0X/A/LCN7qphYkRFcpBbV4MxXB25AdkzTZ2bi70fTfdwWht3m8z1muB9OKGzlfW1bwNk1AEBdW&#10;11wqOH5vXlMQPiBrbC2Tgl/ysF6NXpaYaXvnA93yUIoYwj5DBVUIXSalLyoy6Ke2I47cxTqDIUJX&#10;Su3wHsNNK2dJMpcGa44NFXb0WVHR5L1RcOpzPv80G9div93tLqdr49/3Sk3Gw8cCRKAh/Iuf7i8d&#10;56fpDB7fxBPk6g8AAP//AwBQSwECLQAUAAYACAAAACEA2+H2y+4AAACFAQAAEwAAAAAAAAAAAAAA&#10;AAAAAAAAW0NvbnRlbnRfVHlwZXNdLnhtbFBLAQItABQABgAIAAAAIQBa9CxbvwAAABUBAAALAAAA&#10;AAAAAAAAAAAAAB8BAABfcmVscy8ucmVsc1BLAQItABQABgAIAAAAIQAEhTeAwgAAAN0AAAAPAAAA&#10;AAAAAAAAAAAAAAcCAABkcnMvZG93bnJldi54bWxQSwUGAAAAAAMAAwC3AAAA9gIAAAAA&#10;" strokeweight="1.5pt"/>
                <w10:wrap type="topAndBottom"/>
              </v:group>
            </w:pict>
          </mc:Fallback>
        </mc:AlternateContent>
      </w:r>
    </w:p>
    <w:p w14:paraId="5608FED7" w14:textId="77777777" w:rsidR="00CC7580" w:rsidRDefault="00CC7580" w:rsidP="000A78DD">
      <w:pPr>
        <w:widowControl/>
        <w:snapToGrid w:val="0"/>
        <w:spacing w:line="320" w:lineRule="exact"/>
        <w:ind w:leftChars="10" w:left="21"/>
        <w:jc w:val="left"/>
        <w:rPr>
          <w:rFonts w:hint="eastAsia"/>
          <w:kern w:val="0"/>
        </w:rPr>
      </w:pPr>
    </w:p>
    <w:p w14:paraId="32256608" w14:textId="40C18FF4" w:rsidR="00E229AB" w:rsidRDefault="008E6A89" w:rsidP="005C5C5B">
      <w:pPr>
        <w:widowControl/>
        <w:snapToGrid w:val="0"/>
        <w:spacing w:line="320" w:lineRule="exact"/>
        <w:ind w:leftChars="10" w:left="337" w:hangingChars="150" w:hanging="316"/>
        <w:jc w:val="left"/>
        <w:rPr>
          <w:rFonts w:hint="eastAsia"/>
          <w:b/>
          <w:kern w:val="0"/>
        </w:rPr>
      </w:pPr>
      <w:r>
        <w:rPr>
          <w:rFonts w:hint="eastAsia"/>
          <w:b/>
          <w:noProof/>
          <w:kern w:val="0"/>
        </w:rPr>
        <mc:AlternateContent>
          <mc:Choice Requires="wpc">
            <w:drawing>
              <wp:anchor distT="0" distB="0" distL="114300" distR="114300" simplePos="0" relativeHeight="251654144" behindDoc="0" locked="0" layoutInCell="1" allowOverlap="1" wp14:anchorId="642BB8FE" wp14:editId="59C39F42">
                <wp:simplePos x="0" y="0"/>
                <wp:positionH relativeFrom="column">
                  <wp:posOffset>3053715</wp:posOffset>
                </wp:positionH>
                <wp:positionV relativeFrom="paragraph">
                  <wp:posOffset>360680</wp:posOffset>
                </wp:positionV>
                <wp:extent cx="2910840" cy="1230630"/>
                <wp:effectExtent l="0" t="0" r="0" b="2540"/>
                <wp:wrapSquare wrapText="bothSides"/>
                <wp:docPr id="1129" name="画布 1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62" name="Rectangle 1131"/>
                        <wps:cNvSpPr>
                          <a:spLocks noChangeArrowheads="1"/>
                        </wps:cNvSpPr>
                        <wps:spPr bwMode="auto">
                          <a:xfrm>
                            <a:off x="762000" y="55245"/>
                            <a:ext cx="1198880" cy="1011555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Text Box 1139"/>
                        <wps:cNvSpPr txBox="1">
                          <a:spLocks noChangeArrowheads="1"/>
                        </wps:cNvSpPr>
                        <wps:spPr bwMode="auto">
                          <a:xfrm>
                            <a:off x="293370" y="944880"/>
                            <a:ext cx="2413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4028E6" w14:textId="77777777" w:rsidR="00B53811" w:rsidRPr="005418EE" w:rsidRDefault="00B53811" w:rsidP="00A8625B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418E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ESP</w:t>
                              </w:r>
                            </w:p>
                            <w:p w14:paraId="256DF02D" w14:textId="77777777" w:rsidR="00B53811" w:rsidRPr="00004C7C" w:rsidRDefault="00B53811" w:rsidP="00A8625B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864" name="Line 1140"/>
                        <wps:cNvCnPr>
                          <a:cxnSpLocks noChangeShapeType="1"/>
                        </wps:cNvCnPr>
                        <wps:spPr bwMode="auto">
                          <a:xfrm>
                            <a:off x="573405" y="1066800"/>
                            <a:ext cx="1752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5" name="AutoShape 1141"/>
                        <wps:cNvSpPr>
                          <a:spLocks/>
                        </wps:cNvSpPr>
                        <wps:spPr bwMode="auto">
                          <a:xfrm>
                            <a:off x="2021840" y="53340"/>
                            <a:ext cx="98425" cy="1013460"/>
                          </a:xfrm>
                          <a:prstGeom prst="rightBrace">
                            <a:avLst>
                              <a:gd name="adj1" fmla="val 85806"/>
                              <a:gd name="adj2" fmla="val 5059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Text Box 114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590" y="411480"/>
                            <a:ext cx="80391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05CEE9" w14:textId="77777777" w:rsidR="00B53811" w:rsidRPr="005418EE" w:rsidRDefault="00B53811" w:rsidP="00A8625B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418E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sum</w:t>
                              </w:r>
                              <w:r w:rsidRPr="005418E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的栈帧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Text Box 1145"/>
                        <wps:cNvSpPr txBox="1">
                          <a:spLocks noChangeArrowheads="1"/>
                        </wps:cNvSpPr>
                        <wps:spPr bwMode="auto">
                          <a:xfrm>
                            <a:off x="186690" y="121920"/>
                            <a:ext cx="43815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C43B44" w14:textId="77777777" w:rsidR="00B53811" w:rsidRPr="005418EE" w:rsidRDefault="00B53811" w:rsidP="00A8625B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418E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EBP</w:t>
                              </w:r>
                            </w:p>
                            <w:p w14:paraId="122277E6" w14:textId="77777777" w:rsidR="00B53811" w:rsidRPr="00004C7C" w:rsidRDefault="00B53811" w:rsidP="00A8625B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Line 1146"/>
                        <wps:cNvCnPr>
                          <a:cxnSpLocks noChangeShapeType="1"/>
                        </wps:cNvCnPr>
                        <wps:spPr bwMode="auto">
                          <a:xfrm>
                            <a:off x="573405" y="243840"/>
                            <a:ext cx="1752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9" name="Line 1148"/>
                        <wps:cNvCnPr>
                          <a:cxnSpLocks noChangeShapeType="1"/>
                        </wps:cNvCnPr>
                        <wps:spPr bwMode="auto">
                          <a:xfrm>
                            <a:off x="759460" y="251460"/>
                            <a:ext cx="1200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0" name="Text Box 1149"/>
                        <wps:cNvSpPr txBox="1">
                          <a:spLocks noChangeArrowheads="1"/>
                        </wps:cNvSpPr>
                        <wps:spPr bwMode="auto">
                          <a:xfrm>
                            <a:off x="783590" y="0"/>
                            <a:ext cx="110363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EA97BC" w14:textId="77777777" w:rsidR="00B53811" w:rsidRDefault="00B53811" w:rsidP="00A8625B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EBP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在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中的旧值</w:t>
                              </w:r>
                            </w:p>
                            <w:p w14:paraId="36CBB71A" w14:textId="77777777" w:rsidR="00B53811" w:rsidRPr="00004C7C" w:rsidRDefault="00B53811" w:rsidP="00A8625B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Line 1150"/>
                        <wps:cNvCnPr>
                          <a:cxnSpLocks noChangeShapeType="1"/>
                        </wps:cNvCnPr>
                        <wps:spPr bwMode="auto">
                          <a:xfrm>
                            <a:off x="768350" y="624840"/>
                            <a:ext cx="11925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2" name="Line 1157"/>
                        <wps:cNvCnPr>
                          <a:cxnSpLocks noChangeShapeType="1"/>
                        </wps:cNvCnPr>
                        <wps:spPr bwMode="auto">
                          <a:xfrm>
                            <a:off x="759460" y="442595"/>
                            <a:ext cx="1200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3" name="Text Box 115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217170"/>
                            <a:ext cx="8915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9B5283" w14:textId="77777777" w:rsidR="00B53811" w:rsidRDefault="00B53811" w:rsidP="00A8625B">
                              <w:pPr>
                                <w:ind w:firstLineChars="50" w:firstLine="9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i/>
                                </w:rPr>
                                <w:t>i</w:t>
                              </w:r>
                              <w:proofErr w:type="spellEnd"/>
                            </w:p>
                            <w:p w14:paraId="6AB93FA8" w14:textId="77777777" w:rsidR="00B53811" w:rsidRPr="00004C7C" w:rsidRDefault="00B53811" w:rsidP="00A8625B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Line 1161"/>
                        <wps:cNvCnPr>
                          <a:cxnSpLocks noChangeShapeType="1"/>
                        </wps:cNvCnPr>
                        <wps:spPr bwMode="auto">
                          <a:xfrm>
                            <a:off x="760095" y="822960"/>
                            <a:ext cx="11925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5" name="Text Box 1162"/>
                        <wps:cNvSpPr txBox="1">
                          <a:spLocks noChangeArrowheads="1"/>
                        </wps:cNvSpPr>
                        <wps:spPr bwMode="auto">
                          <a:xfrm>
                            <a:off x="572135" y="274320"/>
                            <a:ext cx="2413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A2D55" w14:textId="77777777" w:rsidR="00B53811" w:rsidRDefault="00B53811" w:rsidP="00A8625B">
                              <w:pPr>
                                <w:spacing w:line="280" w:lineRule="exac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  <w:p w14:paraId="10C9D712" w14:textId="77777777" w:rsidR="00B53811" w:rsidRDefault="00B53811" w:rsidP="00A8625B">
                              <w:pPr>
                                <w:spacing w:line="280" w:lineRule="exac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-8</w:t>
                              </w:r>
                            </w:p>
                            <w:p w14:paraId="2A4C8211" w14:textId="77777777" w:rsidR="00B53811" w:rsidRPr="00004C7C" w:rsidRDefault="00B53811" w:rsidP="00A8625B">
                              <w:pPr>
                                <w:spacing w:line="280" w:lineRule="exac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BB8FE" id="画布 1129" o:spid="_x0000_s1030" editas="canvas" style="position:absolute;left:0;text-align:left;margin-left:240.45pt;margin-top:28.4pt;width:229.2pt;height:96.9pt;z-index:251654144" coordsize="29108,1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O1RwUAAOYhAAAOAAAAZHJzL2Uyb0RvYy54bWzsWtty2zYQfe9M/wHD91oESPCiMZ1JnKbT&#10;GbfN1M4HQCQksSUJFqQtuV/fXYCkScVJrCRSnI78IJMCCC6wZ89ZLHT+YlsW5E7qJldV4tAz1yGy&#10;SlWWV6vEeXfz5qfIIU0rqkwUqpKJcy8b58XFjz+cb+q5ZGqtikxqAoNUzXxTJ866bev5bNaka1mK&#10;5kzVsoLGpdKlaOFWr2aZFhsYvSxmzHWD2UbprNYqlU0D3762jc6FGX+5lGn7x3LZyJYUiQO2teZT&#10;m88Ffs4uzsV8pUW9ztPODPEZVpQir+Clw1CvRSvIrc7fG6rMU60atWzPUlXO1HKZp9LMAWZD3Z3Z&#10;XIrqTjRmMimsTm8gXH3FcRcrtLtSb/KigNWYwehz/A7/b8A/EpuLatrJfmP6dn02NTiwqQdXNl9m&#10;4vVa1NLMvJmnv9+91STPAF9RwBxSiRKQ9Cf4VlSrQhJKPYqORBOg73X9VqO1TX2l0r8bUqnLNXSU&#10;L7VWm7UUGZhm+oP5owfwpoFHyWLzm8rgBeK2Vcan26UucUDwFtkmThgA8ABL94nDOfO5xZDctiSF&#10;VkrjKIqgOYV26lLKuekxE/N+nFo37S9SlQQvEkfDRMx7xN1V06ILxLzvMll1XHSySZyYM+4QUawg&#10;4tJWm2cbVeQZutDMXK8Wl4UmdwJRb/7QSBh30q3MW4i9Ii8TJxo6iTku0c9VBg+IeSvywl7DwxYE&#10;0kRVZ2m/aHbxFyq7hwXUyoYZ0AJcrJX+1yEbCLHEaf65FVo6pPi1AifE1PcxJs2Nz0MGN3rcshi3&#10;iCqFoRKnhamby8vWxvFtrfPVGt5EzUpU6iU4bpmblUT7rFUG2Qai1tZjYNXrsXqD6HiltgjVeAeq&#10;pN1CS2/9oUDLYs8LLWhj30eAGv/2qGU+9RDTCFoW8ZCb9q+E2QmIn4KjdrvYmniPwn6x9oTW47CC&#10;b793SPk9pK7yCpkPAggc2RHZZWWZL91W1zvkZ/j05r4GXptwn32kD+NPch8PPd8F8jHcFgRAG1Mc&#10;0ZCzoMNR4H2C+AqYwv7EZwjuM9hOq9uO1B4hONKapWl1biQF+CpxSpkBU0kgWbyy/PlECsTOuKZA&#10;MsdjG3CLVUbkP+NvxMdHlLG3ctDMJ8OAuYxGyN2ogR5AYoqCOPJRoToF9HxAhF2+Dykg8vcrLdIR&#10;HNDNq6ybkcj+og5ZlgXkZiBqJOKRG9h3jvtAbvDQh7s89rr3GmV9orAeBF97oeckoH2yF/SQHgmo&#10;z9CpHeNhrnckAXW5x2MLeR/ialdBI9eLacd8LGARdP045vfJ+r5AQU2Y4GrtqaD/++QsfAxbRrGO&#10;ji3Y1gQdtCijMeTBAB0x75Mz34soJGQ2OYMbS7ffPjnz+0A8QWu6R4Wah1XiPkkbghCk9qhJGhvg&#10;8gCnU45mtqnIzhjpR83R4l1kRH0MHQUZIY8xGcO0jXHa5WUjZEBhY2Ca7yl9t0r7jJNz3HpbShhn&#10;Mt+mFBBGQyKzIzSUul7g9UrzjMoAQ8p3UpqJ0oSwK5ooja3bdAnM4ZUmDABLlk8C5neJyYhPIJfh&#10;PZ5OfGKPNPY6AfhQGTwcyuBdisGHStmxhcSHvX68WwQ/CcmBzj/Cx2rKfJxFHG9LTF0Whd1JCKMh&#10;BZGb7FuimHIsEj2zonI4hMpJTaZqsltcDsbFw2OoiesCk2B2GjEW26rhSU0Of6gaDqXjUXYKJ60Q&#10;zUevhcAxIIWDA7NFCX1vtxYyPqgKsAz8TMpsQyq/J6cAPT5y/gnfHuqgyp7Z16mphnc/fMBfK4zv&#10;zc744ecZF/8BAAD//wMAUEsDBBQABgAIAAAAIQD6qttO4AAAAAoBAAAPAAAAZHJzL2Rvd25yZXYu&#10;eG1sTI/LTsMwEEX3SPyDNUjsqE3SRE2aSYVAbOgqBZUu3XjyELEdxW4a/h6zguVoju49t9gtemAz&#10;Ta63BuFxJYCRqa3qTYvw8f76sAHmvDRKDtYQwjc52JW3N4XMlb2aiuaDb1kIMS6XCJ33Y865qzvS&#10;0q3sSCb8Gjtp6cM5tVxN8hrC9cAjIVKuZW9CQydHeu6o/jpcNIKqhtl9vjXNvI/iffWSnI7xcY14&#10;f7c8bYF5WvwfDL/6QR3K4HS2F6McGxDWG5EFFCFJw4QAZHEWAzsjRIlIgZcF/z+h/AEAAP//AwBQ&#10;SwECLQAUAAYACAAAACEAtoM4kv4AAADhAQAAEwAAAAAAAAAAAAAAAAAAAAAAW0NvbnRlbnRfVHlw&#10;ZXNdLnhtbFBLAQItABQABgAIAAAAIQA4/SH/1gAAAJQBAAALAAAAAAAAAAAAAAAAAC8BAABfcmVs&#10;cy8ucmVsc1BLAQItABQABgAIAAAAIQAmg4O1RwUAAOYhAAAOAAAAAAAAAAAAAAAAAC4CAABkcnMv&#10;ZTJvRG9jLnhtbFBLAQItABQABgAIAAAAIQD6qttO4AAAAAoBAAAPAAAAAAAAAAAAAAAAAKEHAABk&#10;cnMvZG93bnJldi54bWxQSwUGAAAAAAQABADzAAAArggAAAAA&#10;">
                <v:shape id="_x0000_s1031" type="#_x0000_t75" style="position:absolute;width:29108;height:12306;visibility:visible;mso-wrap-style:square">
                  <v:fill o:detectmouseclick="t"/>
                  <v:path o:connecttype="none"/>
                </v:shape>
                <v:rect id="Rectangle 1131" o:spid="_x0000_s1032" style="position:absolute;left:7620;top:552;width:11988;height:10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vYdwgAAAN0AAAAPAAAAZHJzL2Rvd25yZXYueG1sRE9Ni8Iw&#10;EL0v+B/CCHtbUwVFqlGqrOBJ0BXU29CMSbGZlCZru//eLCzsbR7vc5br3tXiSW2oPCsYjzIQxKXX&#10;FRsF56/dxxxEiMgaa8+k4IcCrFeDtyXm2nd8pOcpGpFCOOSowMbY5FKG0pLDMPINceLuvnUYE2yN&#10;1C12KdzVcpJlM+mw4tRgsaGtpfJx+nYKPpvboZiaIItLtNeH33Q7ezBKvQ/7YgEiUh//xX/uvU7z&#10;57MJ/H6TTpCrFwAAAP//AwBQSwECLQAUAAYACAAAACEA2+H2y+4AAACFAQAAEwAAAAAAAAAAAAAA&#10;AAAAAAAAW0NvbnRlbnRfVHlwZXNdLnhtbFBLAQItABQABgAIAAAAIQBa9CxbvwAAABUBAAALAAAA&#10;AAAAAAAAAAAAAB8BAABfcmVscy8ucmVsc1BLAQItABQABgAIAAAAIQAo8vYdwgAAAN0AAAAPAAAA&#10;AAAAAAAAAAAAAAcCAABkcnMvZG93bnJldi54bWxQSwUGAAAAAAMAAwC3AAAA9gIAAAAA&#10;" filled="f"/>
                <v:shape id="Text Box 1139" o:spid="_x0000_s1033" type="#_x0000_t202" style="position:absolute;left:2933;top:9448;width:24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6ZFwwAAAN0AAAAPAAAAZHJzL2Rvd25yZXYueG1sRE/fa8Iw&#10;EH4X/B/CCb5pqgORzihSKjgYQusGezyasy02l9JEjf/9Igz2dh/fz9vsgunEnQbXWlawmCcgiCur&#10;W64VfJ0PszUI55E1dpZJwZMc7Lbj0QZTbR9c0L30tYgh7FJU0Hjfp1K6qiGDbm574shd7GDQRzjU&#10;Ug/4iOGmk8skWUmDLceGBnvKGqqu5c0o+FnmdR5Oxf6bPz6LcM2zc3YrlZpOwv4dhKfg/8V/7qOO&#10;89erN3h9E0+Q218AAAD//wMAUEsBAi0AFAAGAAgAAAAhANvh9svuAAAAhQEAABMAAAAAAAAAAAAA&#10;AAAAAAAAAFtDb250ZW50X1R5cGVzXS54bWxQSwECLQAUAAYACAAAACEAWvQsW78AAAAVAQAACwAA&#10;AAAAAAAAAAAAAAAfAQAAX3JlbHMvLnJlbHNQSwECLQAUAAYACAAAACEAtgemRcMAAADdAAAADwAA&#10;AAAAAAAAAAAAAAAHAgAAZHJzL2Rvd25yZXYueG1sUEsFBgAAAAADAAMAtwAAAPcCAAAAAA==&#10;" filled="f" stroked="f">
                  <v:textbox inset="0,,0">
                    <w:txbxContent>
                      <w:p w14:paraId="514028E6" w14:textId="77777777" w:rsidR="00B53811" w:rsidRPr="005418EE" w:rsidRDefault="00B53811" w:rsidP="00A8625B">
                        <w:pP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5418E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ESP</w:t>
                        </w:r>
                      </w:p>
                      <w:p w14:paraId="256DF02D" w14:textId="77777777" w:rsidR="00B53811" w:rsidRPr="00004C7C" w:rsidRDefault="00B53811" w:rsidP="00A8625B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1140" o:spid="_x0000_s1034" style="position:absolute;visibility:visible;mso-wrap-style:square" from="5734,10668" to="7486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KYfwwAAAN0AAAAPAAAAZHJzL2Rvd25yZXYueG1sRE9LawIx&#10;EL4L/Q9hCt40axEfW6OULoIHK6il5+lmulm6mSybuMZ/bwpCb/PxPWe1ibYRPXW+dqxgMs5AEJdO&#10;11wp+DxvRwsQPiBrbByTght52KyfBivMtbvykfpTqEQKYZ+jAhNCm0vpS0MW/di1xIn7cZ3FkGBX&#10;Sd3hNYXbRr5k2UxarDk1GGzp3VD5e7pYBXNTHOVcFvvzoejryTJ+xK/vpVLD5/j2CiJQDP/ih3un&#10;0/zFbAp/36QT5PoOAAD//wMAUEsBAi0AFAAGAAgAAAAhANvh9svuAAAAhQEAABMAAAAAAAAAAAAA&#10;AAAAAAAAAFtDb250ZW50X1R5cGVzXS54bWxQSwECLQAUAAYACAAAACEAWvQsW78AAAAVAQAACwAA&#10;AAAAAAAAAAAAAAAfAQAAX3JlbHMvLnJlbHNQSwECLQAUAAYACAAAACEA2NimH8MAAADdAAAADwAA&#10;AAAAAAAAAAAAAAAHAgAAZHJzL2Rvd25yZXYueG1sUEsFBgAAAAADAAMAtwAAAPcCAAAAAA==&#10;">
                  <v:stroke endarrow="block"/>
                </v:lin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141" o:spid="_x0000_s1035" type="#_x0000_t88" style="position:absolute;left:20218;top:533;width:984;height:10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1EEwgAAAN0AAAAPAAAAZHJzL2Rvd25yZXYueG1sRE/NisIw&#10;EL4LvkMYwZumKyjSNYorCHpY0egDDM1sW2wmtYm17tMbYWFv8/H9zmLV2Uq01PjSsYKPcQKCOHOm&#10;5FzB5bwdzUH4gGywckwKnuRhtez3Fpga9+ATtTrkIoawT1FBEUKdSumzgiz6sauJI/fjGoshwiaX&#10;psFHDLeVnCTJTFosOTYUWNOmoOyq71aB1KH72h/byWZbn+S31nfzezsoNRx0608QgbrwL/5z70yc&#10;P59N4f1NPEEuXwAAAP//AwBQSwECLQAUAAYACAAAACEA2+H2y+4AAACFAQAAEwAAAAAAAAAAAAAA&#10;AAAAAAAAW0NvbnRlbnRfVHlwZXNdLnhtbFBLAQItABQABgAIAAAAIQBa9CxbvwAAABUBAAALAAAA&#10;AAAAAAAAAAAAAB8BAABfcmVscy8ucmVsc1BLAQItABQABgAIAAAAIQD441EEwgAAAN0AAAAPAAAA&#10;AAAAAAAAAAAAAAcCAABkcnMvZG93bnJldi54bWxQSwUGAAAAAAMAAwC3AAAA9gIAAAAA&#10;" adj=",10928"/>
                <v:shape id="Text Box 1142" o:spid="_x0000_s1036" type="#_x0000_t202" style="position:absolute;left:20535;top:4114;width:8040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eZXwgAAAN0AAAAPAAAAZHJzL2Rvd25yZXYueG1sRE9LawIx&#10;EL4L/ocwQm+aKHbRrVkRReippT4KvQ2b2QfdTJZNdLf/vikUvM3H95zNdrCNuFPna8ca5jMFgjh3&#10;puZSw+V8nK5A+IBssHFMGn7IwzYbjzaYGtfzB91PoRQxhH2KGqoQ2lRKn1dk0c9cSxy5wnUWQ4Rd&#10;KU2HfQy3jVwolUiLNceGClvaV5R/n25Ww/Wt+PpcqvfyYJ/b3g1Ksl1LrZ8mw+4FRKAhPMT/7lcT&#10;56+SBP6+iSfI7BcAAP//AwBQSwECLQAUAAYACAAAACEA2+H2y+4AAACFAQAAEwAAAAAAAAAAAAAA&#10;AAAAAAAAW0NvbnRlbnRfVHlwZXNdLnhtbFBLAQItABQABgAIAAAAIQBa9CxbvwAAABUBAAALAAAA&#10;AAAAAAAAAAAAAB8BAABfcmVscy8ucmVsc1BLAQItABQABgAIAAAAIQC7TeZXwgAAAN0AAAAPAAAA&#10;AAAAAAAAAAAAAAcCAABkcnMvZG93bnJldi54bWxQSwUGAAAAAAMAAwC3AAAA9gIAAAAA&#10;" filled="f" stroked="f">
                  <v:textbox>
                    <w:txbxContent>
                      <w:p w14:paraId="1605CEE9" w14:textId="77777777" w:rsidR="00B53811" w:rsidRPr="005418EE" w:rsidRDefault="00B53811" w:rsidP="00A8625B">
                        <w:pP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5418E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sum</w:t>
                        </w:r>
                        <w:r w:rsidRPr="005418E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的栈帧</w:t>
                        </w:r>
                      </w:p>
                    </w:txbxContent>
                  </v:textbox>
                </v:shape>
                <v:shape id="Text Box 1145" o:spid="_x0000_s1037" type="#_x0000_t202" style="position:absolute;left:1866;top:1219;width:438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PMwwAAAN0AAAAPAAAAZHJzL2Rvd25yZXYueG1sRE/JasMw&#10;EL0X+g9iCr01UkuaxYlsSkMgp5Q4C+Q2WBPbxBoZS43dv48Khd7m8dZZZoNtxI06XzvW8DpSIIgL&#10;Z2ouNRz265cZCB+QDTaOScMPecjSx4clJsb1vKNbHkoRQ9gnqKEKoU2k9EVFFv3ItcSRu7jOYoiw&#10;K6XpsI/htpFvSk2kxZpjQ4UtfVZUXPNvq+G4vZxPY/VVrux727tBSbZzqfXz0/CxABFoCP/iP/fG&#10;xPmzyRR+v4knyPQOAAD//wMAUEsBAi0AFAAGAAgAAAAhANvh9svuAAAAhQEAABMAAAAAAAAAAAAA&#10;AAAAAAAAAFtDb250ZW50X1R5cGVzXS54bWxQSwECLQAUAAYACAAAACEAWvQsW78AAAAVAQAACwAA&#10;AAAAAAAAAAAAAAAfAQAAX3JlbHMvLnJlbHNQSwECLQAUAAYACAAAACEA1AFDzMMAAADdAAAADwAA&#10;AAAAAAAAAAAAAAAHAgAAZHJzL2Rvd25yZXYueG1sUEsFBgAAAAADAAMAtwAAAPcCAAAAAA==&#10;" filled="f" stroked="f">
                  <v:textbox>
                    <w:txbxContent>
                      <w:p w14:paraId="5BC43B44" w14:textId="77777777" w:rsidR="00B53811" w:rsidRPr="005418EE" w:rsidRDefault="00B53811" w:rsidP="00A8625B">
                        <w:pP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5418E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EBP</w:t>
                        </w:r>
                      </w:p>
                      <w:p w14:paraId="122277E6" w14:textId="77777777" w:rsidR="00B53811" w:rsidRPr="00004C7C" w:rsidRDefault="00B53811" w:rsidP="00A8625B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1146" o:spid="_x0000_s1038" style="position:absolute;visibility:visible;mso-wrap-style:square" from="5734,2438" to="7486,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awaxgAAAN0AAAAPAAAAZHJzL2Rvd25yZXYueG1sRI9PT8Mw&#10;DMXvSPsOkZG4sXQc9qcsm9AqpB0AaRvibBqvqdY4VZN14dvjAxI3W+/5vZ/X2+w7NdIQ28AGZtMC&#10;FHEdbMuNgc/T6+MSVEzIFrvAZOCHImw3k7s1ljbc+EDjMTVKQjiWaMCl1Jdax9qRxzgNPbFo5zB4&#10;TLIOjbYD3iTcd/qpKObaY8vS4LCnnaP6crx6AwtXHfRCV2+nj2psZ6v8nr++V8Y83OeXZ1CJcvo3&#10;/13vreAv54Ir38gIevMLAAD//wMAUEsBAi0AFAAGAAgAAAAhANvh9svuAAAAhQEAABMAAAAAAAAA&#10;AAAAAAAAAAAAAFtDb250ZW50X1R5cGVzXS54bWxQSwECLQAUAAYACAAAACEAWvQsW78AAAAVAQAA&#10;CwAAAAAAAAAAAAAAAAAfAQAAX3JlbHMvLnJlbHNQSwECLQAUAAYACAAAACEAWZWsGsYAAADdAAAA&#10;DwAAAAAAAAAAAAAAAAAHAgAAZHJzL2Rvd25yZXYueG1sUEsFBgAAAAADAAMAtwAAAPoCAAAAAA==&#10;">
                  <v:stroke endarrow="block"/>
                </v:line>
                <v:line id="Line 1148" o:spid="_x0000_s1039" style="position:absolute;visibility:visible;mso-wrap-style:square" from="7594,2514" to="19596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yVxQAAAN0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5bO4fpNPEEu/wEAAP//AwBQSwECLQAUAAYACAAAACEA2+H2y+4AAACFAQAAEwAAAAAAAAAA&#10;AAAAAAAAAAAAW0NvbnRlbnRfVHlwZXNdLnhtbFBLAQItABQABgAIAAAAIQBa9CxbvwAAABUBAAAL&#10;AAAAAAAAAAAAAAAAAB8BAABfcmVscy8ucmVsc1BLAQItABQABgAIAAAAIQBBVZyVxQAAAN0AAAAP&#10;AAAAAAAAAAAAAAAAAAcCAABkcnMvZG93bnJldi54bWxQSwUGAAAAAAMAAwC3AAAA+QIAAAAA&#10;"/>
                <v:shape id="Text Box 1149" o:spid="_x0000_s1040" type="#_x0000_t202" style="position:absolute;left:7835;width:1103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U1lxQAAAN0AAAAPAAAAZHJzL2Rvd25yZXYueG1sRI9Pa8JA&#10;EMXvQr/DMgVvuluxalNXKYrgqaL9A70N2TEJzc6G7GrSb985CN5meG/e+81y3ftaXamNVWALT2MD&#10;ijgPruLCwufHbrQAFROywzowWfijCOvVw2CJmQsdH+l6SoWSEI4ZWihTajKtY16SxzgODbFo59B6&#10;TLK2hXYtdhLuaz0xZqY9ViwNJTa0KSn/PV28ha/388/31ByKrX9uutAbzf5FWzt87N9eQSXq0918&#10;u947wV/MhV++kRH06h8AAP//AwBQSwECLQAUAAYACAAAACEA2+H2y+4AAACFAQAAEwAAAAAAAAAA&#10;AAAAAAAAAAAAW0NvbnRlbnRfVHlwZXNdLnhtbFBLAQItABQABgAIAAAAIQBa9CxbvwAAABUBAAAL&#10;AAAAAAAAAAAAAAAAAB8BAABfcmVscy8ucmVsc1BLAQItABQABgAIAAAAIQDeMU1lxQAAAN0AAAAP&#10;AAAAAAAAAAAAAAAAAAcCAABkcnMvZG93bnJldi54bWxQSwUGAAAAAAMAAwC3AAAA+QIAAAAA&#10;" filled="f" stroked="f">
                  <v:textbox>
                    <w:txbxContent>
                      <w:p w14:paraId="04EA97BC" w14:textId="77777777" w:rsidR="00B53811" w:rsidRDefault="00B53811" w:rsidP="00A8625B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EBP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中的旧值</w:t>
                        </w:r>
                      </w:p>
                      <w:p w14:paraId="36CBB71A" w14:textId="77777777" w:rsidR="00B53811" w:rsidRPr="00004C7C" w:rsidRDefault="00B53811" w:rsidP="00A8625B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1150" o:spid="_x0000_s1041" style="position:absolute;visibility:visible;mso-wrap-style:square" from="7683,6248" to="19608,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gZOxQAAAN0AAAAPAAAAZHJzL2Rvd25yZXYueG1sRE9La8JA&#10;EL4X/A/LCN7qxgqppK4iLQXtQeoD2uOYnSbR7GzY3Sbx33cLgrf5+J4zX/amFi05X1lWMBknIIhz&#10;qysuFBwP748zED4ga6wtk4IreVguBg9zzLTteEftPhQihrDPUEEZQpNJ6fOSDPqxbYgj92OdwRCh&#10;K6R22MVwU8unJEmlwYpjQ4kNvZaUX/a/RsF2+pm2q83Huv/apKf8bXf6PndOqdGwX72ACNSHu/jm&#10;Xus4f/Y8gf9v4gly8QcAAP//AwBQSwECLQAUAAYACAAAACEA2+H2y+4AAACFAQAAEwAAAAAAAAAA&#10;AAAAAAAAAAAAW0NvbnRlbnRfVHlwZXNdLnhtbFBLAQItABQABgAIAAAAIQBa9CxbvwAAABUBAAAL&#10;AAAAAAAAAAAAAAAAAB8BAABfcmVscy8ucmVsc1BLAQItABQABgAIAAAAIQA6+gZOxQAAAN0AAAAP&#10;AAAAAAAAAAAAAAAAAAcCAABkcnMvZG93bnJldi54bWxQSwUGAAAAAAMAAwC3AAAA+QIAAAAA&#10;"/>
                <v:line id="Line 1157" o:spid="_x0000_s1042" style="position:absolute;visibility:visible;mso-wrap-style:square" from="7594,4425" to="19596,4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g5xQAAAN0AAAAPAAAAZHJzL2Rvd25yZXYueG1sRE9Na8JA&#10;EL0X/A/LCL3VTS2kkrqKKIJ6KNUW2uOYnSap2dmwuybpv3cFwds83udM572pRUvOV5YVPI8SEMS5&#10;1RUXCr4+108TED4ga6wtk4J/8jCfDR6mmGnb8Z7aQyhEDGGfoYIyhCaT0uclGfQj2xBH7tc6gyFC&#10;V0jtsIvhppbjJEmlwYpjQ4kNLUvKT4ezUfD+8pG2i+1u039v02O+2h9//jqn1OOwX7yBCNSHu/jm&#10;3ug4f/I6hus38QQ5uwAAAP//AwBQSwECLQAUAAYACAAAACEA2+H2y+4AAACFAQAAEwAAAAAAAAAA&#10;AAAAAAAAAAAAW0NvbnRlbnRfVHlwZXNdLnhtbFBLAQItABQABgAIAAAAIQBa9CxbvwAAABUBAAAL&#10;AAAAAAAAAAAAAAAAAB8BAABfcmVscy8ucmVsc1BLAQItABQABgAIAAAAIQDKKJg5xQAAAN0AAAAP&#10;AAAAAAAAAAAAAAAAAAcCAABkcnMvZG93bnJldi54bWxQSwUGAAAAAAMAAwC3AAAA+QIAAAAA&#10;"/>
                <v:shape id="Text Box 1158" o:spid="_x0000_s1043" type="#_x0000_t202" style="position:absolute;left:10287;top:2171;width:891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9MSwwAAAN0AAAAPAAAAZHJzL2Rvd25yZXYueG1sRE9Na8JA&#10;EL0L/odlhN50t1atptlIaRF6aqlWwduQHZNgdjZktyb9911B8DaP9znpure1uFDrK8caHicKBHHu&#10;TMWFhp/dZrwE4QOywdoxafgjD+tsOEgxMa7jb7psQyFiCPsENZQhNImUPi/Jop+4hjhyJ9daDBG2&#10;hTQtdjHc1nKq1EJarDg2lNjQW0n5eftrNew/T8fDTH0V73bedK5Xku1Kav0w6l9fQATqw118c3+Y&#10;OH/5/ATXb+IJMvsHAAD//wMAUEsBAi0AFAAGAAgAAAAhANvh9svuAAAAhQEAABMAAAAAAAAAAAAA&#10;AAAAAAAAAFtDb250ZW50X1R5cGVzXS54bWxQSwECLQAUAAYACAAAACEAWvQsW78AAAAVAQAACwAA&#10;AAAAAAAAAAAAAAAfAQAAX3JlbHMvLnJlbHNQSwECLQAUAAYACAAAACEALuPTEsMAAADdAAAADwAA&#10;AAAAAAAAAAAAAAAHAgAAZHJzL2Rvd25yZXYueG1sUEsFBgAAAAADAAMAtwAAAPcCAAAAAA==&#10;" filled="f" stroked="f">
                  <v:textbox>
                    <w:txbxContent>
                      <w:p w14:paraId="1D9B5283" w14:textId="77777777" w:rsidR="00B53811" w:rsidRDefault="00B53811" w:rsidP="00A8625B">
                        <w:pPr>
                          <w:ind w:firstLineChars="50" w:firstLine="9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hint="eastAsia"/>
                            <w:i/>
                          </w:rPr>
                          <w:t>i</w:t>
                        </w:r>
                        <w:proofErr w:type="spellEnd"/>
                      </w:p>
                      <w:p w14:paraId="6AB93FA8" w14:textId="77777777" w:rsidR="00B53811" w:rsidRPr="00004C7C" w:rsidRDefault="00B53811" w:rsidP="00A8625B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1161" o:spid="_x0000_s1044" style="position:absolute;visibility:visible;mso-wrap-style:square" from="7600,8229" to="19526,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aXWxgAAAN0AAAAPAAAAZHJzL2Rvd25yZXYueG1sRE9Na8JA&#10;EL0X/A/LCL3VTa2kkrqKWAraQ1FbaI9jdppEs7Nhd03Sf+8KBW/zeJ8zW/SmFi05X1lW8DhKQBDn&#10;VldcKPj6fHuYgvABWWNtmRT8kYfFfHA3w0zbjnfU7kMhYgj7DBWUITSZlD4vyaAf2YY4cr/WGQwR&#10;ukJqh10MN7UcJ0kqDVYcG0psaFVSftqfjYKPp23aLjfv6/57kx7y193h59g5pe6H/fIFRKA+3MT/&#10;7rWO86fPE7h+E0+Q8wsAAAD//wMAUEsBAi0AFAAGAAgAAAAhANvh9svuAAAAhQEAABMAAAAAAAAA&#10;AAAAAAAAAAAAAFtDb250ZW50X1R5cGVzXS54bWxQSwECLQAUAAYACAAAACEAWvQsW78AAAAVAQAA&#10;CwAAAAAAAAAAAAAAAAAfAQAAX3JlbHMvLnJlbHNQSwECLQAUAAYACAAAACEAKo2l1sYAAADdAAAA&#10;DwAAAAAAAAAAAAAAAAAHAgAAZHJzL2Rvd25yZXYueG1sUEsFBgAAAAADAAMAtwAAAPoCAAAAAA==&#10;"/>
                <v:shape id="Text Box 1162" o:spid="_x0000_s1045" type="#_x0000_t202" style="position:absolute;left:5721;top:2743;width:241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w13xAAAAN0AAAAPAAAAZHJzL2Rvd25yZXYueG1sRE/fa8Iw&#10;EH4X/B/CCXvTdMKmdKYipYKDMWjdYI9Hc2tLm0tpomb//TIY+HYf38/b7YMZxJUm11lW8LhKQBDX&#10;VnfcKPg4H5dbEM4jaxwsk4IfcrDP5rMdptreuKRr5RsRQ9ilqKD1fkyldHVLBt3KjsSR+7aTQR/h&#10;1Eg94S2Gm0Guk+RZGuw4NrQ4Ut5S3VcXo+BrXTRFeC8Pn/z6Voa+yM/5pVLqYREOLyA8BX8X/7tP&#10;Os7fbp7g75t4gsx+AQAA//8DAFBLAQItABQABgAIAAAAIQDb4fbL7gAAAIUBAAATAAAAAAAAAAAA&#10;AAAAAAAAAABbQ29udGVudF9UeXBlc10ueG1sUEsBAi0AFAAGAAgAAAAhAFr0LFu/AAAAFQEAAAsA&#10;AAAAAAAAAAAAAAAAHwEAAF9yZWxzLy5yZWxzUEsBAi0AFAAGAAgAAAAhANN7DXfEAAAA3QAAAA8A&#10;AAAAAAAAAAAAAAAABwIAAGRycy9kb3ducmV2LnhtbFBLBQYAAAAAAwADALcAAAD4AgAAAAA=&#10;" filled="f" stroked="f">
                  <v:textbox inset="0,,0">
                    <w:txbxContent>
                      <w:p w14:paraId="179A2D55" w14:textId="77777777" w:rsidR="00B53811" w:rsidRDefault="00B53811" w:rsidP="00A8625B">
                        <w:pPr>
                          <w:spacing w:line="280" w:lineRule="exac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-4</w:t>
                        </w:r>
                      </w:p>
                      <w:p w14:paraId="10C9D712" w14:textId="77777777" w:rsidR="00B53811" w:rsidRDefault="00B53811" w:rsidP="00A8625B">
                        <w:pPr>
                          <w:spacing w:line="280" w:lineRule="exac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-8</w:t>
                        </w:r>
                      </w:p>
                      <w:p w14:paraId="2A4C8211" w14:textId="77777777" w:rsidR="00B53811" w:rsidRPr="00004C7C" w:rsidRDefault="00B53811" w:rsidP="00A8625B">
                        <w:pPr>
                          <w:spacing w:line="280" w:lineRule="exac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73B14">
        <w:rPr>
          <w:rFonts w:hint="eastAsia"/>
          <w:kern w:val="0"/>
        </w:rPr>
        <w:t>四、</w:t>
      </w:r>
      <w:r w:rsidR="005B2438">
        <w:rPr>
          <w:rFonts w:hint="eastAsia"/>
          <w:kern w:val="0"/>
        </w:rPr>
        <w:t>根据</w:t>
      </w:r>
      <w:r w:rsidR="005B2438">
        <w:rPr>
          <w:rFonts w:hint="eastAsia"/>
          <w:kern w:val="0"/>
        </w:rPr>
        <w:t>sum</w:t>
      </w:r>
      <w:r w:rsidR="005B2438">
        <w:rPr>
          <w:rFonts w:hint="eastAsia"/>
          <w:kern w:val="0"/>
        </w:rPr>
        <w:t>函数反汇编结果画出其</w:t>
      </w:r>
      <w:proofErr w:type="gramStart"/>
      <w:r w:rsidR="005B2438">
        <w:rPr>
          <w:rFonts w:hint="eastAsia"/>
          <w:kern w:val="0"/>
        </w:rPr>
        <w:t>栈</w:t>
      </w:r>
      <w:proofErr w:type="gramEnd"/>
      <w:r w:rsidR="005B2438">
        <w:rPr>
          <w:rFonts w:hint="eastAsia"/>
          <w:kern w:val="0"/>
        </w:rPr>
        <w:t>帧</w:t>
      </w:r>
      <w:r w:rsidR="00913ACD">
        <w:rPr>
          <w:rFonts w:hint="eastAsia"/>
          <w:kern w:val="0"/>
        </w:rPr>
        <w:t>，要求分别用</w:t>
      </w:r>
      <w:r w:rsidR="00913ACD">
        <w:rPr>
          <w:rFonts w:hint="eastAsia"/>
          <w:kern w:val="0"/>
        </w:rPr>
        <w:t>EBP</w:t>
      </w:r>
      <w:r w:rsidR="00913ACD">
        <w:rPr>
          <w:rFonts w:hint="eastAsia"/>
          <w:kern w:val="0"/>
        </w:rPr>
        <w:t>和</w:t>
      </w:r>
      <w:r w:rsidR="00913ACD">
        <w:rPr>
          <w:rFonts w:hint="eastAsia"/>
          <w:kern w:val="0"/>
        </w:rPr>
        <w:t>ESP</w:t>
      </w:r>
      <w:r w:rsidR="00913ACD">
        <w:rPr>
          <w:rFonts w:hint="eastAsia"/>
          <w:kern w:val="0"/>
        </w:rPr>
        <w:t>标示</w:t>
      </w:r>
      <w:proofErr w:type="gramStart"/>
      <w:r w:rsidR="00913ACD">
        <w:rPr>
          <w:rFonts w:hint="eastAsia"/>
          <w:kern w:val="0"/>
        </w:rPr>
        <w:t>栈</w:t>
      </w:r>
      <w:proofErr w:type="gramEnd"/>
      <w:r w:rsidR="00913ACD">
        <w:rPr>
          <w:rFonts w:hint="eastAsia"/>
          <w:kern w:val="0"/>
        </w:rPr>
        <w:t>帧底部和顶部并标出</w:t>
      </w:r>
      <w:proofErr w:type="spellStart"/>
      <w:r w:rsidR="00913ACD">
        <w:rPr>
          <w:rFonts w:hint="eastAsia"/>
          <w:kern w:val="0"/>
        </w:rPr>
        <w:t>i</w:t>
      </w:r>
      <w:proofErr w:type="spellEnd"/>
      <w:r w:rsidR="00511053">
        <w:rPr>
          <w:rFonts w:hint="eastAsia"/>
          <w:kern w:val="0"/>
        </w:rPr>
        <w:t>的</w:t>
      </w:r>
      <w:r w:rsidR="00913ACD">
        <w:rPr>
          <w:rFonts w:hint="eastAsia"/>
          <w:kern w:val="0"/>
        </w:rPr>
        <w:t>位置。</w:t>
      </w:r>
      <w:r w:rsidR="00913ACD" w:rsidRPr="00C66870">
        <w:rPr>
          <w:rFonts w:hint="eastAsia"/>
          <w:b/>
          <w:kern w:val="0"/>
        </w:rPr>
        <w:t>（</w:t>
      </w:r>
      <w:r w:rsidR="00F75FFA" w:rsidRPr="00C66870">
        <w:rPr>
          <w:rFonts w:hint="eastAsia"/>
          <w:b/>
          <w:kern w:val="0"/>
        </w:rPr>
        <w:t>4</w:t>
      </w:r>
      <w:r w:rsidR="00F75FFA" w:rsidRPr="00C66870">
        <w:rPr>
          <w:rFonts w:hint="eastAsia"/>
          <w:b/>
          <w:kern w:val="0"/>
        </w:rPr>
        <w:t>分</w:t>
      </w:r>
      <w:r w:rsidR="00913ACD" w:rsidRPr="00C66870">
        <w:rPr>
          <w:rFonts w:hint="eastAsia"/>
          <w:b/>
          <w:kern w:val="0"/>
        </w:rPr>
        <w:t>）</w:t>
      </w:r>
    </w:p>
    <w:p w14:paraId="5FC81845" w14:textId="77777777" w:rsidR="00CC7580" w:rsidRDefault="00CC7580" w:rsidP="005B2438">
      <w:pPr>
        <w:widowControl/>
        <w:snapToGrid w:val="0"/>
        <w:spacing w:line="320" w:lineRule="exact"/>
        <w:ind w:leftChars="10" w:left="21" w:firstLine="435"/>
        <w:jc w:val="left"/>
        <w:rPr>
          <w:rFonts w:hint="eastAsia"/>
          <w:b/>
          <w:kern w:val="0"/>
        </w:rPr>
      </w:pPr>
      <w:r w:rsidRPr="00414180">
        <w:rPr>
          <w:rFonts w:hint="eastAsia"/>
          <w:b/>
          <w:color w:val="FF0000"/>
          <w:kern w:val="0"/>
        </w:rPr>
        <w:t>参考答案：</w:t>
      </w:r>
      <w:r>
        <w:rPr>
          <w:rFonts w:hint="eastAsia"/>
          <w:b/>
          <w:kern w:val="0"/>
        </w:rPr>
        <w:t xml:space="preserve"> </w:t>
      </w:r>
    </w:p>
    <w:p w14:paraId="1A580754" w14:textId="77777777" w:rsidR="00CC7580" w:rsidRDefault="00CC7580" w:rsidP="005B2438">
      <w:pPr>
        <w:widowControl/>
        <w:snapToGrid w:val="0"/>
        <w:spacing w:line="320" w:lineRule="exact"/>
        <w:ind w:leftChars="10" w:left="21" w:firstLine="435"/>
        <w:jc w:val="left"/>
        <w:rPr>
          <w:rFonts w:hint="eastAsia"/>
          <w:kern w:val="0"/>
        </w:rPr>
      </w:pPr>
    </w:p>
    <w:p w14:paraId="3E1DE972" w14:textId="77777777" w:rsidR="0010489B" w:rsidRDefault="003472B0" w:rsidP="00C52A29">
      <w:pPr>
        <w:widowControl/>
        <w:snapToGrid w:val="0"/>
        <w:spacing w:line="320" w:lineRule="exact"/>
        <w:ind w:leftChars="10" w:left="21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五、</w:t>
      </w:r>
      <w:proofErr w:type="spellStart"/>
      <w:r w:rsidR="00551534">
        <w:rPr>
          <w:rFonts w:hint="eastAsia"/>
          <w:kern w:val="0"/>
        </w:rPr>
        <w:t>cmpl</w:t>
      </w:r>
      <w:proofErr w:type="spellEnd"/>
      <w:r w:rsidR="00551534">
        <w:rPr>
          <w:rFonts w:hint="eastAsia"/>
          <w:kern w:val="0"/>
        </w:rPr>
        <w:t>指令</w:t>
      </w:r>
      <w:r w:rsidR="0010489B">
        <w:rPr>
          <w:rFonts w:hint="eastAsia"/>
          <w:kern w:val="0"/>
        </w:rPr>
        <w:t>的</w:t>
      </w:r>
      <w:r w:rsidR="009F439B">
        <w:rPr>
          <w:rFonts w:hint="eastAsia"/>
          <w:kern w:val="0"/>
        </w:rPr>
        <w:t>执行将会影响</w:t>
      </w:r>
      <w:r w:rsidR="009F439B">
        <w:rPr>
          <w:rFonts w:hint="eastAsia"/>
          <w:kern w:val="0"/>
        </w:rPr>
        <w:t>EFLAGS</w:t>
      </w:r>
      <w:r w:rsidR="009F439B">
        <w:rPr>
          <w:rFonts w:hint="eastAsia"/>
          <w:kern w:val="0"/>
        </w:rPr>
        <w:t>寄存器</w:t>
      </w:r>
      <w:r w:rsidR="0010489B">
        <w:rPr>
          <w:rFonts w:hint="eastAsia"/>
          <w:kern w:val="0"/>
        </w:rPr>
        <w:t xml:space="preserve"> </w:t>
      </w:r>
    </w:p>
    <w:p w14:paraId="1C91A2A4" w14:textId="77777777" w:rsidR="006B1538" w:rsidRDefault="009F439B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中哪些常用标志？</w:t>
      </w:r>
      <w:r w:rsidR="008C69B9">
        <w:rPr>
          <w:rFonts w:hint="eastAsia"/>
          <w:kern w:val="0"/>
        </w:rPr>
        <w:t>当</w:t>
      </w:r>
      <w:proofErr w:type="spellStart"/>
      <w:r w:rsidR="0010489B">
        <w:rPr>
          <w:rFonts w:hint="eastAsia"/>
          <w:kern w:val="0"/>
        </w:rPr>
        <w:t>i</w:t>
      </w:r>
      <w:proofErr w:type="spellEnd"/>
      <w:r w:rsidR="0010489B">
        <w:rPr>
          <w:rFonts w:hint="eastAsia"/>
          <w:kern w:val="0"/>
        </w:rPr>
        <w:t>=4</w:t>
      </w:r>
      <w:r w:rsidR="008C69B9">
        <w:rPr>
          <w:rFonts w:hint="eastAsia"/>
          <w:kern w:val="0"/>
        </w:rPr>
        <w:t>时</w:t>
      </w:r>
      <w:r w:rsidR="006B1538">
        <w:rPr>
          <w:rFonts w:hint="eastAsia"/>
          <w:kern w:val="0"/>
        </w:rPr>
        <w:t>，</w:t>
      </w:r>
      <w:r w:rsidR="0010489B">
        <w:rPr>
          <w:rFonts w:hint="eastAsia"/>
          <w:kern w:val="0"/>
        </w:rPr>
        <w:t>sum</w:t>
      </w:r>
      <w:r w:rsidR="0010489B">
        <w:rPr>
          <w:rFonts w:hint="eastAsia"/>
          <w:kern w:val="0"/>
        </w:rPr>
        <w:t>函数中</w:t>
      </w:r>
      <w:r w:rsidR="006B1538">
        <w:rPr>
          <w:rFonts w:hint="eastAsia"/>
          <w:kern w:val="0"/>
        </w:rPr>
        <w:t xml:space="preserve">  </w:t>
      </w:r>
    </w:p>
    <w:p w14:paraId="1A193A75" w14:textId="77777777" w:rsidR="006B1538" w:rsidRDefault="0010489B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cmpl</w:t>
      </w:r>
      <w:proofErr w:type="spellEnd"/>
      <w:r>
        <w:rPr>
          <w:rFonts w:hint="eastAsia"/>
          <w:kern w:val="0"/>
        </w:rPr>
        <w:t>指令的执行结果</w:t>
      </w:r>
      <w:r w:rsidR="009A4ADD">
        <w:rPr>
          <w:rFonts w:hint="eastAsia"/>
          <w:kern w:val="0"/>
        </w:rPr>
        <w:t>将</w:t>
      </w:r>
      <w:r>
        <w:rPr>
          <w:rFonts w:hint="eastAsia"/>
          <w:kern w:val="0"/>
        </w:rPr>
        <w:t>如何影响下条</w:t>
      </w:r>
      <w:proofErr w:type="spellStart"/>
      <w:r>
        <w:rPr>
          <w:rFonts w:hint="eastAsia"/>
          <w:kern w:val="0"/>
        </w:rPr>
        <w:t>jle</w:t>
      </w:r>
      <w:proofErr w:type="spellEnd"/>
      <w:r>
        <w:rPr>
          <w:rFonts w:hint="eastAsia"/>
          <w:kern w:val="0"/>
        </w:rPr>
        <w:t>指</w:t>
      </w:r>
    </w:p>
    <w:p w14:paraId="54E45BEA" w14:textId="77777777" w:rsidR="00975285" w:rsidRDefault="0010489B" w:rsidP="00975285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t>令？</w:t>
      </w:r>
      <w:r w:rsidR="00461B88" w:rsidRPr="00C66870">
        <w:rPr>
          <w:rFonts w:hint="eastAsia"/>
          <w:b/>
          <w:kern w:val="0"/>
        </w:rPr>
        <w:t>（</w:t>
      </w:r>
      <w:r w:rsidR="00461B88" w:rsidRPr="00C66870">
        <w:rPr>
          <w:rFonts w:hint="eastAsia"/>
          <w:b/>
          <w:kern w:val="0"/>
        </w:rPr>
        <w:t>10</w:t>
      </w:r>
      <w:r w:rsidR="00461B88" w:rsidRPr="00C66870">
        <w:rPr>
          <w:rFonts w:hint="eastAsia"/>
          <w:b/>
          <w:kern w:val="0"/>
        </w:rPr>
        <w:t>分）</w:t>
      </w:r>
    </w:p>
    <w:p w14:paraId="57A70FCD" w14:textId="77777777" w:rsidR="00100200" w:rsidRDefault="00100200" w:rsidP="00100200">
      <w:pPr>
        <w:widowControl/>
        <w:snapToGrid w:val="0"/>
        <w:spacing w:line="320" w:lineRule="exact"/>
        <w:ind w:leftChars="10" w:left="21" w:firstLine="435"/>
        <w:jc w:val="left"/>
        <w:rPr>
          <w:rFonts w:hint="eastAsia"/>
          <w:b/>
          <w:kern w:val="0"/>
        </w:rPr>
      </w:pPr>
      <w:r w:rsidRPr="00414180">
        <w:rPr>
          <w:rFonts w:hint="eastAsia"/>
          <w:b/>
          <w:color w:val="FF0000"/>
          <w:kern w:val="0"/>
        </w:rPr>
        <w:t>参考答案：</w:t>
      </w:r>
      <w:r>
        <w:rPr>
          <w:rFonts w:hint="eastAsia"/>
          <w:b/>
          <w:kern w:val="0"/>
        </w:rPr>
        <w:t xml:space="preserve"> </w:t>
      </w:r>
    </w:p>
    <w:p w14:paraId="3F16059D" w14:textId="77777777" w:rsidR="0084716E" w:rsidRPr="005226EF" w:rsidRDefault="000F1F03" w:rsidP="00C52A29">
      <w:pPr>
        <w:widowControl/>
        <w:snapToGrid w:val="0"/>
        <w:spacing w:line="320" w:lineRule="exact"/>
        <w:ind w:leftChars="10" w:left="21" w:firstLineChars="200" w:firstLine="422"/>
        <w:jc w:val="left"/>
        <w:rPr>
          <w:rFonts w:hint="eastAsia"/>
          <w:b/>
          <w:color w:val="FF0000"/>
          <w:kern w:val="0"/>
        </w:rPr>
      </w:pPr>
      <w:proofErr w:type="spellStart"/>
      <w:r w:rsidRPr="005226EF">
        <w:rPr>
          <w:rFonts w:hint="eastAsia"/>
          <w:b/>
          <w:color w:val="FF0000"/>
          <w:kern w:val="0"/>
        </w:rPr>
        <w:t>cmpl</w:t>
      </w:r>
      <w:proofErr w:type="spellEnd"/>
      <w:r w:rsidRPr="005226EF">
        <w:rPr>
          <w:rFonts w:hint="eastAsia"/>
          <w:b/>
          <w:color w:val="FF0000"/>
          <w:kern w:val="0"/>
        </w:rPr>
        <w:t>指令</w:t>
      </w:r>
      <w:r w:rsidR="00153179" w:rsidRPr="005226EF">
        <w:rPr>
          <w:rFonts w:hint="eastAsia"/>
          <w:b/>
          <w:color w:val="FF0000"/>
          <w:kern w:val="0"/>
        </w:rPr>
        <w:t>通过做减法来生成标志信息，其执行将影响</w:t>
      </w:r>
      <w:r w:rsidR="00153179" w:rsidRPr="005226EF">
        <w:rPr>
          <w:rFonts w:hint="eastAsia"/>
          <w:b/>
          <w:color w:val="FF0000"/>
          <w:kern w:val="0"/>
        </w:rPr>
        <w:t>EFLAGS</w:t>
      </w:r>
      <w:r w:rsidR="00153179" w:rsidRPr="005226EF">
        <w:rPr>
          <w:rFonts w:hint="eastAsia"/>
          <w:b/>
          <w:color w:val="FF0000"/>
          <w:kern w:val="0"/>
        </w:rPr>
        <w:t>寄存器中的</w:t>
      </w:r>
      <w:r w:rsidR="00153179" w:rsidRPr="005226EF">
        <w:rPr>
          <w:rFonts w:hint="eastAsia"/>
          <w:b/>
          <w:color w:val="FF0000"/>
          <w:kern w:val="0"/>
        </w:rPr>
        <w:t>OF</w:t>
      </w:r>
      <w:r w:rsidR="00153179" w:rsidRPr="005226EF">
        <w:rPr>
          <w:rFonts w:hint="eastAsia"/>
          <w:b/>
          <w:color w:val="FF0000"/>
          <w:kern w:val="0"/>
        </w:rPr>
        <w:t>、</w:t>
      </w:r>
      <w:r w:rsidR="00153179" w:rsidRPr="005226EF">
        <w:rPr>
          <w:rFonts w:hint="eastAsia"/>
          <w:b/>
          <w:color w:val="FF0000"/>
          <w:kern w:val="0"/>
        </w:rPr>
        <w:t>CF</w:t>
      </w:r>
      <w:r w:rsidR="00153179" w:rsidRPr="005226EF">
        <w:rPr>
          <w:rFonts w:hint="eastAsia"/>
          <w:b/>
          <w:color w:val="FF0000"/>
          <w:kern w:val="0"/>
        </w:rPr>
        <w:t>、</w:t>
      </w:r>
      <w:r w:rsidR="00153179" w:rsidRPr="005226EF">
        <w:rPr>
          <w:rFonts w:hint="eastAsia"/>
          <w:b/>
          <w:color w:val="FF0000"/>
          <w:kern w:val="0"/>
        </w:rPr>
        <w:t>ZF</w:t>
      </w:r>
      <w:r w:rsidR="00153179" w:rsidRPr="005226EF">
        <w:rPr>
          <w:rFonts w:hint="eastAsia"/>
          <w:b/>
          <w:color w:val="FF0000"/>
          <w:kern w:val="0"/>
        </w:rPr>
        <w:t>和</w:t>
      </w:r>
      <w:r w:rsidR="00153179" w:rsidRPr="005226EF">
        <w:rPr>
          <w:rFonts w:hint="eastAsia"/>
          <w:b/>
          <w:color w:val="FF0000"/>
          <w:kern w:val="0"/>
        </w:rPr>
        <w:t>SF</w:t>
      </w:r>
      <w:r w:rsidR="00153179" w:rsidRPr="005226EF">
        <w:rPr>
          <w:rFonts w:hint="eastAsia"/>
          <w:b/>
          <w:color w:val="FF0000"/>
          <w:kern w:val="0"/>
        </w:rPr>
        <w:t>这几位条件标志位。</w:t>
      </w:r>
      <w:r w:rsidR="00292F68">
        <w:rPr>
          <w:rFonts w:hint="eastAsia"/>
          <w:b/>
          <w:color w:val="FF0000"/>
          <w:kern w:val="0"/>
        </w:rPr>
        <w:t>（</w:t>
      </w:r>
      <w:r w:rsidR="00292F68">
        <w:rPr>
          <w:rFonts w:hint="eastAsia"/>
          <w:b/>
          <w:color w:val="FF0000"/>
          <w:kern w:val="0"/>
        </w:rPr>
        <w:t>4</w:t>
      </w:r>
      <w:r w:rsidR="00292F68">
        <w:rPr>
          <w:rFonts w:hint="eastAsia"/>
          <w:b/>
          <w:color w:val="FF0000"/>
          <w:kern w:val="0"/>
        </w:rPr>
        <w:t>分）</w:t>
      </w:r>
    </w:p>
    <w:p w14:paraId="4AE21F37" w14:textId="77777777" w:rsidR="00C52A29" w:rsidRPr="005226EF" w:rsidRDefault="0084716E" w:rsidP="00C52A29">
      <w:pPr>
        <w:widowControl/>
        <w:snapToGrid w:val="0"/>
        <w:spacing w:line="320" w:lineRule="exact"/>
        <w:ind w:leftChars="10" w:left="21" w:firstLineChars="200" w:firstLine="422"/>
        <w:jc w:val="left"/>
        <w:rPr>
          <w:rFonts w:hint="eastAsia"/>
          <w:b/>
          <w:color w:val="FF0000"/>
          <w:kern w:val="0"/>
        </w:rPr>
      </w:pPr>
      <w:r w:rsidRPr="005226EF">
        <w:rPr>
          <w:rFonts w:hint="eastAsia"/>
          <w:b/>
          <w:color w:val="FF0000"/>
          <w:kern w:val="0"/>
        </w:rPr>
        <w:t>当</w:t>
      </w:r>
      <w:proofErr w:type="spellStart"/>
      <w:r w:rsidRPr="005226EF">
        <w:rPr>
          <w:rFonts w:hint="eastAsia"/>
          <w:b/>
          <w:color w:val="FF0000"/>
          <w:kern w:val="0"/>
        </w:rPr>
        <w:t>i</w:t>
      </w:r>
      <w:proofErr w:type="spellEnd"/>
      <w:r w:rsidRPr="005226EF">
        <w:rPr>
          <w:rFonts w:hint="eastAsia"/>
          <w:b/>
          <w:color w:val="FF0000"/>
          <w:kern w:val="0"/>
        </w:rPr>
        <w:t>为</w:t>
      </w:r>
      <w:r w:rsidRPr="005226EF">
        <w:rPr>
          <w:rFonts w:hint="eastAsia"/>
          <w:b/>
          <w:color w:val="FF0000"/>
          <w:kern w:val="0"/>
        </w:rPr>
        <w:t>4</w:t>
      </w:r>
      <w:r w:rsidRPr="005226EF">
        <w:rPr>
          <w:rFonts w:hint="eastAsia"/>
          <w:b/>
          <w:color w:val="FF0000"/>
          <w:kern w:val="0"/>
        </w:rPr>
        <w:t>时，</w:t>
      </w:r>
      <w:proofErr w:type="spellStart"/>
      <w:r w:rsidR="00A12CD2" w:rsidRPr="005226EF">
        <w:rPr>
          <w:rFonts w:hint="eastAsia"/>
          <w:b/>
          <w:color w:val="FF0000"/>
          <w:kern w:val="0"/>
        </w:rPr>
        <w:t>cmpl</w:t>
      </w:r>
      <w:proofErr w:type="spellEnd"/>
      <w:r w:rsidR="00A12CD2" w:rsidRPr="005226EF">
        <w:rPr>
          <w:rFonts w:hint="eastAsia"/>
          <w:b/>
          <w:color w:val="FF0000"/>
          <w:kern w:val="0"/>
        </w:rPr>
        <w:t>指令中的操作数</w:t>
      </w:r>
      <w:r w:rsidR="00A12CD2" w:rsidRPr="005226EF">
        <w:rPr>
          <w:rFonts w:hint="eastAsia"/>
          <w:b/>
          <w:color w:val="FF0000"/>
          <w:kern w:val="0"/>
        </w:rPr>
        <w:t>M[R[</w:t>
      </w:r>
      <w:proofErr w:type="spellStart"/>
      <w:r w:rsidR="00A12CD2" w:rsidRPr="005226EF">
        <w:rPr>
          <w:rFonts w:hint="eastAsia"/>
          <w:b/>
          <w:color w:val="FF0000"/>
          <w:kern w:val="0"/>
        </w:rPr>
        <w:t>ebp</w:t>
      </w:r>
      <w:proofErr w:type="spellEnd"/>
      <w:r w:rsidR="00A12CD2" w:rsidRPr="005226EF">
        <w:rPr>
          <w:b/>
          <w:color w:val="FF0000"/>
          <w:kern w:val="0"/>
        </w:rPr>
        <w:t>]</w:t>
      </w:r>
      <w:r w:rsidR="00A12CD2" w:rsidRPr="005226EF">
        <w:rPr>
          <w:rFonts w:hint="eastAsia"/>
          <w:b/>
          <w:color w:val="FF0000"/>
          <w:kern w:val="0"/>
        </w:rPr>
        <w:t>-4</w:t>
      </w:r>
      <w:r w:rsidR="00A12CD2" w:rsidRPr="005226EF">
        <w:rPr>
          <w:b/>
          <w:color w:val="FF0000"/>
          <w:kern w:val="0"/>
        </w:rPr>
        <w:t>]</w:t>
      </w:r>
      <w:r w:rsidR="00A12CD2" w:rsidRPr="005226EF">
        <w:rPr>
          <w:rFonts w:hint="eastAsia"/>
          <w:b/>
          <w:color w:val="FF0000"/>
          <w:kern w:val="0"/>
        </w:rPr>
        <w:t>实际上就是</w:t>
      </w:r>
      <w:r w:rsidR="00A12CD2" w:rsidRPr="005226EF">
        <w:rPr>
          <w:rFonts w:hint="eastAsia"/>
          <w:b/>
          <w:color w:val="FF0000"/>
          <w:kern w:val="0"/>
        </w:rPr>
        <w:t>4</w:t>
      </w:r>
      <w:r w:rsidR="00A12CD2" w:rsidRPr="005226EF">
        <w:rPr>
          <w:rFonts w:hint="eastAsia"/>
          <w:b/>
          <w:color w:val="FF0000"/>
          <w:kern w:val="0"/>
        </w:rPr>
        <w:t>，因此，</w:t>
      </w:r>
      <w:proofErr w:type="spellStart"/>
      <w:r w:rsidR="00A12CD2" w:rsidRPr="005226EF">
        <w:rPr>
          <w:rFonts w:hint="eastAsia"/>
          <w:b/>
          <w:color w:val="FF0000"/>
          <w:kern w:val="0"/>
        </w:rPr>
        <w:t>cmpl</w:t>
      </w:r>
      <w:proofErr w:type="spellEnd"/>
      <w:r w:rsidR="00A12CD2" w:rsidRPr="005226EF">
        <w:rPr>
          <w:rFonts w:hint="eastAsia"/>
          <w:b/>
          <w:color w:val="FF0000"/>
          <w:kern w:val="0"/>
        </w:rPr>
        <w:t>指令实际上是在以下电路中实现“</w:t>
      </w:r>
      <w:r w:rsidR="00A12CD2" w:rsidRPr="005226EF">
        <w:rPr>
          <w:rFonts w:hint="eastAsia"/>
          <w:b/>
          <w:color w:val="FF0000"/>
          <w:kern w:val="0"/>
        </w:rPr>
        <w:t>4</w:t>
      </w:r>
      <w:r w:rsidR="00A12CD2" w:rsidRPr="005226EF">
        <w:rPr>
          <w:rFonts w:hint="eastAsia"/>
          <w:b/>
          <w:color w:val="FF0000"/>
          <w:kern w:val="0"/>
        </w:rPr>
        <w:t>减</w:t>
      </w:r>
      <w:r w:rsidR="00A12CD2" w:rsidRPr="005226EF">
        <w:rPr>
          <w:rFonts w:hint="eastAsia"/>
          <w:b/>
          <w:color w:val="FF0000"/>
          <w:kern w:val="0"/>
        </w:rPr>
        <w:t>3</w:t>
      </w:r>
      <w:r w:rsidR="00A12CD2" w:rsidRPr="005226EF">
        <w:rPr>
          <w:rFonts w:hint="eastAsia"/>
          <w:b/>
          <w:color w:val="FF0000"/>
          <w:kern w:val="0"/>
        </w:rPr>
        <w:t>”的功能</w:t>
      </w:r>
      <w:r w:rsidR="00952617">
        <w:rPr>
          <w:rFonts w:hint="eastAsia"/>
          <w:b/>
          <w:color w:val="FF0000"/>
          <w:kern w:val="0"/>
        </w:rPr>
        <w:t>，也即，在电路中</w:t>
      </w:r>
      <w:r w:rsidR="00952617">
        <w:rPr>
          <w:rFonts w:hint="eastAsia"/>
          <w:b/>
          <w:color w:val="FF0000"/>
          <w:kern w:val="0"/>
        </w:rPr>
        <w:t>X=0000 0004H</w:t>
      </w:r>
      <w:r w:rsidR="00952617">
        <w:rPr>
          <w:rFonts w:hint="eastAsia"/>
          <w:b/>
          <w:color w:val="FF0000"/>
          <w:kern w:val="0"/>
        </w:rPr>
        <w:t>，</w:t>
      </w:r>
      <w:r w:rsidR="00952617">
        <w:rPr>
          <w:rFonts w:hint="eastAsia"/>
          <w:b/>
          <w:color w:val="FF0000"/>
          <w:kern w:val="0"/>
        </w:rPr>
        <w:t>Y=0000 0003H</w:t>
      </w:r>
      <w:r w:rsidR="00952617">
        <w:rPr>
          <w:rFonts w:hint="eastAsia"/>
          <w:b/>
          <w:color w:val="FF0000"/>
          <w:kern w:val="0"/>
        </w:rPr>
        <w:t>，</w:t>
      </w:r>
      <w:r w:rsidR="00952617">
        <w:rPr>
          <w:rFonts w:hint="eastAsia"/>
          <w:b/>
          <w:color w:val="FF0000"/>
          <w:kern w:val="0"/>
        </w:rPr>
        <w:t>Y</w:t>
      </w:r>
      <w:proofErr w:type="gramStart"/>
      <w:r w:rsidR="00952617">
        <w:rPr>
          <w:b/>
          <w:color w:val="FF0000"/>
          <w:kern w:val="0"/>
        </w:rPr>
        <w:t>’</w:t>
      </w:r>
      <w:proofErr w:type="gramEnd"/>
      <w:r w:rsidR="00883B7F">
        <w:rPr>
          <w:rFonts w:hint="eastAsia"/>
          <w:b/>
          <w:color w:val="FF0000"/>
          <w:kern w:val="0"/>
        </w:rPr>
        <w:t>=FFFF FFFC</w:t>
      </w:r>
      <w:r w:rsidR="00952617">
        <w:rPr>
          <w:rFonts w:hint="eastAsia"/>
          <w:b/>
          <w:color w:val="FF0000"/>
          <w:kern w:val="0"/>
        </w:rPr>
        <w:t>H</w:t>
      </w:r>
      <w:r w:rsidR="00952617">
        <w:rPr>
          <w:rFonts w:hint="eastAsia"/>
          <w:b/>
          <w:color w:val="FF0000"/>
          <w:kern w:val="0"/>
        </w:rPr>
        <w:t>，</w:t>
      </w:r>
      <w:r w:rsidR="00952617">
        <w:rPr>
          <w:rFonts w:hint="eastAsia"/>
          <w:b/>
          <w:color w:val="FF0000"/>
          <w:kern w:val="0"/>
        </w:rPr>
        <w:t>Sub=1</w:t>
      </w:r>
      <w:r w:rsidR="00952617">
        <w:rPr>
          <w:rFonts w:hint="eastAsia"/>
          <w:b/>
          <w:color w:val="FF0000"/>
          <w:kern w:val="0"/>
        </w:rPr>
        <w:t>，因此，</w:t>
      </w:r>
      <w:r w:rsidR="00952617">
        <w:rPr>
          <w:rFonts w:hint="eastAsia"/>
          <w:b/>
          <w:color w:val="FF0000"/>
          <w:kern w:val="0"/>
        </w:rPr>
        <w:t>result=0000 000</w:t>
      </w:r>
      <w:r w:rsidR="00883B7F">
        <w:rPr>
          <w:rFonts w:hint="eastAsia"/>
          <w:b/>
          <w:color w:val="FF0000"/>
          <w:kern w:val="0"/>
        </w:rPr>
        <w:t>1</w:t>
      </w:r>
      <w:r w:rsidR="00952617">
        <w:rPr>
          <w:rFonts w:hint="eastAsia"/>
          <w:b/>
          <w:color w:val="FF0000"/>
          <w:kern w:val="0"/>
        </w:rPr>
        <w:t>H</w:t>
      </w:r>
      <w:r w:rsidR="00952617">
        <w:rPr>
          <w:rFonts w:hint="eastAsia"/>
          <w:b/>
          <w:color w:val="FF0000"/>
          <w:kern w:val="0"/>
        </w:rPr>
        <w:t>，</w:t>
      </w:r>
      <w:r w:rsidR="00952617">
        <w:rPr>
          <w:rFonts w:hint="eastAsia"/>
          <w:b/>
          <w:color w:val="FF0000"/>
          <w:kern w:val="0"/>
        </w:rPr>
        <w:t>OF=0</w:t>
      </w:r>
      <w:r w:rsidR="00952617">
        <w:rPr>
          <w:rFonts w:hint="eastAsia"/>
          <w:b/>
          <w:color w:val="FF0000"/>
          <w:kern w:val="0"/>
        </w:rPr>
        <w:t>，</w:t>
      </w:r>
      <w:r w:rsidR="005226EF">
        <w:rPr>
          <w:rFonts w:hint="eastAsia"/>
          <w:b/>
          <w:color w:val="FF0000"/>
          <w:kern w:val="0"/>
        </w:rPr>
        <w:t>CF=0</w:t>
      </w:r>
      <w:r w:rsidR="005226EF">
        <w:rPr>
          <w:rFonts w:hint="eastAsia"/>
          <w:b/>
          <w:color w:val="FF0000"/>
          <w:kern w:val="0"/>
        </w:rPr>
        <w:t>，</w:t>
      </w:r>
      <w:r w:rsidR="005226EF">
        <w:rPr>
          <w:rFonts w:hint="eastAsia"/>
          <w:b/>
          <w:color w:val="FF0000"/>
          <w:kern w:val="0"/>
        </w:rPr>
        <w:t>ZF=0</w:t>
      </w:r>
      <w:r w:rsidR="00952617">
        <w:rPr>
          <w:rFonts w:hint="eastAsia"/>
          <w:b/>
          <w:color w:val="FF0000"/>
          <w:kern w:val="0"/>
        </w:rPr>
        <w:t>，</w:t>
      </w:r>
      <w:r w:rsidR="00952617">
        <w:rPr>
          <w:rFonts w:hint="eastAsia"/>
          <w:b/>
          <w:color w:val="FF0000"/>
          <w:kern w:val="0"/>
        </w:rPr>
        <w:t>SF=0</w:t>
      </w:r>
      <w:r w:rsidR="005226EF">
        <w:rPr>
          <w:rFonts w:hint="eastAsia"/>
          <w:b/>
          <w:color w:val="FF0000"/>
          <w:kern w:val="0"/>
        </w:rPr>
        <w:t>，执行到</w:t>
      </w:r>
      <w:proofErr w:type="spellStart"/>
      <w:r w:rsidR="005226EF">
        <w:rPr>
          <w:rFonts w:hint="eastAsia"/>
          <w:b/>
          <w:color w:val="FF0000"/>
          <w:kern w:val="0"/>
        </w:rPr>
        <w:t>jle</w:t>
      </w:r>
      <w:proofErr w:type="spellEnd"/>
      <w:r w:rsidR="005226EF">
        <w:rPr>
          <w:rFonts w:hint="eastAsia"/>
          <w:b/>
          <w:color w:val="FF0000"/>
          <w:kern w:val="0"/>
        </w:rPr>
        <w:t>指令时，根据</w:t>
      </w:r>
      <w:r w:rsidR="00952617">
        <w:rPr>
          <w:rFonts w:hint="eastAsia"/>
          <w:b/>
          <w:color w:val="FF0000"/>
          <w:kern w:val="0"/>
        </w:rPr>
        <w:t>指令功能得知是带符号整数比较，因为</w:t>
      </w:r>
      <w:r w:rsidR="00952617">
        <w:rPr>
          <w:rFonts w:hint="eastAsia"/>
          <w:b/>
          <w:color w:val="FF0000"/>
          <w:kern w:val="0"/>
        </w:rPr>
        <w:t>OF=SF</w:t>
      </w:r>
      <w:r w:rsidR="00952617">
        <w:rPr>
          <w:rFonts w:hint="eastAsia"/>
          <w:b/>
          <w:color w:val="FF0000"/>
          <w:kern w:val="0"/>
        </w:rPr>
        <w:t>，因而是大于关系，不满足</w:t>
      </w:r>
      <w:proofErr w:type="spellStart"/>
      <w:r w:rsidR="00952617">
        <w:rPr>
          <w:rFonts w:hint="eastAsia"/>
          <w:b/>
          <w:color w:val="FF0000"/>
          <w:kern w:val="0"/>
        </w:rPr>
        <w:t>jle</w:t>
      </w:r>
      <w:proofErr w:type="spellEnd"/>
      <w:r w:rsidR="00952617">
        <w:rPr>
          <w:rFonts w:hint="eastAsia"/>
          <w:b/>
          <w:color w:val="FF0000"/>
          <w:kern w:val="0"/>
        </w:rPr>
        <w:t>指令的“小于或等于”关系，因而不会跳转到循环体内执行，而是跳出循环执行。</w:t>
      </w:r>
      <w:r w:rsidR="00292F68">
        <w:rPr>
          <w:rFonts w:hint="eastAsia"/>
          <w:b/>
          <w:color w:val="FF0000"/>
          <w:kern w:val="0"/>
        </w:rPr>
        <w:t>（</w:t>
      </w:r>
      <w:r w:rsidR="00292F68">
        <w:rPr>
          <w:rFonts w:hint="eastAsia"/>
          <w:b/>
          <w:color w:val="FF0000"/>
          <w:kern w:val="0"/>
        </w:rPr>
        <w:t>6</w:t>
      </w:r>
      <w:r w:rsidR="00292F68">
        <w:rPr>
          <w:rFonts w:hint="eastAsia"/>
          <w:b/>
          <w:color w:val="FF0000"/>
          <w:kern w:val="0"/>
        </w:rPr>
        <w:t>分）</w:t>
      </w:r>
    </w:p>
    <w:p w14:paraId="5FD4703F" w14:textId="3DBCAC3D" w:rsidR="00C52A29" w:rsidRDefault="008E6A89" w:rsidP="00C52A29">
      <w:pPr>
        <w:widowControl/>
        <w:snapToGrid w:val="0"/>
        <w:spacing w:line="320" w:lineRule="exact"/>
        <w:ind w:leftChars="10" w:left="21" w:firstLineChars="200" w:firstLine="422"/>
        <w:jc w:val="left"/>
        <w:rPr>
          <w:rFonts w:hint="eastAsia"/>
          <w:b/>
          <w:kern w:val="0"/>
        </w:rPr>
      </w:pPr>
      <w:r>
        <w:rPr>
          <w:rFonts w:hint="eastAsia"/>
          <w:b/>
          <w:noProof/>
          <w:kern w:val="0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C64CDCC" wp14:editId="3E9A3A55">
                <wp:simplePos x="0" y="0"/>
                <wp:positionH relativeFrom="column">
                  <wp:posOffset>773430</wp:posOffset>
                </wp:positionH>
                <wp:positionV relativeFrom="paragraph">
                  <wp:posOffset>157480</wp:posOffset>
                </wp:positionV>
                <wp:extent cx="4109720" cy="1774825"/>
                <wp:effectExtent l="4445" t="0" r="635" b="1270"/>
                <wp:wrapTopAndBottom/>
                <wp:docPr id="8" name="Group 1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9720" cy="1774825"/>
                          <a:chOff x="0" y="0"/>
                          <a:chExt cx="6472" cy="2795"/>
                        </a:xfrm>
                      </wpg:grpSpPr>
                      <wps:wsp>
                        <wps:cNvPr id="9" name="AutoShape 184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6472" cy="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847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15"/>
                            <a:ext cx="40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B977B" w14:textId="77777777" w:rsidR="00B53811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Sub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1848"/>
                        <wpg:cNvGrpSpPr>
                          <a:grpSpLocks/>
                        </wpg:cNvGrpSpPr>
                        <wpg:grpSpPr bwMode="auto">
                          <a:xfrm rot="-5400000">
                            <a:off x="2889" y="1318"/>
                            <a:ext cx="1252" cy="491"/>
                            <a:chOff x="0" y="0"/>
                            <a:chExt cx="901" cy="315"/>
                          </a:xfrm>
                        </wpg:grpSpPr>
                        <wpg:grpSp>
                          <wpg:cNvPr id="12" name="Group 1849"/>
                          <wpg:cNvGrpSpPr>
                            <a:grpSpLocks/>
                          </wpg:cNvGrpSpPr>
                          <wpg:grpSpPr bwMode="auto">
                            <a:xfrm>
                              <a:off x="13" y="0"/>
                              <a:ext cx="443" cy="86"/>
                              <a:chOff x="0" y="0"/>
                              <a:chExt cx="610" cy="116"/>
                            </a:xfrm>
                          </wpg:grpSpPr>
                          <wps:wsp>
                            <wps:cNvPr id="13" name="Line 18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"/>
                                <a:ext cx="5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8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" y="0"/>
                                <a:ext cx="116" cy="1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Group 1852"/>
                          <wpg:cNvGrpSpPr>
                            <a:grpSpLocks/>
                          </wpg:cNvGrpSpPr>
                          <wpg:grpSpPr bwMode="auto">
                            <a:xfrm flipH="1">
                              <a:off x="458" y="6"/>
                              <a:ext cx="443" cy="86"/>
                              <a:chOff x="0" y="0"/>
                              <a:chExt cx="610" cy="116"/>
                            </a:xfrm>
                          </wpg:grpSpPr>
                          <wps:wsp>
                            <wps:cNvPr id="16" name="Line 18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"/>
                                <a:ext cx="5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8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" y="0"/>
                                <a:ext cx="116" cy="1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" name="Line 18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58" cy="3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8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0" y="6"/>
                              <a:ext cx="258" cy="3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8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302"/>
                              <a:ext cx="39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Text Box 1858"/>
                        <wps:cNvSpPr txBox="1">
                          <a:spLocks noChangeArrowheads="1"/>
                        </wps:cNvSpPr>
                        <wps:spPr bwMode="auto">
                          <a:xfrm>
                            <a:off x="3417" y="1312"/>
                            <a:ext cx="217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C8CEF" w14:textId="77777777" w:rsidR="00B53811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加法器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AutoShape 185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968" y="1771"/>
                            <a:ext cx="894" cy="298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860"/>
                        <wps:cNvSpPr txBox="1">
                          <a:spLocks noChangeArrowheads="1"/>
                        </wps:cNvSpPr>
                        <wps:spPr bwMode="auto">
                          <a:xfrm>
                            <a:off x="2306" y="1685"/>
                            <a:ext cx="170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9806A" w14:textId="77777777" w:rsidR="00B53811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  <w:p w14:paraId="08D04EDC" w14:textId="77777777" w:rsidR="00B53811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</w:pPr>
                            </w:p>
                            <w:p w14:paraId="3A6DF436" w14:textId="77777777" w:rsidR="00B53811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14:paraId="273E8E7D" w14:textId="77777777" w:rsidR="00B53811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Line 18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2" y="2127"/>
                            <a:ext cx="7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86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101" y="1980"/>
                            <a:ext cx="310" cy="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1863"/>
                        <wps:cNvSpPr>
                          <a:spLocks noChangeArrowheads="1"/>
                        </wps:cNvSpPr>
                        <wps:spPr bwMode="auto">
                          <a:xfrm>
                            <a:off x="1386" y="2075"/>
                            <a:ext cx="102" cy="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864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635"/>
                            <a:ext cx="192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E1BB1" w14:textId="77777777" w:rsidR="00B53811" w:rsidRPr="00C01B79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i/>
                                </w:rPr>
                              </w:pPr>
                              <w:r w:rsidRPr="00C01B79"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Line 1865"/>
                        <wps:cNvCnPr>
                          <a:cxnSpLocks noChangeShapeType="1"/>
                        </wps:cNvCnPr>
                        <wps:spPr bwMode="auto">
                          <a:xfrm>
                            <a:off x="766" y="2127"/>
                            <a:ext cx="33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866"/>
                        <wps:cNvCnPr>
                          <a:cxnSpLocks noChangeShapeType="1"/>
                        </wps:cNvCnPr>
                        <wps:spPr bwMode="auto">
                          <a:xfrm>
                            <a:off x="766" y="1747"/>
                            <a:ext cx="1" cy="3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Oval 1867"/>
                        <wps:cNvSpPr>
                          <a:spLocks noChangeArrowheads="1"/>
                        </wps:cNvSpPr>
                        <wps:spPr bwMode="auto">
                          <a:xfrm>
                            <a:off x="742" y="1715"/>
                            <a:ext cx="58" cy="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8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5" y="1911"/>
                            <a:ext cx="705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869"/>
                        <wps:cNvCnPr>
                          <a:cxnSpLocks noChangeShapeType="1"/>
                        </wps:cNvCnPr>
                        <wps:spPr bwMode="auto">
                          <a:xfrm>
                            <a:off x="436" y="1159"/>
                            <a:ext cx="2833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870"/>
                        <wps:cNvCnPr>
                          <a:cxnSpLocks noChangeShapeType="1"/>
                        </wps:cNvCnPr>
                        <wps:spPr bwMode="auto">
                          <a:xfrm>
                            <a:off x="2420" y="179"/>
                            <a:ext cx="12" cy="1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" name="Group 1871"/>
                        <wpg:cNvGrpSpPr>
                          <a:grpSpLocks/>
                        </wpg:cNvGrpSpPr>
                        <wpg:grpSpPr bwMode="auto">
                          <a:xfrm>
                            <a:off x="1530" y="1927"/>
                            <a:ext cx="220" cy="203"/>
                            <a:chOff x="0" y="0"/>
                            <a:chExt cx="220" cy="203"/>
                          </a:xfrm>
                        </wpg:grpSpPr>
                        <wps:wsp>
                          <wps:cNvPr id="35" name="Text Box 18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" y="9"/>
                              <a:ext cx="192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E39879" w14:textId="77777777" w:rsidR="00B53811" w:rsidRPr="00C01B79" w:rsidRDefault="00B53811" w:rsidP="005226EF">
                                <w:pPr>
                                  <w:snapToGrid w:val="0"/>
                                  <w:rPr>
                                    <w:rFonts w:hint="eastAsia"/>
                                    <w:i/>
                                  </w:rPr>
                                </w:pPr>
                                <w:r w:rsidRPr="00C01B79">
                                  <w:rPr>
                                    <w:rFonts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Line 1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" name="Group 1874"/>
                        <wpg:cNvGrpSpPr>
                          <a:grpSpLocks/>
                        </wpg:cNvGrpSpPr>
                        <wpg:grpSpPr bwMode="auto">
                          <a:xfrm>
                            <a:off x="2792" y="1841"/>
                            <a:ext cx="262" cy="276"/>
                            <a:chOff x="0" y="0"/>
                            <a:chExt cx="262" cy="276"/>
                          </a:xfrm>
                        </wpg:grpSpPr>
                        <wps:wsp>
                          <wps:cNvPr id="38" name="Line 18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32" cy="1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18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" y="94"/>
                              <a:ext cx="192" cy="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3C6419" w14:textId="77777777" w:rsidR="00B53811" w:rsidRPr="00C01B79" w:rsidRDefault="00B53811" w:rsidP="005226EF">
                                <w:pPr>
                                  <w:snapToGrid w:val="0"/>
                                  <w:rPr>
                                    <w:rFonts w:hint="eastAsia"/>
                                    <w:i/>
                                    <w:sz w:val="15"/>
                                    <w:szCs w:val="15"/>
                                  </w:rPr>
                                </w:pPr>
                                <w:r w:rsidRPr="00C01B79">
                                  <w:rPr>
                                    <w:rFonts w:hint="eastAsia"/>
                                    <w:i/>
                                    <w:sz w:val="15"/>
                                    <w:szCs w:val="15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877"/>
                        <wpg:cNvGrpSpPr>
                          <a:grpSpLocks/>
                        </wpg:cNvGrpSpPr>
                        <wpg:grpSpPr bwMode="auto">
                          <a:xfrm>
                            <a:off x="1850" y="2043"/>
                            <a:ext cx="262" cy="276"/>
                            <a:chOff x="0" y="0"/>
                            <a:chExt cx="262" cy="276"/>
                          </a:xfrm>
                        </wpg:grpSpPr>
                        <wps:wsp>
                          <wps:cNvPr id="41" name="Line 18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32" cy="1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18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" y="94"/>
                              <a:ext cx="192" cy="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E47818" w14:textId="77777777" w:rsidR="00B53811" w:rsidRPr="00C01B79" w:rsidRDefault="00B53811" w:rsidP="005226EF">
                                <w:pPr>
                                  <w:snapToGrid w:val="0"/>
                                  <w:rPr>
                                    <w:rFonts w:hint="eastAsia"/>
                                    <w:i/>
                                    <w:sz w:val="15"/>
                                    <w:szCs w:val="15"/>
                                  </w:rPr>
                                </w:pPr>
                                <w:r w:rsidRPr="00C01B79">
                                  <w:rPr>
                                    <w:rFonts w:hint="eastAsia"/>
                                    <w:i/>
                                    <w:sz w:val="15"/>
                                    <w:szCs w:val="15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1880"/>
                        <wpg:cNvGrpSpPr>
                          <a:grpSpLocks/>
                        </wpg:cNvGrpSpPr>
                        <wpg:grpSpPr bwMode="auto">
                          <a:xfrm>
                            <a:off x="1884" y="1683"/>
                            <a:ext cx="262" cy="276"/>
                            <a:chOff x="0" y="0"/>
                            <a:chExt cx="262" cy="276"/>
                          </a:xfrm>
                        </wpg:grpSpPr>
                        <wps:wsp>
                          <wps:cNvPr id="44" name="Line 18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32" cy="1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Text Box 18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" y="94"/>
                              <a:ext cx="192" cy="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726CA9" w14:textId="77777777" w:rsidR="00B53811" w:rsidRPr="00C01B79" w:rsidRDefault="00B53811" w:rsidP="005226EF">
                                <w:pPr>
                                  <w:snapToGrid w:val="0"/>
                                  <w:rPr>
                                    <w:rFonts w:hint="eastAsia"/>
                                    <w:i/>
                                    <w:sz w:val="15"/>
                                    <w:szCs w:val="15"/>
                                  </w:rPr>
                                </w:pPr>
                                <w:r w:rsidRPr="00C01B79">
                                  <w:rPr>
                                    <w:rFonts w:hint="eastAsia"/>
                                    <w:i/>
                                    <w:sz w:val="15"/>
                                    <w:szCs w:val="15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1883"/>
                        <wpg:cNvGrpSpPr>
                          <a:grpSpLocks/>
                        </wpg:cNvGrpSpPr>
                        <wpg:grpSpPr bwMode="auto">
                          <a:xfrm>
                            <a:off x="2862" y="1079"/>
                            <a:ext cx="262" cy="276"/>
                            <a:chOff x="0" y="0"/>
                            <a:chExt cx="262" cy="276"/>
                          </a:xfrm>
                        </wpg:grpSpPr>
                        <wps:wsp>
                          <wps:cNvPr id="47" name="Line 18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32" cy="1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Text Box 18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" y="94"/>
                              <a:ext cx="192" cy="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08C811" w14:textId="77777777" w:rsidR="00B53811" w:rsidRPr="00C01B79" w:rsidRDefault="00B53811" w:rsidP="005226EF">
                                <w:pPr>
                                  <w:snapToGrid w:val="0"/>
                                  <w:rPr>
                                    <w:rFonts w:hint="eastAsia"/>
                                    <w:i/>
                                  </w:rPr>
                                </w:pPr>
                                <w:r w:rsidRPr="00C01B79">
                                  <w:rPr>
                                    <w:rFonts w:hint="eastAsia"/>
                                    <w:i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9" name="Line 1886"/>
                        <wps:cNvCnPr>
                          <a:cxnSpLocks noChangeShapeType="1"/>
                        </wps:cNvCnPr>
                        <wps:spPr bwMode="auto">
                          <a:xfrm>
                            <a:off x="3742" y="1541"/>
                            <a:ext cx="1485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" name="Group 1887"/>
                        <wpg:cNvGrpSpPr>
                          <a:grpSpLocks/>
                        </wpg:cNvGrpSpPr>
                        <wpg:grpSpPr bwMode="auto">
                          <a:xfrm>
                            <a:off x="2412" y="434"/>
                            <a:ext cx="1100" cy="646"/>
                            <a:chOff x="0" y="0"/>
                            <a:chExt cx="1018" cy="613"/>
                          </a:xfrm>
                        </wpg:grpSpPr>
                        <wps:wsp>
                          <wps:cNvPr id="51" name="Line 18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1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8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08" y="21"/>
                              <a:ext cx="10" cy="5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" name="Oval 1890"/>
                        <wps:cNvSpPr>
                          <a:spLocks noChangeArrowheads="1"/>
                        </wps:cNvSpPr>
                        <wps:spPr bwMode="auto">
                          <a:xfrm>
                            <a:off x="2390" y="399"/>
                            <a:ext cx="58" cy="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" name="Group 1891"/>
                        <wpg:cNvGrpSpPr>
                          <a:grpSpLocks/>
                        </wpg:cNvGrpSpPr>
                        <wpg:grpSpPr bwMode="auto">
                          <a:xfrm>
                            <a:off x="4432" y="1459"/>
                            <a:ext cx="262" cy="276"/>
                            <a:chOff x="0" y="0"/>
                            <a:chExt cx="262" cy="276"/>
                          </a:xfrm>
                        </wpg:grpSpPr>
                        <wps:wsp>
                          <wps:cNvPr id="55" name="Line 18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32" cy="1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Text Box 18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" y="94"/>
                              <a:ext cx="192" cy="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733DF1" w14:textId="77777777" w:rsidR="00B53811" w:rsidRPr="00C01B79" w:rsidRDefault="00B53811" w:rsidP="005226EF">
                                <w:pPr>
                                  <w:snapToGrid w:val="0"/>
                                  <w:rPr>
                                    <w:rFonts w:hint="eastAsia"/>
                                    <w:i/>
                                    <w:sz w:val="15"/>
                                    <w:szCs w:val="15"/>
                                  </w:rPr>
                                </w:pPr>
                                <w:r w:rsidRPr="00C01B79">
                                  <w:rPr>
                                    <w:rFonts w:hint="eastAsia"/>
                                    <w:i/>
                                    <w:sz w:val="15"/>
                                    <w:szCs w:val="15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894"/>
                        <wpg:cNvGrpSpPr>
                          <a:grpSpLocks/>
                        </wpg:cNvGrpSpPr>
                        <wpg:grpSpPr bwMode="auto">
                          <a:xfrm>
                            <a:off x="3738" y="1349"/>
                            <a:ext cx="592" cy="382"/>
                            <a:chOff x="0" y="0"/>
                            <a:chExt cx="729" cy="382"/>
                          </a:xfrm>
                        </wpg:grpSpPr>
                        <wps:wsp>
                          <wps:cNvPr id="58" name="Line 18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" y="0"/>
                              <a:ext cx="705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8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80"/>
                              <a:ext cx="705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1897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1063"/>
                            <a:ext cx="192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8F650" w14:textId="77777777" w:rsidR="00B53811" w:rsidRPr="00C01B79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C01B79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1898"/>
                        <wps:cNvSpPr txBox="1">
                          <a:spLocks noChangeArrowheads="1"/>
                        </wps:cNvSpPr>
                        <wps:spPr bwMode="auto">
                          <a:xfrm>
                            <a:off x="4228" y="1095"/>
                            <a:ext cx="1184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4921F" w14:textId="77777777" w:rsidR="00B53811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零标志（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ZF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1899"/>
                        <wps:cNvSpPr txBox="1">
                          <a:spLocks noChangeArrowheads="1"/>
                        </wps:cNvSpPr>
                        <wps:spPr bwMode="auto">
                          <a:xfrm>
                            <a:off x="4254" y="1755"/>
                            <a:ext cx="162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68B87" w14:textId="77777777" w:rsidR="00B53811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溢出标志（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OF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Line 190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2" y="1975"/>
                            <a:ext cx="10" cy="5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6" name="Text Box 1901"/>
                        <wps:cNvSpPr txBox="1">
                          <a:spLocks noChangeArrowheads="1"/>
                        </wps:cNvSpPr>
                        <wps:spPr bwMode="auto">
                          <a:xfrm>
                            <a:off x="3306" y="2556"/>
                            <a:ext cx="792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8C13A" w14:textId="77777777" w:rsidR="00B53811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进位输出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7" name="Text Box 190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" y="1401"/>
                            <a:ext cx="1012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7A3CE" w14:textId="77777777" w:rsidR="00B53811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结果（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result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8" name="Text Box 1903"/>
                        <wps:cNvSpPr txBox="1">
                          <a:spLocks noChangeArrowheads="1"/>
                        </wps:cNvSpPr>
                        <wps:spPr bwMode="auto">
                          <a:xfrm>
                            <a:off x="3544" y="627"/>
                            <a:ext cx="69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7F7D0" w14:textId="77777777" w:rsidR="00B53811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进位输入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9" name="Line 1904"/>
                        <wps:cNvCnPr>
                          <a:cxnSpLocks noChangeShapeType="1"/>
                        </wps:cNvCnPr>
                        <wps:spPr bwMode="auto">
                          <a:xfrm>
                            <a:off x="518" y="1742"/>
                            <a:ext cx="17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0" name="Text Box 1905"/>
                        <wps:cNvSpPr txBox="1">
                          <a:spLocks noChangeArrowheads="1"/>
                        </wps:cNvSpPr>
                        <wps:spPr bwMode="auto">
                          <a:xfrm>
                            <a:off x="3000" y="1674"/>
                            <a:ext cx="2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ED754" w14:textId="77777777" w:rsidR="00B53811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C01B79">
                                <w:rPr>
                                  <w:rFonts w:hint="eastAsia"/>
                                  <w:i/>
                                  <w:sz w:val="15"/>
                                  <w:szCs w:val="15"/>
                                </w:rPr>
                                <w:t>Y</w:t>
                              </w:r>
                              <w:r>
                                <w:rPr>
                                  <w:szCs w:val="21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1" name="Text Box 1906"/>
                        <wps:cNvSpPr txBox="1">
                          <a:spLocks noChangeArrowheads="1"/>
                        </wps:cNvSpPr>
                        <wps:spPr bwMode="auto">
                          <a:xfrm>
                            <a:off x="2347" y="1707"/>
                            <a:ext cx="217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F9B8F" w14:textId="77777777" w:rsidR="00B53811" w:rsidRDefault="00B53811" w:rsidP="005226EF">
                              <w:pPr>
                                <w:snapToGrid w:val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4CDCC" id="Group 1845" o:spid="_x0000_s1046" style="position:absolute;left:0;text-align:left;margin-left:60.9pt;margin-top:12.4pt;width:323.6pt;height:139.75pt;z-index:251655168" coordsize="6472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T61A0AALl9AAAOAAAAZHJzL2Uyb0RvYy54bWzsXW1v28gR/l6g/4HQxxaJ+U5JiBNck5yv&#10;QNo74Nz7TkuUpVYSVVKOnP76PjP7wuWKtJ3YpGRbDuDQ0mq5uzP7zMwzs9S7D7erpfM1K8pFvj4f&#10;eG/dgZOtJ/l0sb4+H/zr8uc3w4FTbtP1NF3m6+x88C0rBx/e//lP73abcebn83w5zQoHnazL8W5z&#10;Pphvt5vx2Vk5mWertHybb7I13pzlxSrd4s/i+mxapDv0vlqe+a4bn+3yYrop8klWlnj1k3hz8J77&#10;n82yyfbX2azMts7yfICxbfl3wb+v6PfZ+3fp+LpIN/PFRA4j/YFRrNLFGjfVXX1Kt6lzUyz2ulot&#10;JkVe5rPt20m+Ostns8Uk4zlgNp5rzeaiyG82PJfr8e56o5cJS2ut0w93O/nn198KZzE9H0BQ63QF&#10;EfFdHW8YRrQ6u831GI0uis3vm98KMUVcfskn/ynx9pn9Pv19LRo7V7t/5FP0mN5sc16d21mxoi4w&#10;b+eWhfBNCyG73ToTvBh67ijxIasJ3vOSJBz6PJB0PJlDlnufm8w/y0/GYeKLj/nJiD9zlo7FLXmY&#10;clg0JyhbWa1n+bj1/H2ebjIWU0lLJddzpNbzJ8yem9CaxmJNuaFa0FKsprPOP87T9XX2U7mB3mLy&#10;6EG9VBT5bp6lUwyVX77Ecn2eLriVEIPRJc2vhLR+TAB3LGM63hTl9iLLVw5dnA8KDJQlm379Um5p&#10;IFUTEvQ6/3mxXOL1dLxc115AQ3oFghFjFVK5yqffMO4iR99QAQALLuZ58b+Bs8MmPR+U/71Ji2zg&#10;LP++xlKMvDCkXc1/hBGrTWG+c2W+k64n6Op8sB044vLjViDBzaZYXM95LcUYSWSzBc+HxidGJQcL&#10;xelJgzxMTWxJkrbzt/yWNCixNMjZ3uIdUgsa+54u1RTnxzXFd4cYDe1IuRn1dnXxOm/VUUgj01uu&#10;UoSOdGV7e3XLyDViGK8E9WD10aqDC6E2uBAqg4snVRcJihpPJUh4tJnrqDvsBHXFmryJQpd+WFUk&#10;CPvDIaCKJBt4fO90rGTr+ZEE1HDk0bDux+CRixmROgRCUbQ62AjctiC4obUgo04WhCYjV8ALeP7S&#10;GVCTD0O8TDMZMmbfP/WY9ivvBI8/0Tr1HowPTUks45fFOgNsRHqPwEJ9XAtLPrldS0uuDQ0bqstv&#10;G1htljjjs/6IAusHGhapM2pFI+gXLxCPRS/PHlAsMeQHGxVnBzMQwUVg9MuXiylZHP6juL76uCyc&#10;ryn5fkLvBUCVZjP4WOsp6zbZ18/yepsuluIa42w1VNQdrUmPNiG0BcuLTIPQUoKqdibYEChPYGFt&#10;Fg8q36j7L0W4FXwJCGdfcg/NIyUc5UMDP6Ejto9MYcKjfGhntlxsflE2X8JYGGF7QTQSrtSue944&#10;BrWq41ggFrQndQeiY0VPOFaPyr8r2myOjrzEFix7jyccg3PWpZGq41gfnojmFZQnImmFXnewZa58&#10;gkr2Ul32Lk++yN1EVMse1hSHEq3JbnTkZDaavphYgH3TdxLz2yeAauLi6jbYpCA6ErMRnvkR3CoI&#10;N3DZmarC02AkIzQRqSiu72W6nD1Ata/JCINvAlKyB6vpxX74piAkD4F8r8CzxO7TOwTe4ZCdwXbw&#10;fmp2UjNOQ70ojYRllv4B4rKZssRmEnQlLjrmnPpQGU3XmCx3JCkbrTMcjtss92OYSUFneTFSQPgx&#10;6SxvFIswCKkDy28fUuxKiuOPWH6G4kxuBK1NA1VUNqK0KUhteul6qkgpSG22WiJF9Nc3DpFpDv7R&#10;BjHbYBvpNr4XcyNqa7fD2ol2fzkTfXmOVPXqfkC4vb4u9lphXrKV7Encdq8dgFS3u/Aw9r0WiLf0&#10;mGQnPIOm8WMb6rYXsdMwekhC3u+No1bigq2HuV5wI3Q/olVDV0Su6b7kyl+wnpldEZ8qWn0YOxee&#10;61wMG+SjF141SsToLAFd6ltCQN5wBEHumhvqu1JDMOWuM29uqO+sG7b0qOWOhmJNWnrUoqeGSfsQ&#10;tej1nVs6NDVAzKVliKb4WyesNQC3DaP24Zk6wO1aRlepAc0j8dp7rFRBtzT6xN7Xuzudi9wV82Zy&#10;x4NBQwIAiVYBLpu8pMQjaQTw41I5HGhFW7+lMYRNjZWRursx5EiNVdry7saQETXmnYSZcGPxvxw+&#10;WT5KeV9i/ZHXusTyItV1SauHtPcl1oYxa5Nuae40B7okLpWVbeDM1RW9t8q/Zpc5t9pa+VfctXp3&#10;uTZbMWTQOEWXuCEaqybq/w13yEDOc7q/rRwg+lWRsuprsszLTNyGZsP30zOk5TFAvkYBlyZT/DP/&#10;0PrgI7Vmy/WjyebVYotyh+VihbSCZqTT8fczzw/Ocb3sFKmv8xyGyxqzYkgqiZLs/bisfuCKfenF&#10;QytJ6iXYeOR5xN49fEN3LqumXRpd1vYcO0b+khxW4GwtmI0ZCrvlHZmz+MOi670I8ayAR1+6RIqy&#10;T5CtY3VRdkbVzVjVF0eUKHO2nDPcFgtYzWWG2Ae1GivUaWQoC1tlU4mnR5RJQ8pQaoIZusTsERvY&#10;QVbvSYsqBHKTcbQjF49y5wAJb4RaC9gfg+lQqeVARBGwTC0qoQVAH+dIhi50PJFO/60cZKRFHThk&#10;ukPZGF0rLeOpm6nSk50cyCKjJ60N6SNOh2USsPcryd0bxmYerbUQ7TEhOmmPLrBADQVDnZvYlpFA&#10;kCwjPHmJES2anS2R8yzvLAyoeWv9KetjKghOfhyXcMECSv00/TgzJdijHyftshcHtrKOlLIerNZN&#10;UJ5kn163G4e4tu7Gafe2lzKYJJaA5tm+WxDAw2RAuxvOjsh3U5G5LGaiymGqWVEqRm/TX/0VOfl2&#10;YhGrjVFIr6z7jJOSrpeIatvKEYODRrINwDGLVWsxVifpljiN0Zw2DhDc1H0RM5/YtS+ShCLqAndo&#10;obuqCbhPto9yRMjh1p5OzV95Anbp5Ih8x+GaFuXEDq8bFp3q686wNPIDfhQjQuVwUNG1mh9w8Q7h&#10;EAer7cHgEaHQ8+MHAuBEXRPMrGb3RigMJJvoiXRqZYT8YSALH07y52ODnZzfojWuyR8cbp9OiB9S&#10;4Q3t/0SmOdX2R0GE8DBDOEpH5IYQb/QpLeei4n6KKxpdOr7TLD0xMLQcKyGnXAhTVWaL4oAnr8w2&#10;WY+IPB0GcDtI8Em0DOAu8zDITd1zttH+hAb9qqBTee2dn2xEWCwX0wjWcfSy2h09BusIBLHE9g45&#10;gkBd5xVedaBORqyOoibx2L0VFTvQotM9H6N6uTF6BQni6EnjWZVAM24aESXd1t15bxzLlsHXMJQV&#10;CMqm+Ui8CERM5PmVexHR+sRBEdGmowTN3S1h0VgJ3azv5MuyvkcsY71UVa5HntE9oohBODZHlDAM&#10;NCtlmj2TmerP7FE9AZk9FmcVGXja7g3vCQ26qzPQXvKx2r0HwSMdKLAcRslSdQePfEqXxOq7OHvM&#10;rvPLgEeAveUE9EWq2GckT/AIHn/TSbxMvKrYMSY8mpzJCR7PByKWJ8fgecOjJkeU9yhKVjqNp4dD&#10;USSL+rqXBY+anPgiHtYw1LFjx5zzCR57e5gPnqa1D4/CS5NhwgkeAY/aMXje8KhZDw2Pkvboznv0&#10;hxQQE93o2oTx8w6ukYOve48wAxXV2BGFdAquCZX6K/kINYNieI+ijP4Ej/rcqeDGno/32ENla6hZ&#10;GeU8mYxMR+hgZHkCXVAS2ZymF0KBBalJgPUsWLd+0nF0vqHOrgw7Z1f8kPKmsI8hkoE1csWj2mOW&#10;Uyyez3l/Og6l+gAsolRjPGrNFG7FLvWWj4tseqU6nt5d/GBsgWZSxfVOhZAPf9RvczUSPX6xlj3D&#10;oxoP4/pgi4hMKx4SUd88cutEoJ7NfXDMqYUnBblqw4sK1c7T75HmXuRZjur5p9juFEXS3nzSM0vG&#10;ZvcD3I5gNBhZSfdT/SQdST7mZxa3FMcgKWhZY/G01y7JPDyVUEar4V55m5XYvd8a2/Gt9rSqvdmf&#10;MdY8j/RHBS7KIKYjf/QUrfYbrUaa3zGiVTyNqrLNJzIPZJ4+k/OsybxI80+KzBNp9y7hMUgC4W55&#10;AQLcmsNFjhZHHoFgj++Hx4TO01CsIj9xUHjUPI+CR60k3cUqzfX1IplklYYlp9L67r8aAxa/HtaM&#10;euBsGpVAurL2efvXrgWV39RTTINHtkiNMA2qfS6sp+e4EBsEtPRccUi+qbzqYOd/E537OFabKj0x&#10;/WVFnRSb4KktDfqik4cyDu5HX0Lfl7baFd86ZCgMvq9FmF5fUPfa9O7RI50V5CXaLX3dGqOpNBNh&#10;TDqtP5c99CnkJohJ8GzbmneHJ6FJ9+6AGqOPcrxujdE8m3BV8fxHI8DrM5IPIlIK0pfR/vNTBL68&#10;Wvq1F3ODytyGiJ++6+gQEX+gHjSHJ2PLwxKqTpgPWFCoRw9JxtgOYW/0orxq9IDKaN6gsjgjPFvm&#10;ECoT8WNJCEFCobSGj+Kq86S+cBUOoTMaWV+7zmh6xNQZ7cH16tcGUSi8lNg+vhpTCohRBk+8PAzK&#10;xNpze+0aY3EpI1dHiN0RakY+kL/UjV1ZHACALhjAktAhGlITtgjtsLI8nu97e9LMcE+uSRN3MgKN&#10;eQg7g+dTSvIkFkxFpQ4+SD6hDQcjT8STfUgsrxw0muiTkcByWp1ezYwfUIEvI4jLPquhMof/po9Y&#10;c5CNKnMU3/TBbC2+H5zdffld5vQF5ObfuDa/cf39/wEAAP//AwBQSwMEFAAGAAgAAAAhAMLY90zh&#10;AAAACgEAAA8AAABkcnMvZG93bnJldi54bWxMj09Lw0AQxe+C32EZwZvd/Km1xmxKKeqpCLaC9DbN&#10;TpPQ7G7IbpP02zue9DQ85vHe7+WrybRioN43ziqIZxEIsqXTja0UfO3fHpYgfECrsXWWFFzJw6q4&#10;vckx0260nzTsQiU4xPoMFdQhdJmUvqzJoJ+5jiz/Tq43GFj2ldQ9jhxuWplE0UIabCw31NjRpqby&#10;vLsYBe8jjus0fh2259Pmetg/fnxvY1Lq/m5av4AINIU/M/ziMzoUzHR0F6u9aFknMaMHBcmcLxue&#10;Fs887qggjeYpyCKX/ycUPwAAAP//AwBQSwECLQAUAAYACAAAACEAtoM4kv4AAADhAQAAEwAAAAAA&#10;AAAAAAAAAAAAAAAAW0NvbnRlbnRfVHlwZXNdLnhtbFBLAQItABQABgAIAAAAIQA4/SH/1gAAAJQB&#10;AAALAAAAAAAAAAAAAAAAAC8BAABfcmVscy8ucmVsc1BLAQItABQABgAIAAAAIQChjkT61A0AALl9&#10;AAAOAAAAAAAAAAAAAAAAAC4CAABkcnMvZTJvRG9jLnhtbFBLAQItABQABgAIAAAAIQDC2PdM4QAA&#10;AAoBAAAPAAAAAAAAAAAAAAAAAC4QAABkcnMvZG93bnJldi54bWxQSwUGAAAAAAQABADzAAAAPBEA&#10;AAAA&#10;">
                <v:rect id="AutoShape 1846" o:spid="_x0000_s1047" style="position:absolute;width:6472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>
                  <o:lock v:ext="edit" aspectratio="t" text="t"/>
                </v:rect>
                <v:shape id="Text Box 1847" o:spid="_x0000_s1048" type="#_x0000_t202" style="position:absolute;left:2080;top:15;width:40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4FB977B" w14:textId="77777777" w:rsidR="00B53811" w:rsidRDefault="00B53811" w:rsidP="005226EF">
                        <w:pPr>
                          <w:snapToGrid w:val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Sub</w:t>
                        </w:r>
                      </w:p>
                    </w:txbxContent>
                  </v:textbox>
                </v:shape>
                <v:group id="Group 1848" o:spid="_x0000_s1049" style="position:absolute;left:2889;top:1318;width:1252;height:491;rotation:-90" coordsize="901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<v:group id="Group 1849" o:spid="_x0000_s1050" style="position:absolute;left:13;width:443;height:86" coordsize="610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line id="Line 1850" o:spid="_x0000_s1051" style="position:absolute;visibility:visible;mso-wrap-style:square" from="0,1" to="518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<v:line id="Line 1851" o:spid="_x0000_s1052" style="position:absolute;visibility:visible;mso-wrap-style:square" from="494,0" to="610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/v:group>
                  <v:group id="Group 1852" o:spid="_x0000_s1053" style="position:absolute;left:458;top:6;width:443;height:86;flip:x" coordsize="610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<v:line id="Line 1853" o:spid="_x0000_s1054" style="position:absolute;visibility:visible;mso-wrap-style:square" from="0,1" to="518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<v:line id="Line 1854" o:spid="_x0000_s1055" style="position:absolute;visibility:visible;mso-wrap-style:square" from="494,0" to="610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/v:group>
                  <v:line id="Line 1855" o:spid="_x0000_s1056" style="position:absolute;visibility:visible;mso-wrap-style:square" from="0,0" to="25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1856" o:spid="_x0000_s1057" style="position:absolute;flip:x;visibility:visible;mso-wrap-style:square" from="640,6" to="89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<v:line id="Line 1857" o:spid="_x0000_s1058" style="position:absolute;visibility:visible;mso-wrap-style:square" from="255,302" to="648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/v:group>
                <v:shape id="Text Box 1858" o:spid="_x0000_s1059" type="#_x0000_t202" style="position:absolute;left:3417;top:1312;width:217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SJ/wQAAANsAAAAPAAAAZHJzL2Rvd25yZXYueG1sRI9Bi8Iw&#10;FITvC/6H8ARva6qyi1SjiKLu1eqlt0fybIvJS2mi1n9vFhb2OMzMN8xy3TsrHtSFxrOCyTgDQay9&#10;abhScDnvP+cgQkQ2aD2TghcFWK8GH0vMjX/yiR5FrESCcMhRQR1jm0sZdE0Ow9i3xMm7+s5hTLKr&#10;pOnwmeDOymmWfUuHDaeFGlva1qRvxd0pKLellV5fvvTxNJO4KXYHW+6UGg37zQJEpD7+h//aP0bB&#10;dAK/X9IPkKs3AAAA//8DAFBLAQItABQABgAIAAAAIQDb4fbL7gAAAIUBAAATAAAAAAAAAAAAAAAA&#10;AAAAAABbQ29udGVudF9UeXBlc10ueG1sUEsBAi0AFAAGAAgAAAAhAFr0LFu/AAAAFQEAAAsAAAAA&#10;AAAAAAAAAAAAHwEAAF9yZWxzLy5yZWxzUEsBAi0AFAAGAAgAAAAhAOtVIn/BAAAA2wAAAA8AAAAA&#10;AAAAAAAAAAAABwIAAGRycy9kb3ducmV2LnhtbFBLBQYAAAAAAwADALcAAAD1AgAAAAA=&#10;" filled="f" stroked="f">
                  <v:textbox style="layout-flow:vertical-ideographic" inset="0,0,0,0">
                    <w:txbxContent>
                      <w:p w14:paraId="718C8CEF" w14:textId="77777777" w:rsidR="00B53811" w:rsidRDefault="00B53811" w:rsidP="005226EF">
                        <w:pPr>
                          <w:snapToGrid w:val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加法器</w:t>
                        </w:r>
                      </w:p>
                    </w:txbxContent>
                  </v:textbox>
                </v:shape>
                <v:shape id="AutoShape 1859" o:spid="_x0000_s1060" style="position:absolute;left:1968;top:1771;width:894;height:298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LywQAAANsAAAAPAAAAZHJzL2Rvd25yZXYueG1sRI/NaoNA&#10;FIX3hbzDcAPdxTEu0mgcQxACga6a5AFunVuVOHfUmah9+06h0OXh/Hyc/LiYTkw0utaygm0UgyCu&#10;rG65VnC/nTd7EM4ja+wsk4JvcnAsVi85ZtrO/EHT1dcijLDLUEHjfZ9J6aqGDLrI9sTB+7KjQR/k&#10;WEs94hzGTSeTON5Jgy0HQoM9lQ1Vj+vTBK4eynRX1dvUvQ/pPPef6SDflHpdL6cDCE+L/w//tS9a&#10;QZLA75fwA2TxAwAA//8DAFBLAQItABQABgAIAAAAIQDb4fbL7gAAAIUBAAATAAAAAAAAAAAAAAAA&#10;AAAAAABbQ29udGVudF9UeXBlc10ueG1sUEsBAi0AFAAGAAgAAAAhAFr0LFu/AAAAFQEAAAsAAAAA&#10;AAAAAAAAAAAAHwEAAF9yZWxzLy5yZWxzUEsBAi0AFAAGAAgAAAAhAAGI4vLBAAAA2wAAAA8AAAAA&#10;AAAAAAAAAAAABwIAAGRycy9kb3ducmV2LnhtbFBLBQYAAAAAAwADALcAAAD1AgAAAAA=&#10;" path="m,l5400,21600r10800,l21600,,,xe">
                  <v:stroke joinstyle="miter"/>
                  <v:path o:connecttype="custom" o:connectlocs="782,149;447,298;112,149;447,0" o:connectangles="0,0,0,0" textboxrect="4494,4494,17106,17106"/>
                </v:shape>
                <v:shape id="Text Box 1860" o:spid="_x0000_s1061" type="#_x0000_t202" style="position:absolute;left:2306;top:1685;width:170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249806A" w14:textId="77777777" w:rsidR="00B53811" w:rsidRDefault="00B53811" w:rsidP="005226EF">
                        <w:pPr>
                          <w:snapToGrid w:val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0</w:t>
                        </w:r>
                      </w:p>
                      <w:p w14:paraId="08D04EDC" w14:textId="77777777" w:rsidR="00B53811" w:rsidRDefault="00B53811" w:rsidP="005226EF">
                        <w:pPr>
                          <w:snapToGrid w:val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  <w:p w14:paraId="3A6DF436" w14:textId="77777777" w:rsidR="00B53811" w:rsidRDefault="00B53811" w:rsidP="005226EF">
                        <w:pPr>
                          <w:snapToGrid w:val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</w:t>
                        </w:r>
                      </w:p>
                      <w:p w14:paraId="273E8E7D" w14:textId="77777777" w:rsidR="00B53811" w:rsidRDefault="00B53811" w:rsidP="005226EF">
                        <w:pPr>
                          <w:snapToGrid w:val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line id="Line 1861" o:spid="_x0000_s1062" style="position:absolute;flip:y;visibility:visible;mso-wrap-style:square" from="1502,2127" to="2252,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CIgxAAAANsAAAAPAAAAZHJzL2Rvd25yZXYueG1sRI9La8Mw&#10;EITvhfwHsYXcGrmhtMG1EkpowTnaCSG9Ldb6Qa2VY6l+/PsqEOhxmJlvmGQ3mVYM1LvGsoLnVQSC&#10;uLC64UrB6fj1tAHhPLLG1jIpmMnBbrt4SDDWduSMhtxXIkDYxaig9r6LpXRFTQbdynbEwSttb9AH&#10;2VdS9zgGuGnlOopepcGGw0KNHe1rKn7yX6Pgcr3gd3k9H/xRz2+fWZrObZUqtXycPt5BeJr8f/je&#10;TrWC9QvcvoQfILd/AAAA//8DAFBLAQItABQABgAIAAAAIQDb4fbL7gAAAIUBAAATAAAAAAAAAAAA&#10;AAAAAAAAAABbQ29udGVudF9UeXBlc10ueG1sUEsBAi0AFAAGAAgAAAAhAFr0LFu/AAAAFQEAAAsA&#10;AAAAAAAAAAAAAAAAHwEAAF9yZWxzLy5yZWxzUEsBAi0AFAAGAAgAAAAhAO64IiDEAAAA2wAAAA8A&#10;AAAAAAAAAAAAAAAABwIAAGRycy9kb3ducmV2LnhtbFBLBQYAAAAAAwADALcAAAD4AgAAAAA=&#10;">
                  <v:stroke endarrow="block" endarrowwidth="narrow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862" o:spid="_x0000_s1063" type="#_x0000_t5" style="position:absolute;left:1101;top:1980;width:310;height:30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J/wwAAANsAAAAPAAAAZHJzL2Rvd25yZXYueG1sRI9Pi8Iw&#10;FMTvgt8hPGFvmiq4SjWKyIqyHsT/10fzbIvNS7fJav32RhA8DjPzG2Y8rU0hblS53LKCbicCQZxY&#10;nXOq4LBftIcgnEfWWFgmBQ9yMJ00G2OMtb3zlm47n4oAYRejgsz7MpbSJRkZdB1bEgfvYiuDPsgq&#10;lbrCe4CbQvai6FsazDksZFjSPKPkuvs3CvD3aFebQ7o0D/n307/OBpfTea3UV6uejUB4qv0n/G6v&#10;tIJeH15fwg+QkycAAAD//wMAUEsBAi0AFAAGAAgAAAAhANvh9svuAAAAhQEAABMAAAAAAAAAAAAA&#10;AAAAAAAAAFtDb250ZW50X1R5cGVzXS54bWxQSwECLQAUAAYACAAAACEAWvQsW78AAAAVAQAACwAA&#10;AAAAAAAAAAAAAAAfAQAAX3JlbHMvLnJlbHNQSwECLQAUAAYACAAAACEAakTSf8MAAADbAAAADwAA&#10;AAAAAAAAAAAAAAAHAgAAZHJzL2Rvd25yZXYueG1sUEsFBgAAAAADAAMAtwAAAPcCAAAAAA==&#10;"/>
                <v:oval id="Oval 1863" o:spid="_x0000_s1064" style="position:absolute;left:1386;top:2075;width:102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/>
                <v:shape id="Text Box 1864" o:spid="_x0000_s1065" type="#_x0000_t202" style="position:absolute;left:202;top:1635;width:192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0EE1BB1" w14:textId="77777777" w:rsidR="00B53811" w:rsidRPr="00C01B79" w:rsidRDefault="00B53811" w:rsidP="005226EF">
                        <w:pPr>
                          <w:snapToGrid w:val="0"/>
                          <w:rPr>
                            <w:rFonts w:hint="eastAsia"/>
                            <w:i/>
                          </w:rPr>
                        </w:pPr>
                        <w:r w:rsidRPr="00C01B79"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line id="Line 1865" o:spid="_x0000_s1066" style="position:absolute;visibility:visible;mso-wrap-style:square" from="766,2127" to="1100,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1866" o:spid="_x0000_s1067" style="position:absolute;visibility:visible;mso-wrap-style:square" from="766,1747" to="767,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oval id="Oval 1867" o:spid="_x0000_s1068" style="position:absolute;left:742;top:1715;width:5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51wAAAANsAAAAPAAAAZHJzL2Rvd25yZXYueG1sRE/Pa8Iw&#10;FL4P/B/CE3YZmupYKZ1RpKB4Xedhx7fm2ZQ1LyWJtv3vl8Ngx4/v9+4w2V48yIfOsYLNOgNB3Djd&#10;cavg+nlaFSBCRNbYOyYFMwU47BdPOyy1G/mDHnVsRQrhUKICE+NQShkaQxbD2g3Eibs5bzEm6Fup&#10;PY4p3PZym2W5tNhxajA4UGWo+anvVoF/GeZqvlSnzTef67ex0F/5VSv1vJyO7yAiTfFf/Oe+aAWv&#10;aX36kn6A3P8CAAD//wMAUEsBAi0AFAAGAAgAAAAhANvh9svuAAAAhQEAABMAAAAAAAAAAAAAAAAA&#10;AAAAAFtDb250ZW50X1R5cGVzXS54bWxQSwECLQAUAAYACAAAACEAWvQsW78AAAAVAQAACwAAAAAA&#10;AAAAAAAAAAAfAQAAX3JlbHMvLnJlbHNQSwECLQAUAAYACAAAACEAmSGudcAAAADbAAAADwAAAAAA&#10;AAAAAAAAAAAHAgAAZHJzL2Rvd25yZXYueG1sUEsFBgAAAAADAAMAtwAAAPQCAAAAAA==&#10;" fillcolor="black"/>
                <v:line id="Line 1868" o:spid="_x0000_s1069" style="position:absolute;flip:y;visibility:visible;mso-wrap-style:square" from="2565,1911" to="3270,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hdlwgAAANsAAAAPAAAAZHJzL2Rvd25yZXYueG1sRI/NqsIw&#10;FIT3F3yHcAR311QFlWoUEYW69AfR3aE5tsXmpDZR27c3Fy64HGbmG2a+bEwpXlS7wrKCQT8CQZxa&#10;XXCm4HTc/k5BOI+ssbRMClpysFx0fuYYa/vmPb0OPhMBwi5GBbn3VSylS3My6Pq2Ig7ezdYGfZB1&#10;JnWN7wA3pRxG0VgaLDgs5FjROqf0fngaBZfHBa+3x3nnj7qdbPZJ0pZZolSv26xmIDw1/hv+byda&#10;wWgAf1/CD5CLDwAAAP//AwBQSwECLQAUAAYACAAAACEA2+H2y+4AAACFAQAAEwAAAAAAAAAAAAAA&#10;AAAAAAAAW0NvbnRlbnRfVHlwZXNdLnhtbFBLAQItABQABgAIAAAAIQBa9CxbvwAAABUBAAALAAAA&#10;AAAAAAAAAAAAAB8BAABfcmVscy8ucmVsc1BLAQItABQABgAIAAAAIQB7FhdlwgAAANsAAAAPAAAA&#10;AAAAAAAAAAAAAAcCAABkcnMvZG93bnJldi54bWxQSwUGAAAAAAMAAwC3AAAA9gIAAAAA&#10;">
                  <v:stroke endarrow="block" endarrowwidth="narrow"/>
                </v:line>
                <v:line id="Line 1869" o:spid="_x0000_s1070" style="position:absolute;visibility:visible;mso-wrap-style:square" from="436,1159" to="3269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U3TwwAAANsAAAAPAAAAZHJzL2Rvd25yZXYueG1sRI9BSwMx&#10;FITvgv8hPMGbzbpCkW3TIoKlJ7FVKb29bl43S/e9LEm6Xf+9KQgeh5n5hpkvR+7UQCG2Xgw8TgpQ&#10;JLW3rTQGvj7fHp5BxYRisfNCBn4ownJxezPHyvqLbGjYpkZliMQKDbiU+krrWDtijBPfk2Tv6ANj&#10;yjI02ga8ZDh3uiyKqWZsJS847OnVUX3antnA/p3CcBjYTanZncP3ivmjLo25vxtfZqASjek//Nde&#10;WwNPJVy/5B+gF78AAAD//wMAUEsBAi0AFAAGAAgAAAAhANvh9svuAAAAhQEAABMAAAAAAAAAAAAA&#10;AAAAAAAAAFtDb250ZW50X1R5cGVzXS54bWxQSwECLQAUAAYACAAAACEAWvQsW78AAAAVAQAACwAA&#10;AAAAAAAAAAAAAAAfAQAAX3JlbHMvLnJlbHNQSwECLQAUAAYACAAAACEAW9lN08MAAADbAAAADwAA&#10;AAAAAAAAAAAAAAAHAgAAZHJzL2Rvd25yZXYueG1sUEsFBgAAAAADAAMAtwAAAPcCAAAAAA==&#10;">
                  <v:stroke endarrow="block" endarrowwidth="narrow"/>
                </v:line>
                <v:line id="Line 1870" o:spid="_x0000_s1071" style="position:absolute;visibility:visible;mso-wrap-style:square" from="2420,179" to="2432,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bJJxAAAANsAAAAPAAAAZHJzL2Rvd25yZXYueG1sRI/NasMw&#10;EITvhbyD2EBvjZwaTHCjhBBImkNpmx/odZG2sqm1MpZiO28fFQo9DjPzDbNcj64RPXWh9qxgPstA&#10;EGtvarYKLufd0wJEiMgGG8+k4EYB1qvJwxJL4wc+Un+KViQIhxIVVDG2pZRBV+QwzHxLnLxv3zmM&#10;SXZWmg6HBHeNfM6yQjqsOS1U2NK2Iv1zujoFurDvxevbR7PJdREW/d5+fYZBqcfpuHkBEWmM/+G/&#10;9sEoyHP4/ZJ+gFzdAQAA//8DAFBLAQItABQABgAIAAAAIQDb4fbL7gAAAIUBAAATAAAAAAAAAAAA&#10;AAAAAAAAAABbQ29udGVudF9UeXBlc10ueG1sUEsBAi0AFAAGAAgAAAAhAFr0LFu/AAAAFQEAAAsA&#10;AAAAAAAAAAAAAAAAHwEAAF9yZWxzLy5yZWxzUEsBAi0AFAAGAAgAAAAhACgJsknEAAAA2wAAAA8A&#10;AAAAAAAAAAAAAAAABwIAAGRycy9kb3ducmV2LnhtbFBLBQYAAAAAAwADALcAAAD4AgAAAAA=&#10;">
                  <v:stroke dashstyle="dash" endarrow="block" endarrowwidth="narrow"/>
                </v:line>
                <v:group id="Group 1871" o:spid="_x0000_s1072" style="position:absolute;left:1530;top:1927;width:220;height:203" coordsize="220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1872" o:spid="_x0000_s1073" type="#_x0000_t202" style="position:absolute;left:28;top:9;width:192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<v:textbox inset="0,0,0,0">
                      <w:txbxContent>
                        <w:p w14:paraId="03E39879" w14:textId="77777777" w:rsidR="00B53811" w:rsidRPr="00C01B79" w:rsidRDefault="00B53811" w:rsidP="005226EF">
                          <w:pPr>
                            <w:snapToGrid w:val="0"/>
                            <w:rPr>
                              <w:rFonts w:hint="eastAsia"/>
                              <w:i/>
                            </w:rPr>
                          </w:pPr>
                          <w:r w:rsidRPr="00C01B79">
                            <w:rPr>
                              <w:rFonts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  <v:line id="Line 1873" o:spid="_x0000_s1074" style="position:absolute;visibility:visible;mso-wrap-style:square" from="0,0" to="12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/v:group>
                <v:group id="Group 1874" o:spid="_x0000_s1075" style="position:absolute;left:2792;top:1841;width:262;height:276" coordsize="26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Line 1875" o:spid="_x0000_s1076" style="position:absolute;flip:x;visibility:visible;mso-wrap-style:square" from="0,0" to="132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  <v:shape id="Text Box 1876" o:spid="_x0000_s1077" type="#_x0000_t202" style="position:absolute;left:70;top:94;width:192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14:paraId="553C6419" w14:textId="77777777" w:rsidR="00B53811" w:rsidRPr="00C01B79" w:rsidRDefault="00B53811" w:rsidP="005226EF">
                          <w:pPr>
                            <w:snapToGrid w:val="0"/>
                            <w:rPr>
                              <w:rFonts w:hint="eastAsia"/>
                              <w:i/>
                              <w:sz w:val="15"/>
                              <w:szCs w:val="15"/>
                            </w:rPr>
                          </w:pPr>
                          <w:r w:rsidRPr="00C01B79">
                            <w:rPr>
                              <w:rFonts w:hint="eastAsia"/>
                              <w:i/>
                              <w:sz w:val="15"/>
                              <w:szCs w:val="15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group id="Group 1877" o:spid="_x0000_s1078" style="position:absolute;left:1850;top:2043;width:262;height:276" coordsize="26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878" o:spid="_x0000_s1079" style="position:absolute;flip:x;visibility:visible;mso-wrap-style:square" from="0,0" to="132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shape id="Text Box 1879" o:spid="_x0000_s1080" type="#_x0000_t202" style="position:absolute;left:70;top:94;width:192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<v:textbox inset="0,0,0,0">
                      <w:txbxContent>
                        <w:p w14:paraId="02E47818" w14:textId="77777777" w:rsidR="00B53811" w:rsidRPr="00C01B79" w:rsidRDefault="00B53811" w:rsidP="005226EF">
                          <w:pPr>
                            <w:snapToGrid w:val="0"/>
                            <w:rPr>
                              <w:rFonts w:hint="eastAsia"/>
                              <w:i/>
                              <w:sz w:val="15"/>
                              <w:szCs w:val="15"/>
                            </w:rPr>
                          </w:pPr>
                          <w:r w:rsidRPr="00C01B79">
                            <w:rPr>
                              <w:rFonts w:hint="eastAsia"/>
                              <w:i/>
                              <w:sz w:val="15"/>
                              <w:szCs w:val="15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group id="Group 1880" o:spid="_x0000_s1081" style="position:absolute;left:1884;top:1683;width:262;height:276" coordsize="26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Line 1881" o:spid="_x0000_s1082" style="position:absolute;flip:x;visibility:visible;mso-wrap-style:square" from="0,0" to="132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  <v:shape id="Text Box 1882" o:spid="_x0000_s1083" type="#_x0000_t202" style="position:absolute;left:70;top:94;width:192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<v:textbox inset="0,0,0,0">
                      <w:txbxContent>
                        <w:p w14:paraId="31726CA9" w14:textId="77777777" w:rsidR="00B53811" w:rsidRPr="00C01B79" w:rsidRDefault="00B53811" w:rsidP="005226EF">
                          <w:pPr>
                            <w:snapToGrid w:val="0"/>
                            <w:rPr>
                              <w:rFonts w:hint="eastAsia"/>
                              <w:i/>
                              <w:sz w:val="15"/>
                              <w:szCs w:val="15"/>
                            </w:rPr>
                          </w:pPr>
                          <w:r w:rsidRPr="00C01B79">
                            <w:rPr>
                              <w:rFonts w:hint="eastAsia"/>
                              <w:i/>
                              <w:sz w:val="15"/>
                              <w:szCs w:val="15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group id="Group 1883" o:spid="_x0000_s1084" style="position:absolute;left:2862;top:1079;width:262;height:276" coordsize="26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Line 1884" o:spid="_x0000_s1085" style="position:absolute;flip:x;visibility:visible;mso-wrap-style:square" from="0,0" to="132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  <v:shape id="Text Box 1885" o:spid="_x0000_s1086" type="#_x0000_t202" style="position:absolute;left:70;top:94;width:192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  <v:textbox inset="0,0,0,0">
                      <w:txbxContent>
                        <w:p w14:paraId="6108C811" w14:textId="77777777" w:rsidR="00B53811" w:rsidRPr="00C01B79" w:rsidRDefault="00B53811" w:rsidP="005226EF">
                          <w:pPr>
                            <w:snapToGrid w:val="0"/>
                            <w:rPr>
                              <w:rFonts w:hint="eastAsia"/>
                              <w:i/>
                            </w:rPr>
                          </w:pPr>
                          <w:r w:rsidRPr="00C01B79">
                            <w:rPr>
                              <w:rFonts w:hint="eastAsia"/>
                              <w:i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line id="Line 1886" o:spid="_x0000_s1087" style="position:absolute;visibility:visible;mso-wrap-style:square" from="3742,1541" to="5227,1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zfwwAAANsAAAAPAAAAZHJzL2Rvd25yZXYueG1sRI9BSwMx&#10;FITvgv8hPKE3m7VI0W3TIoLiqdTWUnp73bxuFve9LEm63f57Iwgeh5n5hpkvB25VTyE2Xgw8jAtQ&#10;JJW3jdQGvrZv90+gYkKx2HohA1eKsFzc3syxtP4in9RvUq0yRGKJBlxKXal1rBwxxrHvSLJ38oEx&#10;ZRlqbQNeMpxbPSmKqWZsJC847OjVUfW9ObOBw4pCf+zZTanen8PunXldTYwZ3Q0vM1CJhvQf/mt/&#10;WAOPz/D7Jf8AvfgBAAD//wMAUEsBAi0AFAAGAAgAAAAhANvh9svuAAAAhQEAABMAAAAAAAAAAAAA&#10;AAAAAAAAAFtDb250ZW50X1R5cGVzXS54bWxQSwECLQAUAAYACAAAACEAWvQsW78AAAAVAQAACwAA&#10;AAAAAAAAAAAAAAAfAQAAX3JlbHMvLnJlbHNQSwECLQAUAAYACAAAACEADXus38MAAADbAAAADwAA&#10;AAAAAAAAAAAAAAAHAgAAZHJzL2Rvd25yZXYueG1sUEsFBgAAAAADAAMAtwAAAPcCAAAAAA==&#10;">
                  <v:stroke endarrow="block" endarrowwidth="narrow"/>
                </v:line>
                <v:group id="Group 1887" o:spid="_x0000_s1088" style="position:absolute;left:2412;top:434;width:1100;height:646" coordsize="1018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line id="Line 1888" o:spid="_x0000_s1089" style="position:absolute;visibility:visible;mso-wrap-style:square" from="0,0" to="1014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<v:line id="Line 1889" o:spid="_x0000_s1090" style="position:absolute;flip:x;visibility:visible;mso-wrap-style:square" from="1008,21" to="1018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2yyxAAAANsAAAAPAAAAZHJzL2Rvd25yZXYueG1sRI9La8Mw&#10;EITvhfwHsYXcGrmBtsG1EkpowTnaCSG9Ldb6Qa2VY6l+/PsqEOhxmJlvmGQ3mVYM1LvGsoLnVQSC&#10;uLC64UrB6fj1tAHhPLLG1jIpmMnBbrt4SDDWduSMhtxXIkDYxaig9r6LpXRFTQbdynbEwSttb9AH&#10;2VdS9zgGuGnlOopepcGGw0KNHe1rKn7yX6Pgcr3gd3k9H/xRz2+fWZrObZUqtXycPt5BeJr8f/je&#10;TrWClzXcvoQfILd/AAAA//8DAFBLAQItABQABgAIAAAAIQDb4fbL7gAAAIUBAAATAAAAAAAAAAAA&#10;AAAAAAAAAABbQ29udGVudF9UeXBlc10ueG1sUEsBAi0AFAAGAAgAAAAhAFr0LFu/AAAAFQEAAAsA&#10;AAAAAAAAAAAAAAAAHwEAAF9yZWxzLy5yZWxzUEsBAi0AFAAGAAgAAAAhAFYbbLLEAAAA2wAAAA8A&#10;AAAAAAAAAAAAAAAABwIAAGRycy9kb3ducmV2LnhtbFBLBQYAAAAAAwADALcAAAD4AgAAAAA=&#10;">
                    <v:stroke endarrow="block" endarrowwidth="narrow"/>
                  </v:line>
                </v:group>
                <v:oval id="Oval 1890" o:spid="_x0000_s1091" style="position:absolute;left:2390;top:399;width:5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NWiwgAAANsAAAAPAAAAZHJzL2Rvd25yZXYueG1sRI9Bi8Iw&#10;FITvC/6H8AQvi6a6KFKNIgXFq10Pe3zbPNti81KSaNt/b4SFPQ4z8w2z3femEU9yvrasYD5LQBAX&#10;VtdcKrh+H6drED4ga2wsk4KBPOx3o48tptp2fKFnHkoRIexTVFCF0KZS+qIig35mW+Lo3awzGKJ0&#10;pdQOuwg3jVwkyUoarDkuVNhSVlFxzx9Ggftsh2w4Z8f5L5/yZbfWP6urVmoy7g8bEIH68B/+a5+1&#10;guUXvL/EHyB3LwAAAP//AwBQSwECLQAUAAYACAAAACEA2+H2y+4AAACFAQAAEwAAAAAAAAAAAAAA&#10;AAAAAAAAW0NvbnRlbnRfVHlwZXNdLnhtbFBLAQItABQABgAIAAAAIQBa9CxbvwAAABUBAAALAAAA&#10;AAAAAAAAAAAAAB8BAABfcmVscy8ucmVsc1BLAQItABQABgAIAAAAIQC0LNWiwgAAANsAAAAPAAAA&#10;AAAAAAAAAAAAAAcCAABkcnMvZG93bnJldi54bWxQSwUGAAAAAAMAAwC3AAAA9gIAAAAA&#10;" fillcolor="black"/>
                <v:group id="Group 1891" o:spid="_x0000_s1092" style="position:absolute;left:4432;top:1459;width:262;height:276" coordsize="26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Line 1892" o:spid="_x0000_s1093" style="position:absolute;flip:x;visibility:visible;mso-wrap-style:square" from="0,0" to="132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  <v:shape id="Text Box 1893" o:spid="_x0000_s1094" type="#_x0000_t202" style="position:absolute;left:70;top:94;width:192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  <v:textbox inset="0,0,0,0">
                      <w:txbxContent>
                        <w:p w14:paraId="14733DF1" w14:textId="77777777" w:rsidR="00B53811" w:rsidRPr="00C01B79" w:rsidRDefault="00B53811" w:rsidP="005226EF">
                          <w:pPr>
                            <w:snapToGrid w:val="0"/>
                            <w:rPr>
                              <w:rFonts w:hint="eastAsia"/>
                              <w:i/>
                              <w:sz w:val="15"/>
                              <w:szCs w:val="15"/>
                            </w:rPr>
                          </w:pPr>
                          <w:r w:rsidRPr="00C01B79">
                            <w:rPr>
                              <w:rFonts w:hint="eastAsia"/>
                              <w:i/>
                              <w:sz w:val="15"/>
                              <w:szCs w:val="15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group id="Group 1894" o:spid="_x0000_s1095" style="position:absolute;left:3738;top:1349;width:592;height:382" coordsize="729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line id="Line 1895" o:spid="_x0000_s1096" style="position:absolute;flip:y;visibility:visible;mso-wrap-style:square" from="24,0" to="72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1tYwAAAANsAAAAPAAAAZHJzL2Rvd25yZXYueG1sRE/LisIw&#10;FN0P+A/hCrMbU4WZkWosIgp16QOpu0tzbYvNTdtEbf/eLAZmeTjvZdKbWjypc5VlBdNJBII4t7ri&#10;QsH5tPuag3AeWWNtmRQM5CBZjT6WGGv74gM9j74QIYRdjApK75tYSpeXZNBNbEMcuJvtDPoAu0Lq&#10;Dl8h3NRyFkU/0mDFoaHEhjYl5ffjwyjI2gyvt/ay9yc9/G4PaTrURarU57hfL0B46v2/+M+dagXf&#10;YWz4En6AXL0BAAD//wMAUEsBAi0AFAAGAAgAAAAhANvh9svuAAAAhQEAABMAAAAAAAAAAAAAAAAA&#10;AAAAAFtDb250ZW50X1R5cGVzXS54bWxQSwECLQAUAAYACAAAACEAWvQsW78AAAAVAQAACwAAAAAA&#10;AAAAAAAAAAAfAQAAX3JlbHMvLnJlbHNQSwECLQAUAAYACAAAACEAN/NbWMAAAADbAAAADwAAAAAA&#10;AAAAAAAAAAAHAgAAZHJzL2Rvd25yZXYueG1sUEsFBgAAAAADAAMAtwAAAPQCAAAAAA==&#10;">
                    <v:stroke endarrow="block" endarrowwidth="narrow"/>
                  </v:line>
                  <v:line id="Line 1896" o:spid="_x0000_s1097" style="position:absolute;flip:y;visibility:visible;mso-wrap-style:square" from="0,380" to="705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/7DxAAAANsAAAAPAAAAZHJzL2Rvd25yZXYueG1sRI9Ba8JA&#10;FITvBf/D8oTemk0LbTW6SiktpMcYEb09ss8kNPs27m41+feuUPA4zMw3zHI9mE6cyfnWsoLnJAVB&#10;XFndcq1gW34/zUD4gKyxs0wKRvKwXk0elphpe+GCzptQiwhhn6GCJoQ+k9JXDRn0ie2Jo3e0zmCI&#10;0tVSO7xEuOnkS5q+SYMtx4UGe/psqPrd/BkF+9MeD8fT7ieUenz/KvJ87Opcqcfp8LEAEWgI9/B/&#10;O9cKXudw+xJ/gFxdAQAA//8DAFBLAQItABQABgAIAAAAIQDb4fbL7gAAAIUBAAATAAAAAAAAAAAA&#10;AAAAAAAAAABbQ29udGVudF9UeXBlc10ueG1sUEsBAi0AFAAGAAgAAAAhAFr0LFu/AAAAFQEAAAsA&#10;AAAAAAAAAAAAAAAAHwEAAF9yZWxzLy5yZWxzUEsBAi0AFAAGAAgAAAAhAFi//sPEAAAA2wAAAA8A&#10;AAAAAAAAAAAAAAAABwIAAGRycy9kb3ducmV2LnhtbFBLBQYAAAAAAwADALcAAAD4AgAAAAA=&#10;">
                    <v:stroke endarrow="block" endarrowwidth="narrow"/>
                  </v:line>
                </v:group>
                <v:shape id="Text Box 1897" o:spid="_x0000_s1098" type="#_x0000_t202" style="position:absolute;left:200;top:1063;width:192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7178F650" w14:textId="77777777" w:rsidR="00B53811" w:rsidRPr="00C01B79" w:rsidRDefault="00B53811" w:rsidP="005226EF">
                        <w:pPr>
                          <w:snapToGrid w:val="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C01B79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X</w:t>
                        </w:r>
                      </w:p>
                    </w:txbxContent>
                  </v:textbox>
                </v:shape>
                <v:shape id="Text Box 1898" o:spid="_x0000_s1099" type="#_x0000_t202" style="position:absolute;left:4228;top:1095;width:118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2CE4921F" w14:textId="77777777" w:rsidR="00B53811" w:rsidRDefault="00B53811" w:rsidP="005226EF">
                        <w:pPr>
                          <w:snapToGrid w:val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零标志（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ZF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</w:p>
                    </w:txbxContent>
                  </v:textbox>
                </v:shape>
                <v:shape id="Text Box 1899" o:spid="_x0000_s1100" type="#_x0000_t202" style="position:absolute;left:4254;top:1755;width:162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2168B87" w14:textId="77777777" w:rsidR="00B53811" w:rsidRDefault="00B53811" w:rsidP="005226EF">
                        <w:pPr>
                          <w:snapToGrid w:val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溢出标志（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OF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</w:p>
                    </w:txbxContent>
                  </v:textbox>
                </v:shape>
                <v:line id="Line 1900" o:spid="_x0000_s1101" style="position:absolute;flip:x;visibility:visible;mso-wrap-style:square" from="3522,1975" to="3532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OUwgAAANsAAAAPAAAAZHJzL2Rvd25yZXYueG1sRI/NqsIw&#10;FIT3gu8QjuBOU6+gUo0icoW69AfR3aE5tsXmpDZR27c3Fy64HGbmG2axakwpXlS7wrKC0TACQZxa&#10;XXCm4HTcDmYgnEfWWFomBS05WC27nQXG2r55T6+Dz0SAsItRQe59FUvp0pwMuqGtiIN3s7VBH2Sd&#10;SV3jO8BNKX+iaCINFhwWcqxok1N6PzyNgsvjgtfb47zzR91Of/dJ0pZZolS/16znIDw1/hv+byda&#10;wWQMf1/CD5DLDwAAAP//AwBQSwECLQAUAAYACAAAACEA2+H2y+4AAACFAQAAEwAAAAAAAAAAAAAA&#10;AAAAAAAAW0NvbnRlbnRfVHlwZXNdLnhtbFBLAQItABQABgAIAAAAIQBa9CxbvwAAABUBAAALAAAA&#10;AAAAAAAAAAAAAB8BAABfcmVscy8ucmVsc1BLAQItABQABgAIAAAAIQD3OwOUwgAAANsAAAAPAAAA&#10;AAAAAAAAAAAAAAcCAABkcnMvZG93bnJldi54bWxQSwUGAAAAAAMAAwC3AAAA9gIAAAAA&#10;">
                  <v:stroke endarrow="block" endarrowwidth="narrow"/>
                </v:line>
                <v:shape id="Text Box 1901" o:spid="_x0000_s1102" type="#_x0000_t202" style="position:absolute;left:3306;top:2556;width:792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Cp5wwAAAN0AAAAPAAAAZHJzL2Rvd25yZXYueG1sRE9Na8JA&#10;EL0L/Q/LFHrTjUKDRlcRsVAoFGM89DjNjslidjZmt5r+e1cQvM3jfc5i1dtGXKjzxrGC8SgBQVw6&#10;bbhScCg+hlMQPiBrbByTgn/ysFq+DBaYaXflnC77UIkYwj5DBXUIbSalL2uy6EeuJY7c0XUWQ4Rd&#10;JXWH1xhuGzlJklRaNBwbamxpU1N52v9ZBesfzrfm/P27y4+5KYpZwl/pSam31349BxGoD0/xw/2p&#10;4/zpewr3b+IJcnkDAAD//wMAUEsBAi0AFAAGAAgAAAAhANvh9svuAAAAhQEAABMAAAAAAAAAAAAA&#10;AAAAAAAAAFtDb250ZW50X1R5cGVzXS54bWxQSwECLQAUAAYACAAAACEAWvQsW78AAAAVAQAACwAA&#10;AAAAAAAAAAAAAAAfAQAAX3JlbHMvLnJlbHNQSwECLQAUAAYACAAAACEAZpAqecMAAADdAAAADwAA&#10;AAAAAAAAAAAAAAAHAgAAZHJzL2Rvd25yZXYueG1sUEsFBgAAAAADAAMAtwAAAPcCAAAAAA==&#10;" filled="f" stroked="f">
                  <v:textbox inset="0,0,0,0">
                    <w:txbxContent>
                      <w:p w14:paraId="4168C13A" w14:textId="77777777" w:rsidR="00B53811" w:rsidRDefault="00B53811" w:rsidP="005226EF">
                        <w:pPr>
                          <w:snapToGrid w:val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进位输出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C</w:t>
                        </w:r>
                      </w:p>
                    </w:txbxContent>
                  </v:textbox>
                </v:shape>
                <v:shape id="Text Box 1902" o:spid="_x0000_s1103" type="#_x0000_t202" style="position:absolute;left:5334;top:1401;width:101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/ixAAAAN0AAAAPAAAAZHJzL2Rvd25yZXYueG1sRE9Na8JA&#10;EL0X+h+WKfRWNy1oNXUjUioIQmmMB49jdkyWZGfT7Fbjv3cLgrd5vM+ZLwbbihP13jhW8DpKQBCX&#10;ThuuFOyK1csUhA/IGlvHpOBCHhbZ48McU+3OnNNpGyoRQ9inqKAOoUul9GVNFv3IdcSRO7reYoiw&#10;r6Tu8RzDbSvfkmQiLRqODTV29FlT2Wz/rILlnvMv8/t9+MmPuSmKWcKbSaPU89Ow/AARaAh38c29&#10;1nH+dPwO/9/EE2R2BQAA//8DAFBLAQItABQABgAIAAAAIQDb4fbL7gAAAIUBAAATAAAAAAAAAAAA&#10;AAAAAAAAAABbQ29udGVudF9UeXBlc10ueG1sUEsBAi0AFAAGAAgAAAAhAFr0LFu/AAAAFQEAAAsA&#10;AAAAAAAAAAAAAAAAHwEAAF9yZWxzLy5yZWxzUEsBAi0AFAAGAAgAAAAhAAncj+LEAAAA3QAAAA8A&#10;AAAAAAAAAAAAAAAABwIAAGRycy9kb3ducmV2LnhtbFBLBQYAAAAAAwADALcAAAD4AgAAAAA=&#10;" filled="f" stroked="f">
                  <v:textbox inset="0,0,0,0">
                    <w:txbxContent>
                      <w:p w14:paraId="57D7A3CE" w14:textId="77777777" w:rsidR="00B53811" w:rsidRDefault="00B53811" w:rsidP="005226EF">
                        <w:pPr>
                          <w:snapToGrid w:val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结果（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result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</w:p>
                    </w:txbxContent>
                  </v:textbox>
                </v:shape>
                <v:shape id="Text Box 1903" o:spid="_x0000_s1104" type="#_x0000_t202" style="position:absolute;left:3544;top:627;width:690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uQxgAAAN0AAAAPAAAAZHJzL2Rvd25yZXYueG1sRI9Ba8JA&#10;EIXvhf6HZQre6sZCxUZXkdJCQRBjeuhxmh2Txexsmt1q/PfOQfA2w3vz3jeL1eBbdaI+usAGJuMM&#10;FHEVrOPawHf5+TwDFROyxTYwGbhQhNXy8WGBuQ1nLui0T7WSEI45GmhS6nKtY9WQxzgOHbFoh9B7&#10;TLL2tbY9niXct/oly6bao2NpaLCj94aq4/7fG1j/cPHh/ra/u+JQuLJ8y3gzPRozehrWc1CJhnQ3&#10;366/rODPXgVXvpER9PIKAAD//wMAUEsBAi0AFAAGAAgAAAAhANvh9svuAAAAhQEAABMAAAAAAAAA&#10;AAAAAAAAAAAAAFtDb250ZW50X1R5cGVzXS54bWxQSwECLQAUAAYACAAAACEAWvQsW78AAAAVAQAA&#10;CwAAAAAAAAAAAAAAAAAfAQAAX3JlbHMvLnJlbHNQSwECLQAUAAYACAAAACEAeEMbkMYAAADdAAAA&#10;DwAAAAAAAAAAAAAAAAAHAgAAZHJzL2Rvd25yZXYueG1sUEsFBgAAAAADAAMAtwAAAPoCAAAAAA==&#10;" filled="f" stroked="f">
                  <v:textbox inset="0,0,0,0">
                    <w:txbxContent>
                      <w:p w14:paraId="4FA7F7D0" w14:textId="77777777" w:rsidR="00B53811" w:rsidRDefault="00B53811" w:rsidP="005226EF">
                        <w:pPr>
                          <w:snapToGrid w:val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进位输入</w:t>
                        </w:r>
                      </w:p>
                    </w:txbxContent>
                  </v:textbox>
                </v:shape>
                <v:line id="Line 1904" o:spid="_x0000_s1105" style="position:absolute;visibility:visible;mso-wrap-style:square" from="518,1742" to="2258,1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aMwwAAAN0AAAAPAAAAZHJzL2Rvd25yZXYueG1sRE9NSwMx&#10;EL0L/ocwQm82a6GlbpsWERRPRatSeptuppulO5MlSbfbf28Ewds83ucs1wO3qqcQGy8GHsYFKJLK&#10;20ZqA1+fL/dzUDGhWGy9kIErRVivbm+WWFp/kQ/qt6lWOURiiQZcSl2pdawcMcax70gyd/SBMWUY&#10;am0DXnI4t3pSFDPN2EhucNjRs6PqtD2zgf2GQn/o2c2o3p3D9yvzezUxZnQ3PC1AJRrSv/jP/Wbz&#10;/Pn0EX6/ySfo1Q8AAAD//wMAUEsBAi0AFAAGAAgAAAAhANvh9svuAAAAhQEAABMAAAAAAAAAAAAA&#10;AAAAAAAAAFtDb250ZW50X1R5cGVzXS54bWxQSwECLQAUAAYACAAAACEAWvQsW78AAAAVAQAACwAA&#10;AAAAAAAAAAAAAAAfAQAAX3JlbHMvLnJlbHNQSwECLQAUAAYACAAAACEAN56mjMMAAADdAAAADwAA&#10;AAAAAAAAAAAAAAAHAgAAZHJzL2Rvd25yZXYueG1sUEsFBgAAAAADAAMAtwAAAPcCAAAAAA==&#10;">
                  <v:stroke endarrow="block" endarrowwidth="narrow"/>
                </v:line>
                <v:shape id="Text Box 1905" o:spid="_x0000_s1106" type="#_x0000_t202" style="position:absolute;left:3000;top:1674;width:2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d0rxgAAAN0AAAAPAAAAZHJzL2Rvd25yZXYueG1sRI9Ba8JA&#10;EIXvhf6HZQre6qY9BJu6ipQKhYIY46HHaXZMFrOzMbvV+O+dg9DbDO/Ne9/Ml6Pv1JmG6AIbeJlm&#10;oIjrYB03BvbV+nkGKiZki11gMnClCMvF48McCxsuXNJ5lxolIRwLNNCm1Bdax7olj3EaemLRDmHw&#10;mGQdGm0HvEi47/RrluXao2NpaLGnj5bq4+7PG1j9cPnpTpvfbXkoXVW9ZfydH42ZPI2rd1CJxvRv&#10;vl9/WcGf5cIv38gIenEDAAD//wMAUEsBAi0AFAAGAAgAAAAhANvh9svuAAAAhQEAABMAAAAAAAAA&#10;AAAAAAAAAAAAAFtDb250ZW50X1R5cGVzXS54bWxQSwECLQAUAAYACAAAACEAWvQsW78AAAAVAQAA&#10;CwAAAAAAAAAAAAAAAAAfAQAAX3JlbHMvLnJlbHNQSwECLQAUAAYACAAAACEASFndK8YAAADdAAAA&#10;DwAAAAAAAAAAAAAAAAAHAgAAZHJzL2Rvd25yZXYueG1sUEsFBgAAAAADAAMAtwAAAPoCAAAAAA==&#10;" filled="f" stroked="f">
                  <v:textbox inset="0,0,0,0">
                    <w:txbxContent>
                      <w:p w14:paraId="2BFED754" w14:textId="77777777" w:rsidR="00B53811" w:rsidRDefault="00B53811" w:rsidP="005226EF">
                        <w:pPr>
                          <w:snapToGrid w:val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C01B79"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  <w:t>Y</w:t>
                        </w:r>
                        <w:r>
                          <w:rPr>
                            <w:szCs w:val="21"/>
                          </w:rPr>
                          <w:t>’</w:t>
                        </w:r>
                      </w:p>
                    </w:txbxContent>
                  </v:textbox>
                </v:shape>
                <v:shape id="Text Box 1906" o:spid="_x0000_s1107" type="#_x0000_t202" style="position:absolute;left:2347;top:1707;width:217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zHywAAAAN0AAAAPAAAAZHJzL2Rvd25yZXYueG1sRE9Ni8Iw&#10;EL0v7H8Is+BtTVUUqUYRRder1UtvQzLblk0mpYla/71ZELzN433Oct07K27UhcazgtEwA0GsvWm4&#10;UnA577/nIEJENmg9k4IHBVivPj+WmBt/5xPdiliJFMIhRwV1jG0uZdA1OQxD3xIn7td3DmOCXSVN&#10;h/cU7qwcZ9lMOmw4NdTY0rYm/VdcnYJyW1rp9WWqf04TiZtid7DlTqnBV79ZgIjUx7f45T6aNH8+&#10;G8H/N+kEuXoCAAD//wMAUEsBAi0AFAAGAAgAAAAhANvh9svuAAAAhQEAABMAAAAAAAAAAAAAAAAA&#10;AAAAAFtDb250ZW50X1R5cGVzXS54bWxQSwECLQAUAAYACAAAACEAWvQsW78AAAAVAQAACwAAAAAA&#10;AAAAAAAAAAAfAQAAX3JlbHMvLnJlbHNQSwECLQAUAAYACAAAACEA6Lcx8sAAAADdAAAADwAAAAAA&#10;AAAAAAAAAAAHAgAAZHJzL2Rvd25yZXYueG1sUEsFBgAAAAADAAMAtwAAAPQCAAAAAA==&#10;" filled="f" stroked="f">
                  <v:textbox style="layout-flow:vertical-ideographic" inset="0,0,0,0">
                    <w:txbxContent>
                      <w:p w14:paraId="222F9B8F" w14:textId="77777777" w:rsidR="00B53811" w:rsidRDefault="00B53811" w:rsidP="005226EF">
                        <w:pPr>
                          <w:snapToGrid w:val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MUX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3E316F9" w14:textId="77777777" w:rsidR="00C52A29" w:rsidRDefault="00C52A29" w:rsidP="005226EF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</w:p>
    <w:p w14:paraId="69F5327C" w14:textId="77777777" w:rsidR="005226EF" w:rsidRDefault="005226EF" w:rsidP="003757F0">
      <w:pPr>
        <w:widowControl/>
        <w:snapToGrid w:val="0"/>
        <w:spacing w:line="320" w:lineRule="exact"/>
        <w:jc w:val="left"/>
        <w:rPr>
          <w:rFonts w:hint="eastAsia"/>
          <w:kern w:val="0"/>
        </w:rPr>
      </w:pPr>
    </w:p>
    <w:p w14:paraId="7E9EABC4" w14:textId="77777777" w:rsidR="00975285" w:rsidRDefault="00461B88" w:rsidP="003757F0">
      <w:pPr>
        <w:widowControl/>
        <w:snapToGrid w:val="0"/>
        <w:spacing w:line="320" w:lineRule="exact"/>
        <w:jc w:val="left"/>
        <w:rPr>
          <w:rFonts w:hint="eastAsia"/>
          <w:kern w:val="0"/>
        </w:rPr>
      </w:pPr>
      <w:r>
        <w:rPr>
          <w:rFonts w:hint="eastAsia"/>
          <w:kern w:val="0"/>
        </w:rPr>
        <w:t>六、</w:t>
      </w:r>
      <w:r w:rsidR="002B71C6">
        <w:rPr>
          <w:rFonts w:hint="eastAsia"/>
          <w:kern w:val="0"/>
        </w:rPr>
        <w:t>地址</w:t>
      </w:r>
      <w:r w:rsidR="00B64564">
        <w:rPr>
          <w:rFonts w:hint="eastAsia"/>
          <w:kern w:val="0"/>
        </w:rPr>
        <w:t>0x804845a</w:t>
      </w:r>
      <w:r w:rsidR="00B64564">
        <w:rPr>
          <w:rFonts w:hint="eastAsia"/>
          <w:kern w:val="0"/>
        </w:rPr>
        <w:t>处</w:t>
      </w:r>
      <w:r w:rsidR="002B71C6">
        <w:rPr>
          <w:rFonts w:hint="eastAsia"/>
          <w:kern w:val="0"/>
        </w:rPr>
        <w:t>的</w:t>
      </w:r>
      <w:r w:rsidR="009D7A02">
        <w:rPr>
          <w:rFonts w:hint="eastAsia"/>
          <w:kern w:val="0"/>
        </w:rPr>
        <w:t>mov</w:t>
      </w:r>
      <w:r w:rsidR="002B71C6">
        <w:rPr>
          <w:rFonts w:hint="eastAsia"/>
          <w:kern w:val="0"/>
        </w:rPr>
        <w:t>指令中，源操作数采用什么寻址方式？其中，</w:t>
      </w:r>
      <w:r w:rsidR="002B71C6">
        <w:rPr>
          <w:rFonts w:hint="eastAsia"/>
          <w:kern w:val="0"/>
        </w:rPr>
        <w:t>EAX</w:t>
      </w:r>
      <w:r w:rsidR="002B71C6">
        <w:rPr>
          <w:rFonts w:hint="eastAsia"/>
          <w:kern w:val="0"/>
        </w:rPr>
        <w:t>寄存器存放的是哪</w:t>
      </w:r>
    </w:p>
    <w:p w14:paraId="28306D8C" w14:textId="77777777" w:rsidR="0010489B" w:rsidRDefault="002B71C6" w:rsidP="00AF08A1">
      <w:pPr>
        <w:widowControl/>
        <w:snapToGrid w:val="0"/>
        <w:spacing w:line="320" w:lineRule="exact"/>
        <w:ind w:leftChars="210" w:left="441"/>
        <w:jc w:val="left"/>
        <w:rPr>
          <w:rFonts w:hint="eastAsia"/>
          <w:b/>
          <w:kern w:val="0"/>
        </w:rPr>
      </w:pPr>
      <w:proofErr w:type="gramStart"/>
      <w:r>
        <w:rPr>
          <w:rFonts w:hint="eastAsia"/>
          <w:kern w:val="0"/>
        </w:rPr>
        <w:t>个</w:t>
      </w:r>
      <w:proofErr w:type="gramEnd"/>
      <w:r>
        <w:rPr>
          <w:rFonts w:hint="eastAsia"/>
          <w:kern w:val="0"/>
        </w:rPr>
        <w:t>变量？为何比例因子为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？</w:t>
      </w:r>
      <w:r w:rsidR="00AF08A1">
        <w:rPr>
          <w:rFonts w:hint="eastAsia"/>
          <w:kern w:val="0"/>
        </w:rPr>
        <w:t>如何计算</w:t>
      </w:r>
      <w:r w:rsidR="00357B6A">
        <w:rPr>
          <w:rFonts w:hint="eastAsia"/>
          <w:kern w:val="0"/>
        </w:rPr>
        <w:t>源操作数</w:t>
      </w:r>
      <w:r w:rsidR="00AF08A1">
        <w:rPr>
          <w:rFonts w:hint="eastAsia"/>
          <w:kern w:val="0"/>
        </w:rPr>
        <w:t>的有效地址？源操作数</w:t>
      </w:r>
      <w:r w:rsidR="00357B6A">
        <w:rPr>
          <w:rFonts w:hint="eastAsia"/>
          <w:kern w:val="0"/>
        </w:rPr>
        <w:t>的访问过程</w:t>
      </w:r>
      <w:r w:rsidR="00243918">
        <w:rPr>
          <w:rFonts w:hint="eastAsia"/>
          <w:kern w:val="0"/>
        </w:rPr>
        <w:t>需要经过</w:t>
      </w:r>
      <w:r w:rsidR="00136F49">
        <w:rPr>
          <w:rFonts w:hint="eastAsia"/>
          <w:kern w:val="0"/>
        </w:rPr>
        <w:t>哪些</w:t>
      </w:r>
      <w:r w:rsidR="00243918">
        <w:rPr>
          <w:rFonts w:hint="eastAsia"/>
          <w:kern w:val="0"/>
        </w:rPr>
        <w:t>步骤</w:t>
      </w:r>
      <w:r w:rsidR="0043229F">
        <w:rPr>
          <w:rFonts w:hint="eastAsia"/>
          <w:kern w:val="0"/>
        </w:rPr>
        <w:t>？</w:t>
      </w:r>
      <w:r w:rsidR="00506ED7">
        <w:rPr>
          <w:rFonts w:hint="eastAsia"/>
          <w:kern w:val="0"/>
        </w:rPr>
        <w:t>（</w:t>
      </w:r>
      <w:r w:rsidR="00C66870">
        <w:rPr>
          <w:rFonts w:hint="eastAsia"/>
          <w:kern w:val="0"/>
        </w:rPr>
        <w:t>要求从有效地址</w:t>
      </w:r>
      <w:r w:rsidR="00AF08A1">
        <w:rPr>
          <w:rFonts w:hint="eastAsia"/>
          <w:kern w:val="0"/>
        </w:rPr>
        <w:t>计算</w:t>
      </w:r>
      <w:r w:rsidR="00C66870">
        <w:rPr>
          <w:rFonts w:hint="eastAsia"/>
          <w:kern w:val="0"/>
        </w:rPr>
        <w:t>开始</w:t>
      </w:r>
      <w:r w:rsidR="00AF08A1">
        <w:rPr>
          <w:rFonts w:hint="eastAsia"/>
          <w:kern w:val="0"/>
        </w:rPr>
        <w:t>进行简要</w:t>
      </w:r>
      <w:r w:rsidR="00C66870">
        <w:rPr>
          <w:rFonts w:hint="eastAsia"/>
          <w:kern w:val="0"/>
        </w:rPr>
        <w:t>说明</w:t>
      </w:r>
      <w:r w:rsidR="00136F49">
        <w:rPr>
          <w:rFonts w:hint="eastAsia"/>
          <w:kern w:val="0"/>
        </w:rPr>
        <w:t>，</w:t>
      </w:r>
      <w:r w:rsidR="00AF08A1">
        <w:rPr>
          <w:rFonts w:hint="eastAsia"/>
          <w:kern w:val="0"/>
        </w:rPr>
        <w:t>包括何时判断及如何判断</w:t>
      </w:r>
      <w:r w:rsidR="00AF08A1">
        <w:rPr>
          <w:rFonts w:hint="eastAsia"/>
          <w:kern w:val="0"/>
        </w:rPr>
        <w:t>TLB</w:t>
      </w:r>
      <w:r w:rsidR="00AF08A1">
        <w:rPr>
          <w:rFonts w:hint="eastAsia"/>
          <w:kern w:val="0"/>
        </w:rPr>
        <w:t>缺失、缺页和</w:t>
      </w:r>
      <w:r w:rsidR="00AF08A1">
        <w:rPr>
          <w:rFonts w:hint="eastAsia"/>
          <w:kern w:val="0"/>
        </w:rPr>
        <w:t>cache</w:t>
      </w:r>
      <w:r w:rsidR="00AF08A1">
        <w:rPr>
          <w:rFonts w:hint="eastAsia"/>
          <w:kern w:val="0"/>
        </w:rPr>
        <w:t>缺失等，</w:t>
      </w:r>
      <w:r w:rsidR="0043229F">
        <w:rPr>
          <w:rFonts w:hint="eastAsia"/>
          <w:kern w:val="0"/>
        </w:rPr>
        <w:t>在</w:t>
      </w:r>
      <w:r w:rsidR="00AF08A1">
        <w:rPr>
          <w:rFonts w:hint="eastAsia"/>
          <w:kern w:val="0"/>
        </w:rPr>
        <w:t>300</w:t>
      </w:r>
      <w:r w:rsidR="006714DE">
        <w:rPr>
          <w:rFonts w:hint="eastAsia"/>
          <w:kern w:val="0"/>
        </w:rPr>
        <w:t>字以上。</w:t>
      </w:r>
      <w:r w:rsidR="00506ED7">
        <w:rPr>
          <w:rFonts w:hint="eastAsia"/>
          <w:kern w:val="0"/>
        </w:rPr>
        <w:t>）</w:t>
      </w:r>
      <w:r w:rsidR="00357B6A" w:rsidRPr="00C66870">
        <w:rPr>
          <w:rFonts w:hint="eastAsia"/>
          <w:b/>
          <w:kern w:val="0"/>
        </w:rPr>
        <w:t>（</w:t>
      </w:r>
      <w:r w:rsidR="004302A2">
        <w:rPr>
          <w:rFonts w:hint="eastAsia"/>
          <w:b/>
          <w:kern w:val="0"/>
        </w:rPr>
        <w:t>20</w:t>
      </w:r>
      <w:r w:rsidR="00357B6A" w:rsidRPr="00C66870">
        <w:rPr>
          <w:rFonts w:hint="eastAsia"/>
          <w:b/>
          <w:kern w:val="0"/>
        </w:rPr>
        <w:t>分</w:t>
      </w:r>
      <w:r w:rsidR="00033460">
        <w:rPr>
          <w:rFonts w:hint="eastAsia"/>
          <w:b/>
          <w:kern w:val="0"/>
        </w:rPr>
        <w:t>，若能</w:t>
      </w:r>
      <w:r w:rsidR="004C5455">
        <w:rPr>
          <w:rFonts w:hint="eastAsia"/>
          <w:b/>
          <w:kern w:val="0"/>
        </w:rPr>
        <w:t>结合题目中给出的具体例子</w:t>
      </w:r>
      <w:r w:rsidR="00033460">
        <w:rPr>
          <w:rFonts w:hint="eastAsia"/>
          <w:b/>
          <w:kern w:val="0"/>
        </w:rPr>
        <w:t>清楚描述</w:t>
      </w:r>
      <w:r w:rsidR="00033460">
        <w:rPr>
          <w:rFonts w:hint="eastAsia"/>
          <w:b/>
          <w:kern w:val="0"/>
        </w:rPr>
        <w:t>IA-32/Linux</w:t>
      </w:r>
      <w:r w:rsidR="00033460">
        <w:rPr>
          <w:rFonts w:hint="eastAsia"/>
          <w:b/>
          <w:kern w:val="0"/>
        </w:rPr>
        <w:t>中的地址转换过程，则额外加</w:t>
      </w:r>
      <w:r w:rsidR="006D29C8">
        <w:rPr>
          <w:rFonts w:hint="eastAsia"/>
          <w:b/>
          <w:kern w:val="0"/>
        </w:rPr>
        <w:t>10</w:t>
      </w:r>
      <w:r w:rsidR="00033460">
        <w:rPr>
          <w:rFonts w:hint="eastAsia"/>
          <w:b/>
          <w:kern w:val="0"/>
        </w:rPr>
        <w:t>分</w:t>
      </w:r>
      <w:r w:rsidR="00357B6A" w:rsidRPr="00C66870">
        <w:rPr>
          <w:rFonts w:hint="eastAsia"/>
          <w:b/>
          <w:kern w:val="0"/>
        </w:rPr>
        <w:t>）</w:t>
      </w:r>
    </w:p>
    <w:p w14:paraId="64E76AB3" w14:textId="77777777" w:rsidR="00CE0FE9" w:rsidRDefault="00CE0FE9" w:rsidP="00AF08A1">
      <w:pPr>
        <w:widowControl/>
        <w:snapToGrid w:val="0"/>
        <w:spacing w:line="320" w:lineRule="exact"/>
        <w:ind w:leftChars="210" w:left="441"/>
        <w:jc w:val="left"/>
        <w:rPr>
          <w:rFonts w:hint="eastAsia"/>
          <w:b/>
          <w:color w:val="FF0000"/>
          <w:kern w:val="0"/>
        </w:rPr>
      </w:pPr>
      <w:r w:rsidRPr="00414180">
        <w:rPr>
          <w:rFonts w:hint="eastAsia"/>
          <w:b/>
          <w:color w:val="FF0000"/>
          <w:kern w:val="0"/>
        </w:rPr>
        <w:t>参考答案：</w:t>
      </w:r>
    </w:p>
    <w:p w14:paraId="1CF542E0" w14:textId="77777777" w:rsidR="005418EE" w:rsidRDefault="005418EE" w:rsidP="00AF08A1">
      <w:pPr>
        <w:widowControl/>
        <w:snapToGrid w:val="0"/>
        <w:spacing w:line="320" w:lineRule="exact"/>
        <w:ind w:leftChars="210" w:left="441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采用“比例变址</w:t>
      </w:r>
      <w:r>
        <w:rPr>
          <w:rFonts w:hint="eastAsia"/>
          <w:b/>
          <w:color w:val="FF0000"/>
          <w:kern w:val="0"/>
        </w:rPr>
        <w:t>+</w:t>
      </w:r>
      <w:r>
        <w:rPr>
          <w:rFonts w:hint="eastAsia"/>
          <w:b/>
          <w:color w:val="FF0000"/>
          <w:kern w:val="0"/>
        </w:rPr>
        <w:t>位移量”寻址方式。</w:t>
      </w:r>
      <w:r w:rsidR="00E95F60">
        <w:rPr>
          <w:rFonts w:hint="eastAsia"/>
          <w:b/>
          <w:color w:val="FF0000"/>
          <w:kern w:val="0"/>
        </w:rPr>
        <w:t>（</w:t>
      </w:r>
      <w:r w:rsidR="00E95F60">
        <w:rPr>
          <w:rFonts w:hint="eastAsia"/>
          <w:b/>
          <w:color w:val="FF0000"/>
          <w:kern w:val="0"/>
        </w:rPr>
        <w:t>1</w:t>
      </w:r>
      <w:r w:rsidR="00E95F60">
        <w:rPr>
          <w:rFonts w:hint="eastAsia"/>
          <w:b/>
          <w:color w:val="FF0000"/>
          <w:kern w:val="0"/>
        </w:rPr>
        <w:t>分）</w:t>
      </w:r>
    </w:p>
    <w:p w14:paraId="081349CB" w14:textId="77777777" w:rsidR="005418EE" w:rsidRDefault="005418EE" w:rsidP="005A59CF">
      <w:pPr>
        <w:widowControl/>
        <w:snapToGrid w:val="0"/>
        <w:spacing w:line="320" w:lineRule="exact"/>
        <w:ind w:leftChars="210" w:left="441"/>
        <w:jc w:val="left"/>
        <w:outlineLvl w:val="0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EAX</w:t>
      </w:r>
      <w:r>
        <w:rPr>
          <w:rFonts w:hint="eastAsia"/>
          <w:b/>
          <w:color w:val="FF0000"/>
          <w:kern w:val="0"/>
        </w:rPr>
        <w:t>中存放的是</w:t>
      </w:r>
      <w:proofErr w:type="spellStart"/>
      <w:r>
        <w:rPr>
          <w:rFonts w:hint="eastAsia"/>
          <w:b/>
          <w:color w:val="FF0000"/>
          <w:kern w:val="0"/>
        </w:rPr>
        <w:t>i</w:t>
      </w:r>
      <w:proofErr w:type="spellEnd"/>
      <w:r>
        <w:rPr>
          <w:rFonts w:hint="eastAsia"/>
          <w:b/>
          <w:color w:val="FF0000"/>
          <w:kern w:val="0"/>
        </w:rPr>
        <w:t>。</w:t>
      </w:r>
      <w:r w:rsidR="00E95F60">
        <w:rPr>
          <w:rFonts w:hint="eastAsia"/>
          <w:b/>
          <w:color w:val="FF0000"/>
          <w:kern w:val="0"/>
        </w:rPr>
        <w:t>（</w:t>
      </w:r>
      <w:r w:rsidR="00E95F60">
        <w:rPr>
          <w:rFonts w:hint="eastAsia"/>
          <w:b/>
          <w:color w:val="FF0000"/>
          <w:kern w:val="0"/>
        </w:rPr>
        <w:t>1</w:t>
      </w:r>
      <w:r w:rsidR="00E95F60">
        <w:rPr>
          <w:rFonts w:hint="eastAsia"/>
          <w:b/>
          <w:color w:val="FF0000"/>
          <w:kern w:val="0"/>
        </w:rPr>
        <w:t>分）</w:t>
      </w:r>
    </w:p>
    <w:p w14:paraId="6702AFFC" w14:textId="77777777" w:rsidR="00D65755" w:rsidRDefault="005418EE" w:rsidP="00AF08A1">
      <w:pPr>
        <w:widowControl/>
        <w:snapToGrid w:val="0"/>
        <w:spacing w:line="320" w:lineRule="exact"/>
        <w:ind w:leftChars="210" w:left="441"/>
        <w:jc w:val="left"/>
        <w:rPr>
          <w:rFonts w:hint="eastAsia"/>
          <w:b/>
          <w:color w:val="FF0000"/>
          <w:kern w:val="0"/>
        </w:rPr>
      </w:pPr>
      <w:r w:rsidRPr="005418EE">
        <w:rPr>
          <w:rFonts w:hint="eastAsia"/>
          <w:b/>
          <w:color w:val="FF0000"/>
          <w:kern w:val="0"/>
        </w:rPr>
        <w:t>比例因子为</w:t>
      </w:r>
      <w:r w:rsidRPr="005418EE">
        <w:rPr>
          <w:rFonts w:hint="eastAsia"/>
          <w:b/>
          <w:color w:val="FF0000"/>
          <w:kern w:val="0"/>
        </w:rPr>
        <w:t>4</w:t>
      </w:r>
      <w:r w:rsidRPr="005418EE">
        <w:rPr>
          <w:rFonts w:hint="eastAsia"/>
          <w:b/>
          <w:color w:val="FF0000"/>
          <w:kern w:val="0"/>
        </w:rPr>
        <w:t>是因为</w:t>
      </w:r>
      <w:r w:rsidRPr="005418EE">
        <w:rPr>
          <w:rFonts w:hint="eastAsia"/>
          <w:b/>
          <w:color w:val="FF0000"/>
          <w:kern w:val="0"/>
        </w:rPr>
        <w:t>a</w:t>
      </w:r>
      <w:r w:rsidRPr="005418EE">
        <w:rPr>
          <w:rFonts w:hint="eastAsia"/>
          <w:b/>
          <w:color w:val="FF0000"/>
          <w:kern w:val="0"/>
        </w:rPr>
        <w:t>的每个元素占</w:t>
      </w:r>
      <w:r w:rsidRPr="005418EE">
        <w:rPr>
          <w:rFonts w:hint="eastAsia"/>
          <w:b/>
          <w:color w:val="FF0000"/>
          <w:kern w:val="0"/>
        </w:rPr>
        <w:t>4B</w:t>
      </w:r>
      <w:r w:rsidRPr="005418EE">
        <w:rPr>
          <w:rFonts w:hint="eastAsia"/>
          <w:b/>
          <w:color w:val="FF0000"/>
          <w:kern w:val="0"/>
        </w:rPr>
        <w:t>，且</w:t>
      </w:r>
      <w:r w:rsidRPr="005418EE">
        <w:rPr>
          <w:rFonts w:hint="eastAsia"/>
          <w:b/>
          <w:color w:val="FF0000"/>
          <w:kern w:val="0"/>
        </w:rPr>
        <w:t>IA-32</w:t>
      </w:r>
      <w:r w:rsidRPr="005418EE">
        <w:rPr>
          <w:rFonts w:hint="eastAsia"/>
          <w:b/>
          <w:color w:val="FF0000"/>
          <w:kern w:val="0"/>
        </w:rPr>
        <w:t>按字节编址。</w:t>
      </w:r>
      <w:r w:rsidR="00E95F60">
        <w:rPr>
          <w:rFonts w:hint="eastAsia"/>
          <w:b/>
          <w:color w:val="FF0000"/>
          <w:kern w:val="0"/>
        </w:rPr>
        <w:t>（</w:t>
      </w:r>
      <w:r w:rsidR="00E95F60">
        <w:rPr>
          <w:rFonts w:hint="eastAsia"/>
          <w:b/>
          <w:color w:val="FF0000"/>
          <w:kern w:val="0"/>
        </w:rPr>
        <w:t>1</w:t>
      </w:r>
      <w:r w:rsidR="00E95F60">
        <w:rPr>
          <w:rFonts w:hint="eastAsia"/>
          <w:b/>
          <w:color w:val="FF0000"/>
          <w:kern w:val="0"/>
        </w:rPr>
        <w:t>分）</w:t>
      </w:r>
    </w:p>
    <w:p w14:paraId="6D263C13" w14:textId="77777777" w:rsidR="005418EE" w:rsidRDefault="005418EE" w:rsidP="00AF08A1">
      <w:pPr>
        <w:widowControl/>
        <w:snapToGrid w:val="0"/>
        <w:spacing w:line="320" w:lineRule="exact"/>
        <w:ind w:leftChars="210" w:left="441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有效地址</w:t>
      </w:r>
      <w:r>
        <w:rPr>
          <w:rFonts w:hint="eastAsia"/>
          <w:b/>
          <w:color w:val="FF0000"/>
          <w:kern w:val="0"/>
        </w:rPr>
        <w:t>EA=R[</w:t>
      </w:r>
      <w:proofErr w:type="spellStart"/>
      <w:r>
        <w:rPr>
          <w:rFonts w:hint="eastAsia"/>
          <w:b/>
          <w:color w:val="FF0000"/>
          <w:kern w:val="0"/>
        </w:rPr>
        <w:t>eax</w:t>
      </w:r>
      <w:proofErr w:type="spellEnd"/>
      <w:r>
        <w:rPr>
          <w:b/>
          <w:color w:val="FF0000"/>
          <w:kern w:val="0"/>
        </w:rPr>
        <w:t>]</w:t>
      </w:r>
      <w:r>
        <w:rPr>
          <w:rFonts w:hint="eastAsia"/>
          <w:b/>
          <w:color w:val="FF0000"/>
          <w:kern w:val="0"/>
        </w:rPr>
        <w:t>*4+0x80496dc=</w:t>
      </w:r>
      <w:proofErr w:type="spellStart"/>
      <w:r>
        <w:rPr>
          <w:rFonts w:hint="eastAsia"/>
          <w:b/>
          <w:color w:val="FF0000"/>
          <w:kern w:val="0"/>
        </w:rPr>
        <w:t>i</w:t>
      </w:r>
      <w:proofErr w:type="spellEnd"/>
      <w:r>
        <w:rPr>
          <w:rFonts w:hint="eastAsia"/>
          <w:b/>
          <w:color w:val="FF0000"/>
          <w:kern w:val="0"/>
        </w:rPr>
        <w:t>*4+0x80496dc</w:t>
      </w:r>
      <w:r>
        <w:rPr>
          <w:rFonts w:hint="eastAsia"/>
          <w:b/>
          <w:color w:val="FF0000"/>
          <w:kern w:val="0"/>
        </w:rPr>
        <w:t>（其中</w:t>
      </w:r>
      <w:r>
        <w:rPr>
          <w:rFonts w:hint="eastAsia"/>
          <w:b/>
          <w:color w:val="FF0000"/>
          <w:kern w:val="0"/>
        </w:rPr>
        <w:t>0x80496dc</w:t>
      </w:r>
      <w:r>
        <w:rPr>
          <w:rFonts w:hint="eastAsia"/>
          <w:b/>
          <w:color w:val="FF0000"/>
          <w:kern w:val="0"/>
        </w:rPr>
        <w:t>是数组</w:t>
      </w:r>
      <w:r>
        <w:rPr>
          <w:rFonts w:hint="eastAsia"/>
          <w:b/>
          <w:color w:val="FF0000"/>
          <w:kern w:val="0"/>
        </w:rPr>
        <w:t>a</w:t>
      </w:r>
      <w:r>
        <w:rPr>
          <w:rFonts w:hint="eastAsia"/>
          <w:b/>
          <w:color w:val="FF0000"/>
          <w:kern w:val="0"/>
        </w:rPr>
        <w:t>的首地址）</w:t>
      </w:r>
      <w:r w:rsidR="00E95F60">
        <w:rPr>
          <w:rFonts w:hint="eastAsia"/>
          <w:b/>
          <w:color w:val="FF0000"/>
          <w:kern w:val="0"/>
        </w:rPr>
        <w:t>（</w:t>
      </w:r>
      <w:r w:rsidR="00E95F60">
        <w:rPr>
          <w:rFonts w:hint="eastAsia"/>
          <w:b/>
          <w:color w:val="FF0000"/>
          <w:kern w:val="0"/>
        </w:rPr>
        <w:t>1</w:t>
      </w:r>
      <w:r w:rsidR="00E95F60">
        <w:rPr>
          <w:rFonts w:hint="eastAsia"/>
          <w:b/>
          <w:color w:val="FF0000"/>
          <w:kern w:val="0"/>
        </w:rPr>
        <w:t>分）</w:t>
      </w:r>
    </w:p>
    <w:p w14:paraId="6EDB8376" w14:textId="77777777" w:rsidR="005418EE" w:rsidRDefault="00281CD2" w:rsidP="00AF08A1">
      <w:pPr>
        <w:widowControl/>
        <w:snapToGrid w:val="0"/>
        <w:spacing w:line="320" w:lineRule="exact"/>
        <w:ind w:leftChars="210" w:left="441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（略）</w:t>
      </w:r>
    </w:p>
    <w:p w14:paraId="764F28B2" w14:textId="77777777" w:rsidR="005418EE" w:rsidRPr="005418EE" w:rsidRDefault="005418EE" w:rsidP="00AF08A1">
      <w:pPr>
        <w:widowControl/>
        <w:snapToGrid w:val="0"/>
        <w:spacing w:line="320" w:lineRule="exact"/>
        <w:ind w:leftChars="210" w:left="441"/>
        <w:jc w:val="left"/>
        <w:rPr>
          <w:rFonts w:hint="eastAsia"/>
          <w:b/>
          <w:color w:val="FF0000"/>
          <w:kern w:val="0"/>
        </w:rPr>
      </w:pPr>
    </w:p>
    <w:p w14:paraId="55D924FB" w14:textId="77777777" w:rsidR="000D00B4" w:rsidRDefault="003757F0" w:rsidP="00475FD8">
      <w:pPr>
        <w:widowControl/>
        <w:snapToGrid w:val="0"/>
        <w:spacing w:line="320" w:lineRule="exact"/>
        <w:ind w:left="420" w:hangingChars="200" w:hanging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七、</w:t>
      </w:r>
      <w:r w:rsidR="000D00B4">
        <w:rPr>
          <w:rFonts w:hint="eastAsia"/>
          <w:kern w:val="0"/>
        </w:rPr>
        <w:t>画出</w:t>
      </w:r>
      <w:r w:rsidR="000D00B4">
        <w:rPr>
          <w:rFonts w:hint="eastAsia"/>
          <w:kern w:val="0"/>
        </w:rPr>
        <w:t>test</w:t>
      </w:r>
      <w:r w:rsidR="000D00B4">
        <w:rPr>
          <w:rFonts w:hint="eastAsia"/>
          <w:kern w:val="0"/>
        </w:rPr>
        <w:t>的</w:t>
      </w:r>
      <w:r w:rsidR="00BB060C">
        <w:rPr>
          <w:rFonts w:hint="eastAsia"/>
          <w:kern w:val="0"/>
        </w:rPr>
        <w:t>一个进程对应的</w:t>
      </w:r>
      <w:r w:rsidR="000D00B4">
        <w:rPr>
          <w:rFonts w:hint="eastAsia"/>
          <w:kern w:val="0"/>
        </w:rPr>
        <w:t>虚拟地址空间</w:t>
      </w:r>
      <w:r w:rsidR="00BB060C">
        <w:rPr>
          <w:rFonts w:hint="eastAsia"/>
          <w:kern w:val="0"/>
        </w:rPr>
        <w:t>。要求根据</w:t>
      </w:r>
      <w:r w:rsidR="00BB060C">
        <w:rPr>
          <w:rFonts w:hint="eastAsia"/>
          <w:kern w:val="0"/>
        </w:rPr>
        <w:t>sum</w:t>
      </w:r>
      <w:r w:rsidR="00BB060C">
        <w:rPr>
          <w:rFonts w:hint="eastAsia"/>
          <w:kern w:val="0"/>
        </w:rPr>
        <w:t>函数的反汇编结果，</w:t>
      </w:r>
      <w:r w:rsidR="000D00B4">
        <w:rPr>
          <w:rFonts w:hint="eastAsia"/>
          <w:kern w:val="0"/>
        </w:rPr>
        <w:t>给出只读数据和代码段的起始地址、可读写数据段的起始地址，并说明符号</w:t>
      </w:r>
      <w:r w:rsidR="000D00B4">
        <w:rPr>
          <w:rFonts w:hint="eastAsia"/>
          <w:kern w:val="0"/>
        </w:rPr>
        <w:t>a</w:t>
      </w:r>
      <w:r w:rsidR="000D00B4">
        <w:rPr>
          <w:rFonts w:hint="eastAsia"/>
          <w:kern w:val="0"/>
        </w:rPr>
        <w:t>、</w:t>
      </w:r>
      <w:proofErr w:type="spellStart"/>
      <w:r w:rsidR="000D00B4">
        <w:rPr>
          <w:rFonts w:hint="eastAsia"/>
          <w:kern w:val="0"/>
        </w:rPr>
        <w:t>val</w:t>
      </w:r>
      <w:proofErr w:type="spellEnd"/>
      <w:r w:rsidR="000D00B4">
        <w:rPr>
          <w:rFonts w:hint="eastAsia"/>
          <w:kern w:val="0"/>
        </w:rPr>
        <w:t>、</w:t>
      </w:r>
      <w:r w:rsidR="000D00B4">
        <w:rPr>
          <w:rFonts w:hint="eastAsia"/>
          <w:kern w:val="0"/>
        </w:rPr>
        <w:t>sum</w:t>
      </w:r>
      <w:r w:rsidR="000D00B4">
        <w:rPr>
          <w:rFonts w:hint="eastAsia"/>
          <w:kern w:val="0"/>
        </w:rPr>
        <w:t>分别定义在哪个段</w:t>
      </w:r>
      <w:r w:rsidR="00060BDC">
        <w:rPr>
          <w:rFonts w:hint="eastAsia"/>
          <w:kern w:val="0"/>
        </w:rPr>
        <w:t>内</w:t>
      </w:r>
      <w:r w:rsidR="00BB060C">
        <w:rPr>
          <w:rFonts w:hint="eastAsia"/>
          <w:kern w:val="0"/>
        </w:rPr>
        <w:t>。</w:t>
      </w:r>
      <w:r w:rsidR="0089134F" w:rsidRPr="00CE264E">
        <w:rPr>
          <w:rFonts w:hint="eastAsia"/>
          <w:b/>
          <w:kern w:val="0"/>
        </w:rPr>
        <w:t>（</w:t>
      </w:r>
      <w:r w:rsidR="00D97AEA" w:rsidRPr="00CE264E">
        <w:rPr>
          <w:rFonts w:hint="eastAsia"/>
          <w:b/>
          <w:kern w:val="0"/>
        </w:rPr>
        <w:t>10</w:t>
      </w:r>
      <w:r w:rsidR="00D97AEA" w:rsidRPr="00CE264E">
        <w:rPr>
          <w:rFonts w:hint="eastAsia"/>
          <w:b/>
          <w:kern w:val="0"/>
        </w:rPr>
        <w:t>分</w:t>
      </w:r>
      <w:r w:rsidR="0089134F" w:rsidRPr="00CE264E">
        <w:rPr>
          <w:rFonts w:hint="eastAsia"/>
          <w:b/>
          <w:kern w:val="0"/>
        </w:rPr>
        <w:t>）</w:t>
      </w:r>
    </w:p>
    <w:p w14:paraId="066C95D1" w14:textId="003F1F45" w:rsidR="003A4C9F" w:rsidRDefault="008E6A89" w:rsidP="00D65755">
      <w:pPr>
        <w:widowControl/>
        <w:snapToGrid w:val="0"/>
        <w:spacing w:line="320" w:lineRule="exact"/>
        <w:ind w:leftChars="200" w:left="420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noProof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381008" wp14:editId="21FCF491">
                <wp:simplePos x="0" y="0"/>
                <wp:positionH relativeFrom="column">
                  <wp:posOffset>1746885</wp:posOffset>
                </wp:positionH>
                <wp:positionV relativeFrom="paragraph">
                  <wp:posOffset>3550920</wp:posOffset>
                </wp:positionV>
                <wp:extent cx="600075" cy="137160"/>
                <wp:effectExtent l="0" t="0" r="3175" b="0"/>
                <wp:wrapTopAndBottom/>
                <wp:docPr id="7" name="Text Box 1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6CD6D" w14:textId="77777777" w:rsidR="00B53811" w:rsidRPr="0034132B" w:rsidRDefault="00B53811" w:rsidP="0034132B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4132B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0x08048000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81008" id="Text Box 1911" o:spid="_x0000_s1108" type="#_x0000_t202" style="position:absolute;left:0;text-align:left;margin-left:137.55pt;margin-top:279.6pt;width:47.25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0oAgIAAOkDAAAOAAAAZHJzL2Uyb0RvYy54bWysU9uO0zAQfUfiHyy/0ySLtoWo6Wrpqghp&#10;uUi7fIDjOImF4zFjt8ny9YydpizwhvCDNfbMHM85M97eTINhJ4Veg614sco5U1ZCo21X8a+Ph1dv&#10;OPNB2EYYsKriT8rzm93LF9vRleoKejCNQkYg1pejq3gfgiuzzMteDcKvwClLzhZwEIGO2GUNipHQ&#10;B5Nd5fk6GwEbhyCV93R7Nzv5LuG3rZLhc9t6FZipONUW0o5pr+Oe7bai7FC4XstzGeIfqhiEtvTo&#10;BepOBMGOqP+CGrRE8NCGlYQhg7bVUiUOxKbI/2Dz0AunEhcSx7uLTP7/wcpPpy/IdFPxDWdWDNSi&#10;RzUF9g4mVrwtiijQ6HxJcQ+OIsNEHmp0IuvdPchvnlnY98J26hYRxl6JhgpMmdmz1BnHR5B6/AgN&#10;vSSOARLQ1OIQ1SM9GKFTo54uzYnVSLpc53m+ueZMkqt4vSnWqXmZKJdkhz68VzCwaFQcqfcJXJzu&#10;fSAaFLqExLc8GN0ctDHpgF29N8hOgubkkFZkTim/hRkbgy3EtNkdbxLLSGymGKZ6Soqurxf1amie&#10;iDfCPH/0X8joAX9wNtLsVdx/PwpUnJkPlrSLg7oYuBj1YggrKbXigbPZ3Id5oI8OddcT8twdC7ek&#10;b6sT99iIuYpzvTRPid959uPAPj+nqF8/dPcTAAD//wMAUEsDBBQABgAIAAAAIQBTYUcc4QAAAAsB&#10;AAAPAAAAZHJzL2Rvd25yZXYueG1sTI/BToNAEIbvJr7DZky8GLsUA1JkabTVmx5am56n7ApEdpaw&#10;S6Fv73jS48x8+ef7i/VsO3E2g28dKVguIhCGKqdbqhUcPt/uMxA+IGnsHBkFF+NhXV5fFZhrN9HO&#10;nPehFhxCPkcFTQh9LqWvGmPRL1xviG9fbrAYeBxqqQecONx2Mo6iVFpsiT802JtNY6rv/WgVpNth&#10;nHa0udseXt/xo6/j48vlqNTtzfz8BCKYOfzB8KvP6lCy08mNpL3oFMSPyZJRBUmyikEw8ZCuUhAn&#10;3mRRBrIs5P8O5Q8AAAD//wMAUEsBAi0AFAAGAAgAAAAhALaDOJL+AAAA4QEAABMAAAAAAAAAAAAA&#10;AAAAAAAAAFtDb250ZW50X1R5cGVzXS54bWxQSwECLQAUAAYACAAAACEAOP0h/9YAAACUAQAACwAA&#10;AAAAAAAAAAAAAAAvAQAAX3JlbHMvLnJlbHNQSwECLQAUAAYACAAAACEATBstKAICAADpAwAADgAA&#10;AAAAAAAAAAAAAAAuAgAAZHJzL2Uyb0RvYy54bWxQSwECLQAUAAYACAAAACEAU2FHHOEAAAALAQAA&#10;DwAAAAAAAAAAAAAAAABcBAAAZHJzL2Rvd25yZXYueG1sUEsFBgAAAAAEAAQA8wAAAGoFAAAAAA==&#10;" stroked="f">
                <v:textbox inset="0,0,0,0">
                  <w:txbxContent>
                    <w:p w14:paraId="18B6CD6D" w14:textId="77777777" w:rsidR="00B53811" w:rsidRPr="0034132B" w:rsidRDefault="00B53811" w:rsidP="0034132B">
                      <w:pPr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34132B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0x08048000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CBE5BC" wp14:editId="2E370D8F">
                <wp:simplePos x="0" y="0"/>
                <wp:positionH relativeFrom="column">
                  <wp:posOffset>1680210</wp:posOffset>
                </wp:positionH>
                <wp:positionV relativeFrom="paragraph">
                  <wp:posOffset>3078480</wp:posOffset>
                </wp:positionV>
                <wp:extent cx="800100" cy="274320"/>
                <wp:effectExtent l="0" t="1905" r="3175" b="0"/>
                <wp:wrapTopAndBottom/>
                <wp:docPr id="6" name="Text Box 1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27BEA" w14:textId="77777777" w:rsidR="00B53811" w:rsidRPr="0034132B" w:rsidRDefault="00B53811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4132B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0x08049000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BE5BC" id="Text Box 1910" o:spid="_x0000_s1109" type="#_x0000_t202" style="position:absolute;left:0;text-align:left;margin-left:132.3pt;margin-top:242.4pt;width:63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E49wEAANADAAAOAAAAZHJzL2Uyb0RvYy54bWysU9tu2zAMfR+wfxD0vtjOsrQ14hRdiw4D&#10;ugvQ7gMYWY6F2aJGKbGzrx8lp2m2vQ17ESSROjznkFpdj30n9pq8QVvJYpZLoa3C2thtJb893b+5&#10;lMIHsDV0aHUlD9rL6/XrV6vBlXqOLXa1JsEg1peDq2QbgiuzzKtW9+Bn6LTlYIPUQ+AjbbOaYGD0&#10;vsvmeb7MBqTaESrtPd/eTUG5TvhNo1X40jReB9FVkrmFtFJaN3HN1isotwSuNepIA/6BRQ/GctET&#10;1B0EEDsyf0H1RhF6bMJMYZ9h0xilkwZWU+R/qHlswemkhc3x7mST/3+w6vP+KwlTV3IphYWeW/Sk&#10;xyDe4yiKqyIZNDhfct6j48wwcoQbncR694DquxcWb1uwW31DhEOroWaCRbQ2O3saW+JLH0E2wyes&#10;uRLsAiagsaE+usd+CEbnRh1OzYlsFF9e5mwQRxSH5heLt/PELYPy+bEjHz5o7EXcVJK49wkc9g8+&#10;RDJQPqfEWhbvTdel/nf2twtOjDeJfOQ7MQ/jZpyMWkZpUcwG6wPLIZzGir8Bb1qkn1IMPFKV9D92&#10;QFqK7qNlS66KxSLOYDos3l2wAkHnkc15BKxiqEoGKabtbZjmdufIbFuuNDXB4g3b2Jgk8YXVkT+P&#10;TVJ+HPE4l+fnlPXyEde/AAAA//8DAFBLAwQUAAYACAAAACEASfc9ft4AAAALAQAADwAAAGRycy9k&#10;b3ducmV2LnhtbEyPTU/DMAyG70j8h8hI3FhC6aqu1J0QiCuI8SFxy1qvrWicqsnW8u8xJzjafvT6&#10;ecvt4gZ1oin0nhGuVwYUce2bnluEt9fHqxxUiJYbO3gmhG8KsK3Oz0pbNH7mFzrtYqskhENhEboY&#10;x0LrUHfkbFj5kVhuBz85G2WcWt1MdpZwN+jEmEw727N86OxI9x3VX7ujQ3h/Onx+pOa5fXDrcfaL&#10;0ew2GvHyYrm7BRVpiX8w/OqLOlTitPdHboIaEJIszQRFSPNUOghxszGy2SOsk9yArkr9v0P1AwAA&#10;//8DAFBLAQItABQABgAIAAAAIQC2gziS/gAAAOEBAAATAAAAAAAAAAAAAAAAAAAAAABbQ29udGVu&#10;dF9UeXBlc10ueG1sUEsBAi0AFAAGAAgAAAAhADj9If/WAAAAlAEAAAsAAAAAAAAAAAAAAAAALwEA&#10;AF9yZWxzLy5yZWxzUEsBAi0AFAAGAAgAAAAhAMS+4Tj3AQAA0AMAAA4AAAAAAAAAAAAAAAAALgIA&#10;AGRycy9lMm9Eb2MueG1sUEsBAi0AFAAGAAgAAAAhAEn3PX7eAAAACwEAAA8AAAAAAAAAAAAAAAAA&#10;UQQAAGRycy9kb3ducmV2LnhtbFBLBQYAAAAABAAEAPMAAABcBQAAAAA=&#10;" filled="f" stroked="f">
                <v:textbox>
                  <w:txbxContent>
                    <w:p w14:paraId="14927BEA" w14:textId="77777777" w:rsidR="00B53811" w:rsidRPr="0034132B" w:rsidRDefault="00B53811">
                      <w:pPr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34132B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0x08049000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kern w:val="0"/>
        </w:rPr>
        <w:drawing>
          <wp:anchor distT="0" distB="0" distL="114300" distR="114300" simplePos="0" relativeHeight="251656192" behindDoc="0" locked="0" layoutInCell="1" allowOverlap="1" wp14:anchorId="58394D8A" wp14:editId="006A5B7D">
            <wp:simplePos x="0" y="0"/>
            <wp:positionH relativeFrom="column">
              <wp:posOffset>1866900</wp:posOffset>
            </wp:positionH>
            <wp:positionV relativeFrom="paragraph">
              <wp:posOffset>350520</wp:posOffset>
            </wp:positionV>
            <wp:extent cx="2853690" cy="3611880"/>
            <wp:effectExtent l="0" t="0" r="0" b="0"/>
            <wp:wrapTopAndBottom/>
            <wp:docPr id="1908" name="图片 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755" w:rsidRPr="00414180">
        <w:rPr>
          <w:rFonts w:hint="eastAsia"/>
          <w:b/>
          <w:color w:val="FF0000"/>
          <w:kern w:val="0"/>
        </w:rPr>
        <w:t>参考答案：</w:t>
      </w:r>
    </w:p>
    <w:p w14:paraId="0EBC243B" w14:textId="77777777" w:rsidR="00D65755" w:rsidRDefault="003A4C9F" w:rsidP="00D65755">
      <w:pPr>
        <w:widowControl/>
        <w:snapToGrid w:val="0"/>
        <w:spacing w:line="320" w:lineRule="exact"/>
        <w:ind w:leftChars="200" w:left="420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根据</w:t>
      </w:r>
      <w:r>
        <w:rPr>
          <w:rFonts w:hint="eastAsia"/>
          <w:b/>
          <w:color w:val="FF0000"/>
          <w:kern w:val="0"/>
        </w:rPr>
        <w:t>sum</w:t>
      </w:r>
      <w:r>
        <w:rPr>
          <w:rFonts w:hint="eastAsia"/>
          <w:b/>
          <w:color w:val="FF0000"/>
          <w:kern w:val="0"/>
        </w:rPr>
        <w:t>反汇编结果可知</w:t>
      </w:r>
      <w:r w:rsidRPr="003A4C9F">
        <w:rPr>
          <w:rFonts w:hint="eastAsia"/>
          <w:b/>
          <w:color w:val="FF0000"/>
          <w:kern w:val="0"/>
        </w:rPr>
        <w:t>只读数据和代码段的起始地址、可读写数据段的起始地址</w:t>
      </w:r>
      <w:r>
        <w:rPr>
          <w:rFonts w:hint="eastAsia"/>
          <w:b/>
          <w:color w:val="FF0000"/>
          <w:kern w:val="0"/>
        </w:rPr>
        <w:t>分别是</w:t>
      </w:r>
      <w:r>
        <w:rPr>
          <w:rFonts w:hint="eastAsia"/>
          <w:b/>
          <w:color w:val="FF0000"/>
          <w:kern w:val="0"/>
        </w:rPr>
        <w:t>0x8048000</w:t>
      </w:r>
      <w:r>
        <w:rPr>
          <w:rFonts w:hint="eastAsia"/>
          <w:b/>
          <w:color w:val="FF0000"/>
          <w:kern w:val="0"/>
        </w:rPr>
        <w:t>和</w:t>
      </w:r>
      <w:r>
        <w:rPr>
          <w:rFonts w:hint="eastAsia"/>
          <w:b/>
          <w:color w:val="FF0000"/>
          <w:kern w:val="0"/>
        </w:rPr>
        <w:t>0x8049000</w:t>
      </w:r>
      <w:r>
        <w:rPr>
          <w:rFonts w:hint="eastAsia"/>
          <w:b/>
          <w:color w:val="FF0000"/>
          <w:kern w:val="0"/>
        </w:rPr>
        <w:t>。</w:t>
      </w:r>
      <w:r w:rsidR="00375BDA">
        <w:rPr>
          <w:rFonts w:hint="eastAsia"/>
          <w:b/>
          <w:color w:val="FF0000"/>
          <w:kern w:val="0"/>
        </w:rPr>
        <w:t>（</w:t>
      </w:r>
      <w:r w:rsidR="00375BDA">
        <w:rPr>
          <w:rFonts w:hint="eastAsia"/>
          <w:b/>
          <w:color w:val="FF0000"/>
          <w:kern w:val="0"/>
        </w:rPr>
        <w:t>7</w:t>
      </w:r>
      <w:r w:rsidR="00375BDA">
        <w:rPr>
          <w:rFonts w:hint="eastAsia"/>
          <w:b/>
          <w:color w:val="FF0000"/>
          <w:kern w:val="0"/>
        </w:rPr>
        <w:t>分）</w:t>
      </w:r>
    </w:p>
    <w:p w14:paraId="62C6B2D7" w14:textId="77777777" w:rsidR="00CF5E9D" w:rsidRPr="003A4C9F" w:rsidRDefault="003A4C9F" w:rsidP="00D65755">
      <w:pPr>
        <w:widowControl/>
        <w:snapToGrid w:val="0"/>
        <w:spacing w:line="320" w:lineRule="exact"/>
        <w:ind w:leftChars="200" w:left="420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因为</w:t>
      </w:r>
      <w:r w:rsidRPr="003A4C9F">
        <w:rPr>
          <w:rFonts w:hint="eastAsia"/>
          <w:b/>
          <w:color w:val="FF0000"/>
          <w:kern w:val="0"/>
        </w:rPr>
        <w:t>符号</w:t>
      </w:r>
      <w:r w:rsidRPr="003A4C9F">
        <w:rPr>
          <w:rFonts w:hint="eastAsia"/>
          <w:b/>
          <w:color w:val="FF0000"/>
          <w:kern w:val="0"/>
        </w:rPr>
        <w:t>a</w:t>
      </w:r>
      <w:r>
        <w:rPr>
          <w:rFonts w:hint="eastAsia"/>
          <w:b/>
          <w:color w:val="FF0000"/>
          <w:kern w:val="0"/>
        </w:rPr>
        <w:t>和</w:t>
      </w:r>
      <w:proofErr w:type="spellStart"/>
      <w:r w:rsidRPr="003A4C9F">
        <w:rPr>
          <w:rFonts w:hint="eastAsia"/>
          <w:b/>
          <w:color w:val="FF0000"/>
          <w:kern w:val="0"/>
        </w:rPr>
        <w:t>val</w:t>
      </w:r>
      <w:proofErr w:type="spellEnd"/>
      <w:r>
        <w:rPr>
          <w:rFonts w:hint="eastAsia"/>
          <w:b/>
          <w:color w:val="FF0000"/>
          <w:kern w:val="0"/>
        </w:rPr>
        <w:t>都是初始化的全局变量，所以被定义在可读写数据段中，</w:t>
      </w:r>
      <w:r w:rsidRPr="003A4C9F">
        <w:rPr>
          <w:rFonts w:hint="eastAsia"/>
          <w:b/>
          <w:color w:val="FF0000"/>
          <w:kern w:val="0"/>
        </w:rPr>
        <w:t>sum</w:t>
      </w:r>
      <w:r>
        <w:rPr>
          <w:rFonts w:hint="eastAsia"/>
          <w:b/>
          <w:color w:val="FF0000"/>
          <w:kern w:val="0"/>
        </w:rPr>
        <w:t>是函数名，所以被定义在只读数据和代码</w:t>
      </w:r>
      <w:r w:rsidRPr="003A4C9F">
        <w:rPr>
          <w:rFonts w:hint="eastAsia"/>
          <w:b/>
          <w:color w:val="FF0000"/>
          <w:kern w:val="0"/>
        </w:rPr>
        <w:t>段</w:t>
      </w:r>
      <w:r>
        <w:rPr>
          <w:rFonts w:hint="eastAsia"/>
          <w:b/>
          <w:color w:val="FF0000"/>
          <w:kern w:val="0"/>
        </w:rPr>
        <w:t>。</w:t>
      </w:r>
      <w:r w:rsidR="00375BDA">
        <w:rPr>
          <w:rFonts w:hint="eastAsia"/>
          <w:b/>
          <w:color w:val="FF0000"/>
          <w:kern w:val="0"/>
        </w:rPr>
        <w:t>（</w:t>
      </w:r>
      <w:r w:rsidR="00375BDA">
        <w:rPr>
          <w:rFonts w:hint="eastAsia"/>
          <w:b/>
          <w:color w:val="FF0000"/>
          <w:kern w:val="0"/>
        </w:rPr>
        <w:t>3</w:t>
      </w:r>
      <w:r w:rsidR="00375BDA">
        <w:rPr>
          <w:rFonts w:hint="eastAsia"/>
          <w:b/>
          <w:color w:val="FF0000"/>
          <w:kern w:val="0"/>
        </w:rPr>
        <w:t>分）</w:t>
      </w:r>
    </w:p>
    <w:p w14:paraId="7BC7BFEA" w14:textId="77777777" w:rsidR="00D65755" w:rsidRDefault="00D65755" w:rsidP="00475FD8">
      <w:pPr>
        <w:widowControl/>
        <w:snapToGrid w:val="0"/>
        <w:spacing w:line="320" w:lineRule="exact"/>
        <w:ind w:left="420" w:hangingChars="200" w:hanging="420"/>
        <w:jc w:val="left"/>
        <w:rPr>
          <w:rFonts w:hint="eastAsia"/>
          <w:kern w:val="0"/>
        </w:rPr>
      </w:pPr>
    </w:p>
    <w:p w14:paraId="391A5DBB" w14:textId="77777777" w:rsidR="003757F0" w:rsidRDefault="00042AD9" w:rsidP="00387FCE">
      <w:pPr>
        <w:widowControl/>
        <w:snapToGrid w:val="0"/>
        <w:spacing w:line="320" w:lineRule="exact"/>
        <w:ind w:left="420" w:hangingChars="200" w:hanging="420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t>八、</w:t>
      </w:r>
      <w:r w:rsidR="001913D5">
        <w:rPr>
          <w:rFonts w:hint="eastAsia"/>
          <w:kern w:val="0"/>
        </w:rPr>
        <w:t>已知</w:t>
      </w:r>
      <w:proofErr w:type="gramStart"/>
      <w:r w:rsidR="000741F2">
        <w:rPr>
          <w:rFonts w:hint="eastAsia"/>
          <w:kern w:val="0"/>
        </w:rPr>
        <w:t>页大小</w:t>
      </w:r>
      <w:proofErr w:type="gramEnd"/>
      <w:r w:rsidR="000741F2">
        <w:rPr>
          <w:rFonts w:hint="eastAsia"/>
          <w:kern w:val="0"/>
        </w:rPr>
        <w:t>为</w:t>
      </w:r>
      <w:r w:rsidR="000741F2">
        <w:rPr>
          <w:rFonts w:hint="eastAsia"/>
          <w:kern w:val="0"/>
        </w:rPr>
        <w:t>4KB</w:t>
      </w:r>
      <w:r w:rsidR="000741F2">
        <w:rPr>
          <w:rFonts w:hint="eastAsia"/>
          <w:kern w:val="0"/>
        </w:rPr>
        <w:t>，</w:t>
      </w:r>
      <w:r w:rsidR="00E62595">
        <w:rPr>
          <w:rFonts w:hint="eastAsia"/>
          <w:kern w:val="0"/>
        </w:rPr>
        <w:t>主存地址位数为</w:t>
      </w:r>
      <w:r w:rsidR="00E62595">
        <w:rPr>
          <w:rFonts w:hint="eastAsia"/>
          <w:kern w:val="0"/>
        </w:rPr>
        <w:t>32</w:t>
      </w:r>
      <w:r w:rsidR="00E62595">
        <w:rPr>
          <w:rFonts w:hint="eastAsia"/>
          <w:kern w:val="0"/>
        </w:rPr>
        <w:t>位</w:t>
      </w:r>
      <w:r w:rsidR="00B82997">
        <w:rPr>
          <w:rFonts w:hint="eastAsia"/>
          <w:kern w:val="0"/>
        </w:rPr>
        <w:t>。</w:t>
      </w:r>
      <w:r w:rsidR="00E62595">
        <w:rPr>
          <w:rFonts w:hint="eastAsia"/>
          <w:kern w:val="0"/>
        </w:rPr>
        <w:t>假设数据</w:t>
      </w:r>
      <w:r w:rsidR="00387FCE" w:rsidRPr="00387FCE">
        <w:rPr>
          <w:rFonts w:hint="eastAsia"/>
          <w:kern w:val="0"/>
        </w:rPr>
        <w:t>cache</w:t>
      </w:r>
      <w:r w:rsidR="00E62595">
        <w:rPr>
          <w:rFonts w:hint="eastAsia"/>
          <w:kern w:val="0"/>
        </w:rPr>
        <w:t>的数据区大小为</w:t>
      </w:r>
      <w:r w:rsidR="0046664B">
        <w:rPr>
          <w:rFonts w:hint="eastAsia"/>
          <w:kern w:val="0"/>
        </w:rPr>
        <w:t>32</w:t>
      </w:r>
      <w:r w:rsidR="00387FCE" w:rsidRPr="00387FCE">
        <w:rPr>
          <w:rFonts w:hint="eastAsia"/>
          <w:kern w:val="0"/>
        </w:rPr>
        <w:t>KB</w:t>
      </w:r>
      <w:r w:rsidR="0046664B">
        <w:rPr>
          <w:rFonts w:hint="eastAsia"/>
          <w:kern w:val="0"/>
        </w:rPr>
        <w:t>，采用</w:t>
      </w:r>
      <w:r w:rsidR="0046664B">
        <w:rPr>
          <w:rFonts w:hint="eastAsia"/>
          <w:kern w:val="0"/>
        </w:rPr>
        <w:t>4</w:t>
      </w:r>
      <w:r w:rsidR="0046664B">
        <w:rPr>
          <w:rFonts w:hint="eastAsia"/>
          <w:kern w:val="0"/>
        </w:rPr>
        <w:t>路组相联映射方式，主存块大小为</w:t>
      </w:r>
      <w:r w:rsidR="0046664B">
        <w:rPr>
          <w:rFonts w:hint="eastAsia"/>
          <w:kern w:val="0"/>
        </w:rPr>
        <w:t>64B</w:t>
      </w:r>
      <w:r w:rsidR="0046664B">
        <w:rPr>
          <w:rFonts w:hint="eastAsia"/>
          <w:kern w:val="0"/>
        </w:rPr>
        <w:t>，</w:t>
      </w:r>
      <w:r w:rsidR="00C877B9">
        <w:rPr>
          <w:rFonts w:hint="eastAsia"/>
          <w:kern w:val="0"/>
        </w:rPr>
        <w:t>则主存地址如何划分？</w:t>
      </w:r>
      <w:r w:rsidR="00B82997">
        <w:rPr>
          <w:rFonts w:hint="eastAsia"/>
          <w:kern w:val="0"/>
        </w:rPr>
        <w:t>若</w:t>
      </w:r>
      <w:proofErr w:type="spellStart"/>
      <w:r w:rsidR="006C38DC">
        <w:rPr>
          <w:rFonts w:hint="eastAsia"/>
          <w:kern w:val="0"/>
        </w:rPr>
        <w:t>main.c</w:t>
      </w:r>
      <w:proofErr w:type="spellEnd"/>
      <w:r w:rsidR="006C38DC">
        <w:rPr>
          <w:rFonts w:hint="eastAsia"/>
          <w:kern w:val="0"/>
        </w:rPr>
        <w:t>中数组</w:t>
      </w:r>
      <w:r w:rsidR="006C38DC">
        <w:rPr>
          <w:rFonts w:hint="eastAsia"/>
          <w:kern w:val="0"/>
        </w:rPr>
        <w:t>a</w:t>
      </w:r>
      <w:r w:rsidR="006C38DC">
        <w:rPr>
          <w:rFonts w:hint="eastAsia"/>
          <w:kern w:val="0"/>
        </w:rPr>
        <w:t>有</w:t>
      </w:r>
      <w:r w:rsidR="006C38DC">
        <w:rPr>
          <w:rFonts w:hint="eastAsia"/>
          <w:kern w:val="0"/>
        </w:rPr>
        <w:t>100</w:t>
      </w:r>
      <w:r w:rsidR="006C38DC">
        <w:rPr>
          <w:rFonts w:hint="eastAsia"/>
          <w:kern w:val="0"/>
        </w:rPr>
        <w:t>个元素被初始化，</w:t>
      </w:r>
      <w:proofErr w:type="spellStart"/>
      <w:r w:rsidR="00925C93">
        <w:rPr>
          <w:rFonts w:hint="eastAsia"/>
          <w:kern w:val="0"/>
        </w:rPr>
        <w:t>test.c</w:t>
      </w:r>
      <w:proofErr w:type="spellEnd"/>
      <w:r w:rsidR="0046664B">
        <w:rPr>
          <w:rFonts w:hint="eastAsia"/>
          <w:kern w:val="0"/>
        </w:rPr>
        <w:t>中的</w:t>
      </w:r>
      <w:r w:rsidR="0046664B">
        <w:rPr>
          <w:rFonts w:hint="eastAsia"/>
          <w:kern w:val="0"/>
        </w:rPr>
        <w:t>N</w:t>
      </w:r>
      <w:r w:rsidR="0046664B">
        <w:rPr>
          <w:rFonts w:hint="eastAsia"/>
          <w:kern w:val="0"/>
        </w:rPr>
        <w:t>定义为</w:t>
      </w:r>
      <w:r w:rsidR="0046664B">
        <w:rPr>
          <w:rFonts w:hint="eastAsia"/>
          <w:kern w:val="0"/>
        </w:rPr>
        <w:t>100</w:t>
      </w:r>
      <w:r w:rsidR="0046664B">
        <w:rPr>
          <w:rFonts w:hint="eastAsia"/>
          <w:kern w:val="0"/>
        </w:rPr>
        <w:t>，</w:t>
      </w:r>
      <w:r w:rsidR="00B82997">
        <w:rPr>
          <w:rFonts w:hint="eastAsia"/>
          <w:kern w:val="0"/>
        </w:rPr>
        <w:t>即</w:t>
      </w:r>
      <w:r w:rsidR="00B82997">
        <w:rPr>
          <w:rFonts w:hint="eastAsia"/>
          <w:kern w:val="0"/>
        </w:rPr>
        <w:t>for</w:t>
      </w:r>
      <w:r w:rsidR="00B82997">
        <w:rPr>
          <w:rFonts w:hint="eastAsia"/>
          <w:kern w:val="0"/>
        </w:rPr>
        <w:t>循环访问的数组元素为</w:t>
      </w:r>
      <w:r w:rsidR="00B82997">
        <w:rPr>
          <w:rFonts w:hint="eastAsia"/>
          <w:kern w:val="0"/>
        </w:rPr>
        <w:t>a[</w:t>
      </w:r>
      <w:proofErr w:type="gramStart"/>
      <w:r w:rsidR="00B82997">
        <w:rPr>
          <w:rFonts w:hint="eastAsia"/>
          <w:kern w:val="0"/>
        </w:rPr>
        <w:t>0]</w:t>
      </w:r>
      <w:r w:rsidR="00B82997" w:rsidRPr="00004ABB">
        <w:rPr>
          <w:rFonts w:ascii="Arial" w:hAnsi="Arial" w:cs="Arial"/>
          <w:kern w:val="0"/>
        </w:rPr>
        <w:t>~</w:t>
      </w:r>
      <w:proofErr w:type="gramEnd"/>
      <w:r w:rsidR="00B82997">
        <w:rPr>
          <w:rFonts w:hint="eastAsia"/>
          <w:kern w:val="0"/>
        </w:rPr>
        <w:t>a[99]</w:t>
      </w:r>
      <w:r w:rsidR="00B82997">
        <w:rPr>
          <w:rFonts w:hint="eastAsia"/>
          <w:kern w:val="0"/>
        </w:rPr>
        <w:t>，</w:t>
      </w:r>
      <w:r w:rsidR="0046664B">
        <w:rPr>
          <w:rFonts w:hint="eastAsia"/>
          <w:kern w:val="0"/>
        </w:rPr>
        <w:t>执行</w:t>
      </w:r>
      <w:r w:rsidR="00710C4B">
        <w:rPr>
          <w:rFonts w:hint="eastAsia"/>
          <w:kern w:val="0"/>
        </w:rPr>
        <w:t>sum</w:t>
      </w:r>
      <w:r w:rsidR="0046664B">
        <w:rPr>
          <w:rFonts w:hint="eastAsia"/>
          <w:kern w:val="0"/>
        </w:rPr>
        <w:t>函数前</w:t>
      </w:r>
      <w:r w:rsidR="00BA47D1">
        <w:rPr>
          <w:rFonts w:hint="eastAsia"/>
          <w:kern w:val="0"/>
        </w:rPr>
        <w:t>，</w:t>
      </w:r>
      <w:r w:rsidR="0046664B">
        <w:rPr>
          <w:rFonts w:hint="eastAsia"/>
          <w:kern w:val="0"/>
        </w:rPr>
        <w:t>数组</w:t>
      </w:r>
      <w:r w:rsidR="0046664B">
        <w:rPr>
          <w:rFonts w:hint="eastAsia"/>
          <w:kern w:val="0"/>
        </w:rPr>
        <w:t>a</w:t>
      </w:r>
      <w:r w:rsidR="0046664B">
        <w:rPr>
          <w:rFonts w:hint="eastAsia"/>
          <w:kern w:val="0"/>
        </w:rPr>
        <w:t>未调入</w:t>
      </w:r>
      <w:r w:rsidR="0046664B">
        <w:rPr>
          <w:rFonts w:hint="eastAsia"/>
          <w:kern w:val="0"/>
        </w:rPr>
        <w:t>cache</w:t>
      </w:r>
      <w:r w:rsidR="000741F2">
        <w:rPr>
          <w:rFonts w:hint="eastAsia"/>
          <w:kern w:val="0"/>
        </w:rPr>
        <w:t>但已调入主存</w:t>
      </w:r>
      <w:r w:rsidR="0046664B">
        <w:rPr>
          <w:rFonts w:hint="eastAsia"/>
          <w:kern w:val="0"/>
        </w:rPr>
        <w:t>，</w:t>
      </w:r>
      <w:r w:rsidR="00116F55">
        <w:rPr>
          <w:rFonts w:hint="eastAsia"/>
          <w:kern w:val="0"/>
        </w:rPr>
        <w:t>数组</w:t>
      </w:r>
      <w:r w:rsidR="00116F55">
        <w:rPr>
          <w:rFonts w:hint="eastAsia"/>
          <w:kern w:val="0"/>
        </w:rPr>
        <w:t>a</w:t>
      </w:r>
      <w:r w:rsidR="00116F55">
        <w:rPr>
          <w:rFonts w:hint="eastAsia"/>
          <w:kern w:val="0"/>
        </w:rPr>
        <w:t>在主存的首地址为</w:t>
      </w:r>
      <w:r w:rsidR="00907EB8">
        <w:rPr>
          <w:rFonts w:hint="eastAsia"/>
          <w:kern w:val="0"/>
        </w:rPr>
        <w:t>0x406dc</w:t>
      </w:r>
      <w:r w:rsidR="00907EB8">
        <w:rPr>
          <w:rFonts w:hint="eastAsia"/>
          <w:kern w:val="0"/>
        </w:rPr>
        <w:t>，</w:t>
      </w:r>
      <w:r w:rsidR="0046664B">
        <w:rPr>
          <w:rFonts w:hint="eastAsia"/>
          <w:kern w:val="0"/>
        </w:rPr>
        <w:t>则</w:t>
      </w:r>
      <w:r w:rsidR="00C877B9">
        <w:rPr>
          <w:rFonts w:hint="eastAsia"/>
          <w:kern w:val="0"/>
        </w:rPr>
        <w:t>数组</w:t>
      </w:r>
      <w:r w:rsidR="00C877B9">
        <w:rPr>
          <w:rFonts w:hint="eastAsia"/>
          <w:kern w:val="0"/>
        </w:rPr>
        <w:t>a</w:t>
      </w:r>
      <w:r w:rsidR="00C877B9">
        <w:rPr>
          <w:rFonts w:hint="eastAsia"/>
          <w:kern w:val="0"/>
        </w:rPr>
        <w:t>的所有元素将被复制到</w:t>
      </w:r>
      <w:r w:rsidR="00C877B9">
        <w:rPr>
          <w:rFonts w:hint="eastAsia"/>
          <w:kern w:val="0"/>
        </w:rPr>
        <w:t>cache</w:t>
      </w:r>
      <w:r w:rsidR="00C877B9">
        <w:rPr>
          <w:rFonts w:hint="eastAsia"/>
          <w:kern w:val="0"/>
        </w:rPr>
        <w:t>的哪些组中？</w:t>
      </w:r>
      <w:r w:rsidR="0046664B">
        <w:rPr>
          <w:rFonts w:hint="eastAsia"/>
          <w:kern w:val="0"/>
        </w:rPr>
        <w:t>在执行</w:t>
      </w:r>
      <w:r w:rsidR="006D0462">
        <w:rPr>
          <w:rFonts w:hint="eastAsia"/>
          <w:kern w:val="0"/>
        </w:rPr>
        <w:t>sum</w:t>
      </w:r>
      <w:r w:rsidR="006D0462">
        <w:rPr>
          <w:rFonts w:hint="eastAsia"/>
          <w:kern w:val="0"/>
        </w:rPr>
        <w:t>函数</w:t>
      </w:r>
      <w:r w:rsidR="0046664B">
        <w:rPr>
          <w:rFonts w:hint="eastAsia"/>
          <w:kern w:val="0"/>
        </w:rPr>
        <w:t>过程中</w:t>
      </w:r>
      <w:r w:rsidR="00373FD9">
        <w:rPr>
          <w:rFonts w:hint="eastAsia"/>
          <w:kern w:val="0"/>
        </w:rPr>
        <w:t>访问</w:t>
      </w:r>
      <w:r w:rsidR="0046664B">
        <w:rPr>
          <w:rFonts w:hint="eastAsia"/>
          <w:kern w:val="0"/>
        </w:rPr>
        <w:t>数组</w:t>
      </w:r>
      <w:r w:rsidR="0046664B">
        <w:rPr>
          <w:rFonts w:hint="eastAsia"/>
          <w:kern w:val="0"/>
        </w:rPr>
        <w:t>a</w:t>
      </w:r>
      <w:r w:rsidR="001E1BBF">
        <w:rPr>
          <w:rFonts w:hint="eastAsia"/>
          <w:kern w:val="0"/>
        </w:rPr>
        <w:t>的</w:t>
      </w:r>
      <w:r w:rsidR="00373FD9">
        <w:rPr>
          <w:rFonts w:hint="eastAsia"/>
          <w:kern w:val="0"/>
        </w:rPr>
        <w:t>cache</w:t>
      </w:r>
      <w:r w:rsidR="001E1BBF">
        <w:rPr>
          <w:rFonts w:hint="eastAsia"/>
          <w:kern w:val="0"/>
        </w:rPr>
        <w:t>命中率是多少？</w:t>
      </w:r>
      <w:r w:rsidR="001E1BBF" w:rsidRPr="001E1BBF">
        <w:rPr>
          <w:rFonts w:hint="eastAsia"/>
          <w:b/>
          <w:kern w:val="0"/>
        </w:rPr>
        <w:t>（</w:t>
      </w:r>
      <w:r w:rsidR="001E1BBF" w:rsidRPr="001E1BBF">
        <w:rPr>
          <w:rFonts w:hint="eastAsia"/>
          <w:b/>
          <w:kern w:val="0"/>
        </w:rPr>
        <w:t>10</w:t>
      </w:r>
      <w:r w:rsidR="001E1BBF" w:rsidRPr="001E1BBF">
        <w:rPr>
          <w:rFonts w:hint="eastAsia"/>
          <w:b/>
          <w:kern w:val="0"/>
        </w:rPr>
        <w:t>分）</w:t>
      </w:r>
    </w:p>
    <w:p w14:paraId="438AB429" w14:textId="77777777" w:rsidR="001203FD" w:rsidRDefault="001203FD" w:rsidP="001203FD">
      <w:pPr>
        <w:widowControl/>
        <w:snapToGrid w:val="0"/>
        <w:spacing w:line="320" w:lineRule="exact"/>
        <w:ind w:leftChars="200" w:left="420"/>
        <w:jc w:val="left"/>
        <w:rPr>
          <w:rFonts w:hint="eastAsia"/>
          <w:b/>
          <w:color w:val="FF0000"/>
          <w:kern w:val="0"/>
        </w:rPr>
      </w:pPr>
      <w:r w:rsidRPr="00414180">
        <w:rPr>
          <w:rFonts w:hint="eastAsia"/>
          <w:b/>
          <w:color w:val="FF0000"/>
          <w:kern w:val="0"/>
        </w:rPr>
        <w:t>参考答案：</w:t>
      </w:r>
    </w:p>
    <w:p w14:paraId="3B2E71F2" w14:textId="77777777" w:rsidR="001734D0" w:rsidRDefault="00CA7D11" w:rsidP="001203FD">
      <w:pPr>
        <w:widowControl/>
        <w:snapToGrid w:val="0"/>
        <w:spacing w:line="320" w:lineRule="exact"/>
        <w:ind w:leftChars="200" w:left="420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数据</w:t>
      </w:r>
      <w:r>
        <w:rPr>
          <w:rFonts w:hint="eastAsia"/>
          <w:b/>
          <w:color w:val="FF0000"/>
          <w:kern w:val="0"/>
        </w:rPr>
        <w:t>cache</w:t>
      </w:r>
      <w:r>
        <w:rPr>
          <w:rFonts w:hint="eastAsia"/>
          <w:b/>
          <w:color w:val="FF0000"/>
          <w:kern w:val="0"/>
        </w:rPr>
        <w:t>共有</w:t>
      </w:r>
      <w:r>
        <w:rPr>
          <w:rFonts w:hint="eastAsia"/>
          <w:b/>
          <w:color w:val="FF0000"/>
          <w:kern w:val="0"/>
        </w:rPr>
        <w:t>32KB/64B=512</w:t>
      </w:r>
      <w:r>
        <w:rPr>
          <w:rFonts w:hint="eastAsia"/>
          <w:b/>
          <w:color w:val="FF0000"/>
          <w:kern w:val="0"/>
        </w:rPr>
        <w:t>行，共有</w:t>
      </w:r>
      <w:r>
        <w:rPr>
          <w:rFonts w:hint="eastAsia"/>
          <w:b/>
          <w:color w:val="FF0000"/>
          <w:kern w:val="0"/>
        </w:rPr>
        <w:t>512/4=128</w:t>
      </w:r>
      <w:r>
        <w:rPr>
          <w:rFonts w:hint="eastAsia"/>
          <w:b/>
          <w:color w:val="FF0000"/>
          <w:kern w:val="0"/>
        </w:rPr>
        <w:t>个</w:t>
      </w:r>
      <w:r>
        <w:rPr>
          <w:rFonts w:hint="eastAsia"/>
          <w:b/>
          <w:color w:val="FF0000"/>
          <w:kern w:val="0"/>
        </w:rPr>
        <w:t>cache</w:t>
      </w:r>
      <w:r>
        <w:rPr>
          <w:rFonts w:hint="eastAsia"/>
          <w:b/>
          <w:color w:val="FF0000"/>
          <w:kern w:val="0"/>
        </w:rPr>
        <w:t>组。因此，</w:t>
      </w:r>
      <w:r>
        <w:rPr>
          <w:rFonts w:hint="eastAsia"/>
          <w:b/>
          <w:color w:val="FF0000"/>
          <w:kern w:val="0"/>
        </w:rPr>
        <w:t>32</w:t>
      </w:r>
      <w:r>
        <w:rPr>
          <w:rFonts w:hint="eastAsia"/>
          <w:b/>
          <w:color w:val="FF0000"/>
          <w:kern w:val="0"/>
        </w:rPr>
        <w:t>位主存地址中，块内地址占</w:t>
      </w:r>
      <w:r>
        <w:rPr>
          <w:rFonts w:hint="eastAsia"/>
          <w:b/>
          <w:color w:val="FF0000"/>
          <w:kern w:val="0"/>
        </w:rPr>
        <w:t>6</w:t>
      </w:r>
      <w:r>
        <w:rPr>
          <w:rFonts w:hint="eastAsia"/>
          <w:b/>
          <w:color w:val="FF0000"/>
          <w:kern w:val="0"/>
        </w:rPr>
        <w:t>位，组索引占</w:t>
      </w:r>
      <w:r>
        <w:rPr>
          <w:rFonts w:hint="eastAsia"/>
          <w:b/>
          <w:color w:val="FF0000"/>
          <w:kern w:val="0"/>
        </w:rPr>
        <w:t>7</w:t>
      </w:r>
      <w:r>
        <w:rPr>
          <w:rFonts w:hint="eastAsia"/>
          <w:b/>
          <w:color w:val="FF0000"/>
          <w:kern w:val="0"/>
        </w:rPr>
        <w:t>位，高</w:t>
      </w:r>
      <w:r>
        <w:rPr>
          <w:rFonts w:hint="eastAsia"/>
          <w:b/>
          <w:color w:val="FF0000"/>
          <w:kern w:val="0"/>
        </w:rPr>
        <w:t>19</w:t>
      </w:r>
      <w:r>
        <w:rPr>
          <w:rFonts w:hint="eastAsia"/>
          <w:b/>
          <w:color w:val="FF0000"/>
          <w:kern w:val="0"/>
        </w:rPr>
        <w:t>位是标记。</w:t>
      </w:r>
      <w:r w:rsidR="00375BDA">
        <w:rPr>
          <w:rFonts w:hint="eastAsia"/>
          <w:b/>
          <w:color w:val="FF0000"/>
          <w:kern w:val="0"/>
        </w:rPr>
        <w:t>（</w:t>
      </w:r>
      <w:r w:rsidR="00375BDA">
        <w:rPr>
          <w:rFonts w:hint="eastAsia"/>
          <w:b/>
          <w:color w:val="FF0000"/>
          <w:kern w:val="0"/>
        </w:rPr>
        <w:t>3</w:t>
      </w:r>
      <w:r w:rsidR="00375BDA">
        <w:rPr>
          <w:rFonts w:hint="eastAsia"/>
          <w:b/>
          <w:color w:val="FF0000"/>
          <w:kern w:val="0"/>
        </w:rPr>
        <w:t>分）</w:t>
      </w:r>
    </w:p>
    <w:p w14:paraId="7FD61DB6" w14:textId="77777777" w:rsidR="00375BDA" w:rsidRDefault="00BA44CC" w:rsidP="001203FD">
      <w:pPr>
        <w:widowControl/>
        <w:snapToGrid w:val="0"/>
        <w:spacing w:line="320" w:lineRule="exact"/>
        <w:ind w:leftChars="200" w:left="420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数组</w:t>
      </w:r>
      <w:r>
        <w:rPr>
          <w:rFonts w:hint="eastAsia"/>
          <w:b/>
          <w:color w:val="FF0000"/>
          <w:kern w:val="0"/>
        </w:rPr>
        <w:t>a</w:t>
      </w:r>
      <w:r>
        <w:rPr>
          <w:rFonts w:hint="eastAsia"/>
          <w:b/>
          <w:color w:val="FF0000"/>
          <w:kern w:val="0"/>
        </w:rPr>
        <w:t>中有</w:t>
      </w:r>
      <w:r>
        <w:rPr>
          <w:rFonts w:hint="eastAsia"/>
          <w:b/>
          <w:color w:val="FF0000"/>
          <w:kern w:val="0"/>
        </w:rPr>
        <w:t>100</w:t>
      </w:r>
      <w:r>
        <w:rPr>
          <w:rFonts w:hint="eastAsia"/>
          <w:b/>
          <w:color w:val="FF0000"/>
          <w:kern w:val="0"/>
        </w:rPr>
        <w:t>个元素，每个元素占</w:t>
      </w:r>
      <w:r>
        <w:rPr>
          <w:rFonts w:hint="eastAsia"/>
          <w:b/>
          <w:color w:val="FF0000"/>
          <w:kern w:val="0"/>
        </w:rPr>
        <w:t>4</w:t>
      </w:r>
      <w:r>
        <w:rPr>
          <w:rFonts w:hint="eastAsia"/>
          <w:b/>
          <w:color w:val="FF0000"/>
          <w:kern w:val="0"/>
        </w:rPr>
        <w:t>个字节，因此，</w:t>
      </w:r>
      <w:r>
        <w:rPr>
          <w:rFonts w:hint="eastAsia"/>
          <w:b/>
          <w:color w:val="FF0000"/>
          <w:kern w:val="0"/>
        </w:rPr>
        <w:t>a</w:t>
      </w:r>
      <w:r>
        <w:rPr>
          <w:rFonts w:hint="eastAsia"/>
          <w:b/>
          <w:color w:val="FF0000"/>
          <w:kern w:val="0"/>
        </w:rPr>
        <w:t>共占</w:t>
      </w:r>
      <w:r>
        <w:rPr>
          <w:rFonts w:hint="eastAsia"/>
          <w:b/>
          <w:color w:val="FF0000"/>
          <w:kern w:val="0"/>
        </w:rPr>
        <w:t>400B</w:t>
      </w:r>
      <w:r w:rsidR="006607DB">
        <w:rPr>
          <w:rFonts w:hint="eastAsia"/>
          <w:b/>
          <w:color w:val="FF0000"/>
          <w:kern w:val="0"/>
        </w:rPr>
        <w:t>，</w:t>
      </w:r>
      <w:r w:rsidR="006607DB">
        <w:rPr>
          <w:rFonts w:hint="eastAsia"/>
          <w:b/>
          <w:color w:val="FF0000"/>
          <w:kern w:val="0"/>
        </w:rPr>
        <w:t>400B/64B=6.25</w:t>
      </w:r>
      <w:r w:rsidR="006607DB">
        <w:rPr>
          <w:rFonts w:hint="eastAsia"/>
          <w:b/>
          <w:color w:val="FF0000"/>
          <w:kern w:val="0"/>
        </w:rPr>
        <w:t>。</w:t>
      </w:r>
      <w:r>
        <w:rPr>
          <w:rFonts w:hint="eastAsia"/>
          <w:b/>
          <w:color w:val="FF0000"/>
          <w:kern w:val="0"/>
        </w:rPr>
        <w:t>其首地址为</w:t>
      </w:r>
      <w:r>
        <w:rPr>
          <w:rFonts w:hint="eastAsia"/>
          <w:b/>
          <w:color w:val="FF0000"/>
          <w:kern w:val="0"/>
        </w:rPr>
        <w:t>0x406dc</w:t>
      </w:r>
      <w:r>
        <w:rPr>
          <w:rFonts w:hint="eastAsia"/>
          <w:b/>
          <w:color w:val="FF0000"/>
          <w:kern w:val="0"/>
        </w:rPr>
        <w:t>，因此，其最后一个元素的地址为</w:t>
      </w:r>
      <w:r>
        <w:rPr>
          <w:rFonts w:hint="eastAsia"/>
          <w:b/>
          <w:color w:val="FF0000"/>
          <w:kern w:val="0"/>
        </w:rPr>
        <w:t>0x406dc+396=0x406dc+0x18c=0x40868</w:t>
      </w:r>
      <w:r>
        <w:rPr>
          <w:rFonts w:hint="eastAsia"/>
          <w:b/>
          <w:color w:val="FF0000"/>
          <w:kern w:val="0"/>
        </w:rPr>
        <w:t>。（</w:t>
      </w:r>
      <w:r w:rsidR="00732D98">
        <w:rPr>
          <w:rFonts w:hint="eastAsia"/>
          <w:b/>
          <w:color w:val="FF0000"/>
          <w:kern w:val="0"/>
        </w:rPr>
        <w:t>3</w:t>
      </w:r>
      <w:r>
        <w:rPr>
          <w:rFonts w:hint="eastAsia"/>
          <w:b/>
          <w:color w:val="FF0000"/>
          <w:kern w:val="0"/>
        </w:rPr>
        <w:t>分）</w:t>
      </w:r>
    </w:p>
    <w:p w14:paraId="543ED649" w14:textId="77777777" w:rsidR="00CA7D11" w:rsidRDefault="00BA44CC" w:rsidP="006607DB">
      <w:pPr>
        <w:widowControl/>
        <w:snapToGrid w:val="0"/>
        <w:spacing w:line="320" w:lineRule="exact"/>
        <w:ind w:leftChars="200" w:left="420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将</w:t>
      </w:r>
      <w:r>
        <w:rPr>
          <w:rFonts w:hint="eastAsia"/>
          <w:b/>
          <w:color w:val="FF0000"/>
          <w:kern w:val="0"/>
        </w:rPr>
        <w:t>0x406dc</w:t>
      </w:r>
      <w:r>
        <w:rPr>
          <w:rFonts w:hint="eastAsia"/>
          <w:b/>
          <w:color w:val="FF0000"/>
          <w:kern w:val="0"/>
        </w:rPr>
        <w:t>展开后为</w:t>
      </w:r>
      <w:r>
        <w:rPr>
          <w:rFonts w:hint="eastAsia"/>
          <w:b/>
          <w:color w:val="FF0000"/>
          <w:kern w:val="0"/>
        </w:rPr>
        <w:t>100 000 0011011 011100</w:t>
      </w:r>
      <w:r>
        <w:rPr>
          <w:rFonts w:hint="eastAsia"/>
          <w:b/>
          <w:color w:val="FF0000"/>
          <w:kern w:val="0"/>
        </w:rPr>
        <w:t>，将</w:t>
      </w:r>
      <w:r>
        <w:rPr>
          <w:rFonts w:hint="eastAsia"/>
          <w:b/>
          <w:color w:val="FF0000"/>
          <w:kern w:val="0"/>
        </w:rPr>
        <w:t>0x40868</w:t>
      </w:r>
      <w:r>
        <w:rPr>
          <w:rFonts w:hint="eastAsia"/>
          <w:b/>
          <w:color w:val="FF0000"/>
          <w:kern w:val="0"/>
        </w:rPr>
        <w:t>展开为</w:t>
      </w:r>
      <w:r>
        <w:rPr>
          <w:rFonts w:hint="eastAsia"/>
          <w:b/>
          <w:color w:val="FF0000"/>
          <w:kern w:val="0"/>
        </w:rPr>
        <w:t>100 000 0100001 101000</w:t>
      </w:r>
      <w:r>
        <w:rPr>
          <w:rFonts w:hint="eastAsia"/>
          <w:b/>
          <w:color w:val="FF0000"/>
          <w:kern w:val="0"/>
        </w:rPr>
        <w:t>，因此，可以看出</w:t>
      </w:r>
      <w:r>
        <w:rPr>
          <w:rFonts w:hint="eastAsia"/>
          <w:b/>
          <w:color w:val="FF0000"/>
          <w:kern w:val="0"/>
        </w:rPr>
        <w:t>a</w:t>
      </w:r>
      <w:r>
        <w:rPr>
          <w:rFonts w:hint="eastAsia"/>
          <w:b/>
          <w:color w:val="FF0000"/>
          <w:kern w:val="0"/>
        </w:rPr>
        <w:t>中的元素依次映射到</w:t>
      </w:r>
      <w:r>
        <w:rPr>
          <w:rFonts w:hint="eastAsia"/>
          <w:b/>
          <w:color w:val="FF0000"/>
          <w:kern w:val="0"/>
        </w:rPr>
        <w:t>cache</w:t>
      </w:r>
      <w:r w:rsidR="006607DB">
        <w:rPr>
          <w:rFonts w:hint="eastAsia"/>
          <w:b/>
          <w:color w:val="FF0000"/>
          <w:kern w:val="0"/>
        </w:rPr>
        <w:t>的</w:t>
      </w:r>
      <w:r>
        <w:rPr>
          <w:rFonts w:hint="eastAsia"/>
          <w:b/>
          <w:color w:val="FF0000"/>
          <w:kern w:val="0"/>
        </w:rPr>
        <w:t>第</w:t>
      </w:r>
      <w:r w:rsidR="006607DB">
        <w:rPr>
          <w:rFonts w:hint="eastAsia"/>
          <w:b/>
          <w:color w:val="FF0000"/>
          <w:kern w:val="0"/>
        </w:rPr>
        <w:t>11011B=27</w:t>
      </w:r>
      <w:r w:rsidR="006607DB">
        <w:rPr>
          <w:rFonts w:hint="eastAsia"/>
          <w:b/>
          <w:color w:val="FF0000"/>
          <w:kern w:val="0"/>
        </w:rPr>
        <w:t>组、</w:t>
      </w:r>
      <w:r w:rsidR="006607DB">
        <w:rPr>
          <w:rFonts w:hint="eastAsia"/>
          <w:b/>
          <w:color w:val="FF0000"/>
          <w:kern w:val="0"/>
        </w:rPr>
        <w:t>28</w:t>
      </w:r>
      <w:r w:rsidR="006607DB">
        <w:rPr>
          <w:rFonts w:hint="eastAsia"/>
          <w:b/>
          <w:color w:val="FF0000"/>
          <w:kern w:val="0"/>
        </w:rPr>
        <w:t>组、</w:t>
      </w:r>
      <w:r w:rsidR="006607DB">
        <w:rPr>
          <w:b/>
          <w:color w:val="FF0000"/>
          <w:kern w:val="0"/>
        </w:rPr>
        <w:t>…</w:t>
      </w:r>
      <w:r w:rsidR="006607DB">
        <w:rPr>
          <w:rFonts w:hint="eastAsia"/>
          <w:b/>
          <w:color w:val="FF0000"/>
          <w:kern w:val="0"/>
        </w:rPr>
        <w:t>、</w:t>
      </w:r>
      <w:r w:rsidR="006607DB">
        <w:rPr>
          <w:rFonts w:hint="eastAsia"/>
          <w:b/>
          <w:color w:val="FF0000"/>
          <w:kern w:val="0"/>
        </w:rPr>
        <w:t>100001=33</w:t>
      </w:r>
      <w:r w:rsidR="006607DB">
        <w:rPr>
          <w:rFonts w:hint="eastAsia"/>
          <w:b/>
          <w:color w:val="FF0000"/>
          <w:kern w:val="0"/>
        </w:rPr>
        <w:t>组，共</w:t>
      </w:r>
      <w:r w:rsidR="006607DB">
        <w:rPr>
          <w:rFonts w:hint="eastAsia"/>
          <w:b/>
          <w:color w:val="FF0000"/>
          <w:kern w:val="0"/>
        </w:rPr>
        <w:t>7</w:t>
      </w:r>
      <w:r w:rsidR="006607DB">
        <w:rPr>
          <w:rFonts w:hint="eastAsia"/>
          <w:b/>
          <w:color w:val="FF0000"/>
          <w:kern w:val="0"/>
        </w:rPr>
        <w:t>组。因此，共有</w:t>
      </w:r>
      <w:r w:rsidR="006607DB">
        <w:rPr>
          <w:rFonts w:hint="eastAsia"/>
          <w:b/>
          <w:color w:val="FF0000"/>
          <w:kern w:val="0"/>
        </w:rPr>
        <w:t>7</w:t>
      </w:r>
      <w:r w:rsidR="006607DB">
        <w:rPr>
          <w:rFonts w:hint="eastAsia"/>
          <w:b/>
          <w:color w:val="FF0000"/>
          <w:kern w:val="0"/>
        </w:rPr>
        <w:t>次未命中，命中率为</w:t>
      </w:r>
      <w:r w:rsidR="000F04C2">
        <w:rPr>
          <w:rFonts w:hint="eastAsia"/>
          <w:b/>
          <w:color w:val="FF0000"/>
          <w:kern w:val="0"/>
        </w:rPr>
        <w:t>93/100=93</w:t>
      </w:r>
      <w:r w:rsidR="006607DB">
        <w:rPr>
          <w:rFonts w:hint="eastAsia"/>
          <w:b/>
          <w:color w:val="FF0000"/>
          <w:kern w:val="0"/>
        </w:rPr>
        <w:t>%</w:t>
      </w:r>
      <w:r w:rsidR="006607DB">
        <w:rPr>
          <w:rFonts w:hint="eastAsia"/>
          <w:b/>
          <w:color w:val="FF0000"/>
          <w:kern w:val="0"/>
        </w:rPr>
        <w:t>。（</w:t>
      </w:r>
      <w:r w:rsidR="00732D98">
        <w:rPr>
          <w:rFonts w:hint="eastAsia"/>
          <w:b/>
          <w:color w:val="FF0000"/>
          <w:kern w:val="0"/>
        </w:rPr>
        <w:t>4</w:t>
      </w:r>
      <w:r w:rsidR="006607DB">
        <w:rPr>
          <w:rFonts w:hint="eastAsia"/>
          <w:b/>
          <w:color w:val="FF0000"/>
          <w:kern w:val="0"/>
        </w:rPr>
        <w:t>分）</w:t>
      </w:r>
    </w:p>
    <w:p w14:paraId="09AFA270" w14:textId="77777777" w:rsidR="00D125C6" w:rsidRDefault="00D125C6" w:rsidP="00D125C6">
      <w:pPr>
        <w:widowControl/>
        <w:snapToGrid w:val="0"/>
        <w:spacing w:line="320" w:lineRule="exact"/>
        <w:ind w:left="420" w:hangingChars="200" w:hanging="420"/>
        <w:jc w:val="left"/>
        <w:rPr>
          <w:rFonts w:hint="eastAsia"/>
          <w:kern w:val="0"/>
        </w:rPr>
      </w:pPr>
    </w:p>
    <w:p w14:paraId="31F75617" w14:textId="77777777" w:rsidR="00E25729" w:rsidRDefault="00FA4B86" w:rsidP="00E25729">
      <w:pPr>
        <w:widowControl/>
        <w:snapToGrid w:val="0"/>
        <w:spacing w:line="320" w:lineRule="exact"/>
        <w:ind w:leftChars="10" w:left="441" w:hangingChars="200" w:hanging="420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t>九</w:t>
      </w:r>
      <w:r w:rsidR="00077B09">
        <w:rPr>
          <w:rFonts w:hint="eastAsia"/>
          <w:kern w:val="0"/>
        </w:rPr>
        <w:t>、</w:t>
      </w:r>
      <w:r w:rsidR="004E03EC">
        <w:rPr>
          <w:rFonts w:hint="eastAsia"/>
          <w:kern w:val="0"/>
        </w:rPr>
        <w:t>填写下表中各标识符的情况，说明每个标识符</w:t>
      </w:r>
      <w:r w:rsidR="00E25729">
        <w:rPr>
          <w:rFonts w:hint="eastAsia"/>
          <w:kern w:val="0"/>
        </w:rPr>
        <w:t>是否出现在</w:t>
      </w:r>
      <w:proofErr w:type="spellStart"/>
      <w:r w:rsidR="00E25729">
        <w:rPr>
          <w:rFonts w:hint="eastAsia"/>
          <w:kern w:val="0"/>
        </w:rPr>
        <w:t>test.o</w:t>
      </w:r>
      <w:proofErr w:type="spellEnd"/>
      <w:r w:rsidR="00E25729">
        <w:rPr>
          <w:rFonts w:hint="eastAsia"/>
          <w:kern w:val="0"/>
        </w:rPr>
        <w:t>的符号表</w:t>
      </w:r>
      <w:proofErr w:type="gramStart"/>
      <w:r w:rsidR="00E25729">
        <w:rPr>
          <w:rFonts w:hint="eastAsia"/>
          <w:kern w:val="0"/>
        </w:rPr>
        <w:t>（</w:t>
      </w:r>
      <w:r w:rsidR="00E25729">
        <w:rPr>
          <w:rFonts w:hint="eastAsia"/>
          <w:kern w:val="0"/>
        </w:rPr>
        <w:t>.</w:t>
      </w:r>
      <w:proofErr w:type="spellStart"/>
      <w:r w:rsidR="00E25729">
        <w:rPr>
          <w:rFonts w:hint="eastAsia"/>
          <w:kern w:val="0"/>
        </w:rPr>
        <w:t>symtab</w:t>
      </w:r>
      <w:proofErr w:type="spellEnd"/>
      <w:proofErr w:type="gramEnd"/>
      <w:r w:rsidR="00E25729">
        <w:rPr>
          <w:rFonts w:hint="eastAsia"/>
          <w:kern w:val="0"/>
        </w:rPr>
        <w:t>节）中，如果是的话，</w:t>
      </w:r>
      <w:r w:rsidR="00BA14E9">
        <w:rPr>
          <w:rFonts w:hint="eastAsia"/>
          <w:kern w:val="0"/>
        </w:rPr>
        <w:t>进一步说明</w:t>
      </w:r>
      <w:r w:rsidR="00E25729">
        <w:rPr>
          <w:rFonts w:hint="eastAsia"/>
          <w:kern w:val="0"/>
        </w:rPr>
        <w:t>定义该符号的模块是</w:t>
      </w:r>
      <w:proofErr w:type="spellStart"/>
      <w:r w:rsidR="00E25729">
        <w:rPr>
          <w:rFonts w:hint="eastAsia"/>
          <w:kern w:val="0"/>
        </w:rPr>
        <w:t>main.o</w:t>
      </w:r>
      <w:proofErr w:type="spellEnd"/>
      <w:r w:rsidR="00E25729">
        <w:rPr>
          <w:rFonts w:hint="eastAsia"/>
          <w:kern w:val="0"/>
        </w:rPr>
        <w:t>还是</w:t>
      </w:r>
      <w:proofErr w:type="spellStart"/>
      <w:r w:rsidR="00E25729">
        <w:rPr>
          <w:rFonts w:hint="eastAsia"/>
          <w:kern w:val="0"/>
        </w:rPr>
        <w:t>test.o</w:t>
      </w:r>
      <w:proofErr w:type="spellEnd"/>
      <w:r w:rsidR="00E25729">
        <w:rPr>
          <w:rFonts w:hint="eastAsia"/>
          <w:kern w:val="0"/>
        </w:rPr>
        <w:t>、该符号的类型是全局、外部还是本地符号、该符号出现在</w:t>
      </w:r>
      <w:proofErr w:type="spellStart"/>
      <w:r w:rsidR="00E25729">
        <w:rPr>
          <w:rFonts w:hint="eastAsia"/>
          <w:kern w:val="0"/>
        </w:rPr>
        <w:t>test.o</w:t>
      </w:r>
      <w:proofErr w:type="spellEnd"/>
      <w:r w:rsidR="00E25729">
        <w:rPr>
          <w:rFonts w:hint="eastAsia"/>
          <w:kern w:val="0"/>
        </w:rPr>
        <w:t>中的哪个节（</w:t>
      </w:r>
      <w:r w:rsidR="00E25729">
        <w:rPr>
          <w:rFonts w:hint="eastAsia"/>
          <w:kern w:val="0"/>
        </w:rPr>
        <w:t>.text</w:t>
      </w:r>
      <w:r w:rsidR="00E25729">
        <w:rPr>
          <w:rFonts w:hint="eastAsia"/>
          <w:kern w:val="0"/>
        </w:rPr>
        <w:t>、</w:t>
      </w:r>
      <w:r w:rsidR="00E25729">
        <w:rPr>
          <w:rFonts w:hint="eastAsia"/>
          <w:kern w:val="0"/>
        </w:rPr>
        <w:t>.data</w:t>
      </w:r>
      <w:r w:rsidR="00E25729">
        <w:rPr>
          <w:rFonts w:hint="eastAsia"/>
          <w:kern w:val="0"/>
        </w:rPr>
        <w:t>或</w:t>
      </w:r>
      <w:r w:rsidR="00E25729">
        <w:rPr>
          <w:rFonts w:hint="eastAsia"/>
          <w:kern w:val="0"/>
        </w:rPr>
        <w:t>.</w:t>
      </w:r>
      <w:proofErr w:type="spellStart"/>
      <w:r w:rsidR="00E25729">
        <w:rPr>
          <w:rFonts w:hint="eastAsia"/>
          <w:kern w:val="0"/>
        </w:rPr>
        <w:t>bss</w:t>
      </w:r>
      <w:proofErr w:type="spellEnd"/>
      <w:r w:rsidR="00E25729">
        <w:rPr>
          <w:rFonts w:hint="eastAsia"/>
          <w:kern w:val="0"/>
        </w:rPr>
        <w:t>）。</w:t>
      </w:r>
      <w:r w:rsidR="007B5469" w:rsidRPr="00C66870">
        <w:rPr>
          <w:rFonts w:hint="eastAsia"/>
          <w:b/>
          <w:kern w:val="0"/>
        </w:rPr>
        <w:t>（</w:t>
      </w:r>
      <w:r w:rsidR="00F84435" w:rsidRPr="00C66870">
        <w:rPr>
          <w:rFonts w:hint="eastAsia"/>
          <w:b/>
          <w:kern w:val="0"/>
        </w:rPr>
        <w:t>6</w:t>
      </w:r>
      <w:r w:rsidR="00F84435" w:rsidRPr="00C66870">
        <w:rPr>
          <w:rFonts w:hint="eastAsia"/>
          <w:b/>
          <w:kern w:val="0"/>
        </w:rPr>
        <w:t>分</w:t>
      </w:r>
      <w:r w:rsidR="007B5469" w:rsidRPr="00C66870">
        <w:rPr>
          <w:rFonts w:hint="eastAsia"/>
          <w:b/>
          <w:kern w:val="0"/>
        </w:rPr>
        <w:t>）</w:t>
      </w:r>
    </w:p>
    <w:p w14:paraId="78AE7B0E" w14:textId="77777777" w:rsidR="00715E75" w:rsidRPr="00715E75" w:rsidRDefault="00715E75" w:rsidP="00715E75">
      <w:pPr>
        <w:widowControl/>
        <w:snapToGrid w:val="0"/>
        <w:spacing w:line="320" w:lineRule="exact"/>
        <w:ind w:leftChars="200" w:left="420"/>
        <w:jc w:val="left"/>
        <w:rPr>
          <w:rFonts w:hint="eastAsia"/>
          <w:b/>
          <w:color w:val="FF0000"/>
          <w:kern w:val="0"/>
        </w:rPr>
      </w:pPr>
      <w:r w:rsidRPr="00414180">
        <w:rPr>
          <w:rFonts w:hint="eastAsia"/>
          <w:b/>
          <w:color w:val="FF0000"/>
          <w:kern w:val="0"/>
        </w:rPr>
        <w:t>参考答案：</w:t>
      </w:r>
    </w:p>
    <w:tbl>
      <w:tblPr>
        <w:tblpPr w:leftFromText="180" w:rightFromText="180" w:vertAnchor="text" w:horzAnchor="margin" w:tblpXSpec="center" w:tblpY="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4"/>
        <w:gridCol w:w="2204"/>
        <w:gridCol w:w="1570"/>
        <w:gridCol w:w="1887"/>
        <w:gridCol w:w="1151"/>
      </w:tblGrid>
      <w:tr w:rsidR="007B5469" w14:paraId="4AC187ED" w14:textId="77777777" w:rsidTr="00DD16AB">
        <w:trPr>
          <w:trHeight w:hRule="exact" w:val="284"/>
        </w:trPr>
        <w:tc>
          <w:tcPr>
            <w:tcW w:w="1184" w:type="dxa"/>
          </w:tcPr>
          <w:p w14:paraId="58B3CBF5" w14:textId="77777777" w:rsidR="007B5469" w:rsidRPr="00926C9D" w:rsidRDefault="004E03EC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标识符</w:t>
            </w:r>
          </w:p>
        </w:tc>
        <w:tc>
          <w:tcPr>
            <w:tcW w:w="2204" w:type="dxa"/>
          </w:tcPr>
          <w:p w14:paraId="04A46A39" w14:textId="77777777" w:rsidR="007B5469" w:rsidRPr="00926C9D" w:rsidRDefault="007B5469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在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test.o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的符号表中？</w:t>
            </w:r>
          </w:p>
        </w:tc>
        <w:tc>
          <w:tcPr>
            <w:tcW w:w="1570" w:type="dxa"/>
          </w:tcPr>
          <w:p w14:paraId="328BB59E" w14:textId="77777777" w:rsidR="007B5469" w:rsidRPr="00926C9D" w:rsidRDefault="007B5469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定义模块</w:t>
            </w:r>
          </w:p>
        </w:tc>
        <w:tc>
          <w:tcPr>
            <w:tcW w:w="1887" w:type="dxa"/>
          </w:tcPr>
          <w:p w14:paraId="34C34EFB" w14:textId="77777777" w:rsidR="007B5469" w:rsidRPr="00926C9D" w:rsidRDefault="007B5469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符号类型</w:t>
            </w:r>
          </w:p>
        </w:tc>
        <w:tc>
          <w:tcPr>
            <w:tcW w:w="1151" w:type="dxa"/>
          </w:tcPr>
          <w:p w14:paraId="43B9D231" w14:textId="77777777" w:rsidR="007B5469" w:rsidRPr="00926C9D" w:rsidRDefault="007B5469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节</w:t>
            </w:r>
          </w:p>
        </w:tc>
      </w:tr>
      <w:tr w:rsidR="007B5469" w14:paraId="643F2EAF" w14:textId="77777777" w:rsidTr="00DD16AB">
        <w:trPr>
          <w:trHeight w:hRule="exact" w:val="284"/>
        </w:trPr>
        <w:tc>
          <w:tcPr>
            <w:tcW w:w="1184" w:type="dxa"/>
          </w:tcPr>
          <w:p w14:paraId="7D887F09" w14:textId="77777777" w:rsidR="007B5469" w:rsidRPr="00926C9D" w:rsidRDefault="00B20DB9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2204" w:type="dxa"/>
          </w:tcPr>
          <w:p w14:paraId="787E8AB5" w14:textId="77777777" w:rsidR="007B5469" w:rsidRPr="00715E75" w:rsidRDefault="00232108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715E7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70" w:type="dxa"/>
          </w:tcPr>
          <w:p w14:paraId="299C2722" w14:textId="77777777" w:rsidR="007B5469" w:rsidRPr="00715E75" w:rsidRDefault="00E75A2E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715E7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main.o</w:t>
            </w:r>
            <w:proofErr w:type="spellEnd"/>
            <w:proofErr w:type="gramEnd"/>
          </w:p>
        </w:tc>
        <w:tc>
          <w:tcPr>
            <w:tcW w:w="1887" w:type="dxa"/>
          </w:tcPr>
          <w:p w14:paraId="6696140C" w14:textId="77777777" w:rsidR="007B5469" w:rsidRPr="00C1723A" w:rsidRDefault="00715E75" w:rsidP="00715E75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C1723A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外部</w:t>
            </w:r>
          </w:p>
        </w:tc>
        <w:tc>
          <w:tcPr>
            <w:tcW w:w="1151" w:type="dxa"/>
          </w:tcPr>
          <w:p w14:paraId="268C0241" w14:textId="77777777" w:rsidR="007B5469" w:rsidRPr="00C1723A" w:rsidRDefault="00C1723A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C1723A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----</w:t>
            </w:r>
          </w:p>
        </w:tc>
      </w:tr>
      <w:tr w:rsidR="007B5469" w14:paraId="13D7F4E9" w14:textId="77777777" w:rsidTr="00DD16AB">
        <w:trPr>
          <w:trHeight w:hRule="exact" w:val="284"/>
        </w:trPr>
        <w:tc>
          <w:tcPr>
            <w:tcW w:w="1184" w:type="dxa"/>
          </w:tcPr>
          <w:p w14:paraId="66EEDCD1" w14:textId="77777777" w:rsidR="007B5469" w:rsidRPr="00926C9D" w:rsidRDefault="00B20DB9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 w:rsidR="007B5469">
              <w:rPr>
                <w:rFonts w:hint="eastAsia"/>
                <w:kern w:val="0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204" w:type="dxa"/>
          </w:tcPr>
          <w:p w14:paraId="749A37AE" w14:textId="77777777" w:rsidR="007B5469" w:rsidRPr="00715E75" w:rsidRDefault="00232108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715E7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70" w:type="dxa"/>
          </w:tcPr>
          <w:p w14:paraId="5B5714C8" w14:textId="77777777" w:rsidR="007B5469" w:rsidRPr="00715E75" w:rsidRDefault="00E75A2E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715E7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test.o</w:t>
            </w:r>
            <w:proofErr w:type="spellEnd"/>
            <w:proofErr w:type="gramEnd"/>
          </w:p>
        </w:tc>
        <w:tc>
          <w:tcPr>
            <w:tcW w:w="1887" w:type="dxa"/>
          </w:tcPr>
          <w:p w14:paraId="36C51F30" w14:textId="77777777" w:rsidR="007B5469" w:rsidRPr="00C1723A" w:rsidRDefault="00715E75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C1723A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全局</w:t>
            </w:r>
          </w:p>
        </w:tc>
        <w:tc>
          <w:tcPr>
            <w:tcW w:w="1151" w:type="dxa"/>
          </w:tcPr>
          <w:p w14:paraId="434A48CF" w14:textId="77777777" w:rsidR="007B5469" w:rsidRPr="00C1723A" w:rsidRDefault="00B10054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C1723A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.data</w:t>
            </w:r>
          </w:p>
        </w:tc>
      </w:tr>
      <w:tr w:rsidR="007B5469" w14:paraId="683832D7" w14:textId="77777777" w:rsidTr="00DD16AB">
        <w:trPr>
          <w:trHeight w:hRule="exact" w:val="284"/>
        </w:trPr>
        <w:tc>
          <w:tcPr>
            <w:tcW w:w="1184" w:type="dxa"/>
          </w:tcPr>
          <w:p w14:paraId="5EDB3B9A" w14:textId="77777777" w:rsidR="007B5469" w:rsidRPr="00926C9D" w:rsidRDefault="00B20DB9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s</w:t>
            </w:r>
            <w:r w:rsidR="007B5469">
              <w:rPr>
                <w:rFonts w:hint="eastAsia"/>
                <w:kern w:val="0"/>
                <w:sz w:val="18"/>
                <w:szCs w:val="18"/>
              </w:rPr>
              <w:t>um</w:t>
            </w:r>
          </w:p>
        </w:tc>
        <w:tc>
          <w:tcPr>
            <w:tcW w:w="2204" w:type="dxa"/>
          </w:tcPr>
          <w:p w14:paraId="1B8A5C30" w14:textId="77777777" w:rsidR="007B5469" w:rsidRPr="00715E75" w:rsidRDefault="00232108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715E7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70" w:type="dxa"/>
          </w:tcPr>
          <w:p w14:paraId="25FF5DBA" w14:textId="77777777" w:rsidR="007B5469" w:rsidRPr="00715E75" w:rsidRDefault="00715E75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test.o</w:t>
            </w:r>
            <w:proofErr w:type="spellEnd"/>
            <w:proofErr w:type="gramEnd"/>
          </w:p>
        </w:tc>
        <w:tc>
          <w:tcPr>
            <w:tcW w:w="1887" w:type="dxa"/>
          </w:tcPr>
          <w:p w14:paraId="50BB7C90" w14:textId="77777777" w:rsidR="007B5469" w:rsidRPr="00C1723A" w:rsidRDefault="00715E75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C1723A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全局</w:t>
            </w:r>
          </w:p>
        </w:tc>
        <w:tc>
          <w:tcPr>
            <w:tcW w:w="1151" w:type="dxa"/>
          </w:tcPr>
          <w:p w14:paraId="43A691E7" w14:textId="77777777" w:rsidR="007B5469" w:rsidRPr="00C1723A" w:rsidRDefault="00B10054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C1723A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.text</w:t>
            </w:r>
          </w:p>
        </w:tc>
      </w:tr>
      <w:tr w:rsidR="007B5469" w14:paraId="0B335C3B" w14:textId="77777777" w:rsidTr="00DD16AB">
        <w:trPr>
          <w:trHeight w:hRule="exact" w:val="284"/>
        </w:trPr>
        <w:tc>
          <w:tcPr>
            <w:tcW w:w="1184" w:type="dxa"/>
          </w:tcPr>
          <w:p w14:paraId="4F035FD6" w14:textId="77777777" w:rsidR="007B5469" w:rsidRPr="00926C9D" w:rsidRDefault="00B20DB9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2204" w:type="dxa"/>
          </w:tcPr>
          <w:p w14:paraId="4F8066A3" w14:textId="77777777" w:rsidR="007B5469" w:rsidRPr="00715E75" w:rsidRDefault="00232108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715E7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70" w:type="dxa"/>
          </w:tcPr>
          <w:p w14:paraId="0BEE6983" w14:textId="77777777" w:rsidR="007B5469" w:rsidRPr="00715E75" w:rsidRDefault="00C1723A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----</w:t>
            </w:r>
          </w:p>
        </w:tc>
        <w:tc>
          <w:tcPr>
            <w:tcW w:w="1887" w:type="dxa"/>
          </w:tcPr>
          <w:p w14:paraId="54528873" w14:textId="77777777" w:rsidR="007B5469" w:rsidRPr="00C1723A" w:rsidRDefault="00C1723A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C1723A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----</w:t>
            </w:r>
          </w:p>
        </w:tc>
        <w:tc>
          <w:tcPr>
            <w:tcW w:w="1151" w:type="dxa"/>
          </w:tcPr>
          <w:p w14:paraId="7D499703" w14:textId="77777777" w:rsidR="007B5469" w:rsidRPr="00C1723A" w:rsidRDefault="00C1723A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C1723A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----</w:t>
            </w:r>
          </w:p>
        </w:tc>
      </w:tr>
      <w:tr w:rsidR="00DD16AB" w14:paraId="1D55C780" w14:textId="77777777" w:rsidTr="00DD16AB">
        <w:trPr>
          <w:trHeight w:hRule="exact" w:val="284"/>
        </w:trPr>
        <w:tc>
          <w:tcPr>
            <w:tcW w:w="1184" w:type="dxa"/>
          </w:tcPr>
          <w:p w14:paraId="4C660CF0" w14:textId="77777777" w:rsidR="00DD16AB" w:rsidRDefault="00DD16AB" w:rsidP="00DD16AB">
            <w:pPr>
              <w:snapToGrid w:val="0"/>
              <w:spacing w:line="2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2204" w:type="dxa"/>
          </w:tcPr>
          <w:p w14:paraId="020B344C" w14:textId="77777777" w:rsidR="00DD16AB" w:rsidRPr="00715E75" w:rsidRDefault="00232108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715E7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1570" w:type="dxa"/>
          </w:tcPr>
          <w:p w14:paraId="02E20AAD" w14:textId="77777777" w:rsidR="00DD16AB" w:rsidRPr="00715E75" w:rsidRDefault="00C1723A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----</w:t>
            </w:r>
          </w:p>
        </w:tc>
        <w:tc>
          <w:tcPr>
            <w:tcW w:w="1887" w:type="dxa"/>
          </w:tcPr>
          <w:p w14:paraId="34C031C5" w14:textId="77777777" w:rsidR="00DD16AB" w:rsidRPr="00C1723A" w:rsidRDefault="00C1723A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C1723A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----</w:t>
            </w:r>
          </w:p>
        </w:tc>
        <w:tc>
          <w:tcPr>
            <w:tcW w:w="1151" w:type="dxa"/>
          </w:tcPr>
          <w:p w14:paraId="4C420F67" w14:textId="77777777" w:rsidR="00DD16AB" w:rsidRPr="00C1723A" w:rsidRDefault="00C1723A" w:rsidP="00DD16AB">
            <w:pPr>
              <w:widowControl/>
              <w:snapToGrid w:val="0"/>
              <w:spacing w:line="260" w:lineRule="exact"/>
              <w:jc w:val="center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 w:rsidRPr="00C1723A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----</w:t>
            </w:r>
          </w:p>
        </w:tc>
      </w:tr>
    </w:tbl>
    <w:p w14:paraId="7ED32E3F" w14:textId="77777777" w:rsidR="00E25729" w:rsidRDefault="00E25729" w:rsidP="00E25729">
      <w:pPr>
        <w:widowControl/>
        <w:snapToGrid w:val="0"/>
        <w:spacing w:line="320" w:lineRule="exact"/>
        <w:jc w:val="left"/>
        <w:rPr>
          <w:rFonts w:hint="eastAsia"/>
          <w:kern w:val="0"/>
        </w:rPr>
      </w:pPr>
    </w:p>
    <w:p w14:paraId="06A2224C" w14:textId="77777777" w:rsidR="00855048" w:rsidRDefault="00855048" w:rsidP="002B71C6">
      <w:pPr>
        <w:widowControl/>
        <w:snapToGrid w:val="0"/>
        <w:spacing w:line="320" w:lineRule="exact"/>
        <w:ind w:firstLineChars="200" w:firstLine="420"/>
        <w:jc w:val="left"/>
        <w:rPr>
          <w:rFonts w:hint="eastAsia"/>
          <w:kern w:val="0"/>
        </w:rPr>
      </w:pPr>
    </w:p>
    <w:p w14:paraId="150A7762" w14:textId="77777777" w:rsidR="00E229AB" w:rsidRDefault="00E229AB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</w:p>
    <w:p w14:paraId="4D929FCD" w14:textId="77777777" w:rsidR="00333485" w:rsidRDefault="00333485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</w:p>
    <w:p w14:paraId="0D0953F7" w14:textId="77777777" w:rsidR="00333485" w:rsidRDefault="00333485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</w:p>
    <w:p w14:paraId="39E6F210" w14:textId="77777777" w:rsidR="00333485" w:rsidRDefault="00333485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</w:p>
    <w:p w14:paraId="6BE126A7" w14:textId="77777777" w:rsidR="001203FD" w:rsidRPr="00E95F60" w:rsidRDefault="00C1723A" w:rsidP="00310EC8">
      <w:pPr>
        <w:widowControl/>
        <w:snapToGrid w:val="0"/>
        <w:spacing w:beforeLines="50" w:before="120" w:line="320" w:lineRule="exact"/>
        <w:ind w:left="420" w:hangingChars="200" w:hanging="420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kern w:val="0"/>
        </w:rPr>
        <w:t xml:space="preserve">   </w:t>
      </w:r>
      <w:r w:rsidR="00E95F60" w:rsidRPr="00E95F60">
        <w:rPr>
          <w:rFonts w:hint="eastAsia"/>
          <w:b/>
          <w:color w:val="FF0000"/>
          <w:kern w:val="0"/>
        </w:rPr>
        <w:t>（</w:t>
      </w:r>
      <w:proofErr w:type="spellStart"/>
      <w:r w:rsidR="00E95F60">
        <w:rPr>
          <w:rFonts w:hint="eastAsia"/>
          <w:b/>
          <w:color w:val="FF0000"/>
          <w:kern w:val="0"/>
        </w:rPr>
        <w:t>i</w:t>
      </w:r>
      <w:proofErr w:type="spellEnd"/>
      <w:r w:rsidR="00E95F60">
        <w:rPr>
          <w:rFonts w:hint="eastAsia"/>
          <w:b/>
          <w:color w:val="FF0000"/>
          <w:kern w:val="0"/>
        </w:rPr>
        <w:t>和</w:t>
      </w:r>
      <w:r w:rsidR="00E95F60">
        <w:rPr>
          <w:rFonts w:hint="eastAsia"/>
          <w:b/>
          <w:color w:val="FF0000"/>
          <w:kern w:val="0"/>
        </w:rPr>
        <w:t>N</w:t>
      </w:r>
      <w:r w:rsidR="00E95F60">
        <w:rPr>
          <w:rFonts w:hint="eastAsia"/>
          <w:b/>
          <w:color w:val="FF0000"/>
          <w:kern w:val="0"/>
        </w:rPr>
        <w:t>各占</w:t>
      </w:r>
      <w:r w:rsidR="00E95F60">
        <w:rPr>
          <w:rFonts w:hint="eastAsia"/>
          <w:b/>
          <w:color w:val="FF0000"/>
          <w:kern w:val="0"/>
        </w:rPr>
        <w:t>1</w:t>
      </w:r>
      <w:r w:rsidR="00E95F60">
        <w:rPr>
          <w:rFonts w:hint="eastAsia"/>
          <w:b/>
          <w:color w:val="FF0000"/>
          <w:kern w:val="0"/>
        </w:rPr>
        <w:t>分，其余每</w:t>
      </w:r>
      <w:r w:rsidR="00E95F60">
        <w:rPr>
          <w:rFonts w:hint="eastAsia"/>
          <w:b/>
          <w:color w:val="FF0000"/>
          <w:kern w:val="0"/>
        </w:rPr>
        <w:t>3</w:t>
      </w:r>
      <w:proofErr w:type="gramStart"/>
      <w:r w:rsidR="00E95F60">
        <w:rPr>
          <w:rFonts w:hint="eastAsia"/>
          <w:b/>
          <w:color w:val="FF0000"/>
          <w:kern w:val="0"/>
        </w:rPr>
        <w:t>格占</w:t>
      </w:r>
      <w:r w:rsidR="00E95F60">
        <w:rPr>
          <w:rFonts w:hint="eastAsia"/>
          <w:b/>
          <w:color w:val="FF0000"/>
          <w:kern w:val="0"/>
        </w:rPr>
        <w:t>1</w:t>
      </w:r>
      <w:r w:rsidR="00E95F60">
        <w:rPr>
          <w:rFonts w:hint="eastAsia"/>
          <w:b/>
          <w:color w:val="FF0000"/>
          <w:kern w:val="0"/>
        </w:rPr>
        <w:t>分</w:t>
      </w:r>
      <w:proofErr w:type="gramEnd"/>
      <w:r w:rsidR="00E95F60">
        <w:rPr>
          <w:rFonts w:hint="eastAsia"/>
          <w:b/>
          <w:color w:val="FF0000"/>
          <w:kern w:val="0"/>
        </w:rPr>
        <w:t>，共</w:t>
      </w:r>
      <w:r w:rsidR="00E95F60">
        <w:rPr>
          <w:rFonts w:hint="eastAsia"/>
          <w:b/>
          <w:color w:val="FF0000"/>
          <w:kern w:val="0"/>
        </w:rPr>
        <w:t>6</w:t>
      </w:r>
      <w:r w:rsidR="00E95F60">
        <w:rPr>
          <w:rFonts w:hint="eastAsia"/>
          <w:b/>
          <w:color w:val="FF0000"/>
          <w:kern w:val="0"/>
        </w:rPr>
        <w:t>分</w:t>
      </w:r>
      <w:r w:rsidR="00E95F60" w:rsidRPr="00E95F60">
        <w:rPr>
          <w:rFonts w:hint="eastAsia"/>
          <w:b/>
          <w:color w:val="FF0000"/>
          <w:kern w:val="0"/>
        </w:rPr>
        <w:t>）</w:t>
      </w:r>
    </w:p>
    <w:p w14:paraId="3794C284" w14:textId="77777777" w:rsidR="00333485" w:rsidRDefault="00E3561F" w:rsidP="00310EC8">
      <w:pPr>
        <w:widowControl/>
        <w:snapToGrid w:val="0"/>
        <w:spacing w:beforeLines="50" w:before="120" w:line="320" w:lineRule="exact"/>
        <w:ind w:left="420" w:hangingChars="200" w:hanging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十</w:t>
      </w:r>
      <w:r w:rsidR="00333485">
        <w:rPr>
          <w:rFonts w:hint="eastAsia"/>
          <w:kern w:val="0"/>
        </w:rPr>
        <w:t>、</w:t>
      </w:r>
      <w:r w:rsidR="00575629">
        <w:rPr>
          <w:rFonts w:hint="eastAsia"/>
          <w:kern w:val="0"/>
        </w:rPr>
        <w:t>使用“</w:t>
      </w:r>
      <w:proofErr w:type="spellStart"/>
      <w:r w:rsidR="00575629">
        <w:rPr>
          <w:rFonts w:hint="eastAsia"/>
          <w:kern w:val="0"/>
        </w:rPr>
        <w:t>objdump</w:t>
      </w:r>
      <w:proofErr w:type="spellEnd"/>
      <w:r w:rsidR="00575629">
        <w:rPr>
          <w:rFonts w:hint="eastAsia"/>
          <w:kern w:val="0"/>
        </w:rPr>
        <w:t xml:space="preserve"> </w:t>
      </w:r>
      <w:r w:rsidR="00575629">
        <w:rPr>
          <w:kern w:val="0"/>
        </w:rPr>
        <w:t>–</w:t>
      </w:r>
      <w:r w:rsidR="00575629">
        <w:rPr>
          <w:rFonts w:hint="eastAsia"/>
          <w:kern w:val="0"/>
        </w:rPr>
        <w:t xml:space="preserve">d </w:t>
      </w:r>
      <w:proofErr w:type="spellStart"/>
      <w:r w:rsidR="00575629">
        <w:rPr>
          <w:rFonts w:hint="eastAsia"/>
          <w:kern w:val="0"/>
        </w:rPr>
        <w:t>test.o</w:t>
      </w:r>
      <w:proofErr w:type="spellEnd"/>
      <w:r w:rsidR="00575629">
        <w:rPr>
          <w:rFonts w:hint="eastAsia"/>
          <w:kern w:val="0"/>
        </w:rPr>
        <w:t>”得到</w:t>
      </w:r>
      <w:r w:rsidR="00575629">
        <w:rPr>
          <w:rFonts w:hint="eastAsia"/>
          <w:kern w:val="0"/>
        </w:rPr>
        <w:t>sum</w:t>
      </w:r>
      <w:r w:rsidR="00575629">
        <w:rPr>
          <w:rFonts w:hint="eastAsia"/>
          <w:kern w:val="0"/>
        </w:rPr>
        <w:t>函数的反汇编结果如下</w:t>
      </w:r>
      <w:r w:rsidR="004916DF">
        <w:rPr>
          <w:rFonts w:hint="eastAsia"/>
          <w:kern w:val="0"/>
        </w:rPr>
        <w:t>。</w:t>
      </w:r>
      <w:r w:rsidR="00483A45">
        <w:rPr>
          <w:rFonts w:hint="eastAsia"/>
          <w:kern w:val="0"/>
        </w:rPr>
        <w:t>对照</w:t>
      </w:r>
      <w:r w:rsidR="00575629">
        <w:rPr>
          <w:rFonts w:hint="eastAsia"/>
          <w:kern w:val="0"/>
        </w:rPr>
        <w:t>在可重定位文件</w:t>
      </w:r>
      <w:proofErr w:type="spellStart"/>
      <w:r w:rsidR="00575629">
        <w:rPr>
          <w:rFonts w:hint="eastAsia"/>
          <w:kern w:val="0"/>
        </w:rPr>
        <w:t>test.o</w:t>
      </w:r>
      <w:proofErr w:type="spellEnd"/>
      <w:r w:rsidR="00575629">
        <w:rPr>
          <w:rFonts w:hint="eastAsia"/>
          <w:kern w:val="0"/>
        </w:rPr>
        <w:t>和可执行文件</w:t>
      </w:r>
      <w:r w:rsidR="00575629">
        <w:rPr>
          <w:rFonts w:hint="eastAsia"/>
          <w:kern w:val="0"/>
        </w:rPr>
        <w:t>test</w:t>
      </w:r>
      <w:r w:rsidR="004916DF">
        <w:rPr>
          <w:rFonts w:hint="eastAsia"/>
          <w:kern w:val="0"/>
        </w:rPr>
        <w:t>中</w:t>
      </w:r>
      <w:r w:rsidR="00575629">
        <w:rPr>
          <w:rFonts w:hint="eastAsia"/>
          <w:kern w:val="0"/>
        </w:rPr>
        <w:t>的两个</w:t>
      </w:r>
      <w:r w:rsidR="00483A45">
        <w:rPr>
          <w:rFonts w:hint="eastAsia"/>
          <w:kern w:val="0"/>
        </w:rPr>
        <w:t>sum</w:t>
      </w:r>
      <w:r w:rsidR="004916DF">
        <w:rPr>
          <w:rFonts w:hint="eastAsia"/>
          <w:kern w:val="0"/>
        </w:rPr>
        <w:t>函数的反汇编结果，说明在哪些指令中进行了重定位</w:t>
      </w:r>
      <w:r w:rsidR="006C775F">
        <w:rPr>
          <w:rFonts w:hint="eastAsia"/>
          <w:kern w:val="0"/>
        </w:rPr>
        <w:t>（可在相应指令下方划线或给出相应指令所在的位移量）。</w:t>
      </w:r>
      <w:r w:rsidR="004916DF" w:rsidRPr="00C66870">
        <w:rPr>
          <w:rFonts w:hint="eastAsia"/>
          <w:b/>
          <w:kern w:val="0"/>
        </w:rPr>
        <w:t>（</w:t>
      </w:r>
      <w:r w:rsidR="008F3303" w:rsidRPr="00C66870">
        <w:rPr>
          <w:rFonts w:hint="eastAsia"/>
          <w:b/>
          <w:kern w:val="0"/>
        </w:rPr>
        <w:t>4</w:t>
      </w:r>
      <w:r w:rsidR="006C775F" w:rsidRPr="00C66870">
        <w:rPr>
          <w:rFonts w:hint="eastAsia"/>
          <w:b/>
          <w:kern w:val="0"/>
        </w:rPr>
        <w:t>分</w:t>
      </w:r>
      <w:r w:rsidR="004916DF" w:rsidRPr="00C66870">
        <w:rPr>
          <w:rFonts w:hint="eastAsia"/>
          <w:b/>
          <w:kern w:val="0"/>
        </w:rPr>
        <w:t>）</w:t>
      </w:r>
    </w:p>
    <w:p w14:paraId="60F70084" w14:textId="44065DD2" w:rsidR="00721AC8" w:rsidRPr="00721AC8" w:rsidRDefault="008E6A89" w:rsidP="00721AC8">
      <w:pPr>
        <w:widowControl/>
        <w:snapToGrid w:val="0"/>
        <w:spacing w:line="320" w:lineRule="exact"/>
        <w:ind w:leftChars="10" w:left="21" w:firstLineChars="196" w:firstLine="413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noProof/>
          <w:color w:val="FF0000"/>
          <w:kern w:val="0"/>
        </w:rPr>
        <w:drawing>
          <wp:anchor distT="0" distB="0" distL="114300" distR="114300" simplePos="0" relativeHeight="251659264" behindDoc="1" locked="0" layoutInCell="1" allowOverlap="1" wp14:anchorId="296084DF" wp14:editId="4E3E3865">
            <wp:simplePos x="0" y="0"/>
            <wp:positionH relativeFrom="column">
              <wp:posOffset>1152525</wp:posOffset>
            </wp:positionH>
            <wp:positionV relativeFrom="paragraph">
              <wp:posOffset>233680</wp:posOffset>
            </wp:positionV>
            <wp:extent cx="3467100" cy="2503170"/>
            <wp:effectExtent l="0" t="0" r="0" b="0"/>
            <wp:wrapTopAndBottom/>
            <wp:docPr id="1053" name="图片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AC8" w:rsidRPr="00721AC8">
        <w:rPr>
          <w:rFonts w:hint="eastAsia"/>
          <w:b/>
          <w:color w:val="FF0000"/>
          <w:kern w:val="0"/>
        </w:rPr>
        <w:t>参考答案</w:t>
      </w:r>
      <w:r w:rsidR="00721AC8">
        <w:rPr>
          <w:rFonts w:hint="eastAsia"/>
          <w:b/>
          <w:color w:val="FF0000"/>
          <w:kern w:val="0"/>
        </w:rPr>
        <w:t>：</w:t>
      </w:r>
      <w:r w:rsidR="001114B9">
        <w:rPr>
          <w:rFonts w:hint="eastAsia"/>
          <w:b/>
          <w:color w:val="FF0000"/>
          <w:kern w:val="0"/>
        </w:rPr>
        <w:t>（</w:t>
      </w:r>
      <w:r w:rsidR="005A59CF">
        <w:rPr>
          <w:rFonts w:hint="eastAsia"/>
          <w:b/>
          <w:color w:val="FF0000"/>
          <w:kern w:val="0"/>
        </w:rPr>
        <w:t>一个</w:t>
      </w:r>
      <w:r w:rsidR="001114B9">
        <w:rPr>
          <w:rFonts w:hint="eastAsia"/>
          <w:b/>
          <w:color w:val="FF0000"/>
          <w:kern w:val="0"/>
        </w:rPr>
        <w:t>占</w:t>
      </w:r>
      <w:r w:rsidR="001114B9">
        <w:rPr>
          <w:rFonts w:hint="eastAsia"/>
          <w:b/>
          <w:color w:val="FF0000"/>
          <w:kern w:val="0"/>
        </w:rPr>
        <w:t>1</w:t>
      </w:r>
      <w:r w:rsidR="001114B9">
        <w:rPr>
          <w:rFonts w:hint="eastAsia"/>
          <w:b/>
          <w:color w:val="FF0000"/>
          <w:kern w:val="0"/>
        </w:rPr>
        <w:t>分）</w:t>
      </w:r>
      <w:r w:rsidR="00721AC8">
        <w:rPr>
          <w:rFonts w:hint="eastAsia"/>
          <w:b/>
          <w:color w:val="FF0000"/>
          <w:kern w:val="0"/>
        </w:rPr>
        <w:t xml:space="preserve"> </w:t>
      </w:r>
    </w:p>
    <w:p w14:paraId="7EDBBB7D" w14:textId="59E88A40" w:rsidR="00721AC8" w:rsidRDefault="008E6A89" w:rsidP="000A78DD">
      <w:pPr>
        <w:widowControl/>
        <w:snapToGrid w:val="0"/>
        <w:spacing w:line="320" w:lineRule="exact"/>
        <w:ind w:leftChars="10" w:left="21"/>
        <w:jc w:val="left"/>
        <w:rPr>
          <w:rFonts w:hint="eastAsia"/>
          <w:kern w:val="0"/>
        </w:rPr>
      </w:pPr>
      <w:r>
        <w:rPr>
          <w:rFonts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61B67" wp14:editId="59B6EE80">
                <wp:simplePos x="0" y="0"/>
                <wp:positionH relativeFrom="column">
                  <wp:posOffset>1365885</wp:posOffset>
                </wp:positionH>
                <wp:positionV relativeFrom="paragraph">
                  <wp:posOffset>1341120</wp:posOffset>
                </wp:positionV>
                <wp:extent cx="3093720" cy="0"/>
                <wp:effectExtent l="15875" t="13970" r="14605" b="14605"/>
                <wp:wrapTopAndBottom/>
                <wp:docPr id="5" name="Line 1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37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A608C" id="Line 19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55pt,105.6pt" to="351.1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KpxQEAAG0DAAAOAAAAZHJzL2Uyb0RvYy54bWysU02P2yAQvVfqf0DcGztZbdtYcfaQbXpJ&#10;20i7/QETwDEqMAhI7Pz7DuSj3fa2Wh8Qw7x5vHmDFw+jNeyoQtToWj6d1JwpJ1Bqt2/5z+f1h8+c&#10;xQROgkGnWn5SkT8s379bDL5RM+zRSBUYkbjYDL7lfUq+qaooemUhTtArR8kOg4VEYdhXMsBA7NZU&#10;s7r+WA0YpA8oVIx0+nhO8mXh7zol0o+uiyox03LSlsoayrrLa7VcQLMP4HstLjLgFSosaEeX3qge&#10;IQE7BP0fldUiYMQuTQTaCrtOC1V6oG6m9T/dPPXgVemFzIn+ZlN8O1rx/bgNTMuW33PmwNKINtop&#10;Np3PptmcwceGMCu3Dbk9Mbonv0HxKzKHqx7cXhWRzydPlaWielGSg+jpit3wDSVh4JCwODV2wWZK&#10;8oCNZSCn20DUmJigw7t6fvdpRnMT11wFzbXQh5i+KrQsb1puSHYhhuMmJpJO0Csk3+NwrY0p8zaO&#10;DaR2Xt/XpSKi0TJnMy6G/W5lAjsCPZn1uqYvG0FsL2ABD04Wtl6B/HLZJ9DmvCe8cVR2NeBs5Q7l&#10;aRsyXT6nmRbiy/vLj+bvuKD+/CXL3wAAAP//AwBQSwMEFAAGAAgAAAAhANVl9ADfAAAACwEAAA8A&#10;AABkcnMvZG93bnJldi54bWxMj01Lw0AQhu+F/odlBG/tZiOmErMpJSD1IJRGD3rbZsckuDsbstsm&#10;/nu3IOhtPh7eeabYztawC46+dyRBrBNgSI3TPbUS3l6fVg/AfFCklXGEEr7Rw7ZcLgqVazfRES91&#10;aFkMIZ8rCV0IQ865bzq0yq/dgBR3n260KsR2bLke1RTDreFpkmTcqp7ihU4NWHXYfNVnK+H9sD8M&#10;L1WVueeP/TS3maiPGyPl7c28ewQWcA5/MFz1ozqU0enkzqQ9MxJScS8iei1ECiwSmyS9A3b6nfCy&#10;4P9/KH8AAAD//wMAUEsBAi0AFAAGAAgAAAAhALaDOJL+AAAA4QEAABMAAAAAAAAAAAAAAAAAAAAA&#10;AFtDb250ZW50X1R5cGVzXS54bWxQSwECLQAUAAYACAAAACEAOP0h/9YAAACUAQAACwAAAAAAAAAA&#10;AAAAAAAvAQAAX3JlbHMvLnJlbHNQSwECLQAUAAYACAAAACEAmUoCqcUBAABtAwAADgAAAAAAAAAA&#10;AAAAAAAuAgAAZHJzL2Uyb0RvYy54bWxQSwECLQAUAAYACAAAACEA1WX0AN8AAAALAQAADwAAAAAA&#10;AAAAAAAAAAAfBAAAZHJzL2Rvd25yZXYueG1sUEsFBgAAAAAEAAQA8wAAACsFAAAAAA==&#10;" strokecolor="red" strokeweight="1.5pt">
                <w10:wrap type="topAndBottom"/>
              </v:line>
            </w:pict>
          </mc:Fallback>
        </mc:AlternateContent>
      </w:r>
      <w:r>
        <w:rPr>
          <w:rFonts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627B2" wp14:editId="3BA0F938">
                <wp:simplePos x="0" y="0"/>
                <wp:positionH relativeFrom="column">
                  <wp:posOffset>1365885</wp:posOffset>
                </wp:positionH>
                <wp:positionV relativeFrom="paragraph">
                  <wp:posOffset>1706880</wp:posOffset>
                </wp:positionV>
                <wp:extent cx="3093720" cy="0"/>
                <wp:effectExtent l="15875" t="17780" r="14605" b="10795"/>
                <wp:wrapTopAndBottom/>
                <wp:docPr id="4" name="Line 1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37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8F12F" id="Line 19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55pt,134.4pt" to="351.1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QpxQEAAG0DAAAOAAAAZHJzL2Uyb0RvYy54bWysU02T0zAMvTPDf/D4TpN2+Wqm6R66lEuB&#10;zuzyA1TbSTzYlsd2m/TfI3vbssCNIQePZUlPT0/K6n6yhp1UiBpdy+ezmjPlBErt+pZ/f9q++chZ&#10;TOAkGHSq5WcV+f369avV6Bu1wAGNVIERiIvN6Fs+pOSbqopiUBbiDL1y5OwwWEhkhr6SAUZCt6Za&#10;1PX7asQgfUChYqTXh2cnXxf8rlMifeu6qBIzLSduqZyhnId8VusVNH0AP2hxoQH/wMKCdlT0BvUA&#10;Cdgx6L+grBYBI3ZpJtBW2HVaqNIDdTOv/+jmcQCvSi8kTvQ3meL/gxVfT/vAtGz5W84cWBrRTjvF&#10;5stFEWf0saGYjduH3J6Y3KPfofgRmcPNAK5XheTT2VPmPMtZ/ZaSjeipxGH8gpJi4JiwKDV1wWZI&#10;0oBNZSDn20DUlJigx7t6efeBiDBx9VXQXBN9iOmzQsvypeWGaBdgOO1iykSguYbkOg632pgyb+PY&#10;SGyX9bu6ZEQ0WmZvjouhP2xMYCegldlua/pKW+R5GRbw6GRBGxTIT5d7Am2e71TduIsaWYC8kbE5&#10;oDzvw1Ulmmmhedm/vDQv7ZL96y9Z/wQAAP//AwBQSwMEFAAGAAgAAAAhAGajquLfAAAACwEAAA8A&#10;AABkcnMvZG93bnJldi54bWxMj0FLxDAQhe+C/yGM4M1NW7G71KaLFGQ9CMtWD3rLNmNbTCalyW7r&#10;v3cEQW8z8x5vvlduF2fFGacweFKQrhIQSK03A3UKXl8ebzYgQtRktPWECr4wwLa6vCh1YfxMBzw3&#10;sRMcQqHQCvoYx0LK0PbodFj5EYm1Dz85HXmdOmkmPXO4szJLklw6PRB/6PWIdY/tZ3NyCt72u/34&#10;XNe5f3rfzUuXp81hbZW6vloe7kFEXOKfGX7wGR0qZjr6E5kgrIIsvUvZykO+4Q7sWCfZLYjj70VW&#10;pfzfofoGAAD//wMAUEsBAi0AFAAGAAgAAAAhALaDOJL+AAAA4QEAABMAAAAAAAAAAAAAAAAAAAAA&#10;AFtDb250ZW50X1R5cGVzXS54bWxQSwECLQAUAAYACAAAACEAOP0h/9YAAACUAQAACwAAAAAAAAAA&#10;AAAAAAAvAQAAX3JlbHMvLnJlbHNQSwECLQAUAAYACAAAACEAj+Y0KcUBAABtAwAADgAAAAAAAAAA&#10;AAAAAAAuAgAAZHJzL2Uyb0RvYy54bWxQSwECLQAUAAYACAAAACEAZqOq4t8AAAALAQAADwAAAAAA&#10;AAAAAAAAAAAfBAAAZHJzL2Rvd25yZXYueG1sUEsFBgAAAAAEAAQA8wAAACsFAAAAAA==&#10;" strokecolor="red" strokeweight="1.5pt">
                <w10:wrap type="topAndBottom"/>
              </v:line>
            </w:pict>
          </mc:Fallback>
        </mc:AlternateContent>
      </w:r>
      <w:r>
        <w:rPr>
          <w:rFonts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D9315" wp14:editId="1C6835E9">
                <wp:simplePos x="0" y="0"/>
                <wp:positionH relativeFrom="column">
                  <wp:posOffset>1379220</wp:posOffset>
                </wp:positionH>
                <wp:positionV relativeFrom="paragraph">
                  <wp:posOffset>1457960</wp:posOffset>
                </wp:positionV>
                <wp:extent cx="3093720" cy="0"/>
                <wp:effectExtent l="10160" t="16510" r="10795" b="12065"/>
                <wp:wrapTopAndBottom/>
                <wp:docPr id="3" name="Line 1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37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A40B0" id="Line 19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pt,114.8pt" to="352.2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57xQEAAG0DAAAOAAAAZHJzL2Uyb0RvYy54bWysU8uO2zAMvBfoPwi6N7YT9BEjzh6yTS9p&#10;G2C3H8BIsi1UFgVJiZ2/L6U8dtveivogUCI5HA7p1cM0GHZSPmi0Da9mJWfKCpTadg3/8bx994mz&#10;EMFKMGhVw88q8If12zer0dVqjj0aqTwjEBvq0TW8j9HVRRFErwYIM3TKkrNFP0Ckq+8K6WEk9MEU&#10;87L8UIzopfMoVAj0+nhx8nXGb1sl4ve2DSoy03DiFvPp83lIZ7FeQd15cL0WVxrwDywG0JaK3qEe&#10;IQI7ev0X1KCFx4BtnAkcCmxbLVTugbqpyj+6eerBqdwLiRPcXabw/2DFt9PeMy0bvuDMwkAj2mmr&#10;WLWslkmc0YWaYjZ271N7YrJPbofiZ2AWNz3YTmWSz2dHmVXKKH5LSZfgqMRh/IqSYuAYMSs1tX5I&#10;kKQBm/JAzveBqCkyQY+Lcrn4OKe5iZuvgPqW6HyIXxQOLBkNN0Q7A8NpF2IiAvUtJNWxuNXG5Hkb&#10;y0ZiuyzflzkjoNEyeVNc8N1hYzw7Aa3MdlvSl9siz+swj0crM1qvQH6+2hG0udhU3dirGkmAi5QH&#10;lOe9v6lEM800r/uXlub1PWe//CXrXwAAAP//AwBQSwMEFAAGAAgAAAAhAAEVMMLfAAAACwEAAA8A&#10;AABkcnMvZG93bnJldi54bWxMj01Lw0AQhu+C/2EZwZvdJJRE02yKBKQehNLowd622TEJZmdDdtvE&#10;f+8Igt7m4+GdZ4rtYgdxwcn3jhTEqwgEUuNMT62Ct9enu3sQPmgyenCECr7Qw7a8vip0btxMB7zU&#10;oRUcQj7XCroQxlxK33RotV+5EYl3H26yOnA7tdJMeuZwO8gkilJpdU98odMjVh02n/XZKnjf7/bj&#10;S1Wl7vm4m5c2jetDNih1e7M8bkAEXMIfDD/6rA4lO53cmYwXg4IkzhJGuUgeUhBMZNF6DeL0O5Fl&#10;If//UH4DAAD//wMAUEsBAi0AFAAGAAgAAAAhALaDOJL+AAAA4QEAABMAAAAAAAAAAAAAAAAAAAAA&#10;AFtDb250ZW50X1R5cGVzXS54bWxQSwECLQAUAAYACAAAACEAOP0h/9YAAACUAQAACwAAAAAAAAAA&#10;AAAAAAAvAQAAX3JlbHMvLnJlbHNQSwECLQAUAAYACAAAACEA2MQ+e8UBAABtAwAADgAAAAAAAAAA&#10;AAAAAAAuAgAAZHJzL2Uyb0RvYy54bWxQSwECLQAUAAYACAAAACEAARUwwt8AAAALAQAADwAAAAAA&#10;AAAAAAAAAAAfBAAAZHJzL2Rvd25yZXYueG1sUEsFBgAAAAAEAAQA8wAAACsFAAAAAA==&#10;" strokecolor="red" strokeweight="1.5pt">
                <w10:wrap type="topAndBottom"/>
              </v:line>
            </w:pict>
          </mc:Fallback>
        </mc:AlternateContent>
      </w:r>
      <w:r>
        <w:rPr>
          <w:rFonts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0680C" wp14:editId="096D7076">
                <wp:simplePos x="0" y="0"/>
                <wp:positionH relativeFrom="column">
                  <wp:posOffset>1312545</wp:posOffset>
                </wp:positionH>
                <wp:positionV relativeFrom="paragraph">
                  <wp:posOffset>2240280</wp:posOffset>
                </wp:positionV>
                <wp:extent cx="3093720" cy="0"/>
                <wp:effectExtent l="10160" t="17780" r="10795" b="10795"/>
                <wp:wrapTopAndBottom/>
                <wp:docPr id="2" name="Line 1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37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934D8" id="Line 19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5pt,176.4pt" to="346.95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j7xQEAAG0DAAAOAAAAZHJzL2Uyb0RvYy54bWysU01v2zAMvQ/YfxB0X2yn2NYYcXpIl12y&#10;LUC7H8BIsi1UFgVJiZ1/P0r5WLfdhvogUCL5+PhILx+mwbCj8kGjbXg1KzlTVqDUtmv4z+fNh3vO&#10;QgQrwaBVDT+pwB9W798tR1erOfZopPKMQGyoR9fwPkZXF0UQvRogzNApS84W/QCRrr4rpIeR0AdT&#10;zMvyUzGil86jUCHQ6+PZyVcZv22ViD/aNqjITMOJW8ynz+c+ncVqCXXnwfVaXGjAf7AYQFsqeoN6&#10;hAjs4PU/UIMWHgO2cSZwKLBttVC5B+qmKv/q5qkHp3IvJE5wN5nC28GK78edZ1o2fM6ZhYFGtNVW&#10;sWpR3SdxRhdqilnbnU/tick+uS2Kl8Asrnuwncokn0+OMquUUfyRki7BUYn9+A0lxcAhYlZqav2Q&#10;IEkDNuWBnG4DUVNkgh7vysXd5znNTVx9BdTXROdD/KpwYMlouCHaGRiO2xATEaivIamOxY02Js/b&#10;WDYS20X5scwZAY2WyZvigu/2a+PZEWhlNpuSvtwWeV6HeTxYmdF6BfLLxY6gzdmm6sZe1EgCnKXc&#10;ozzt/FUlmmmmedm/tDSv7zn791+y+gUAAP//AwBQSwMEFAAGAAgAAAAhAKIcm+jgAAAACwEAAA8A&#10;AABkcnMvZG93bnJldi54bWxMj8FKw0AQhu+C77CM4M1ummJqYzZFAlIPQmn0oLdtdkyCu7Mhu23i&#10;2zuCoMeZ+fjn+4vt7Kw44xh6TwqWiwQEUuNNT62C15fHmzsQIWoy2npCBV8YYFteXhQ6N36iA57r&#10;2AoOoZBrBV2MQy5laDp0Oiz8gMS3Dz86HXkcW2lGPXG4szJNkkw63RN/6PSAVYfNZ31yCt72u/3w&#10;XFWZf3rfTXObLevD2ip1fTU/3IOIOMc/GH70WR1Kdjr6E5kgrII0ydaMKljdptyBiWyz2oA4/m5k&#10;Wcj/HcpvAAAA//8DAFBLAQItABQABgAIAAAAIQC2gziS/gAAAOEBAAATAAAAAAAAAAAAAAAAAAAA&#10;AABbQ29udGVudF9UeXBlc10ueG1sUEsBAi0AFAAGAAgAAAAhADj9If/WAAAAlAEAAAsAAAAAAAAA&#10;AAAAAAAALwEAAF9yZWxzLy5yZWxzUEsBAi0AFAAGAAgAAAAhAM5oCPvFAQAAbQMAAA4AAAAAAAAA&#10;AAAAAAAALgIAAGRycy9lMm9Eb2MueG1sUEsBAi0AFAAGAAgAAAAhAKIcm+jgAAAACwEAAA8AAAAA&#10;AAAAAAAAAAAAHwQAAGRycy9kb3ducmV2LnhtbFBLBQYAAAAABAAEAPMAAAAsBQAAAAA=&#10;" strokecolor="red" strokeweight="1.5pt">
                <w10:wrap type="topAndBottom"/>
              </v:line>
            </w:pict>
          </mc:Fallback>
        </mc:AlternateContent>
      </w:r>
    </w:p>
    <w:p w14:paraId="4EB4AE0F" w14:textId="77777777" w:rsidR="00E229AB" w:rsidRDefault="00E3561F" w:rsidP="00CB6461">
      <w:pPr>
        <w:widowControl/>
        <w:snapToGrid w:val="0"/>
        <w:spacing w:line="320" w:lineRule="exact"/>
        <w:ind w:leftChars="10" w:left="651" w:hangingChars="300" w:hanging="630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t>十一</w:t>
      </w:r>
      <w:r w:rsidR="00D32D44">
        <w:rPr>
          <w:rFonts w:hint="eastAsia"/>
          <w:kern w:val="0"/>
        </w:rPr>
        <w:t>、</w:t>
      </w:r>
      <w:r w:rsidR="00961DBF" w:rsidRPr="00961DBF">
        <w:rPr>
          <w:rFonts w:hint="eastAsia"/>
          <w:kern w:val="0"/>
        </w:rPr>
        <w:t>为什么在</w:t>
      </w:r>
      <w:proofErr w:type="spellStart"/>
      <w:r w:rsidR="00E84483">
        <w:rPr>
          <w:rFonts w:hint="eastAsia"/>
          <w:kern w:val="0"/>
        </w:rPr>
        <w:t>main</w:t>
      </w:r>
      <w:r w:rsidR="00961DBF" w:rsidRPr="00961DBF">
        <w:rPr>
          <w:rFonts w:hint="eastAsia"/>
          <w:kern w:val="0"/>
        </w:rPr>
        <w:t>.c</w:t>
      </w:r>
      <w:proofErr w:type="spellEnd"/>
      <w:proofErr w:type="gramStart"/>
      <w:r w:rsidR="00961DBF" w:rsidRPr="00961DBF">
        <w:rPr>
          <w:rFonts w:hint="eastAsia"/>
          <w:kern w:val="0"/>
        </w:rPr>
        <w:t>的开头需加“</w:t>
      </w:r>
      <w:proofErr w:type="gramEnd"/>
      <w:r w:rsidR="00961DBF" w:rsidRPr="00961DBF">
        <w:rPr>
          <w:rFonts w:hint="eastAsia"/>
          <w:kern w:val="0"/>
        </w:rPr>
        <w:t>#include</w:t>
      </w:r>
      <w:r w:rsidR="00CB6461">
        <w:rPr>
          <w:rFonts w:hint="eastAsia"/>
          <w:kern w:val="0"/>
        </w:rPr>
        <w:t xml:space="preserve"> </w:t>
      </w:r>
      <w:r w:rsidR="00961DBF" w:rsidRPr="00961DBF">
        <w:rPr>
          <w:rFonts w:hint="eastAsia"/>
          <w:kern w:val="0"/>
        </w:rPr>
        <w:t>&lt;</w:t>
      </w:r>
      <w:proofErr w:type="spellStart"/>
      <w:r w:rsidR="00961DBF" w:rsidRPr="00961DBF">
        <w:rPr>
          <w:rFonts w:hint="eastAsia"/>
          <w:kern w:val="0"/>
        </w:rPr>
        <w:t>stdio.h</w:t>
      </w:r>
      <w:proofErr w:type="spellEnd"/>
      <w:r w:rsidR="00961DBF" w:rsidRPr="00961DBF">
        <w:rPr>
          <w:rFonts w:hint="eastAsia"/>
          <w:kern w:val="0"/>
        </w:rPr>
        <w:t>&gt;</w:t>
      </w:r>
      <w:r w:rsidR="00961DBF" w:rsidRPr="00961DBF">
        <w:rPr>
          <w:rFonts w:hint="eastAsia"/>
          <w:kern w:val="0"/>
        </w:rPr>
        <w:t>”？</w:t>
      </w:r>
      <w:r w:rsidR="00961DBF" w:rsidRPr="00961DBF">
        <w:rPr>
          <w:rFonts w:hint="eastAsia"/>
          <w:kern w:val="0"/>
        </w:rPr>
        <w:t xml:space="preserve"> </w:t>
      </w:r>
      <w:r w:rsidR="00961DBF" w:rsidRPr="00961DBF">
        <w:rPr>
          <w:rFonts w:hint="eastAsia"/>
          <w:kern w:val="0"/>
        </w:rPr>
        <w:t>为什么</w:t>
      </w:r>
      <w:proofErr w:type="spellStart"/>
      <w:r w:rsidR="00E84483">
        <w:rPr>
          <w:rFonts w:hint="eastAsia"/>
          <w:kern w:val="0"/>
        </w:rPr>
        <w:t>main</w:t>
      </w:r>
      <w:r w:rsidR="00961DBF" w:rsidRPr="00961DBF">
        <w:rPr>
          <w:rFonts w:hint="eastAsia"/>
          <w:kern w:val="0"/>
        </w:rPr>
        <w:t>.c</w:t>
      </w:r>
      <w:proofErr w:type="spellEnd"/>
      <w:r w:rsidR="00961DBF" w:rsidRPr="00961DBF">
        <w:rPr>
          <w:rFonts w:hint="eastAsia"/>
          <w:kern w:val="0"/>
        </w:rPr>
        <w:t>中没有定义</w:t>
      </w:r>
      <w:proofErr w:type="spellStart"/>
      <w:r w:rsidR="00961DBF" w:rsidRPr="00961DBF">
        <w:rPr>
          <w:rFonts w:hint="eastAsia"/>
          <w:kern w:val="0"/>
        </w:rPr>
        <w:t>printf</w:t>
      </w:r>
      <w:proofErr w:type="spellEnd"/>
      <w:proofErr w:type="gramStart"/>
      <w:r w:rsidR="00961DBF" w:rsidRPr="00961DBF">
        <w:rPr>
          <w:rFonts w:hint="eastAsia"/>
          <w:kern w:val="0"/>
        </w:rPr>
        <w:t>()</w:t>
      </w:r>
      <w:r w:rsidR="00961DBF" w:rsidRPr="00961DBF">
        <w:rPr>
          <w:rFonts w:hint="eastAsia"/>
          <w:kern w:val="0"/>
        </w:rPr>
        <w:t>函数</w:t>
      </w:r>
      <w:proofErr w:type="gramEnd"/>
      <w:r w:rsidR="00961DBF" w:rsidRPr="00961DBF">
        <w:rPr>
          <w:rFonts w:hint="eastAsia"/>
          <w:kern w:val="0"/>
        </w:rPr>
        <w:t>，也没它的原型声明，但</w:t>
      </w:r>
      <w:r w:rsidR="00961DBF" w:rsidRPr="00961DBF">
        <w:rPr>
          <w:rFonts w:hint="eastAsia"/>
          <w:kern w:val="0"/>
        </w:rPr>
        <w:t>main()</w:t>
      </w:r>
      <w:r w:rsidR="00961DBF" w:rsidRPr="00961DBF">
        <w:rPr>
          <w:rFonts w:hint="eastAsia"/>
          <w:kern w:val="0"/>
        </w:rPr>
        <w:t>函数引用它时没有发生错误？</w:t>
      </w:r>
      <w:r w:rsidR="000B41C0">
        <w:rPr>
          <w:rFonts w:hint="eastAsia"/>
        </w:rPr>
        <w:t>为什么</w:t>
      </w:r>
      <w:proofErr w:type="spellStart"/>
      <w:r w:rsidR="000B41C0">
        <w:rPr>
          <w:rFonts w:hint="eastAsia"/>
        </w:rPr>
        <w:t>printf</w:t>
      </w:r>
      <w:proofErr w:type="spellEnd"/>
      <w:r w:rsidR="000B41C0">
        <w:rPr>
          <w:rFonts w:hint="eastAsia"/>
        </w:rPr>
        <w:t>(</w:t>
      </w:r>
      <w:r w:rsidR="004B7514">
        <w:rPr>
          <w:rFonts w:hint="eastAsia"/>
        </w:rPr>
        <w:t xml:space="preserve"> </w:t>
      </w:r>
      <w:r w:rsidR="000B41C0">
        <w:rPr>
          <w:rFonts w:hint="eastAsia"/>
        </w:rPr>
        <w:t>)</w:t>
      </w:r>
      <w:r w:rsidR="000B41C0">
        <w:rPr>
          <w:rFonts w:hint="eastAsia"/>
        </w:rPr>
        <w:t>函数中</w:t>
      </w:r>
      <w:r w:rsidR="00B61A08">
        <w:rPr>
          <w:rFonts w:hint="eastAsia"/>
        </w:rPr>
        <w:t>未</w:t>
      </w:r>
      <w:r w:rsidR="000B41C0">
        <w:rPr>
          <w:rFonts w:hint="eastAsia"/>
        </w:rPr>
        <w:t>指定</w:t>
      </w:r>
      <w:r w:rsidR="005A70C6">
        <w:rPr>
          <w:rFonts w:hint="eastAsia"/>
        </w:rPr>
        <w:t>输出文件名</w:t>
      </w:r>
      <w:r w:rsidR="000B41C0">
        <w:rPr>
          <w:rFonts w:hint="eastAsia"/>
        </w:rPr>
        <w:t>，但执行</w:t>
      </w:r>
      <w:r w:rsidR="000B41C0">
        <w:rPr>
          <w:rFonts w:hint="eastAsia"/>
        </w:rPr>
        <w:t>test</w:t>
      </w:r>
      <w:r w:rsidR="000B41C0">
        <w:rPr>
          <w:rFonts w:hint="eastAsia"/>
        </w:rPr>
        <w:t>程序后会在屏幕上显示字符串？</w:t>
      </w:r>
      <w:r w:rsidR="00E84483" w:rsidRPr="00AE17C5">
        <w:rPr>
          <w:rFonts w:hint="eastAsia"/>
          <w:b/>
          <w:kern w:val="0"/>
        </w:rPr>
        <w:t>（</w:t>
      </w:r>
      <w:r w:rsidR="000B41C0">
        <w:rPr>
          <w:rFonts w:hint="eastAsia"/>
          <w:b/>
          <w:kern w:val="0"/>
        </w:rPr>
        <w:t>4</w:t>
      </w:r>
      <w:r w:rsidR="00AE17C5" w:rsidRPr="00AE17C5">
        <w:rPr>
          <w:rFonts w:hint="eastAsia"/>
          <w:b/>
          <w:kern w:val="0"/>
        </w:rPr>
        <w:t>分</w:t>
      </w:r>
      <w:r w:rsidR="00E84483" w:rsidRPr="00AE17C5">
        <w:rPr>
          <w:rFonts w:hint="eastAsia"/>
          <w:b/>
          <w:kern w:val="0"/>
        </w:rPr>
        <w:t>）</w:t>
      </w:r>
    </w:p>
    <w:p w14:paraId="048654D6" w14:textId="77777777" w:rsidR="00DE42C3" w:rsidRDefault="00DE42C3" w:rsidP="00535BE7">
      <w:pPr>
        <w:widowControl/>
        <w:snapToGrid w:val="0"/>
        <w:spacing w:line="320" w:lineRule="exact"/>
        <w:ind w:firstLineChars="245" w:firstLine="517"/>
        <w:jc w:val="left"/>
        <w:rPr>
          <w:rFonts w:hint="eastAsia"/>
          <w:b/>
          <w:kern w:val="0"/>
        </w:rPr>
      </w:pPr>
      <w:r w:rsidRPr="00721AC8">
        <w:rPr>
          <w:rFonts w:hint="eastAsia"/>
          <w:b/>
          <w:color w:val="FF0000"/>
          <w:kern w:val="0"/>
        </w:rPr>
        <w:t>参考答案</w:t>
      </w:r>
      <w:r>
        <w:rPr>
          <w:rFonts w:hint="eastAsia"/>
          <w:b/>
          <w:color w:val="FF0000"/>
          <w:kern w:val="0"/>
        </w:rPr>
        <w:t>：</w:t>
      </w:r>
    </w:p>
    <w:p w14:paraId="307151FC" w14:textId="77777777" w:rsidR="00D3393C" w:rsidRDefault="00535BE7" w:rsidP="00535BE7">
      <w:pPr>
        <w:widowControl/>
        <w:snapToGrid w:val="0"/>
        <w:spacing w:line="320" w:lineRule="exact"/>
        <w:ind w:leftChars="260" w:left="546"/>
        <w:jc w:val="left"/>
        <w:rPr>
          <w:rFonts w:hint="eastAsia"/>
          <w:b/>
          <w:color w:val="FF0000"/>
          <w:kern w:val="0"/>
        </w:rPr>
      </w:pPr>
      <w:r w:rsidRPr="00535BE7">
        <w:rPr>
          <w:rFonts w:hint="eastAsia"/>
          <w:b/>
          <w:color w:val="FF0000"/>
          <w:kern w:val="0"/>
        </w:rPr>
        <w:t>因为</w:t>
      </w:r>
      <w:proofErr w:type="spellStart"/>
      <w:r w:rsidRPr="00535BE7">
        <w:rPr>
          <w:rFonts w:hint="eastAsia"/>
          <w:b/>
          <w:color w:val="FF0000"/>
          <w:kern w:val="0"/>
        </w:rPr>
        <w:t>main.c</w:t>
      </w:r>
      <w:proofErr w:type="spellEnd"/>
      <w:r w:rsidRPr="00535BE7">
        <w:rPr>
          <w:rFonts w:hint="eastAsia"/>
          <w:b/>
          <w:color w:val="FF0000"/>
          <w:kern w:val="0"/>
        </w:rPr>
        <w:t>中使用了</w:t>
      </w:r>
      <w:r>
        <w:rPr>
          <w:rFonts w:hint="eastAsia"/>
          <w:b/>
          <w:color w:val="FF0000"/>
          <w:kern w:val="0"/>
        </w:rPr>
        <w:t>标准</w:t>
      </w:r>
      <w:r>
        <w:rPr>
          <w:rFonts w:hint="eastAsia"/>
          <w:b/>
          <w:color w:val="FF0000"/>
          <w:kern w:val="0"/>
        </w:rPr>
        <w:t>I/O</w:t>
      </w:r>
      <w:r>
        <w:rPr>
          <w:rFonts w:hint="eastAsia"/>
          <w:b/>
          <w:color w:val="FF0000"/>
          <w:kern w:val="0"/>
        </w:rPr>
        <w:t>函数</w:t>
      </w:r>
      <w:proofErr w:type="spellStart"/>
      <w:proofErr w:type="gramStart"/>
      <w:r>
        <w:rPr>
          <w:rFonts w:hint="eastAsia"/>
          <w:b/>
          <w:color w:val="FF0000"/>
          <w:kern w:val="0"/>
        </w:rPr>
        <w:t>printf</w:t>
      </w:r>
      <w:proofErr w:type="spellEnd"/>
      <w:r>
        <w:rPr>
          <w:rFonts w:hint="eastAsia"/>
          <w:b/>
          <w:color w:val="FF0000"/>
          <w:kern w:val="0"/>
        </w:rPr>
        <w:t>(</w:t>
      </w:r>
      <w:proofErr w:type="gramEnd"/>
      <w:r>
        <w:rPr>
          <w:rFonts w:hint="eastAsia"/>
          <w:b/>
          <w:color w:val="FF0000"/>
          <w:kern w:val="0"/>
        </w:rPr>
        <w:t>)</w:t>
      </w:r>
      <w:r>
        <w:rPr>
          <w:rFonts w:hint="eastAsia"/>
          <w:b/>
          <w:color w:val="FF0000"/>
          <w:kern w:val="0"/>
        </w:rPr>
        <w:t>，这个函数的原型说明在</w:t>
      </w:r>
      <w:proofErr w:type="spellStart"/>
      <w:r>
        <w:rPr>
          <w:rFonts w:hint="eastAsia"/>
          <w:b/>
          <w:color w:val="FF0000"/>
          <w:kern w:val="0"/>
        </w:rPr>
        <w:t>stdio.h</w:t>
      </w:r>
      <w:proofErr w:type="spellEnd"/>
      <w:r>
        <w:rPr>
          <w:rFonts w:hint="eastAsia"/>
          <w:b/>
          <w:color w:val="FF0000"/>
          <w:kern w:val="0"/>
        </w:rPr>
        <w:t>中，所以应该在</w:t>
      </w:r>
      <w:proofErr w:type="spellStart"/>
      <w:r>
        <w:rPr>
          <w:rFonts w:hint="eastAsia"/>
          <w:b/>
          <w:color w:val="FF0000"/>
          <w:kern w:val="0"/>
        </w:rPr>
        <w:t>main.c</w:t>
      </w:r>
      <w:proofErr w:type="spellEnd"/>
      <w:r>
        <w:rPr>
          <w:rFonts w:hint="eastAsia"/>
          <w:b/>
          <w:color w:val="FF0000"/>
          <w:kern w:val="0"/>
        </w:rPr>
        <w:t>的开头加“</w:t>
      </w:r>
      <w:r>
        <w:rPr>
          <w:rFonts w:hint="eastAsia"/>
          <w:b/>
          <w:color w:val="FF0000"/>
          <w:kern w:val="0"/>
        </w:rPr>
        <w:t>#include &lt;</w:t>
      </w:r>
      <w:proofErr w:type="spellStart"/>
      <w:r>
        <w:rPr>
          <w:rFonts w:hint="eastAsia"/>
          <w:b/>
          <w:color w:val="FF0000"/>
          <w:kern w:val="0"/>
        </w:rPr>
        <w:t>stdio.h</w:t>
      </w:r>
      <w:proofErr w:type="spellEnd"/>
      <w:r>
        <w:rPr>
          <w:rFonts w:hint="eastAsia"/>
          <w:b/>
          <w:color w:val="FF0000"/>
          <w:kern w:val="0"/>
        </w:rPr>
        <w:t>&gt;</w:t>
      </w:r>
      <w:r>
        <w:rPr>
          <w:rFonts w:hint="eastAsia"/>
          <w:b/>
          <w:color w:val="FF0000"/>
          <w:kern w:val="0"/>
        </w:rPr>
        <w:t>”。（</w:t>
      </w:r>
      <w:r>
        <w:rPr>
          <w:rFonts w:hint="eastAsia"/>
          <w:b/>
          <w:color w:val="FF0000"/>
          <w:kern w:val="0"/>
        </w:rPr>
        <w:t>1</w:t>
      </w:r>
      <w:r>
        <w:rPr>
          <w:rFonts w:hint="eastAsia"/>
          <w:b/>
          <w:color w:val="FF0000"/>
          <w:kern w:val="0"/>
        </w:rPr>
        <w:t>分）</w:t>
      </w:r>
    </w:p>
    <w:p w14:paraId="06630BE3" w14:textId="77777777" w:rsidR="00535BE7" w:rsidRDefault="00535BE7" w:rsidP="00535BE7">
      <w:pPr>
        <w:widowControl/>
        <w:snapToGrid w:val="0"/>
        <w:spacing w:line="320" w:lineRule="exact"/>
        <w:ind w:leftChars="260" w:left="546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因为在</w:t>
      </w:r>
      <w:proofErr w:type="spellStart"/>
      <w:r>
        <w:rPr>
          <w:rFonts w:hint="eastAsia"/>
          <w:b/>
          <w:color w:val="FF0000"/>
          <w:kern w:val="0"/>
        </w:rPr>
        <w:t>main.c</w:t>
      </w:r>
      <w:proofErr w:type="spellEnd"/>
      <w:proofErr w:type="gramStart"/>
      <w:r>
        <w:rPr>
          <w:rFonts w:hint="eastAsia"/>
          <w:b/>
          <w:color w:val="FF0000"/>
          <w:kern w:val="0"/>
        </w:rPr>
        <w:t>的开头加了“</w:t>
      </w:r>
      <w:proofErr w:type="gramEnd"/>
      <w:r>
        <w:rPr>
          <w:rFonts w:hint="eastAsia"/>
          <w:b/>
          <w:color w:val="FF0000"/>
          <w:kern w:val="0"/>
        </w:rPr>
        <w:t>#include &lt;</w:t>
      </w:r>
      <w:proofErr w:type="spellStart"/>
      <w:r>
        <w:rPr>
          <w:rFonts w:hint="eastAsia"/>
          <w:b/>
          <w:color w:val="FF0000"/>
          <w:kern w:val="0"/>
        </w:rPr>
        <w:t>stdio.h</w:t>
      </w:r>
      <w:proofErr w:type="spellEnd"/>
      <w:r>
        <w:rPr>
          <w:rFonts w:hint="eastAsia"/>
          <w:b/>
          <w:color w:val="FF0000"/>
          <w:kern w:val="0"/>
        </w:rPr>
        <w:t>&gt;</w:t>
      </w:r>
      <w:r>
        <w:rPr>
          <w:rFonts w:hint="eastAsia"/>
          <w:b/>
          <w:color w:val="FF0000"/>
          <w:kern w:val="0"/>
        </w:rPr>
        <w:t>”，因此，在预处理后，</w:t>
      </w:r>
      <w:proofErr w:type="spellStart"/>
      <w:r>
        <w:rPr>
          <w:rFonts w:hint="eastAsia"/>
          <w:b/>
          <w:color w:val="FF0000"/>
          <w:kern w:val="0"/>
        </w:rPr>
        <w:t>printf</w:t>
      </w:r>
      <w:proofErr w:type="spellEnd"/>
      <w:r>
        <w:rPr>
          <w:rFonts w:hint="eastAsia"/>
          <w:b/>
          <w:color w:val="FF0000"/>
          <w:kern w:val="0"/>
        </w:rPr>
        <w:t>()</w:t>
      </w:r>
      <w:r>
        <w:rPr>
          <w:rFonts w:hint="eastAsia"/>
          <w:b/>
          <w:color w:val="FF0000"/>
          <w:kern w:val="0"/>
        </w:rPr>
        <w:t>函数的原型说明被嵌入到了</w:t>
      </w:r>
      <w:proofErr w:type="spellStart"/>
      <w:r>
        <w:rPr>
          <w:rFonts w:hint="eastAsia"/>
          <w:b/>
          <w:color w:val="FF0000"/>
          <w:kern w:val="0"/>
        </w:rPr>
        <w:t>main.c</w:t>
      </w:r>
      <w:proofErr w:type="spellEnd"/>
      <w:r>
        <w:rPr>
          <w:rFonts w:hint="eastAsia"/>
          <w:b/>
          <w:color w:val="FF0000"/>
          <w:kern w:val="0"/>
        </w:rPr>
        <w:t>中，因此，在</w:t>
      </w:r>
      <w:r>
        <w:rPr>
          <w:rFonts w:hint="eastAsia"/>
          <w:b/>
          <w:color w:val="FF0000"/>
          <w:kern w:val="0"/>
        </w:rPr>
        <w:t>main</w:t>
      </w:r>
      <w:r>
        <w:rPr>
          <w:rFonts w:hint="eastAsia"/>
          <w:b/>
          <w:color w:val="FF0000"/>
          <w:kern w:val="0"/>
        </w:rPr>
        <w:t>函数中引用</w:t>
      </w:r>
      <w:proofErr w:type="spellStart"/>
      <w:r>
        <w:rPr>
          <w:rFonts w:hint="eastAsia"/>
          <w:b/>
          <w:color w:val="FF0000"/>
          <w:kern w:val="0"/>
        </w:rPr>
        <w:t>printf</w:t>
      </w:r>
      <w:proofErr w:type="spellEnd"/>
      <w:r>
        <w:rPr>
          <w:rFonts w:hint="eastAsia"/>
          <w:b/>
          <w:color w:val="FF0000"/>
          <w:kern w:val="0"/>
        </w:rPr>
        <w:t>函数不会发生错误。（</w:t>
      </w:r>
      <w:r>
        <w:rPr>
          <w:rFonts w:hint="eastAsia"/>
          <w:b/>
          <w:color w:val="FF0000"/>
          <w:kern w:val="0"/>
        </w:rPr>
        <w:t>2</w:t>
      </w:r>
      <w:r>
        <w:rPr>
          <w:rFonts w:hint="eastAsia"/>
          <w:b/>
          <w:color w:val="FF0000"/>
          <w:kern w:val="0"/>
        </w:rPr>
        <w:t>分）</w:t>
      </w:r>
    </w:p>
    <w:p w14:paraId="20CBC70D" w14:textId="77777777" w:rsidR="00535BE7" w:rsidRDefault="008A75E3" w:rsidP="00535BE7">
      <w:pPr>
        <w:widowControl/>
        <w:snapToGrid w:val="0"/>
        <w:spacing w:line="320" w:lineRule="exact"/>
        <w:ind w:leftChars="260" w:left="546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因为</w:t>
      </w:r>
      <w:proofErr w:type="spellStart"/>
      <w:r>
        <w:rPr>
          <w:rFonts w:hint="eastAsia"/>
          <w:b/>
          <w:color w:val="FF0000"/>
          <w:kern w:val="0"/>
        </w:rPr>
        <w:t>printf</w:t>
      </w:r>
      <w:proofErr w:type="spellEnd"/>
      <w:r>
        <w:rPr>
          <w:rFonts w:hint="eastAsia"/>
          <w:b/>
          <w:color w:val="FF0000"/>
          <w:kern w:val="0"/>
        </w:rPr>
        <w:t>函数隐含的输出文件名是</w:t>
      </w:r>
      <w:proofErr w:type="spellStart"/>
      <w:r>
        <w:rPr>
          <w:rFonts w:hint="eastAsia"/>
          <w:b/>
          <w:color w:val="FF0000"/>
          <w:kern w:val="0"/>
        </w:rPr>
        <w:t>stdout</w:t>
      </w:r>
      <w:proofErr w:type="spellEnd"/>
      <w:r>
        <w:rPr>
          <w:rFonts w:hint="eastAsia"/>
          <w:b/>
          <w:color w:val="FF0000"/>
          <w:kern w:val="0"/>
        </w:rPr>
        <w:t>，即标准输出，因此，执行</w:t>
      </w:r>
      <w:r>
        <w:rPr>
          <w:rFonts w:hint="eastAsia"/>
          <w:b/>
          <w:color w:val="FF0000"/>
          <w:kern w:val="0"/>
        </w:rPr>
        <w:t>test</w:t>
      </w:r>
      <w:r>
        <w:rPr>
          <w:rFonts w:hint="eastAsia"/>
          <w:b/>
          <w:color w:val="FF0000"/>
          <w:kern w:val="0"/>
        </w:rPr>
        <w:t>程序后会在屏幕上显示字符串。</w:t>
      </w:r>
      <w:r w:rsidR="001C19C6">
        <w:rPr>
          <w:rFonts w:hint="eastAsia"/>
          <w:b/>
          <w:color w:val="FF0000"/>
          <w:kern w:val="0"/>
        </w:rPr>
        <w:t>（</w:t>
      </w:r>
      <w:r w:rsidR="001C19C6">
        <w:rPr>
          <w:rFonts w:hint="eastAsia"/>
          <w:b/>
          <w:color w:val="FF0000"/>
          <w:kern w:val="0"/>
        </w:rPr>
        <w:t>1</w:t>
      </w:r>
      <w:r w:rsidR="001C19C6">
        <w:rPr>
          <w:rFonts w:hint="eastAsia"/>
          <w:b/>
          <w:color w:val="FF0000"/>
          <w:kern w:val="0"/>
        </w:rPr>
        <w:t>分）</w:t>
      </w:r>
    </w:p>
    <w:p w14:paraId="44A0116B" w14:textId="77777777" w:rsidR="00535BE7" w:rsidRPr="00535BE7" w:rsidRDefault="00535BE7" w:rsidP="00036916">
      <w:pPr>
        <w:widowControl/>
        <w:snapToGrid w:val="0"/>
        <w:spacing w:line="320" w:lineRule="exact"/>
        <w:jc w:val="left"/>
        <w:rPr>
          <w:rFonts w:hint="eastAsia"/>
          <w:b/>
          <w:color w:val="FF0000"/>
          <w:kern w:val="0"/>
        </w:rPr>
      </w:pPr>
    </w:p>
    <w:p w14:paraId="4BC90B97" w14:textId="77777777" w:rsidR="00AE17C5" w:rsidRDefault="00AE17C5" w:rsidP="005F3B8F">
      <w:pPr>
        <w:widowControl/>
        <w:snapToGrid w:val="0"/>
        <w:spacing w:line="320" w:lineRule="exact"/>
        <w:ind w:leftChars="10" w:left="651" w:hangingChars="300" w:hanging="630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t>十二、</w:t>
      </w:r>
      <w:r w:rsidR="002355EE">
        <w:rPr>
          <w:rFonts w:hint="eastAsia"/>
          <w:kern w:val="0"/>
        </w:rPr>
        <w:t>main</w:t>
      </w:r>
      <w:r w:rsidR="002355EE">
        <w:rPr>
          <w:rFonts w:hint="eastAsia"/>
          <w:kern w:val="0"/>
        </w:rPr>
        <w:t>函数中的</w:t>
      </w:r>
      <w:proofErr w:type="spellStart"/>
      <w:r w:rsidR="002355EE">
        <w:rPr>
          <w:rFonts w:hint="eastAsia"/>
          <w:kern w:val="0"/>
        </w:rPr>
        <w:t>printf</w:t>
      </w:r>
      <w:proofErr w:type="spellEnd"/>
      <w:r w:rsidR="002355EE">
        <w:rPr>
          <w:rFonts w:hint="eastAsia"/>
          <w:kern w:val="0"/>
        </w:rPr>
        <w:t>语句所对应的指令为“</w:t>
      </w:r>
      <w:r w:rsidR="00F96A6F">
        <w:rPr>
          <w:rFonts w:hint="eastAsia"/>
          <w:kern w:val="0"/>
        </w:rPr>
        <w:t>call  8048300</w:t>
      </w:r>
      <w:r w:rsidR="002355EE">
        <w:rPr>
          <w:rFonts w:hint="eastAsia"/>
          <w:kern w:val="0"/>
        </w:rPr>
        <w:t>”。</w:t>
      </w:r>
      <w:r w:rsidR="000B41C0">
        <w:rPr>
          <w:rFonts w:hint="eastAsia"/>
          <w:kern w:val="0"/>
        </w:rPr>
        <w:t>简述</w:t>
      </w:r>
      <w:r w:rsidR="00B3383E">
        <w:rPr>
          <w:rFonts w:hint="eastAsia"/>
          <w:kern w:val="0"/>
        </w:rPr>
        <w:t>从</w:t>
      </w:r>
      <w:r w:rsidR="002355EE">
        <w:rPr>
          <w:rFonts w:hint="eastAsia"/>
          <w:kern w:val="0"/>
        </w:rPr>
        <w:t>执行该指令开始到在屏幕上显示</w:t>
      </w:r>
      <w:r w:rsidR="00E83E1D">
        <w:rPr>
          <w:rFonts w:hint="eastAsia"/>
          <w:kern w:val="0"/>
        </w:rPr>
        <w:t>出</w:t>
      </w:r>
      <w:r w:rsidR="002355EE">
        <w:rPr>
          <w:rFonts w:hint="eastAsia"/>
          <w:kern w:val="0"/>
        </w:rPr>
        <w:t>“</w:t>
      </w:r>
      <w:r w:rsidR="002355EE">
        <w:rPr>
          <w:rFonts w:hint="eastAsia"/>
          <w:kern w:val="0"/>
        </w:rPr>
        <w:t>sum=</w:t>
      </w:r>
      <w:r w:rsidR="002355EE" w:rsidRPr="002355EE">
        <w:rPr>
          <w:rFonts w:ascii="宋体" w:hAnsi="宋体" w:hint="eastAsia"/>
          <w:kern w:val="0"/>
        </w:rPr>
        <w:t>-</w:t>
      </w:r>
      <w:r w:rsidR="002355EE">
        <w:rPr>
          <w:rFonts w:hint="eastAsia"/>
          <w:kern w:val="0"/>
        </w:rPr>
        <w:t>96</w:t>
      </w:r>
      <w:r w:rsidR="002355EE">
        <w:rPr>
          <w:rFonts w:hint="eastAsia"/>
          <w:kern w:val="0"/>
        </w:rPr>
        <w:t>”为止的大概过程。</w:t>
      </w:r>
      <w:r w:rsidR="006714DE">
        <w:rPr>
          <w:rFonts w:hint="eastAsia"/>
          <w:kern w:val="0"/>
        </w:rPr>
        <w:t>要求</w:t>
      </w:r>
      <w:r w:rsidR="006714DE">
        <w:rPr>
          <w:rFonts w:hint="eastAsia"/>
          <w:kern w:val="0"/>
        </w:rPr>
        <w:t>300</w:t>
      </w:r>
      <w:r w:rsidR="006714DE">
        <w:rPr>
          <w:rFonts w:hint="eastAsia"/>
          <w:kern w:val="0"/>
        </w:rPr>
        <w:t>字以上。</w:t>
      </w:r>
      <w:r w:rsidRPr="00AE17C5">
        <w:rPr>
          <w:rFonts w:hint="eastAsia"/>
          <w:b/>
          <w:kern w:val="0"/>
        </w:rPr>
        <w:t>（</w:t>
      </w:r>
      <w:r w:rsidR="002355EE">
        <w:rPr>
          <w:rFonts w:hint="eastAsia"/>
          <w:b/>
          <w:kern w:val="0"/>
        </w:rPr>
        <w:t>10</w:t>
      </w:r>
      <w:r w:rsidRPr="00AE17C5">
        <w:rPr>
          <w:rFonts w:hint="eastAsia"/>
          <w:b/>
          <w:kern w:val="0"/>
        </w:rPr>
        <w:t>分</w:t>
      </w:r>
      <w:r w:rsidR="002163C1">
        <w:rPr>
          <w:rFonts w:hint="eastAsia"/>
          <w:b/>
          <w:kern w:val="0"/>
        </w:rPr>
        <w:t>，</w:t>
      </w:r>
      <w:r w:rsidR="00050B76">
        <w:rPr>
          <w:rFonts w:hint="eastAsia"/>
          <w:b/>
          <w:kern w:val="0"/>
        </w:rPr>
        <w:t>若能</w:t>
      </w:r>
      <w:r w:rsidR="001A3A27">
        <w:rPr>
          <w:rFonts w:hint="eastAsia"/>
          <w:b/>
          <w:kern w:val="0"/>
        </w:rPr>
        <w:t>结合题目中给出的具体例子</w:t>
      </w:r>
      <w:r w:rsidR="00050B76">
        <w:rPr>
          <w:rFonts w:hint="eastAsia"/>
          <w:b/>
          <w:kern w:val="0"/>
        </w:rPr>
        <w:t>清楚描述</w:t>
      </w:r>
      <w:r w:rsidR="00050B76">
        <w:rPr>
          <w:rFonts w:hint="eastAsia"/>
          <w:b/>
          <w:kern w:val="0"/>
        </w:rPr>
        <w:t>IA-32/Linux</w:t>
      </w:r>
      <w:r w:rsidR="00050B76">
        <w:rPr>
          <w:rFonts w:hint="eastAsia"/>
          <w:b/>
          <w:kern w:val="0"/>
        </w:rPr>
        <w:t>中</w:t>
      </w:r>
      <w:r w:rsidR="00A455AB">
        <w:rPr>
          <w:rFonts w:hint="eastAsia"/>
          <w:b/>
          <w:kern w:val="0"/>
        </w:rPr>
        <w:t>的异常</w:t>
      </w:r>
      <w:r w:rsidR="00A455AB">
        <w:rPr>
          <w:rFonts w:hint="eastAsia"/>
          <w:b/>
          <w:kern w:val="0"/>
        </w:rPr>
        <w:t>/</w:t>
      </w:r>
      <w:r w:rsidR="00A455AB">
        <w:rPr>
          <w:rFonts w:hint="eastAsia"/>
          <w:b/>
          <w:kern w:val="0"/>
        </w:rPr>
        <w:t>中断处理机制</w:t>
      </w:r>
      <w:r w:rsidR="00050B76">
        <w:rPr>
          <w:rFonts w:hint="eastAsia"/>
          <w:b/>
          <w:kern w:val="0"/>
        </w:rPr>
        <w:t>，则额外加</w:t>
      </w:r>
      <w:r w:rsidR="00050B76">
        <w:rPr>
          <w:rFonts w:hint="eastAsia"/>
          <w:b/>
          <w:kern w:val="0"/>
        </w:rPr>
        <w:t>10</w:t>
      </w:r>
      <w:r w:rsidR="00050B76">
        <w:rPr>
          <w:rFonts w:hint="eastAsia"/>
          <w:b/>
          <w:kern w:val="0"/>
        </w:rPr>
        <w:t>分</w:t>
      </w:r>
      <w:r w:rsidRPr="00AE17C5">
        <w:rPr>
          <w:rFonts w:hint="eastAsia"/>
          <w:b/>
          <w:kern w:val="0"/>
        </w:rPr>
        <w:t>）</w:t>
      </w:r>
    </w:p>
    <w:p w14:paraId="7ACE71E6" w14:textId="77777777" w:rsidR="00092260" w:rsidRDefault="00092260" w:rsidP="00092260">
      <w:pPr>
        <w:widowControl/>
        <w:snapToGrid w:val="0"/>
        <w:spacing w:line="320" w:lineRule="exact"/>
        <w:ind w:firstLineChars="245" w:firstLine="517"/>
        <w:jc w:val="left"/>
        <w:rPr>
          <w:rFonts w:hint="eastAsia"/>
          <w:b/>
          <w:kern w:val="0"/>
        </w:rPr>
      </w:pPr>
      <w:r w:rsidRPr="00721AC8">
        <w:rPr>
          <w:rFonts w:hint="eastAsia"/>
          <w:b/>
          <w:color w:val="FF0000"/>
          <w:kern w:val="0"/>
        </w:rPr>
        <w:t>参考答案</w:t>
      </w:r>
      <w:r>
        <w:rPr>
          <w:rFonts w:hint="eastAsia"/>
          <w:b/>
          <w:color w:val="FF0000"/>
          <w:kern w:val="0"/>
        </w:rPr>
        <w:t>：</w:t>
      </w:r>
    </w:p>
    <w:p w14:paraId="5CF480C9" w14:textId="77777777" w:rsidR="00863851" w:rsidRPr="00D55B15" w:rsidRDefault="00092260" w:rsidP="00863851">
      <w:pPr>
        <w:widowControl/>
        <w:snapToGrid w:val="0"/>
        <w:spacing w:line="320" w:lineRule="exact"/>
        <w:ind w:leftChars="10" w:left="653" w:hangingChars="300" w:hanging="632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kern w:val="0"/>
        </w:rPr>
        <w:t xml:space="preserve">     </w:t>
      </w:r>
      <w:r w:rsidR="00D55B15" w:rsidRPr="00D55B15">
        <w:rPr>
          <w:rFonts w:hint="eastAsia"/>
          <w:b/>
          <w:color w:val="FF0000"/>
          <w:kern w:val="0"/>
        </w:rPr>
        <w:t>（略）</w:t>
      </w:r>
    </w:p>
    <w:p w14:paraId="2AFD7F27" w14:textId="77777777" w:rsidR="006A717C" w:rsidRPr="00D12B31" w:rsidRDefault="006A717C" w:rsidP="006A717C">
      <w:pPr>
        <w:widowControl/>
        <w:snapToGrid w:val="0"/>
        <w:spacing w:line="320" w:lineRule="exact"/>
        <w:ind w:leftChars="10" w:left="21"/>
        <w:jc w:val="left"/>
        <w:rPr>
          <w:rFonts w:hint="eastAsia"/>
          <w:kern w:val="0"/>
        </w:rPr>
      </w:pPr>
    </w:p>
    <w:p w14:paraId="5A03D6BB" w14:textId="77777777" w:rsidR="00006713" w:rsidRDefault="003E551E" w:rsidP="00191D90">
      <w:pPr>
        <w:widowControl/>
        <w:snapToGrid w:val="0"/>
        <w:spacing w:line="320" w:lineRule="exact"/>
        <w:ind w:leftChars="10" w:left="651" w:hangingChars="300" w:hanging="630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lastRenderedPageBreak/>
        <w:t>十三、已知</w:t>
      </w:r>
      <w:r w:rsidRPr="003E551E">
        <w:rPr>
          <w:rFonts w:hint="eastAsia"/>
          <w:kern w:val="0"/>
        </w:rPr>
        <w:t>test</w:t>
      </w:r>
      <w:r w:rsidRPr="003E551E">
        <w:rPr>
          <w:rFonts w:hint="eastAsia"/>
          <w:kern w:val="0"/>
        </w:rPr>
        <w:t>程序</w:t>
      </w:r>
      <w:r>
        <w:rPr>
          <w:rFonts w:hint="eastAsia"/>
          <w:kern w:val="0"/>
        </w:rPr>
        <w:t>用于</w:t>
      </w:r>
      <w:r w:rsidR="004F7E60">
        <w:rPr>
          <w:rFonts w:hint="eastAsia"/>
          <w:kern w:val="0"/>
        </w:rPr>
        <w:t>解决</w:t>
      </w:r>
      <w:r>
        <w:rPr>
          <w:rFonts w:hint="eastAsia"/>
          <w:kern w:val="0"/>
        </w:rPr>
        <w:t>求和</w:t>
      </w:r>
      <w:r w:rsidR="004F7E60">
        <w:rPr>
          <w:rFonts w:hint="eastAsia"/>
          <w:kern w:val="0"/>
        </w:rPr>
        <w:t>问题。请运用计算机系统层次结构</w:t>
      </w:r>
      <w:r w:rsidR="006C33D7">
        <w:rPr>
          <w:rFonts w:hint="eastAsia"/>
          <w:kern w:val="0"/>
        </w:rPr>
        <w:t>概念</w:t>
      </w:r>
      <w:r w:rsidR="004F7E60">
        <w:rPr>
          <w:rFonts w:hint="eastAsia"/>
          <w:kern w:val="0"/>
        </w:rPr>
        <w:t>，简要说明如何使用通用计算机系统解决求</w:t>
      </w:r>
      <w:r w:rsidRPr="003E551E">
        <w:rPr>
          <w:rFonts w:hint="eastAsia"/>
          <w:kern w:val="0"/>
        </w:rPr>
        <w:t>和</w:t>
      </w:r>
      <w:r w:rsidR="00474775">
        <w:rPr>
          <w:rFonts w:hint="eastAsia"/>
          <w:kern w:val="0"/>
        </w:rPr>
        <w:t>问题。</w:t>
      </w:r>
      <w:r w:rsidR="00D1584D">
        <w:rPr>
          <w:rFonts w:hint="eastAsia"/>
          <w:kern w:val="0"/>
        </w:rPr>
        <w:t>与使用普通计算器进行求和的方法</w:t>
      </w:r>
      <w:r w:rsidR="00CC46FE">
        <w:rPr>
          <w:rFonts w:hint="eastAsia"/>
          <w:kern w:val="0"/>
        </w:rPr>
        <w:t>比较</w:t>
      </w:r>
      <w:r w:rsidR="00D1584D">
        <w:rPr>
          <w:rFonts w:hint="eastAsia"/>
          <w:kern w:val="0"/>
        </w:rPr>
        <w:t>，</w:t>
      </w:r>
      <w:r w:rsidR="00474775">
        <w:rPr>
          <w:rFonts w:hint="eastAsia"/>
          <w:kern w:val="0"/>
        </w:rPr>
        <w:t>使用通用计算机系统解决问题的最大</w:t>
      </w:r>
      <w:r w:rsidR="00D1584D">
        <w:rPr>
          <w:rFonts w:hint="eastAsia"/>
          <w:kern w:val="0"/>
        </w:rPr>
        <w:t>特点是</w:t>
      </w:r>
      <w:r w:rsidR="00997460">
        <w:rPr>
          <w:rFonts w:hint="eastAsia"/>
          <w:kern w:val="0"/>
        </w:rPr>
        <w:t>计算机系统</w:t>
      </w:r>
      <w:r w:rsidR="008D6905">
        <w:rPr>
          <w:rFonts w:hint="eastAsia"/>
          <w:kern w:val="0"/>
        </w:rPr>
        <w:t>采用</w:t>
      </w:r>
      <w:r w:rsidR="00D1584D">
        <w:rPr>
          <w:rFonts w:hint="eastAsia"/>
          <w:kern w:val="0"/>
        </w:rPr>
        <w:t>什么</w:t>
      </w:r>
      <w:r w:rsidR="008D6905">
        <w:rPr>
          <w:rFonts w:hint="eastAsia"/>
          <w:kern w:val="0"/>
        </w:rPr>
        <w:t>工作方式</w:t>
      </w:r>
      <w:r w:rsidR="00D1584D">
        <w:rPr>
          <w:rFonts w:hint="eastAsia"/>
          <w:kern w:val="0"/>
        </w:rPr>
        <w:t>？</w:t>
      </w:r>
      <w:r w:rsidR="006B1AE3" w:rsidRPr="00AE17C5">
        <w:rPr>
          <w:rFonts w:hint="eastAsia"/>
          <w:b/>
          <w:kern w:val="0"/>
        </w:rPr>
        <w:t>（</w:t>
      </w:r>
      <w:r w:rsidR="006B1AE3">
        <w:rPr>
          <w:rFonts w:hint="eastAsia"/>
          <w:b/>
          <w:kern w:val="0"/>
        </w:rPr>
        <w:t>10</w:t>
      </w:r>
      <w:r w:rsidR="006B1AE3" w:rsidRPr="00AE17C5">
        <w:rPr>
          <w:rFonts w:hint="eastAsia"/>
          <w:b/>
          <w:kern w:val="0"/>
        </w:rPr>
        <w:t>分）</w:t>
      </w:r>
    </w:p>
    <w:p w14:paraId="60519C6C" w14:textId="77777777" w:rsidR="00D55B15" w:rsidRDefault="00D55B15" w:rsidP="00D55B15">
      <w:pPr>
        <w:widowControl/>
        <w:snapToGrid w:val="0"/>
        <w:spacing w:line="320" w:lineRule="exact"/>
        <w:ind w:firstLineChars="245" w:firstLine="517"/>
        <w:jc w:val="left"/>
        <w:rPr>
          <w:rFonts w:hint="eastAsia"/>
          <w:b/>
          <w:kern w:val="0"/>
        </w:rPr>
      </w:pPr>
      <w:r w:rsidRPr="00721AC8">
        <w:rPr>
          <w:rFonts w:hint="eastAsia"/>
          <w:b/>
          <w:color w:val="FF0000"/>
          <w:kern w:val="0"/>
        </w:rPr>
        <w:t>参考答案</w:t>
      </w:r>
      <w:r>
        <w:rPr>
          <w:rFonts w:hint="eastAsia"/>
          <w:b/>
          <w:color w:val="FF0000"/>
          <w:kern w:val="0"/>
        </w:rPr>
        <w:t>：</w:t>
      </w:r>
    </w:p>
    <w:p w14:paraId="35EAC8EE" w14:textId="77777777" w:rsidR="00D55B15" w:rsidRPr="00D55B15" w:rsidRDefault="00D55B15" w:rsidP="00D55B15">
      <w:pPr>
        <w:widowControl/>
        <w:snapToGrid w:val="0"/>
        <w:spacing w:line="320" w:lineRule="exact"/>
        <w:ind w:leftChars="10" w:left="653" w:hangingChars="300" w:hanging="632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kern w:val="0"/>
        </w:rPr>
        <w:t xml:space="preserve">     </w:t>
      </w:r>
      <w:r w:rsidRPr="00D55B15">
        <w:rPr>
          <w:rFonts w:hint="eastAsia"/>
          <w:b/>
          <w:color w:val="FF0000"/>
          <w:kern w:val="0"/>
        </w:rPr>
        <w:t>（略）</w:t>
      </w:r>
    </w:p>
    <w:p w14:paraId="0B2B294E" w14:textId="77777777" w:rsidR="00D55B15" w:rsidRPr="00191D90" w:rsidRDefault="00D55B15" w:rsidP="00D55B15">
      <w:pPr>
        <w:widowControl/>
        <w:snapToGrid w:val="0"/>
        <w:spacing w:line="320" w:lineRule="exact"/>
        <w:ind w:leftChars="10" w:left="653" w:hangingChars="300" w:hanging="632"/>
        <w:jc w:val="left"/>
        <w:rPr>
          <w:rFonts w:hint="eastAsia"/>
          <w:b/>
          <w:kern w:val="0"/>
        </w:rPr>
      </w:pPr>
    </w:p>
    <w:sectPr w:rsidR="00D55B15" w:rsidRPr="00191D90" w:rsidSect="0036285A">
      <w:headerReference w:type="default" r:id="rId11"/>
      <w:footerReference w:type="default" r:id="rId12"/>
      <w:pgSz w:w="11906" w:h="16838" w:code="9"/>
      <w:pgMar w:top="1440" w:right="794" w:bottom="1440" w:left="1474" w:header="851" w:footer="244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E6F23" w14:textId="77777777" w:rsidR="00B53811" w:rsidRDefault="00B53811">
      <w:r>
        <w:separator/>
      </w:r>
    </w:p>
  </w:endnote>
  <w:endnote w:type="continuationSeparator" w:id="0">
    <w:p w14:paraId="7470CCA2" w14:textId="77777777" w:rsidR="00B53811" w:rsidRDefault="00B5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9F65B" w14:textId="77777777" w:rsidR="00B53811" w:rsidRDefault="00B53811">
    <w:pPr>
      <w:pStyle w:val="a7"/>
      <w:rPr>
        <w:rFonts w:hint="eastAsia"/>
      </w:rPr>
    </w:pPr>
  </w:p>
  <w:p w14:paraId="179CEAA3" w14:textId="4C435679" w:rsidR="00B53811" w:rsidRDefault="008E6A89">
    <w:pPr>
      <w:pStyle w:val="a7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532919E8" wp14:editId="2208F247">
              <wp:simplePos x="0" y="0"/>
              <wp:positionH relativeFrom="column">
                <wp:posOffset>-9525</wp:posOffset>
              </wp:positionH>
              <wp:positionV relativeFrom="paragraph">
                <wp:posOffset>-19050</wp:posOffset>
              </wp:positionV>
              <wp:extent cx="6086475" cy="0"/>
              <wp:effectExtent l="12065" t="8890" r="6985" b="1016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B04A1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-1.5pt" to="478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xTwAEAAGkDAAAOAAAAZHJzL2Uyb0RvYy54bWysU01v2zAMvQ/YfxB0X+wES9YZcXpI112y&#10;LUC7H8BIsi1MEgVJiZN/P0r52LrdivogkOLjE/lIL++P1rCDClGja/l0UnOmnECpXd/yn8+PH+44&#10;iwmcBINOtfykIr9fvX+3HH2jZjigkSowInGxGX3Lh5R8U1VRDMpCnKBXjoIdBguJ3NBXMsBI7NZU&#10;s7peVCMG6QMKFSPdPpyDfFX4u06J9KProkrMtJxqS+UM5dzls1otoekD+EGLSxnwiiosaEeP3qge&#10;IAHbB/0fldUiYMQuTQTaCrtOC1V6oG6m9T/dPA3gVemFxIn+JlN8O1rx/bANTEuaHWcOLI1oo51i&#10;06zM6GNDgLXbhtybOLonv0HxKzKH6wFcr0qFzydPaSWjepGSneiJfzd+Q0kY2CcsMh27YDMlCcCO&#10;ZRqn2zTUMTFBl4v6bvHx05wzcY1V0FwTfYjpq0LLstFyQzUXYjhsYqLSCXqF5HccPmpjyrCNY2PL&#10;P89n85IQ0WiZgxkWQ79bm8AOkNelfFkHInsBC7h3spANCuSXi51Am7NNeOMo7dr/WckdytM2ZLp8&#10;T/MsxJfdywvzt19Qf/6Q1W8AAAD//wMAUEsDBBQABgAIAAAAIQDwOHVq2wAAAAgBAAAPAAAAZHJz&#10;L2Rvd25yZXYueG1sTE9NT8JAEL2b8B82Y+KFwBYIqLVbQtTevAgar0N3bBu7s6W7QPXXO8aDnubj&#10;vbyPbD24Vp2oD41nA7NpAoq49LbhysDLrpjcgAoR2WLrmQx8UoB1PrrIMLX+zM902sZKiQiHFA3U&#10;MXap1qGsyWGY+o5YsHffO4xy9pW2PZ5F3LV6niQr7bBhcaixo/uayo/t0RkIxSsdiq9xOU7eFpWn&#10;+eHh6RGNubocNnegIg3xjww/8SU65JJp749sg2oNTGZLYcpcSCXBb5fXsux/HzrP9P8C+TcAAAD/&#10;/wMAUEsBAi0AFAAGAAgAAAAhALaDOJL+AAAA4QEAABMAAAAAAAAAAAAAAAAAAAAAAFtDb250ZW50&#10;X1R5cGVzXS54bWxQSwECLQAUAAYACAAAACEAOP0h/9YAAACUAQAACwAAAAAAAAAAAAAAAAAvAQAA&#10;X3JlbHMvLnJlbHNQSwECLQAUAAYACAAAACEAU4acU8ABAABpAwAADgAAAAAAAAAAAAAAAAAuAgAA&#10;ZHJzL2Uyb0RvYy54bWxQSwECLQAUAAYACAAAACEA8Dh1atsAAAAIAQAADwAAAAAAAAAAAAAAAAAa&#10;BAAAZHJzL2Rvd25yZXYueG1sUEsFBgAAAAAEAAQA8wAAACIFAAAAAA==&#10;" o:allowincell="f"/>
          </w:pict>
        </mc:Fallback>
      </mc:AlternateContent>
    </w:r>
  </w:p>
  <w:p w14:paraId="79E22011" w14:textId="77777777" w:rsidR="00B53811" w:rsidRDefault="00B53811">
    <w:pPr>
      <w:pStyle w:val="a7"/>
    </w:pPr>
    <w:r>
      <w:rPr>
        <w:rFonts w:hint="eastAsia"/>
      </w:rPr>
      <w:t xml:space="preserve">第　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B136F8">
      <w:rPr>
        <w:rStyle w:val="a8"/>
        <w:noProof/>
      </w:rPr>
      <w:t>3</w:t>
    </w:r>
    <w:r>
      <w:rPr>
        <w:rStyle w:val="a8"/>
      </w:rPr>
      <w:fldChar w:fldCharType="end"/>
    </w:r>
    <w:r>
      <w:rPr>
        <w:rStyle w:val="a8"/>
        <w:rFonts w:hint="eastAsia"/>
      </w:rPr>
      <w:t xml:space="preserve">　</w:t>
    </w:r>
    <w:proofErr w:type="gramStart"/>
    <w:r>
      <w:rPr>
        <w:rStyle w:val="a8"/>
        <w:rFonts w:hint="eastAsia"/>
      </w:rPr>
      <w:t xml:space="preserve">页　　</w:t>
    </w:r>
    <w:proofErr w:type="gramEnd"/>
    <w:r>
      <w:rPr>
        <w:rStyle w:val="a8"/>
      </w:rPr>
      <w:t xml:space="preserve">                       </w:t>
    </w:r>
    <w:r>
      <w:rPr>
        <w:rStyle w:val="a8"/>
        <w:rFonts w:hint="eastAsia"/>
      </w:rPr>
      <w:tab/>
    </w:r>
    <w:r>
      <w:rPr>
        <w:rStyle w:val="a8"/>
        <w:rFonts w:hint="eastAsia"/>
      </w:rPr>
      <w:t xml:space="preserve">共　</w:t>
    </w:r>
    <w:r>
      <w:rPr>
        <w:rStyle w:val="a8"/>
        <w:rFonts w:hint="eastAsia"/>
      </w:rPr>
      <w:t>2</w:t>
    </w:r>
    <w:r>
      <w:rPr>
        <w:rStyle w:val="a8"/>
        <w:rFonts w:hint="eastAsia"/>
      </w:rPr>
      <w:t xml:space="preserve">　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4388E" w14:textId="77777777" w:rsidR="00B53811" w:rsidRDefault="00B53811">
      <w:r>
        <w:separator/>
      </w:r>
    </w:p>
  </w:footnote>
  <w:footnote w:type="continuationSeparator" w:id="0">
    <w:p w14:paraId="29F79034" w14:textId="77777777" w:rsidR="00B53811" w:rsidRDefault="00B53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76340" w14:textId="77777777" w:rsidR="00B53811" w:rsidRDefault="00B53811" w:rsidP="000562F2">
    <w:pPr>
      <w:pStyle w:val="a5"/>
      <w:rPr>
        <w:rFonts w:hint="eastAsia"/>
      </w:rPr>
    </w:pPr>
    <w:r>
      <w:rPr>
        <w:rFonts w:hint="eastAsia"/>
      </w:rPr>
      <w:t>2015</w:t>
    </w:r>
    <w:r>
      <w:rPr>
        <w:rFonts w:hint="eastAsia"/>
      </w:rPr>
      <w:t>年</w:t>
    </w:r>
    <w:r>
      <w:rPr>
        <w:rFonts w:hint="eastAsia"/>
      </w:rPr>
      <w:t>1</w:t>
    </w:r>
    <w:proofErr w:type="gramStart"/>
    <w:r>
      <w:rPr>
        <w:rFonts w:hint="eastAsia"/>
      </w:rPr>
      <w:t>月</w:t>
    </w:r>
    <w:r>
      <w:rPr>
        <w:rFonts w:hint="eastAsia"/>
      </w:rPr>
      <w:t xml:space="preserve">  </w:t>
    </w:r>
    <w:r>
      <w:rPr>
        <w:rFonts w:hint="eastAsia"/>
      </w:rPr>
      <w:t>计算机系统基础</w:t>
    </w:r>
    <w:proofErr w:type="gramEnd"/>
    <w:r>
      <w:rPr>
        <w:rFonts w:hint="eastAsia"/>
      </w:rPr>
      <w:t xml:space="preserve">  </w:t>
    </w:r>
    <w:r>
      <w:rPr>
        <w:rFonts w:hint="eastAsia"/>
      </w:rPr>
      <w:t>期终考试试卷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3DF1"/>
    <w:multiLevelType w:val="hybridMultilevel"/>
    <w:tmpl w:val="50E84366"/>
    <w:lvl w:ilvl="0" w:tplc="5738871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B6717B"/>
    <w:multiLevelType w:val="hybridMultilevel"/>
    <w:tmpl w:val="809A31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A01C6A"/>
    <w:multiLevelType w:val="hybridMultilevel"/>
    <w:tmpl w:val="9E8E4D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5936F9"/>
    <w:multiLevelType w:val="hybridMultilevel"/>
    <w:tmpl w:val="561021BC"/>
    <w:lvl w:ilvl="0" w:tplc="5738871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A9764CA"/>
    <w:multiLevelType w:val="hybridMultilevel"/>
    <w:tmpl w:val="AD063962"/>
    <w:lvl w:ilvl="0" w:tplc="3EA4A49E">
      <w:start w:val="1"/>
      <w:numFmt w:val="decimal"/>
      <w:lvlText w:val="（%1）"/>
      <w:lvlJc w:val="left"/>
      <w:pPr>
        <w:tabs>
          <w:tab w:val="num" w:pos="1237"/>
        </w:tabs>
        <w:ind w:left="12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57"/>
        </w:tabs>
        <w:ind w:left="13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7"/>
        </w:tabs>
        <w:ind w:left="17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7"/>
        </w:tabs>
        <w:ind w:left="21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17"/>
        </w:tabs>
        <w:ind w:left="26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7"/>
        </w:tabs>
        <w:ind w:left="30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7"/>
        </w:tabs>
        <w:ind w:left="34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77"/>
        </w:tabs>
        <w:ind w:left="38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7"/>
        </w:tabs>
        <w:ind w:left="4297" w:hanging="420"/>
      </w:pPr>
    </w:lvl>
  </w:abstractNum>
  <w:abstractNum w:abstractNumId="5" w15:restartNumberingAfterBreak="0">
    <w:nsid w:val="0D54770C"/>
    <w:multiLevelType w:val="multilevel"/>
    <w:tmpl w:val="09160B5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B46DD8"/>
    <w:multiLevelType w:val="hybridMultilevel"/>
    <w:tmpl w:val="9D2ABE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A0687A"/>
    <w:multiLevelType w:val="hybridMultilevel"/>
    <w:tmpl w:val="B2B07DD6"/>
    <w:lvl w:ilvl="0" w:tplc="C2DE35A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FB79DE"/>
    <w:multiLevelType w:val="hybridMultilevel"/>
    <w:tmpl w:val="2F1A5834"/>
    <w:lvl w:ilvl="0" w:tplc="8B1662C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0DA08B2"/>
    <w:multiLevelType w:val="hybridMultilevel"/>
    <w:tmpl w:val="98E403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4021A6D"/>
    <w:multiLevelType w:val="hybridMultilevel"/>
    <w:tmpl w:val="C5804E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9A978AF"/>
    <w:multiLevelType w:val="hybridMultilevel"/>
    <w:tmpl w:val="6A26A8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6856FF"/>
    <w:multiLevelType w:val="hybridMultilevel"/>
    <w:tmpl w:val="8424F504"/>
    <w:lvl w:ilvl="0" w:tplc="B3BE1034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D3878C9"/>
    <w:multiLevelType w:val="hybridMultilevel"/>
    <w:tmpl w:val="F13291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E8B45E0"/>
    <w:multiLevelType w:val="hybridMultilevel"/>
    <w:tmpl w:val="7258009C"/>
    <w:lvl w:ilvl="0" w:tplc="8B1662C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FCB351A"/>
    <w:multiLevelType w:val="multilevel"/>
    <w:tmpl w:val="B5F2817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6" w15:restartNumberingAfterBreak="0">
    <w:nsid w:val="30AC6991"/>
    <w:multiLevelType w:val="hybridMultilevel"/>
    <w:tmpl w:val="74661128"/>
    <w:lvl w:ilvl="0" w:tplc="B3BE1034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AC850A4"/>
    <w:multiLevelType w:val="hybridMultilevel"/>
    <w:tmpl w:val="70C6F984"/>
    <w:lvl w:ilvl="0" w:tplc="6DA00592">
      <w:start w:val="20"/>
      <w:numFmt w:val="decimal"/>
      <w:lvlText w:val="%1."/>
      <w:lvlJc w:val="left"/>
      <w:pPr>
        <w:tabs>
          <w:tab w:val="num" w:pos="321"/>
        </w:tabs>
        <w:ind w:left="321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C4020F4"/>
    <w:multiLevelType w:val="hybridMultilevel"/>
    <w:tmpl w:val="0AAA64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FB53774"/>
    <w:multiLevelType w:val="hybridMultilevel"/>
    <w:tmpl w:val="F1DE89CC"/>
    <w:lvl w:ilvl="0" w:tplc="29D4053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60E3A14">
      <w:start w:val="3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4074527D"/>
    <w:multiLevelType w:val="hybridMultilevel"/>
    <w:tmpl w:val="8F24FF76"/>
    <w:lvl w:ilvl="0" w:tplc="3C1C8D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0C7440F"/>
    <w:multiLevelType w:val="hybridMultilevel"/>
    <w:tmpl w:val="E85EEE0A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19"/>
        </w:tabs>
        <w:ind w:left="8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9"/>
        </w:tabs>
        <w:ind w:left="12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9"/>
        </w:tabs>
        <w:ind w:left="16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79"/>
        </w:tabs>
        <w:ind w:left="20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9"/>
        </w:tabs>
        <w:ind w:left="24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9"/>
        </w:tabs>
        <w:ind w:left="29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39"/>
        </w:tabs>
        <w:ind w:left="33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9"/>
        </w:tabs>
        <w:ind w:left="3759" w:hanging="420"/>
      </w:pPr>
    </w:lvl>
  </w:abstractNum>
  <w:abstractNum w:abstractNumId="22" w15:restartNumberingAfterBreak="0">
    <w:nsid w:val="413D75F0"/>
    <w:multiLevelType w:val="hybridMultilevel"/>
    <w:tmpl w:val="A88EE7FE"/>
    <w:lvl w:ilvl="0" w:tplc="84F8B62C">
      <w:start w:val="1"/>
      <w:numFmt w:val="decimal"/>
      <w:lvlText w:val="（%1）"/>
      <w:lvlJc w:val="left"/>
      <w:pPr>
        <w:tabs>
          <w:tab w:val="num" w:pos="1144"/>
        </w:tabs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26F6E32"/>
    <w:multiLevelType w:val="hybridMultilevel"/>
    <w:tmpl w:val="923690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E22C2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EA14013"/>
    <w:multiLevelType w:val="hybridMultilevel"/>
    <w:tmpl w:val="B41072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104562C"/>
    <w:multiLevelType w:val="hybridMultilevel"/>
    <w:tmpl w:val="96E07B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36032E0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780A8B9C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17832DA"/>
    <w:multiLevelType w:val="hybridMultilevel"/>
    <w:tmpl w:val="33FE038A"/>
    <w:lvl w:ilvl="0" w:tplc="28FA7142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3663067"/>
    <w:multiLevelType w:val="hybridMultilevel"/>
    <w:tmpl w:val="44EA2BDC"/>
    <w:lvl w:ilvl="0" w:tplc="2B90C01A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8" w15:restartNumberingAfterBreak="0">
    <w:nsid w:val="53F10A72"/>
    <w:multiLevelType w:val="hybridMultilevel"/>
    <w:tmpl w:val="4308D4B4"/>
    <w:lvl w:ilvl="0" w:tplc="E2569EE4">
      <w:start w:val="1"/>
      <w:numFmt w:val="decimal"/>
      <w:lvlText w:val="（%1）"/>
      <w:lvlJc w:val="left"/>
      <w:pPr>
        <w:tabs>
          <w:tab w:val="num" w:pos="743"/>
        </w:tabs>
        <w:ind w:left="7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63"/>
        </w:tabs>
        <w:ind w:left="8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83"/>
        </w:tabs>
        <w:ind w:left="12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3"/>
        </w:tabs>
        <w:ind w:left="17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23"/>
        </w:tabs>
        <w:ind w:left="21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43"/>
        </w:tabs>
        <w:ind w:left="25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3"/>
        </w:tabs>
        <w:ind w:left="29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83"/>
        </w:tabs>
        <w:ind w:left="33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3"/>
        </w:tabs>
        <w:ind w:left="3803" w:hanging="420"/>
      </w:pPr>
    </w:lvl>
  </w:abstractNum>
  <w:abstractNum w:abstractNumId="29" w15:restartNumberingAfterBreak="0">
    <w:nsid w:val="54917BF2"/>
    <w:multiLevelType w:val="hybridMultilevel"/>
    <w:tmpl w:val="9EA248E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5D75051"/>
    <w:multiLevelType w:val="hybridMultilevel"/>
    <w:tmpl w:val="F6363D76"/>
    <w:lvl w:ilvl="0" w:tplc="2B90C01A">
      <w:start w:val="2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lang w:eastAsia="zh-C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63F648B"/>
    <w:multiLevelType w:val="hybridMultilevel"/>
    <w:tmpl w:val="8C96BF26"/>
    <w:lvl w:ilvl="0" w:tplc="8446E0BC">
      <w:start w:val="19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9004773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64306FC"/>
    <w:multiLevelType w:val="hybridMultilevel"/>
    <w:tmpl w:val="2B4690CE"/>
    <w:lvl w:ilvl="0" w:tplc="5738871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9304F35"/>
    <w:multiLevelType w:val="hybridMultilevel"/>
    <w:tmpl w:val="ECCC0762"/>
    <w:lvl w:ilvl="0" w:tplc="28FA7142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A1B0325"/>
    <w:multiLevelType w:val="hybridMultilevel"/>
    <w:tmpl w:val="6244387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277437A"/>
    <w:multiLevelType w:val="hybridMultilevel"/>
    <w:tmpl w:val="C61A73BC"/>
    <w:lvl w:ilvl="0" w:tplc="0C2EADF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66813E73"/>
    <w:multiLevelType w:val="hybridMultilevel"/>
    <w:tmpl w:val="622C9E4C"/>
    <w:lvl w:ilvl="0" w:tplc="0C2EADF2">
      <w:start w:val="1"/>
      <w:numFmt w:val="decimal"/>
      <w:lvlText w:val="%1."/>
      <w:lvlJc w:val="left"/>
      <w:pPr>
        <w:tabs>
          <w:tab w:val="num" w:pos="4390"/>
        </w:tabs>
        <w:ind w:left="43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A946D99"/>
    <w:multiLevelType w:val="multilevel"/>
    <w:tmpl w:val="6A946D99"/>
    <w:lvl w:ilvl="0">
      <w:start w:val="2"/>
      <w:numFmt w:val="japaneseCounting"/>
      <w:lvlText w:val="第%1章"/>
      <w:lvlJc w:val="left"/>
      <w:pPr>
        <w:tabs>
          <w:tab w:val="num" w:pos="885"/>
        </w:tabs>
        <w:ind w:left="885" w:hanging="885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BC35D0E"/>
    <w:multiLevelType w:val="hybridMultilevel"/>
    <w:tmpl w:val="E1B20CBC"/>
    <w:lvl w:ilvl="0" w:tplc="686EBCE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C2C23192">
      <w:start w:val="1"/>
      <w:numFmt w:val="decimalEnclosedCircle"/>
      <w:lvlText w:val="%2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6DFB78D7"/>
    <w:multiLevelType w:val="hybridMultilevel"/>
    <w:tmpl w:val="6128A6D2"/>
    <w:lvl w:ilvl="0" w:tplc="705C137A">
      <w:start w:val="1"/>
      <w:numFmt w:val="decimal"/>
      <w:lvlText w:val="（%1）"/>
      <w:lvlJc w:val="left"/>
      <w:pPr>
        <w:tabs>
          <w:tab w:val="num" w:pos="1144"/>
        </w:tabs>
        <w:ind w:left="114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40" w15:restartNumberingAfterBreak="0">
    <w:nsid w:val="702E633D"/>
    <w:multiLevelType w:val="hybridMultilevel"/>
    <w:tmpl w:val="DC646CA4"/>
    <w:lvl w:ilvl="0" w:tplc="3C1C8D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vertAlign w:val="baseline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1" w15:restartNumberingAfterBreak="0">
    <w:nsid w:val="7B2C1A20"/>
    <w:multiLevelType w:val="hybridMultilevel"/>
    <w:tmpl w:val="AEFC9088"/>
    <w:lvl w:ilvl="0" w:tplc="E49CD302">
      <w:start w:val="1"/>
      <w:numFmt w:val="decimal"/>
      <w:lvlText w:val="（%1）"/>
      <w:lvlJc w:val="left"/>
      <w:pPr>
        <w:tabs>
          <w:tab w:val="num" w:pos="1245"/>
        </w:tabs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42" w15:restartNumberingAfterBreak="0">
    <w:nsid w:val="7BCB6DF4"/>
    <w:multiLevelType w:val="hybridMultilevel"/>
    <w:tmpl w:val="0FC8F2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E6B155F"/>
    <w:multiLevelType w:val="hybridMultilevel"/>
    <w:tmpl w:val="9DCC441C"/>
    <w:lvl w:ilvl="0" w:tplc="538EEC6E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11E047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21"/>
  </w:num>
  <w:num w:numId="3">
    <w:abstractNumId w:val="31"/>
  </w:num>
  <w:num w:numId="4">
    <w:abstractNumId w:val="16"/>
  </w:num>
  <w:num w:numId="5">
    <w:abstractNumId w:val="17"/>
  </w:num>
  <w:num w:numId="6">
    <w:abstractNumId w:val="30"/>
  </w:num>
  <w:num w:numId="7">
    <w:abstractNumId w:val="12"/>
  </w:num>
  <w:num w:numId="8">
    <w:abstractNumId w:val="33"/>
  </w:num>
  <w:num w:numId="9">
    <w:abstractNumId w:val="43"/>
  </w:num>
  <w:num w:numId="10">
    <w:abstractNumId w:val="26"/>
  </w:num>
  <w:num w:numId="11">
    <w:abstractNumId w:val="4"/>
  </w:num>
  <w:num w:numId="12">
    <w:abstractNumId w:val="39"/>
  </w:num>
  <w:num w:numId="13">
    <w:abstractNumId w:val="22"/>
  </w:num>
  <w:num w:numId="14">
    <w:abstractNumId w:val="8"/>
  </w:num>
  <w:num w:numId="15">
    <w:abstractNumId w:val="25"/>
  </w:num>
  <w:num w:numId="16">
    <w:abstractNumId w:val="34"/>
  </w:num>
  <w:num w:numId="17">
    <w:abstractNumId w:val="11"/>
  </w:num>
  <w:num w:numId="18">
    <w:abstractNumId w:val="1"/>
  </w:num>
  <w:num w:numId="19">
    <w:abstractNumId w:val="7"/>
  </w:num>
  <w:num w:numId="20">
    <w:abstractNumId w:val="18"/>
  </w:num>
  <w:num w:numId="21">
    <w:abstractNumId w:val="29"/>
  </w:num>
  <w:num w:numId="22">
    <w:abstractNumId w:val="36"/>
  </w:num>
  <w:num w:numId="23">
    <w:abstractNumId w:val="35"/>
  </w:num>
  <w:num w:numId="24">
    <w:abstractNumId w:val="19"/>
  </w:num>
  <w:num w:numId="25">
    <w:abstractNumId w:val="10"/>
  </w:num>
  <w:num w:numId="26">
    <w:abstractNumId w:val="9"/>
  </w:num>
  <w:num w:numId="27">
    <w:abstractNumId w:val="2"/>
  </w:num>
  <w:num w:numId="28">
    <w:abstractNumId w:val="27"/>
  </w:num>
  <w:num w:numId="29">
    <w:abstractNumId w:val="40"/>
  </w:num>
  <w:num w:numId="30">
    <w:abstractNumId w:val="15"/>
  </w:num>
  <w:num w:numId="31">
    <w:abstractNumId w:val="20"/>
  </w:num>
  <w:num w:numId="32">
    <w:abstractNumId w:val="42"/>
  </w:num>
  <w:num w:numId="33">
    <w:abstractNumId w:val="41"/>
  </w:num>
  <w:num w:numId="34">
    <w:abstractNumId w:val="24"/>
  </w:num>
  <w:num w:numId="35">
    <w:abstractNumId w:val="23"/>
  </w:num>
  <w:num w:numId="36">
    <w:abstractNumId w:val="5"/>
  </w:num>
  <w:num w:numId="37">
    <w:abstractNumId w:val="38"/>
  </w:num>
  <w:num w:numId="38">
    <w:abstractNumId w:val="6"/>
  </w:num>
  <w:num w:numId="39">
    <w:abstractNumId w:val="0"/>
  </w:num>
  <w:num w:numId="40">
    <w:abstractNumId w:val="3"/>
  </w:num>
  <w:num w:numId="41">
    <w:abstractNumId w:val="32"/>
  </w:num>
  <w:num w:numId="42">
    <w:abstractNumId w:val="13"/>
  </w:num>
  <w:num w:numId="43">
    <w:abstractNumId w:val="28"/>
  </w:num>
  <w:num w:numId="44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24"/>
  <w:displayHorizontalDrawingGridEvery w:val="0"/>
  <w:displayVerticalDrawingGridEvery w:val="2"/>
  <w:characterSpacingControl w:val="compressPunctuation"/>
  <w:hdrShapeDefaults>
    <o:shapedefaults v:ext="edit" spidmax="409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51"/>
    <w:rsid w:val="00000095"/>
    <w:rsid w:val="00000DC0"/>
    <w:rsid w:val="0000199F"/>
    <w:rsid w:val="00001E4C"/>
    <w:rsid w:val="0000257D"/>
    <w:rsid w:val="00002A95"/>
    <w:rsid w:val="00002CAA"/>
    <w:rsid w:val="00002CF8"/>
    <w:rsid w:val="00004ABB"/>
    <w:rsid w:val="00004B4D"/>
    <w:rsid w:val="000063A7"/>
    <w:rsid w:val="00006713"/>
    <w:rsid w:val="000072D4"/>
    <w:rsid w:val="000072E1"/>
    <w:rsid w:val="00007879"/>
    <w:rsid w:val="0001003C"/>
    <w:rsid w:val="00011E9B"/>
    <w:rsid w:val="00013993"/>
    <w:rsid w:val="000143D3"/>
    <w:rsid w:val="00014FA2"/>
    <w:rsid w:val="00015674"/>
    <w:rsid w:val="00015F34"/>
    <w:rsid w:val="00017628"/>
    <w:rsid w:val="00021974"/>
    <w:rsid w:val="00021D7D"/>
    <w:rsid w:val="00022948"/>
    <w:rsid w:val="000229E8"/>
    <w:rsid w:val="00022AD7"/>
    <w:rsid w:val="00023A15"/>
    <w:rsid w:val="0002508A"/>
    <w:rsid w:val="00025540"/>
    <w:rsid w:val="00030349"/>
    <w:rsid w:val="00030838"/>
    <w:rsid w:val="00030F61"/>
    <w:rsid w:val="00031273"/>
    <w:rsid w:val="00031457"/>
    <w:rsid w:val="00033460"/>
    <w:rsid w:val="000355A9"/>
    <w:rsid w:val="00035667"/>
    <w:rsid w:val="00036916"/>
    <w:rsid w:val="000404AE"/>
    <w:rsid w:val="00040625"/>
    <w:rsid w:val="00041909"/>
    <w:rsid w:val="00042AD9"/>
    <w:rsid w:val="00043315"/>
    <w:rsid w:val="00043578"/>
    <w:rsid w:val="00044519"/>
    <w:rsid w:val="00046062"/>
    <w:rsid w:val="000479BE"/>
    <w:rsid w:val="00050B76"/>
    <w:rsid w:val="00051BC6"/>
    <w:rsid w:val="00052348"/>
    <w:rsid w:val="0005345F"/>
    <w:rsid w:val="00053581"/>
    <w:rsid w:val="00053635"/>
    <w:rsid w:val="000539B0"/>
    <w:rsid w:val="00053B6C"/>
    <w:rsid w:val="00054013"/>
    <w:rsid w:val="000543AF"/>
    <w:rsid w:val="00054D80"/>
    <w:rsid w:val="0005523F"/>
    <w:rsid w:val="00055CD9"/>
    <w:rsid w:val="000562F2"/>
    <w:rsid w:val="00057DC8"/>
    <w:rsid w:val="0006098C"/>
    <w:rsid w:val="00060BDC"/>
    <w:rsid w:val="000621FA"/>
    <w:rsid w:val="00062EF5"/>
    <w:rsid w:val="0006344E"/>
    <w:rsid w:val="00063B84"/>
    <w:rsid w:val="00066AEB"/>
    <w:rsid w:val="00066F33"/>
    <w:rsid w:val="000679EB"/>
    <w:rsid w:val="00067AC9"/>
    <w:rsid w:val="00067F4B"/>
    <w:rsid w:val="0007043B"/>
    <w:rsid w:val="00070658"/>
    <w:rsid w:val="00073B4D"/>
    <w:rsid w:val="000741F2"/>
    <w:rsid w:val="00074A08"/>
    <w:rsid w:val="00074A9E"/>
    <w:rsid w:val="00074BCE"/>
    <w:rsid w:val="00077B09"/>
    <w:rsid w:val="00077EDB"/>
    <w:rsid w:val="00080CB0"/>
    <w:rsid w:val="00081E3D"/>
    <w:rsid w:val="00082DAC"/>
    <w:rsid w:val="00084833"/>
    <w:rsid w:val="00090C98"/>
    <w:rsid w:val="00092260"/>
    <w:rsid w:val="00093D0C"/>
    <w:rsid w:val="000945EA"/>
    <w:rsid w:val="000955DD"/>
    <w:rsid w:val="0009621C"/>
    <w:rsid w:val="000A1D6F"/>
    <w:rsid w:val="000A3467"/>
    <w:rsid w:val="000A48F5"/>
    <w:rsid w:val="000A5B08"/>
    <w:rsid w:val="000A6C33"/>
    <w:rsid w:val="000A6EA1"/>
    <w:rsid w:val="000A78DD"/>
    <w:rsid w:val="000B083D"/>
    <w:rsid w:val="000B09ED"/>
    <w:rsid w:val="000B09F4"/>
    <w:rsid w:val="000B20D5"/>
    <w:rsid w:val="000B2571"/>
    <w:rsid w:val="000B2839"/>
    <w:rsid w:val="000B2892"/>
    <w:rsid w:val="000B3E6F"/>
    <w:rsid w:val="000B3EB0"/>
    <w:rsid w:val="000B41C0"/>
    <w:rsid w:val="000B5A45"/>
    <w:rsid w:val="000B6627"/>
    <w:rsid w:val="000B68DE"/>
    <w:rsid w:val="000B6FCF"/>
    <w:rsid w:val="000B7A4D"/>
    <w:rsid w:val="000C05B2"/>
    <w:rsid w:val="000C08A4"/>
    <w:rsid w:val="000C0942"/>
    <w:rsid w:val="000C0D3E"/>
    <w:rsid w:val="000C233B"/>
    <w:rsid w:val="000C2F88"/>
    <w:rsid w:val="000C30C5"/>
    <w:rsid w:val="000C369F"/>
    <w:rsid w:val="000C3A5F"/>
    <w:rsid w:val="000C47D5"/>
    <w:rsid w:val="000C4CDC"/>
    <w:rsid w:val="000C4E00"/>
    <w:rsid w:val="000C5A2D"/>
    <w:rsid w:val="000C5FB6"/>
    <w:rsid w:val="000C7CA7"/>
    <w:rsid w:val="000D00B4"/>
    <w:rsid w:val="000D1428"/>
    <w:rsid w:val="000D2284"/>
    <w:rsid w:val="000D2762"/>
    <w:rsid w:val="000D2B89"/>
    <w:rsid w:val="000D2BC9"/>
    <w:rsid w:val="000D2E9E"/>
    <w:rsid w:val="000D5E75"/>
    <w:rsid w:val="000D5EBB"/>
    <w:rsid w:val="000D6B29"/>
    <w:rsid w:val="000E1C98"/>
    <w:rsid w:val="000E24BE"/>
    <w:rsid w:val="000E27E4"/>
    <w:rsid w:val="000E31CB"/>
    <w:rsid w:val="000E456C"/>
    <w:rsid w:val="000E4AC4"/>
    <w:rsid w:val="000E5436"/>
    <w:rsid w:val="000E64B9"/>
    <w:rsid w:val="000E74B9"/>
    <w:rsid w:val="000E7672"/>
    <w:rsid w:val="000E7E7A"/>
    <w:rsid w:val="000E7F6B"/>
    <w:rsid w:val="000F04C2"/>
    <w:rsid w:val="000F096A"/>
    <w:rsid w:val="000F142E"/>
    <w:rsid w:val="000F1F03"/>
    <w:rsid w:val="000F25EF"/>
    <w:rsid w:val="000F3441"/>
    <w:rsid w:val="000F3951"/>
    <w:rsid w:val="000F4015"/>
    <w:rsid w:val="000F408F"/>
    <w:rsid w:val="000F55DD"/>
    <w:rsid w:val="000F641A"/>
    <w:rsid w:val="000F66B2"/>
    <w:rsid w:val="000F7B89"/>
    <w:rsid w:val="000F7D39"/>
    <w:rsid w:val="00100200"/>
    <w:rsid w:val="0010033D"/>
    <w:rsid w:val="00100403"/>
    <w:rsid w:val="00100435"/>
    <w:rsid w:val="0010053A"/>
    <w:rsid w:val="00100E7F"/>
    <w:rsid w:val="00103A42"/>
    <w:rsid w:val="0010449C"/>
    <w:rsid w:val="0010489B"/>
    <w:rsid w:val="00104B20"/>
    <w:rsid w:val="00105AEF"/>
    <w:rsid w:val="00106571"/>
    <w:rsid w:val="001114B9"/>
    <w:rsid w:val="00113397"/>
    <w:rsid w:val="001152AC"/>
    <w:rsid w:val="00116F55"/>
    <w:rsid w:val="00116FC8"/>
    <w:rsid w:val="001174C9"/>
    <w:rsid w:val="001177E4"/>
    <w:rsid w:val="001178D8"/>
    <w:rsid w:val="001201A3"/>
    <w:rsid w:val="001203FD"/>
    <w:rsid w:val="00120708"/>
    <w:rsid w:val="00120BDB"/>
    <w:rsid w:val="00124590"/>
    <w:rsid w:val="001246E4"/>
    <w:rsid w:val="001249A0"/>
    <w:rsid w:val="0012510C"/>
    <w:rsid w:val="001267BE"/>
    <w:rsid w:val="00126C5E"/>
    <w:rsid w:val="00127C55"/>
    <w:rsid w:val="001314C1"/>
    <w:rsid w:val="001317BC"/>
    <w:rsid w:val="00131860"/>
    <w:rsid w:val="00131FCC"/>
    <w:rsid w:val="0013209D"/>
    <w:rsid w:val="00132675"/>
    <w:rsid w:val="00133269"/>
    <w:rsid w:val="001336BD"/>
    <w:rsid w:val="001358AC"/>
    <w:rsid w:val="00136F49"/>
    <w:rsid w:val="0014047C"/>
    <w:rsid w:val="00140C8E"/>
    <w:rsid w:val="00142291"/>
    <w:rsid w:val="001430CA"/>
    <w:rsid w:val="00143E89"/>
    <w:rsid w:val="0014486D"/>
    <w:rsid w:val="001517D8"/>
    <w:rsid w:val="001517FE"/>
    <w:rsid w:val="00151AE7"/>
    <w:rsid w:val="00153179"/>
    <w:rsid w:val="00153652"/>
    <w:rsid w:val="001537A4"/>
    <w:rsid w:val="00153F8B"/>
    <w:rsid w:val="00155701"/>
    <w:rsid w:val="00155760"/>
    <w:rsid w:val="00156090"/>
    <w:rsid w:val="001565AA"/>
    <w:rsid w:val="00156DB1"/>
    <w:rsid w:val="00160A0D"/>
    <w:rsid w:val="001616C6"/>
    <w:rsid w:val="00163D37"/>
    <w:rsid w:val="0016442B"/>
    <w:rsid w:val="00164FEA"/>
    <w:rsid w:val="001655F2"/>
    <w:rsid w:val="00165D94"/>
    <w:rsid w:val="00170169"/>
    <w:rsid w:val="00170FCA"/>
    <w:rsid w:val="001713B4"/>
    <w:rsid w:val="00172B09"/>
    <w:rsid w:val="001731AA"/>
    <w:rsid w:val="001734D0"/>
    <w:rsid w:val="00173E4E"/>
    <w:rsid w:val="00174592"/>
    <w:rsid w:val="00176905"/>
    <w:rsid w:val="00176C9D"/>
    <w:rsid w:val="0018400B"/>
    <w:rsid w:val="00185A9E"/>
    <w:rsid w:val="00185ACE"/>
    <w:rsid w:val="00185E48"/>
    <w:rsid w:val="001913D5"/>
    <w:rsid w:val="00191689"/>
    <w:rsid w:val="00191D90"/>
    <w:rsid w:val="001927FB"/>
    <w:rsid w:val="00194136"/>
    <w:rsid w:val="001958C0"/>
    <w:rsid w:val="00195940"/>
    <w:rsid w:val="00196C3D"/>
    <w:rsid w:val="0019759E"/>
    <w:rsid w:val="00197BDD"/>
    <w:rsid w:val="00197BFE"/>
    <w:rsid w:val="001A08E3"/>
    <w:rsid w:val="001A090F"/>
    <w:rsid w:val="001A0E4D"/>
    <w:rsid w:val="001A3A27"/>
    <w:rsid w:val="001A3D04"/>
    <w:rsid w:val="001A3F33"/>
    <w:rsid w:val="001A4392"/>
    <w:rsid w:val="001A5801"/>
    <w:rsid w:val="001A5C65"/>
    <w:rsid w:val="001A63A9"/>
    <w:rsid w:val="001A6803"/>
    <w:rsid w:val="001A69F1"/>
    <w:rsid w:val="001A74AD"/>
    <w:rsid w:val="001A78A9"/>
    <w:rsid w:val="001A7F6C"/>
    <w:rsid w:val="001B2BBC"/>
    <w:rsid w:val="001B2C3A"/>
    <w:rsid w:val="001B3FDA"/>
    <w:rsid w:val="001B48F7"/>
    <w:rsid w:val="001B5837"/>
    <w:rsid w:val="001B632D"/>
    <w:rsid w:val="001B6658"/>
    <w:rsid w:val="001B66F1"/>
    <w:rsid w:val="001B6905"/>
    <w:rsid w:val="001C15FD"/>
    <w:rsid w:val="001C19C6"/>
    <w:rsid w:val="001C1FD1"/>
    <w:rsid w:val="001C2327"/>
    <w:rsid w:val="001C27F9"/>
    <w:rsid w:val="001C4425"/>
    <w:rsid w:val="001C4856"/>
    <w:rsid w:val="001C4AC4"/>
    <w:rsid w:val="001C728F"/>
    <w:rsid w:val="001C7794"/>
    <w:rsid w:val="001D1563"/>
    <w:rsid w:val="001D1F46"/>
    <w:rsid w:val="001D1FBF"/>
    <w:rsid w:val="001D462E"/>
    <w:rsid w:val="001D53F6"/>
    <w:rsid w:val="001D745D"/>
    <w:rsid w:val="001E0A78"/>
    <w:rsid w:val="001E11F2"/>
    <w:rsid w:val="001E1B6A"/>
    <w:rsid w:val="001E1BBF"/>
    <w:rsid w:val="001E2A17"/>
    <w:rsid w:val="001E33B7"/>
    <w:rsid w:val="001E425D"/>
    <w:rsid w:val="001E4BDF"/>
    <w:rsid w:val="001E527D"/>
    <w:rsid w:val="001E5706"/>
    <w:rsid w:val="001E63D7"/>
    <w:rsid w:val="001F2441"/>
    <w:rsid w:val="001F3096"/>
    <w:rsid w:val="001F4FC7"/>
    <w:rsid w:val="001F6679"/>
    <w:rsid w:val="002009A4"/>
    <w:rsid w:val="0020157B"/>
    <w:rsid w:val="002042E5"/>
    <w:rsid w:val="00207347"/>
    <w:rsid w:val="00210827"/>
    <w:rsid w:val="002113E5"/>
    <w:rsid w:val="002114D8"/>
    <w:rsid w:val="002149DF"/>
    <w:rsid w:val="002163C1"/>
    <w:rsid w:val="00216698"/>
    <w:rsid w:val="00216EB3"/>
    <w:rsid w:val="00220726"/>
    <w:rsid w:val="00221213"/>
    <w:rsid w:val="00221287"/>
    <w:rsid w:val="00223F16"/>
    <w:rsid w:val="00223FC0"/>
    <w:rsid w:val="00224015"/>
    <w:rsid w:val="00224207"/>
    <w:rsid w:val="002248A6"/>
    <w:rsid w:val="00230690"/>
    <w:rsid w:val="00230CFD"/>
    <w:rsid w:val="00231275"/>
    <w:rsid w:val="00231686"/>
    <w:rsid w:val="00232108"/>
    <w:rsid w:val="002334EA"/>
    <w:rsid w:val="00233EB7"/>
    <w:rsid w:val="002355EE"/>
    <w:rsid w:val="002358F6"/>
    <w:rsid w:val="00235BB4"/>
    <w:rsid w:val="00236EEF"/>
    <w:rsid w:val="002375C2"/>
    <w:rsid w:val="00237AA1"/>
    <w:rsid w:val="002410C8"/>
    <w:rsid w:val="002413C3"/>
    <w:rsid w:val="00243918"/>
    <w:rsid w:val="00244D93"/>
    <w:rsid w:val="00247989"/>
    <w:rsid w:val="00247DEC"/>
    <w:rsid w:val="002500F4"/>
    <w:rsid w:val="00250815"/>
    <w:rsid w:val="002512E9"/>
    <w:rsid w:val="00251A7F"/>
    <w:rsid w:val="002539F7"/>
    <w:rsid w:val="00255D0F"/>
    <w:rsid w:val="002623A3"/>
    <w:rsid w:val="0026267C"/>
    <w:rsid w:val="00262A0C"/>
    <w:rsid w:val="00262AA9"/>
    <w:rsid w:val="00263285"/>
    <w:rsid w:val="00263652"/>
    <w:rsid w:val="00263D25"/>
    <w:rsid w:val="002653B2"/>
    <w:rsid w:val="00266BB4"/>
    <w:rsid w:val="00266FE5"/>
    <w:rsid w:val="00267FD4"/>
    <w:rsid w:val="0027119E"/>
    <w:rsid w:val="00271693"/>
    <w:rsid w:val="002718D0"/>
    <w:rsid w:val="00272256"/>
    <w:rsid w:val="0027249B"/>
    <w:rsid w:val="00273565"/>
    <w:rsid w:val="002739A4"/>
    <w:rsid w:val="00275A5E"/>
    <w:rsid w:val="00275F41"/>
    <w:rsid w:val="002762B4"/>
    <w:rsid w:val="002768B4"/>
    <w:rsid w:val="00277131"/>
    <w:rsid w:val="002777B6"/>
    <w:rsid w:val="00281CD2"/>
    <w:rsid w:val="00282777"/>
    <w:rsid w:val="00282FCB"/>
    <w:rsid w:val="00283189"/>
    <w:rsid w:val="00284F62"/>
    <w:rsid w:val="002854A2"/>
    <w:rsid w:val="00285D12"/>
    <w:rsid w:val="00286635"/>
    <w:rsid w:val="002868DC"/>
    <w:rsid w:val="00292833"/>
    <w:rsid w:val="00292F68"/>
    <w:rsid w:val="00293549"/>
    <w:rsid w:val="00293620"/>
    <w:rsid w:val="00293BA9"/>
    <w:rsid w:val="00294812"/>
    <w:rsid w:val="00294B91"/>
    <w:rsid w:val="00295094"/>
    <w:rsid w:val="00295AEA"/>
    <w:rsid w:val="0029628C"/>
    <w:rsid w:val="00297B6A"/>
    <w:rsid w:val="002A07D9"/>
    <w:rsid w:val="002A2E83"/>
    <w:rsid w:val="002A34F1"/>
    <w:rsid w:val="002A5A2D"/>
    <w:rsid w:val="002A7E14"/>
    <w:rsid w:val="002B1CF5"/>
    <w:rsid w:val="002B2FBC"/>
    <w:rsid w:val="002B6027"/>
    <w:rsid w:val="002B71C6"/>
    <w:rsid w:val="002C0AC4"/>
    <w:rsid w:val="002C0E2E"/>
    <w:rsid w:val="002C2F3E"/>
    <w:rsid w:val="002C3F19"/>
    <w:rsid w:val="002C449E"/>
    <w:rsid w:val="002C4D60"/>
    <w:rsid w:val="002C4E73"/>
    <w:rsid w:val="002C703D"/>
    <w:rsid w:val="002C7B8D"/>
    <w:rsid w:val="002C7FE2"/>
    <w:rsid w:val="002D0187"/>
    <w:rsid w:val="002D30A1"/>
    <w:rsid w:val="002D3710"/>
    <w:rsid w:val="002D5494"/>
    <w:rsid w:val="002D670F"/>
    <w:rsid w:val="002E049C"/>
    <w:rsid w:val="002E059B"/>
    <w:rsid w:val="002E2DB0"/>
    <w:rsid w:val="002E2E8A"/>
    <w:rsid w:val="002E3D89"/>
    <w:rsid w:val="002E4BFC"/>
    <w:rsid w:val="002E4CD5"/>
    <w:rsid w:val="002E5BD2"/>
    <w:rsid w:val="002E5CBD"/>
    <w:rsid w:val="002E6504"/>
    <w:rsid w:val="002F0FBA"/>
    <w:rsid w:val="002F1F30"/>
    <w:rsid w:val="002F2746"/>
    <w:rsid w:val="002F3B70"/>
    <w:rsid w:val="002F664B"/>
    <w:rsid w:val="002F6848"/>
    <w:rsid w:val="0030021F"/>
    <w:rsid w:val="00301FE3"/>
    <w:rsid w:val="00302D75"/>
    <w:rsid w:val="00303AB4"/>
    <w:rsid w:val="00304761"/>
    <w:rsid w:val="00304A52"/>
    <w:rsid w:val="00310370"/>
    <w:rsid w:val="00310EC8"/>
    <w:rsid w:val="00311A7A"/>
    <w:rsid w:val="003127BF"/>
    <w:rsid w:val="0031291A"/>
    <w:rsid w:val="00313087"/>
    <w:rsid w:val="0031378D"/>
    <w:rsid w:val="0031420C"/>
    <w:rsid w:val="00314C8A"/>
    <w:rsid w:val="003165CA"/>
    <w:rsid w:val="00316D3E"/>
    <w:rsid w:val="003176A3"/>
    <w:rsid w:val="00317A38"/>
    <w:rsid w:val="00320EC1"/>
    <w:rsid w:val="00321595"/>
    <w:rsid w:val="00321BAE"/>
    <w:rsid w:val="00322D48"/>
    <w:rsid w:val="00323CB4"/>
    <w:rsid w:val="0032416C"/>
    <w:rsid w:val="003272F5"/>
    <w:rsid w:val="00327CCE"/>
    <w:rsid w:val="00330714"/>
    <w:rsid w:val="00330805"/>
    <w:rsid w:val="00331F34"/>
    <w:rsid w:val="00333485"/>
    <w:rsid w:val="003345AB"/>
    <w:rsid w:val="00335A41"/>
    <w:rsid w:val="00341274"/>
    <w:rsid w:val="0034132B"/>
    <w:rsid w:val="0034392C"/>
    <w:rsid w:val="00345764"/>
    <w:rsid w:val="0034679C"/>
    <w:rsid w:val="00346B6E"/>
    <w:rsid w:val="003472B0"/>
    <w:rsid w:val="003507FC"/>
    <w:rsid w:val="00350D8F"/>
    <w:rsid w:val="003517B2"/>
    <w:rsid w:val="003527FB"/>
    <w:rsid w:val="00353DCC"/>
    <w:rsid w:val="0035447B"/>
    <w:rsid w:val="00356EA0"/>
    <w:rsid w:val="00357B6A"/>
    <w:rsid w:val="00361149"/>
    <w:rsid w:val="00361D59"/>
    <w:rsid w:val="0036285A"/>
    <w:rsid w:val="00363684"/>
    <w:rsid w:val="00363742"/>
    <w:rsid w:val="00364FDA"/>
    <w:rsid w:val="0036507F"/>
    <w:rsid w:val="00365D2E"/>
    <w:rsid w:val="00366A72"/>
    <w:rsid w:val="003727F2"/>
    <w:rsid w:val="0037359C"/>
    <w:rsid w:val="003736E3"/>
    <w:rsid w:val="00373FD9"/>
    <w:rsid w:val="003757F0"/>
    <w:rsid w:val="00375BDA"/>
    <w:rsid w:val="003762A0"/>
    <w:rsid w:val="00380809"/>
    <w:rsid w:val="00380F90"/>
    <w:rsid w:val="003812CC"/>
    <w:rsid w:val="003839E2"/>
    <w:rsid w:val="00384D93"/>
    <w:rsid w:val="00386645"/>
    <w:rsid w:val="00387FA6"/>
    <w:rsid w:val="00387FCE"/>
    <w:rsid w:val="003908A6"/>
    <w:rsid w:val="003914C3"/>
    <w:rsid w:val="003923F5"/>
    <w:rsid w:val="00392DD9"/>
    <w:rsid w:val="00393A55"/>
    <w:rsid w:val="00393B05"/>
    <w:rsid w:val="003A0B87"/>
    <w:rsid w:val="003A1C64"/>
    <w:rsid w:val="003A23AF"/>
    <w:rsid w:val="003A2CDC"/>
    <w:rsid w:val="003A3B3C"/>
    <w:rsid w:val="003A4578"/>
    <w:rsid w:val="003A4C9F"/>
    <w:rsid w:val="003A69EF"/>
    <w:rsid w:val="003A7789"/>
    <w:rsid w:val="003B0065"/>
    <w:rsid w:val="003B1015"/>
    <w:rsid w:val="003B26DF"/>
    <w:rsid w:val="003B32F9"/>
    <w:rsid w:val="003B4F67"/>
    <w:rsid w:val="003B51E6"/>
    <w:rsid w:val="003B5251"/>
    <w:rsid w:val="003B5274"/>
    <w:rsid w:val="003B7175"/>
    <w:rsid w:val="003B7C45"/>
    <w:rsid w:val="003C2518"/>
    <w:rsid w:val="003C39A2"/>
    <w:rsid w:val="003C3E5B"/>
    <w:rsid w:val="003C52A1"/>
    <w:rsid w:val="003C606A"/>
    <w:rsid w:val="003C681F"/>
    <w:rsid w:val="003C6C4E"/>
    <w:rsid w:val="003C7113"/>
    <w:rsid w:val="003C7F72"/>
    <w:rsid w:val="003D16B0"/>
    <w:rsid w:val="003D1AD2"/>
    <w:rsid w:val="003D22D2"/>
    <w:rsid w:val="003D2566"/>
    <w:rsid w:val="003D3513"/>
    <w:rsid w:val="003D4FE7"/>
    <w:rsid w:val="003D52EC"/>
    <w:rsid w:val="003D5DDE"/>
    <w:rsid w:val="003D714B"/>
    <w:rsid w:val="003D76EF"/>
    <w:rsid w:val="003D7E68"/>
    <w:rsid w:val="003E151A"/>
    <w:rsid w:val="003E2D6A"/>
    <w:rsid w:val="003E2FAC"/>
    <w:rsid w:val="003E3030"/>
    <w:rsid w:val="003E38D5"/>
    <w:rsid w:val="003E3BB4"/>
    <w:rsid w:val="003E4993"/>
    <w:rsid w:val="003E551E"/>
    <w:rsid w:val="003E5D19"/>
    <w:rsid w:val="003E7124"/>
    <w:rsid w:val="003E7CEA"/>
    <w:rsid w:val="003E7D46"/>
    <w:rsid w:val="003F1A63"/>
    <w:rsid w:val="003F2B24"/>
    <w:rsid w:val="003F2EC3"/>
    <w:rsid w:val="003F487C"/>
    <w:rsid w:val="003F59BF"/>
    <w:rsid w:val="003F7531"/>
    <w:rsid w:val="004006B7"/>
    <w:rsid w:val="00402C37"/>
    <w:rsid w:val="0040429C"/>
    <w:rsid w:val="0040444B"/>
    <w:rsid w:val="0040482D"/>
    <w:rsid w:val="004059CF"/>
    <w:rsid w:val="00406564"/>
    <w:rsid w:val="004103EF"/>
    <w:rsid w:val="00411E22"/>
    <w:rsid w:val="00414180"/>
    <w:rsid w:val="004148A5"/>
    <w:rsid w:val="0041580A"/>
    <w:rsid w:val="00416C93"/>
    <w:rsid w:val="00420279"/>
    <w:rsid w:val="00420772"/>
    <w:rsid w:val="00421A07"/>
    <w:rsid w:val="00421FE6"/>
    <w:rsid w:val="004227E8"/>
    <w:rsid w:val="00422F4B"/>
    <w:rsid w:val="0042467A"/>
    <w:rsid w:val="00425303"/>
    <w:rsid w:val="004302A2"/>
    <w:rsid w:val="00431917"/>
    <w:rsid w:val="00432025"/>
    <w:rsid w:val="0043229F"/>
    <w:rsid w:val="00433E08"/>
    <w:rsid w:val="00435915"/>
    <w:rsid w:val="00436385"/>
    <w:rsid w:val="004364E8"/>
    <w:rsid w:val="0043694A"/>
    <w:rsid w:val="004370A5"/>
    <w:rsid w:val="00440531"/>
    <w:rsid w:val="00441A77"/>
    <w:rsid w:val="00441AC5"/>
    <w:rsid w:val="00442207"/>
    <w:rsid w:val="00444223"/>
    <w:rsid w:val="0044614C"/>
    <w:rsid w:val="00447249"/>
    <w:rsid w:val="00447339"/>
    <w:rsid w:val="004506E0"/>
    <w:rsid w:val="00450B47"/>
    <w:rsid w:val="004517C2"/>
    <w:rsid w:val="004539FF"/>
    <w:rsid w:val="00454056"/>
    <w:rsid w:val="00455934"/>
    <w:rsid w:val="004577E8"/>
    <w:rsid w:val="00461B88"/>
    <w:rsid w:val="0046242F"/>
    <w:rsid w:val="004652C2"/>
    <w:rsid w:val="00465635"/>
    <w:rsid w:val="00465853"/>
    <w:rsid w:val="00466021"/>
    <w:rsid w:val="0046664B"/>
    <w:rsid w:val="00470314"/>
    <w:rsid w:val="00472530"/>
    <w:rsid w:val="00472BAF"/>
    <w:rsid w:val="004733AF"/>
    <w:rsid w:val="00474028"/>
    <w:rsid w:val="00474775"/>
    <w:rsid w:val="00474F59"/>
    <w:rsid w:val="00475FD8"/>
    <w:rsid w:val="0047782E"/>
    <w:rsid w:val="0048049D"/>
    <w:rsid w:val="004814E2"/>
    <w:rsid w:val="00483A45"/>
    <w:rsid w:val="00485123"/>
    <w:rsid w:val="0048547B"/>
    <w:rsid w:val="00485B53"/>
    <w:rsid w:val="00485BE6"/>
    <w:rsid w:val="0048634A"/>
    <w:rsid w:val="0048708D"/>
    <w:rsid w:val="00487679"/>
    <w:rsid w:val="004877B0"/>
    <w:rsid w:val="00490251"/>
    <w:rsid w:val="004916DF"/>
    <w:rsid w:val="004932C8"/>
    <w:rsid w:val="00493A4C"/>
    <w:rsid w:val="00493B6D"/>
    <w:rsid w:val="0049492C"/>
    <w:rsid w:val="00494C23"/>
    <w:rsid w:val="00494D46"/>
    <w:rsid w:val="004A0C8A"/>
    <w:rsid w:val="004A1CB0"/>
    <w:rsid w:val="004A215B"/>
    <w:rsid w:val="004A27F0"/>
    <w:rsid w:val="004A2E29"/>
    <w:rsid w:val="004A309B"/>
    <w:rsid w:val="004A3425"/>
    <w:rsid w:val="004A3725"/>
    <w:rsid w:val="004A4C8D"/>
    <w:rsid w:val="004A69A4"/>
    <w:rsid w:val="004A6E85"/>
    <w:rsid w:val="004A7CF0"/>
    <w:rsid w:val="004B033F"/>
    <w:rsid w:val="004B0C4D"/>
    <w:rsid w:val="004B4599"/>
    <w:rsid w:val="004B5452"/>
    <w:rsid w:val="004B6925"/>
    <w:rsid w:val="004B7514"/>
    <w:rsid w:val="004C2697"/>
    <w:rsid w:val="004C4719"/>
    <w:rsid w:val="004C4FE0"/>
    <w:rsid w:val="004C5455"/>
    <w:rsid w:val="004C6610"/>
    <w:rsid w:val="004C71CE"/>
    <w:rsid w:val="004C771D"/>
    <w:rsid w:val="004D086B"/>
    <w:rsid w:val="004D0E98"/>
    <w:rsid w:val="004D127E"/>
    <w:rsid w:val="004D12FD"/>
    <w:rsid w:val="004D23A5"/>
    <w:rsid w:val="004D2576"/>
    <w:rsid w:val="004D2BE5"/>
    <w:rsid w:val="004D2C4E"/>
    <w:rsid w:val="004D2C75"/>
    <w:rsid w:val="004D3FE1"/>
    <w:rsid w:val="004D4099"/>
    <w:rsid w:val="004D433D"/>
    <w:rsid w:val="004D4782"/>
    <w:rsid w:val="004D62CF"/>
    <w:rsid w:val="004D7687"/>
    <w:rsid w:val="004D7892"/>
    <w:rsid w:val="004E03EC"/>
    <w:rsid w:val="004E0A3E"/>
    <w:rsid w:val="004E0E23"/>
    <w:rsid w:val="004E1258"/>
    <w:rsid w:val="004E20AC"/>
    <w:rsid w:val="004E521B"/>
    <w:rsid w:val="004E52C8"/>
    <w:rsid w:val="004E5C6C"/>
    <w:rsid w:val="004E7E2F"/>
    <w:rsid w:val="004F08F2"/>
    <w:rsid w:val="004F0DEA"/>
    <w:rsid w:val="004F3463"/>
    <w:rsid w:val="004F34BB"/>
    <w:rsid w:val="004F3EE3"/>
    <w:rsid w:val="004F42B3"/>
    <w:rsid w:val="004F4AA0"/>
    <w:rsid w:val="004F5978"/>
    <w:rsid w:val="004F5F77"/>
    <w:rsid w:val="004F66FE"/>
    <w:rsid w:val="004F700F"/>
    <w:rsid w:val="004F746D"/>
    <w:rsid w:val="004F7E60"/>
    <w:rsid w:val="004F7F10"/>
    <w:rsid w:val="005001B4"/>
    <w:rsid w:val="005016A0"/>
    <w:rsid w:val="0050179F"/>
    <w:rsid w:val="00502166"/>
    <w:rsid w:val="0050345D"/>
    <w:rsid w:val="00503A09"/>
    <w:rsid w:val="00504913"/>
    <w:rsid w:val="00506E47"/>
    <w:rsid w:val="00506ED7"/>
    <w:rsid w:val="00511053"/>
    <w:rsid w:val="0051201A"/>
    <w:rsid w:val="005123CB"/>
    <w:rsid w:val="005145A1"/>
    <w:rsid w:val="005150AB"/>
    <w:rsid w:val="00515BF7"/>
    <w:rsid w:val="00516195"/>
    <w:rsid w:val="005205DF"/>
    <w:rsid w:val="005208B3"/>
    <w:rsid w:val="00521641"/>
    <w:rsid w:val="005220D9"/>
    <w:rsid w:val="005226EF"/>
    <w:rsid w:val="00523961"/>
    <w:rsid w:val="00524951"/>
    <w:rsid w:val="00525197"/>
    <w:rsid w:val="00527967"/>
    <w:rsid w:val="00527BE5"/>
    <w:rsid w:val="00527D0B"/>
    <w:rsid w:val="0053113F"/>
    <w:rsid w:val="00531719"/>
    <w:rsid w:val="00531995"/>
    <w:rsid w:val="00533151"/>
    <w:rsid w:val="00533B64"/>
    <w:rsid w:val="005346C9"/>
    <w:rsid w:val="00535BE7"/>
    <w:rsid w:val="0053649A"/>
    <w:rsid w:val="00537506"/>
    <w:rsid w:val="00541176"/>
    <w:rsid w:val="005418EE"/>
    <w:rsid w:val="00542F01"/>
    <w:rsid w:val="005435DA"/>
    <w:rsid w:val="0054497F"/>
    <w:rsid w:val="00545B07"/>
    <w:rsid w:val="00546631"/>
    <w:rsid w:val="00546680"/>
    <w:rsid w:val="00546FC4"/>
    <w:rsid w:val="0054762E"/>
    <w:rsid w:val="005476E6"/>
    <w:rsid w:val="00551534"/>
    <w:rsid w:val="00553335"/>
    <w:rsid w:val="0055509B"/>
    <w:rsid w:val="00556197"/>
    <w:rsid w:val="005570C9"/>
    <w:rsid w:val="00557F67"/>
    <w:rsid w:val="00560AB5"/>
    <w:rsid w:val="00561D7F"/>
    <w:rsid w:val="00562B21"/>
    <w:rsid w:val="0056390A"/>
    <w:rsid w:val="0056421D"/>
    <w:rsid w:val="00564E03"/>
    <w:rsid w:val="005650D0"/>
    <w:rsid w:val="00565E3A"/>
    <w:rsid w:val="005664C4"/>
    <w:rsid w:val="00566EF5"/>
    <w:rsid w:val="00567609"/>
    <w:rsid w:val="00567D81"/>
    <w:rsid w:val="005703C3"/>
    <w:rsid w:val="00571839"/>
    <w:rsid w:val="00572A29"/>
    <w:rsid w:val="00572D61"/>
    <w:rsid w:val="00575629"/>
    <w:rsid w:val="00575ADA"/>
    <w:rsid w:val="00576185"/>
    <w:rsid w:val="005761DC"/>
    <w:rsid w:val="00576D06"/>
    <w:rsid w:val="00577379"/>
    <w:rsid w:val="00577EFA"/>
    <w:rsid w:val="005823CF"/>
    <w:rsid w:val="00583901"/>
    <w:rsid w:val="0058461D"/>
    <w:rsid w:val="00584EDA"/>
    <w:rsid w:val="00585846"/>
    <w:rsid w:val="00586327"/>
    <w:rsid w:val="0058643C"/>
    <w:rsid w:val="0058643F"/>
    <w:rsid w:val="005870D1"/>
    <w:rsid w:val="00590808"/>
    <w:rsid w:val="00592AC6"/>
    <w:rsid w:val="00592D85"/>
    <w:rsid w:val="005931FD"/>
    <w:rsid w:val="00593AAD"/>
    <w:rsid w:val="005945C2"/>
    <w:rsid w:val="00595407"/>
    <w:rsid w:val="00595E29"/>
    <w:rsid w:val="005965BB"/>
    <w:rsid w:val="00596FF3"/>
    <w:rsid w:val="005971B7"/>
    <w:rsid w:val="005973C9"/>
    <w:rsid w:val="005A014A"/>
    <w:rsid w:val="005A03D5"/>
    <w:rsid w:val="005A05C7"/>
    <w:rsid w:val="005A2D4E"/>
    <w:rsid w:val="005A59CF"/>
    <w:rsid w:val="005A5F73"/>
    <w:rsid w:val="005A6370"/>
    <w:rsid w:val="005A6DC1"/>
    <w:rsid w:val="005A70C6"/>
    <w:rsid w:val="005A787C"/>
    <w:rsid w:val="005A7A9C"/>
    <w:rsid w:val="005B0AE8"/>
    <w:rsid w:val="005B15B4"/>
    <w:rsid w:val="005B1DF9"/>
    <w:rsid w:val="005B2438"/>
    <w:rsid w:val="005B3467"/>
    <w:rsid w:val="005B388E"/>
    <w:rsid w:val="005B3B69"/>
    <w:rsid w:val="005B552E"/>
    <w:rsid w:val="005B668F"/>
    <w:rsid w:val="005C036D"/>
    <w:rsid w:val="005C0496"/>
    <w:rsid w:val="005C1398"/>
    <w:rsid w:val="005C1BE5"/>
    <w:rsid w:val="005C3F9F"/>
    <w:rsid w:val="005C4150"/>
    <w:rsid w:val="005C5C5B"/>
    <w:rsid w:val="005D194D"/>
    <w:rsid w:val="005D23A8"/>
    <w:rsid w:val="005D31CB"/>
    <w:rsid w:val="005D4B2A"/>
    <w:rsid w:val="005E0673"/>
    <w:rsid w:val="005E0DF8"/>
    <w:rsid w:val="005E351C"/>
    <w:rsid w:val="005E3F68"/>
    <w:rsid w:val="005E40FF"/>
    <w:rsid w:val="005E438C"/>
    <w:rsid w:val="005E492C"/>
    <w:rsid w:val="005E6D92"/>
    <w:rsid w:val="005F0915"/>
    <w:rsid w:val="005F3075"/>
    <w:rsid w:val="005F316A"/>
    <w:rsid w:val="005F34A8"/>
    <w:rsid w:val="005F3B8F"/>
    <w:rsid w:val="005F4A5B"/>
    <w:rsid w:val="005F4F88"/>
    <w:rsid w:val="005F52F3"/>
    <w:rsid w:val="005F760E"/>
    <w:rsid w:val="00601C4A"/>
    <w:rsid w:val="00602F41"/>
    <w:rsid w:val="0060334B"/>
    <w:rsid w:val="0060553D"/>
    <w:rsid w:val="0060560F"/>
    <w:rsid w:val="006062F7"/>
    <w:rsid w:val="00606EBF"/>
    <w:rsid w:val="00607482"/>
    <w:rsid w:val="00610A9D"/>
    <w:rsid w:val="00611C46"/>
    <w:rsid w:val="006146FE"/>
    <w:rsid w:val="006154A8"/>
    <w:rsid w:val="00615E8D"/>
    <w:rsid w:val="00620478"/>
    <w:rsid w:val="00620CB4"/>
    <w:rsid w:val="00623040"/>
    <w:rsid w:val="0062344E"/>
    <w:rsid w:val="00623F98"/>
    <w:rsid w:val="006266DA"/>
    <w:rsid w:val="00626B52"/>
    <w:rsid w:val="00626D5D"/>
    <w:rsid w:val="006272B1"/>
    <w:rsid w:val="00627A7F"/>
    <w:rsid w:val="00627E1A"/>
    <w:rsid w:val="00630BF2"/>
    <w:rsid w:val="00631DB4"/>
    <w:rsid w:val="00631EE2"/>
    <w:rsid w:val="006321CE"/>
    <w:rsid w:val="00633F93"/>
    <w:rsid w:val="00635030"/>
    <w:rsid w:val="00636E58"/>
    <w:rsid w:val="00636E78"/>
    <w:rsid w:val="00637657"/>
    <w:rsid w:val="006408F6"/>
    <w:rsid w:val="006412C4"/>
    <w:rsid w:val="00641741"/>
    <w:rsid w:val="00641872"/>
    <w:rsid w:val="00643085"/>
    <w:rsid w:val="00643B79"/>
    <w:rsid w:val="006449B3"/>
    <w:rsid w:val="006461CF"/>
    <w:rsid w:val="006521A2"/>
    <w:rsid w:val="00653147"/>
    <w:rsid w:val="006552D3"/>
    <w:rsid w:val="0065592E"/>
    <w:rsid w:val="00655CBD"/>
    <w:rsid w:val="00657602"/>
    <w:rsid w:val="00657972"/>
    <w:rsid w:val="006606D8"/>
    <w:rsid w:val="006607AE"/>
    <w:rsid w:val="006607DB"/>
    <w:rsid w:val="00661F26"/>
    <w:rsid w:val="00662824"/>
    <w:rsid w:val="00663C57"/>
    <w:rsid w:val="00665D64"/>
    <w:rsid w:val="00665F39"/>
    <w:rsid w:val="00666893"/>
    <w:rsid w:val="0066773B"/>
    <w:rsid w:val="0066790A"/>
    <w:rsid w:val="006714DE"/>
    <w:rsid w:val="0067193E"/>
    <w:rsid w:val="00671B18"/>
    <w:rsid w:val="00672D92"/>
    <w:rsid w:val="00673B14"/>
    <w:rsid w:val="00676020"/>
    <w:rsid w:val="006761E5"/>
    <w:rsid w:val="00676B62"/>
    <w:rsid w:val="00676F7E"/>
    <w:rsid w:val="0068189E"/>
    <w:rsid w:val="00681F37"/>
    <w:rsid w:val="006823C3"/>
    <w:rsid w:val="0068273D"/>
    <w:rsid w:val="00682A64"/>
    <w:rsid w:val="006836B8"/>
    <w:rsid w:val="00683B5E"/>
    <w:rsid w:val="00684443"/>
    <w:rsid w:val="0068492D"/>
    <w:rsid w:val="00685A3A"/>
    <w:rsid w:val="00685A74"/>
    <w:rsid w:val="006860B7"/>
    <w:rsid w:val="0068689B"/>
    <w:rsid w:val="0068692E"/>
    <w:rsid w:val="00686D3E"/>
    <w:rsid w:val="00690289"/>
    <w:rsid w:val="006914FB"/>
    <w:rsid w:val="00693E5A"/>
    <w:rsid w:val="00694C3E"/>
    <w:rsid w:val="00695EF3"/>
    <w:rsid w:val="006A05CC"/>
    <w:rsid w:val="006A06F5"/>
    <w:rsid w:val="006A0F8B"/>
    <w:rsid w:val="006A1FBA"/>
    <w:rsid w:val="006A3124"/>
    <w:rsid w:val="006A41C2"/>
    <w:rsid w:val="006A44E6"/>
    <w:rsid w:val="006A4533"/>
    <w:rsid w:val="006A6195"/>
    <w:rsid w:val="006A717C"/>
    <w:rsid w:val="006B0ADB"/>
    <w:rsid w:val="006B0D62"/>
    <w:rsid w:val="006B1538"/>
    <w:rsid w:val="006B1AE3"/>
    <w:rsid w:val="006B38D5"/>
    <w:rsid w:val="006B4B08"/>
    <w:rsid w:val="006B4CEF"/>
    <w:rsid w:val="006B635A"/>
    <w:rsid w:val="006B6523"/>
    <w:rsid w:val="006B6747"/>
    <w:rsid w:val="006B6871"/>
    <w:rsid w:val="006C020E"/>
    <w:rsid w:val="006C071E"/>
    <w:rsid w:val="006C33D7"/>
    <w:rsid w:val="006C38B5"/>
    <w:rsid w:val="006C38DC"/>
    <w:rsid w:val="006C74A8"/>
    <w:rsid w:val="006C7567"/>
    <w:rsid w:val="006C775F"/>
    <w:rsid w:val="006C7A06"/>
    <w:rsid w:val="006C7FB4"/>
    <w:rsid w:val="006D035D"/>
    <w:rsid w:val="006D0462"/>
    <w:rsid w:val="006D12F2"/>
    <w:rsid w:val="006D1C1B"/>
    <w:rsid w:val="006D2541"/>
    <w:rsid w:val="006D2836"/>
    <w:rsid w:val="006D29C8"/>
    <w:rsid w:val="006D3243"/>
    <w:rsid w:val="006D49C7"/>
    <w:rsid w:val="006D4EBA"/>
    <w:rsid w:val="006D69B5"/>
    <w:rsid w:val="006D73A1"/>
    <w:rsid w:val="006D78B1"/>
    <w:rsid w:val="006D7BA3"/>
    <w:rsid w:val="006E070D"/>
    <w:rsid w:val="006E157C"/>
    <w:rsid w:val="006E1CD3"/>
    <w:rsid w:val="006E223C"/>
    <w:rsid w:val="006E2BEA"/>
    <w:rsid w:val="006E2CC7"/>
    <w:rsid w:val="006E3857"/>
    <w:rsid w:val="006E38F6"/>
    <w:rsid w:val="006E4DD0"/>
    <w:rsid w:val="006E5AEA"/>
    <w:rsid w:val="006E5D24"/>
    <w:rsid w:val="006F1F1C"/>
    <w:rsid w:val="006F28B5"/>
    <w:rsid w:val="006F36D4"/>
    <w:rsid w:val="006F45FF"/>
    <w:rsid w:val="006F48C0"/>
    <w:rsid w:val="006F4A17"/>
    <w:rsid w:val="0070263C"/>
    <w:rsid w:val="00702762"/>
    <w:rsid w:val="007057DC"/>
    <w:rsid w:val="00706EBE"/>
    <w:rsid w:val="0071079B"/>
    <w:rsid w:val="00710B3B"/>
    <w:rsid w:val="00710C4B"/>
    <w:rsid w:val="00710F0F"/>
    <w:rsid w:val="00712256"/>
    <w:rsid w:val="007135FE"/>
    <w:rsid w:val="00713606"/>
    <w:rsid w:val="00713A86"/>
    <w:rsid w:val="00715E75"/>
    <w:rsid w:val="00716059"/>
    <w:rsid w:val="00721113"/>
    <w:rsid w:val="00721AC8"/>
    <w:rsid w:val="007234A8"/>
    <w:rsid w:val="00723C28"/>
    <w:rsid w:val="0072584C"/>
    <w:rsid w:val="00725A30"/>
    <w:rsid w:val="007268AD"/>
    <w:rsid w:val="00726EDE"/>
    <w:rsid w:val="0072785F"/>
    <w:rsid w:val="0073023F"/>
    <w:rsid w:val="0073193C"/>
    <w:rsid w:val="00732D98"/>
    <w:rsid w:val="007345F8"/>
    <w:rsid w:val="00734FB7"/>
    <w:rsid w:val="007360CB"/>
    <w:rsid w:val="007373EF"/>
    <w:rsid w:val="0073752D"/>
    <w:rsid w:val="00737555"/>
    <w:rsid w:val="00740E3C"/>
    <w:rsid w:val="0074339E"/>
    <w:rsid w:val="0074452D"/>
    <w:rsid w:val="0074494B"/>
    <w:rsid w:val="00750162"/>
    <w:rsid w:val="00750217"/>
    <w:rsid w:val="00750807"/>
    <w:rsid w:val="00750863"/>
    <w:rsid w:val="00752F38"/>
    <w:rsid w:val="0075308A"/>
    <w:rsid w:val="00760169"/>
    <w:rsid w:val="0076072F"/>
    <w:rsid w:val="00760ABF"/>
    <w:rsid w:val="007622A9"/>
    <w:rsid w:val="007637B7"/>
    <w:rsid w:val="00763951"/>
    <w:rsid w:val="00763A1C"/>
    <w:rsid w:val="00765F0F"/>
    <w:rsid w:val="007678C1"/>
    <w:rsid w:val="00770381"/>
    <w:rsid w:val="00771219"/>
    <w:rsid w:val="00773CA8"/>
    <w:rsid w:val="0077478A"/>
    <w:rsid w:val="00776CCA"/>
    <w:rsid w:val="00782452"/>
    <w:rsid w:val="0078365B"/>
    <w:rsid w:val="00783E95"/>
    <w:rsid w:val="00787F62"/>
    <w:rsid w:val="00790855"/>
    <w:rsid w:val="0079318B"/>
    <w:rsid w:val="00795F5E"/>
    <w:rsid w:val="00796DF1"/>
    <w:rsid w:val="00796E6D"/>
    <w:rsid w:val="00797960"/>
    <w:rsid w:val="007A03FF"/>
    <w:rsid w:val="007A0819"/>
    <w:rsid w:val="007A11CD"/>
    <w:rsid w:val="007A1B45"/>
    <w:rsid w:val="007A3A35"/>
    <w:rsid w:val="007A466E"/>
    <w:rsid w:val="007A62E6"/>
    <w:rsid w:val="007B0795"/>
    <w:rsid w:val="007B09C8"/>
    <w:rsid w:val="007B0A65"/>
    <w:rsid w:val="007B1E4E"/>
    <w:rsid w:val="007B2441"/>
    <w:rsid w:val="007B2DBC"/>
    <w:rsid w:val="007B4931"/>
    <w:rsid w:val="007B5213"/>
    <w:rsid w:val="007B523D"/>
    <w:rsid w:val="007B5469"/>
    <w:rsid w:val="007B56F9"/>
    <w:rsid w:val="007C0081"/>
    <w:rsid w:val="007C3014"/>
    <w:rsid w:val="007C38AB"/>
    <w:rsid w:val="007C4827"/>
    <w:rsid w:val="007C56A0"/>
    <w:rsid w:val="007C7DFD"/>
    <w:rsid w:val="007D090D"/>
    <w:rsid w:val="007D0AF2"/>
    <w:rsid w:val="007D18A0"/>
    <w:rsid w:val="007D223B"/>
    <w:rsid w:val="007D27D0"/>
    <w:rsid w:val="007D5398"/>
    <w:rsid w:val="007E11C8"/>
    <w:rsid w:val="007E3009"/>
    <w:rsid w:val="007E5308"/>
    <w:rsid w:val="007F04E1"/>
    <w:rsid w:val="007F102B"/>
    <w:rsid w:val="007F2C3D"/>
    <w:rsid w:val="007F3B11"/>
    <w:rsid w:val="007F51B5"/>
    <w:rsid w:val="007F59F1"/>
    <w:rsid w:val="007F69DA"/>
    <w:rsid w:val="0080051F"/>
    <w:rsid w:val="008008AE"/>
    <w:rsid w:val="00801469"/>
    <w:rsid w:val="0080382B"/>
    <w:rsid w:val="008043D8"/>
    <w:rsid w:val="00805FAD"/>
    <w:rsid w:val="00806459"/>
    <w:rsid w:val="00806EED"/>
    <w:rsid w:val="00811764"/>
    <w:rsid w:val="00811920"/>
    <w:rsid w:val="00811B39"/>
    <w:rsid w:val="00812035"/>
    <w:rsid w:val="00812698"/>
    <w:rsid w:val="0081357C"/>
    <w:rsid w:val="00813726"/>
    <w:rsid w:val="008143B3"/>
    <w:rsid w:val="00814E53"/>
    <w:rsid w:val="00820D31"/>
    <w:rsid w:val="00821447"/>
    <w:rsid w:val="008215DA"/>
    <w:rsid w:val="008225E9"/>
    <w:rsid w:val="00825C11"/>
    <w:rsid w:val="00827B0C"/>
    <w:rsid w:val="0083075C"/>
    <w:rsid w:val="00832A73"/>
    <w:rsid w:val="00833338"/>
    <w:rsid w:val="0083426B"/>
    <w:rsid w:val="0083467B"/>
    <w:rsid w:val="00837048"/>
    <w:rsid w:val="008378E1"/>
    <w:rsid w:val="008379FD"/>
    <w:rsid w:val="0084011F"/>
    <w:rsid w:val="00840573"/>
    <w:rsid w:val="00841868"/>
    <w:rsid w:val="008419F3"/>
    <w:rsid w:val="00844691"/>
    <w:rsid w:val="00844754"/>
    <w:rsid w:val="00846640"/>
    <w:rsid w:val="00846B43"/>
    <w:rsid w:val="0084716E"/>
    <w:rsid w:val="0085381A"/>
    <w:rsid w:val="00855048"/>
    <w:rsid w:val="00855529"/>
    <w:rsid w:val="008563A9"/>
    <w:rsid w:val="0085661B"/>
    <w:rsid w:val="00860061"/>
    <w:rsid w:val="00861D94"/>
    <w:rsid w:val="00863851"/>
    <w:rsid w:val="00863DD4"/>
    <w:rsid w:val="00864181"/>
    <w:rsid w:val="00866850"/>
    <w:rsid w:val="00866EFC"/>
    <w:rsid w:val="0087083C"/>
    <w:rsid w:val="00870DA2"/>
    <w:rsid w:val="00872891"/>
    <w:rsid w:val="00873A6E"/>
    <w:rsid w:val="0087424A"/>
    <w:rsid w:val="00874294"/>
    <w:rsid w:val="008742E2"/>
    <w:rsid w:val="0087511D"/>
    <w:rsid w:val="00876482"/>
    <w:rsid w:val="008764E5"/>
    <w:rsid w:val="00876D1B"/>
    <w:rsid w:val="0088174F"/>
    <w:rsid w:val="00881CD9"/>
    <w:rsid w:val="00883B7F"/>
    <w:rsid w:val="00883C10"/>
    <w:rsid w:val="0088414D"/>
    <w:rsid w:val="00884E85"/>
    <w:rsid w:val="00890B19"/>
    <w:rsid w:val="0089134F"/>
    <w:rsid w:val="008918C6"/>
    <w:rsid w:val="008928D5"/>
    <w:rsid w:val="0089378F"/>
    <w:rsid w:val="008937E3"/>
    <w:rsid w:val="00896B8B"/>
    <w:rsid w:val="008A01F1"/>
    <w:rsid w:val="008A0714"/>
    <w:rsid w:val="008A0946"/>
    <w:rsid w:val="008A22A2"/>
    <w:rsid w:val="008A57B1"/>
    <w:rsid w:val="008A6141"/>
    <w:rsid w:val="008A694B"/>
    <w:rsid w:val="008A7351"/>
    <w:rsid w:val="008A75E3"/>
    <w:rsid w:val="008A7E63"/>
    <w:rsid w:val="008B0548"/>
    <w:rsid w:val="008B1A6A"/>
    <w:rsid w:val="008B2174"/>
    <w:rsid w:val="008B29B3"/>
    <w:rsid w:val="008B32E1"/>
    <w:rsid w:val="008B4AF9"/>
    <w:rsid w:val="008B5D6F"/>
    <w:rsid w:val="008C030D"/>
    <w:rsid w:val="008C1A37"/>
    <w:rsid w:val="008C2D46"/>
    <w:rsid w:val="008C2DC9"/>
    <w:rsid w:val="008C5B94"/>
    <w:rsid w:val="008C69B9"/>
    <w:rsid w:val="008C7D81"/>
    <w:rsid w:val="008D6420"/>
    <w:rsid w:val="008D6905"/>
    <w:rsid w:val="008D6B2D"/>
    <w:rsid w:val="008D6F62"/>
    <w:rsid w:val="008D7425"/>
    <w:rsid w:val="008D7D23"/>
    <w:rsid w:val="008D7FD6"/>
    <w:rsid w:val="008E0DE3"/>
    <w:rsid w:val="008E1021"/>
    <w:rsid w:val="008E12DA"/>
    <w:rsid w:val="008E1B32"/>
    <w:rsid w:val="008E339D"/>
    <w:rsid w:val="008E36BE"/>
    <w:rsid w:val="008E3F61"/>
    <w:rsid w:val="008E50B9"/>
    <w:rsid w:val="008E537C"/>
    <w:rsid w:val="008E6783"/>
    <w:rsid w:val="008E6A89"/>
    <w:rsid w:val="008F00AA"/>
    <w:rsid w:val="008F3303"/>
    <w:rsid w:val="008F4A53"/>
    <w:rsid w:val="008F4DF8"/>
    <w:rsid w:val="008F50FA"/>
    <w:rsid w:val="008F51C8"/>
    <w:rsid w:val="008F61B9"/>
    <w:rsid w:val="008F6402"/>
    <w:rsid w:val="00900FC8"/>
    <w:rsid w:val="009032C6"/>
    <w:rsid w:val="00903FDC"/>
    <w:rsid w:val="00905621"/>
    <w:rsid w:val="00905EA9"/>
    <w:rsid w:val="0090729E"/>
    <w:rsid w:val="00907881"/>
    <w:rsid w:val="009078E2"/>
    <w:rsid w:val="00907D4B"/>
    <w:rsid w:val="00907EB8"/>
    <w:rsid w:val="00910200"/>
    <w:rsid w:val="00910A31"/>
    <w:rsid w:val="009115BD"/>
    <w:rsid w:val="00911606"/>
    <w:rsid w:val="00912118"/>
    <w:rsid w:val="00912734"/>
    <w:rsid w:val="00913ACD"/>
    <w:rsid w:val="0091440D"/>
    <w:rsid w:val="00914BA4"/>
    <w:rsid w:val="0092009A"/>
    <w:rsid w:val="00920EC4"/>
    <w:rsid w:val="00922567"/>
    <w:rsid w:val="00922E1F"/>
    <w:rsid w:val="00922E70"/>
    <w:rsid w:val="00923EDE"/>
    <w:rsid w:val="00924177"/>
    <w:rsid w:val="00924A83"/>
    <w:rsid w:val="00924AD0"/>
    <w:rsid w:val="009251BD"/>
    <w:rsid w:val="00925A17"/>
    <w:rsid w:val="00925C93"/>
    <w:rsid w:val="00925D2B"/>
    <w:rsid w:val="00927485"/>
    <w:rsid w:val="00930CB2"/>
    <w:rsid w:val="00931C99"/>
    <w:rsid w:val="0093251D"/>
    <w:rsid w:val="0093325B"/>
    <w:rsid w:val="0093435B"/>
    <w:rsid w:val="00936799"/>
    <w:rsid w:val="009367EF"/>
    <w:rsid w:val="0094098C"/>
    <w:rsid w:val="00940C78"/>
    <w:rsid w:val="00941D7B"/>
    <w:rsid w:val="00944DA3"/>
    <w:rsid w:val="0094557F"/>
    <w:rsid w:val="00950BAA"/>
    <w:rsid w:val="00950F42"/>
    <w:rsid w:val="0095100C"/>
    <w:rsid w:val="00952617"/>
    <w:rsid w:val="00952BAA"/>
    <w:rsid w:val="00957187"/>
    <w:rsid w:val="00961DBF"/>
    <w:rsid w:val="009645E4"/>
    <w:rsid w:val="00967202"/>
    <w:rsid w:val="00967380"/>
    <w:rsid w:val="009675ED"/>
    <w:rsid w:val="00967AC6"/>
    <w:rsid w:val="00970FDC"/>
    <w:rsid w:val="009712DB"/>
    <w:rsid w:val="0097252F"/>
    <w:rsid w:val="00973844"/>
    <w:rsid w:val="00974441"/>
    <w:rsid w:val="00974A25"/>
    <w:rsid w:val="00975285"/>
    <w:rsid w:val="009757B6"/>
    <w:rsid w:val="00977099"/>
    <w:rsid w:val="00982D55"/>
    <w:rsid w:val="0098324D"/>
    <w:rsid w:val="00983A1C"/>
    <w:rsid w:val="009868F3"/>
    <w:rsid w:val="00986A26"/>
    <w:rsid w:val="00990E3A"/>
    <w:rsid w:val="00991803"/>
    <w:rsid w:val="00991F7F"/>
    <w:rsid w:val="0099215D"/>
    <w:rsid w:val="0099341E"/>
    <w:rsid w:val="00993F36"/>
    <w:rsid w:val="00994CDD"/>
    <w:rsid w:val="00997460"/>
    <w:rsid w:val="00997512"/>
    <w:rsid w:val="009A05F0"/>
    <w:rsid w:val="009A09AF"/>
    <w:rsid w:val="009A2DF6"/>
    <w:rsid w:val="009A482C"/>
    <w:rsid w:val="009A492A"/>
    <w:rsid w:val="009A4ADD"/>
    <w:rsid w:val="009A6D60"/>
    <w:rsid w:val="009A790E"/>
    <w:rsid w:val="009A7EAA"/>
    <w:rsid w:val="009B041A"/>
    <w:rsid w:val="009B60EB"/>
    <w:rsid w:val="009B72BA"/>
    <w:rsid w:val="009C0537"/>
    <w:rsid w:val="009C08BD"/>
    <w:rsid w:val="009C0E6E"/>
    <w:rsid w:val="009C6144"/>
    <w:rsid w:val="009C63A2"/>
    <w:rsid w:val="009C63FA"/>
    <w:rsid w:val="009C7215"/>
    <w:rsid w:val="009C7EE4"/>
    <w:rsid w:val="009D032D"/>
    <w:rsid w:val="009D08E4"/>
    <w:rsid w:val="009D2401"/>
    <w:rsid w:val="009D39A7"/>
    <w:rsid w:val="009D3F60"/>
    <w:rsid w:val="009D72DF"/>
    <w:rsid w:val="009D7A02"/>
    <w:rsid w:val="009E05A4"/>
    <w:rsid w:val="009E100B"/>
    <w:rsid w:val="009E3BC6"/>
    <w:rsid w:val="009E405C"/>
    <w:rsid w:val="009E57C2"/>
    <w:rsid w:val="009E680E"/>
    <w:rsid w:val="009F1448"/>
    <w:rsid w:val="009F1B1F"/>
    <w:rsid w:val="009F1BD1"/>
    <w:rsid w:val="009F25B7"/>
    <w:rsid w:val="009F439B"/>
    <w:rsid w:val="009F47F0"/>
    <w:rsid w:val="009F4CDD"/>
    <w:rsid w:val="009F6D20"/>
    <w:rsid w:val="009F70BD"/>
    <w:rsid w:val="009F73C0"/>
    <w:rsid w:val="00A00717"/>
    <w:rsid w:val="00A01022"/>
    <w:rsid w:val="00A01A92"/>
    <w:rsid w:val="00A04E6C"/>
    <w:rsid w:val="00A04FAF"/>
    <w:rsid w:val="00A05525"/>
    <w:rsid w:val="00A058D3"/>
    <w:rsid w:val="00A11205"/>
    <w:rsid w:val="00A11615"/>
    <w:rsid w:val="00A12CD2"/>
    <w:rsid w:val="00A13862"/>
    <w:rsid w:val="00A1391C"/>
    <w:rsid w:val="00A1392E"/>
    <w:rsid w:val="00A1436E"/>
    <w:rsid w:val="00A16049"/>
    <w:rsid w:val="00A16D46"/>
    <w:rsid w:val="00A17AF7"/>
    <w:rsid w:val="00A20213"/>
    <w:rsid w:val="00A221B1"/>
    <w:rsid w:val="00A23EB5"/>
    <w:rsid w:val="00A24626"/>
    <w:rsid w:val="00A247B3"/>
    <w:rsid w:val="00A308EC"/>
    <w:rsid w:val="00A31A88"/>
    <w:rsid w:val="00A31F23"/>
    <w:rsid w:val="00A320C4"/>
    <w:rsid w:val="00A3244F"/>
    <w:rsid w:val="00A33C3F"/>
    <w:rsid w:val="00A3413D"/>
    <w:rsid w:val="00A34381"/>
    <w:rsid w:val="00A34BE5"/>
    <w:rsid w:val="00A35F59"/>
    <w:rsid w:val="00A364C6"/>
    <w:rsid w:val="00A419E3"/>
    <w:rsid w:val="00A444FE"/>
    <w:rsid w:val="00A447F6"/>
    <w:rsid w:val="00A455AB"/>
    <w:rsid w:val="00A46902"/>
    <w:rsid w:val="00A46A0F"/>
    <w:rsid w:val="00A46B18"/>
    <w:rsid w:val="00A500FE"/>
    <w:rsid w:val="00A5048A"/>
    <w:rsid w:val="00A51332"/>
    <w:rsid w:val="00A5146C"/>
    <w:rsid w:val="00A518FD"/>
    <w:rsid w:val="00A522B4"/>
    <w:rsid w:val="00A5268E"/>
    <w:rsid w:val="00A52E63"/>
    <w:rsid w:val="00A544A6"/>
    <w:rsid w:val="00A54D1C"/>
    <w:rsid w:val="00A55988"/>
    <w:rsid w:val="00A55C61"/>
    <w:rsid w:val="00A5698A"/>
    <w:rsid w:val="00A569E2"/>
    <w:rsid w:val="00A57425"/>
    <w:rsid w:val="00A619FB"/>
    <w:rsid w:val="00A624C3"/>
    <w:rsid w:val="00A625AB"/>
    <w:rsid w:val="00A633C2"/>
    <w:rsid w:val="00A64790"/>
    <w:rsid w:val="00A64A0A"/>
    <w:rsid w:val="00A656F8"/>
    <w:rsid w:val="00A6611B"/>
    <w:rsid w:val="00A71D83"/>
    <w:rsid w:val="00A72B9B"/>
    <w:rsid w:val="00A72DA4"/>
    <w:rsid w:val="00A73268"/>
    <w:rsid w:val="00A73E4E"/>
    <w:rsid w:val="00A7480F"/>
    <w:rsid w:val="00A764F4"/>
    <w:rsid w:val="00A76916"/>
    <w:rsid w:val="00A76A5B"/>
    <w:rsid w:val="00A80587"/>
    <w:rsid w:val="00A809F9"/>
    <w:rsid w:val="00A81F86"/>
    <w:rsid w:val="00A8419C"/>
    <w:rsid w:val="00A8446E"/>
    <w:rsid w:val="00A85AD1"/>
    <w:rsid w:val="00A8625B"/>
    <w:rsid w:val="00A87373"/>
    <w:rsid w:val="00A87E7F"/>
    <w:rsid w:val="00A90E7D"/>
    <w:rsid w:val="00A917C3"/>
    <w:rsid w:val="00A920DC"/>
    <w:rsid w:val="00A947DD"/>
    <w:rsid w:val="00A94B8B"/>
    <w:rsid w:val="00A96AD4"/>
    <w:rsid w:val="00A97EBE"/>
    <w:rsid w:val="00AA05A5"/>
    <w:rsid w:val="00AA1767"/>
    <w:rsid w:val="00AA218A"/>
    <w:rsid w:val="00AA4D2D"/>
    <w:rsid w:val="00AA6B7C"/>
    <w:rsid w:val="00AA7C69"/>
    <w:rsid w:val="00AB05DA"/>
    <w:rsid w:val="00AB0613"/>
    <w:rsid w:val="00AB08F1"/>
    <w:rsid w:val="00AB28C6"/>
    <w:rsid w:val="00AB32A0"/>
    <w:rsid w:val="00AB3925"/>
    <w:rsid w:val="00AB4B71"/>
    <w:rsid w:val="00AB4E61"/>
    <w:rsid w:val="00AB502E"/>
    <w:rsid w:val="00AB6603"/>
    <w:rsid w:val="00AB6FBD"/>
    <w:rsid w:val="00AC0641"/>
    <w:rsid w:val="00AC0CEE"/>
    <w:rsid w:val="00AC1934"/>
    <w:rsid w:val="00AC23E3"/>
    <w:rsid w:val="00AC2B31"/>
    <w:rsid w:val="00AC3AD0"/>
    <w:rsid w:val="00AC603C"/>
    <w:rsid w:val="00AC66A7"/>
    <w:rsid w:val="00AC6CB1"/>
    <w:rsid w:val="00AC730F"/>
    <w:rsid w:val="00AC7EA7"/>
    <w:rsid w:val="00AD258A"/>
    <w:rsid w:val="00AD4BFA"/>
    <w:rsid w:val="00AD4DF2"/>
    <w:rsid w:val="00AD6F7B"/>
    <w:rsid w:val="00AD7137"/>
    <w:rsid w:val="00AE00F2"/>
    <w:rsid w:val="00AE10B6"/>
    <w:rsid w:val="00AE17C5"/>
    <w:rsid w:val="00AE3842"/>
    <w:rsid w:val="00AE3EAA"/>
    <w:rsid w:val="00AE4D8F"/>
    <w:rsid w:val="00AE6F24"/>
    <w:rsid w:val="00AE7085"/>
    <w:rsid w:val="00AF08A1"/>
    <w:rsid w:val="00AF154A"/>
    <w:rsid w:val="00AF3898"/>
    <w:rsid w:val="00AF3D57"/>
    <w:rsid w:val="00AF62D8"/>
    <w:rsid w:val="00B012CB"/>
    <w:rsid w:val="00B019AA"/>
    <w:rsid w:val="00B01FBB"/>
    <w:rsid w:val="00B03180"/>
    <w:rsid w:val="00B03DCA"/>
    <w:rsid w:val="00B04BFA"/>
    <w:rsid w:val="00B0635C"/>
    <w:rsid w:val="00B07A34"/>
    <w:rsid w:val="00B10054"/>
    <w:rsid w:val="00B1080C"/>
    <w:rsid w:val="00B10AFC"/>
    <w:rsid w:val="00B1185F"/>
    <w:rsid w:val="00B1258D"/>
    <w:rsid w:val="00B12E40"/>
    <w:rsid w:val="00B136F8"/>
    <w:rsid w:val="00B20865"/>
    <w:rsid w:val="00B20D83"/>
    <w:rsid w:val="00B20DB9"/>
    <w:rsid w:val="00B21D1A"/>
    <w:rsid w:val="00B26852"/>
    <w:rsid w:val="00B27990"/>
    <w:rsid w:val="00B30521"/>
    <w:rsid w:val="00B30F26"/>
    <w:rsid w:val="00B317F4"/>
    <w:rsid w:val="00B32680"/>
    <w:rsid w:val="00B33575"/>
    <w:rsid w:val="00B3383E"/>
    <w:rsid w:val="00B36BF3"/>
    <w:rsid w:val="00B37F9E"/>
    <w:rsid w:val="00B412E3"/>
    <w:rsid w:val="00B41A37"/>
    <w:rsid w:val="00B42788"/>
    <w:rsid w:val="00B43A11"/>
    <w:rsid w:val="00B43F17"/>
    <w:rsid w:val="00B45F20"/>
    <w:rsid w:val="00B4681E"/>
    <w:rsid w:val="00B50896"/>
    <w:rsid w:val="00B509C6"/>
    <w:rsid w:val="00B50BE1"/>
    <w:rsid w:val="00B51579"/>
    <w:rsid w:val="00B53343"/>
    <w:rsid w:val="00B53811"/>
    <w:rsid w:val="00B5680C"/>
    <w:rsid w:val="00B56863"/>
    <w:rsid w:val="00B5730E"/>
    <w:rsid w:val="00B613CE"/>
    <w:rsid w:val="00B61A08"/>
    <w:rsid w:val="00B62339"/>
    <w:rsid w:val="00B62456"/>
    <w:rsid w:val="00B62587"/>
    <w:rsid w:val="00B635A2"/>
    <w:rsid w:val="00B6445E"/>
    <w:rsid w:val="00B64564"/>
    <w:rsid w:val="00B71189"/>
    <w:rsid w:val="00B71300"/>
    <w:rsid w:val="00B713D0"/>
    <w:rsid w:val="00B71D7E"/>
    <w:rsid w:val="00B755C4"/>
    <w:rsid w:val="00B76555"/>
    <w:rsid w:val="00B767CB"/>
    <w:rsid w:val="00B76FCE"/>
    <w:rsid w:val="00B77D52"/>
    <w:rsid w:val="00B80202"/>
    <w:rsid w:val="00B80324"/>
    <w:rsid w:val="00B81BD8"/>
    <w:rsid w:val="00B828BD"/>
    <w:rsid w:val="00B82997"/>
    <w:rsid w:val="00B83CC8"/>
    <w:rsid w:val="00B85607"/>
    <w:rsid w:val="00B86946"/>
    <w:rsid w:val="00B918AF"/>
    <w:rsid w:val="00B92D81"/>
    <w:rsid w:val="00B94247"/>
    <w:rsid w:val="00B94574"/>
    <w:rsid w:val="00B9470E"/>
    <w:rsid w:val="00B94E66"/>
    <w:rsid w:val="00B971CD"/>
    <w:rsid w:val="00BA110A"/>
    <w:rsid w:val="00BA14E9"/>
    <w:rsid w:val="00BA15B9"/>
    <w:rsid w:val="00BA2F47"/>
    <w:rsid w:val="00BA3173"/>
    <w:rsid w:val="00BA41B4"/>
    <w:rsid w:val="00BA44CC"/>
    <w:rsid w:val="00BA46FD"/>
    <w:rsid w:val="00BA47D1"/>
    <w:rsid w:val="00BA55CB"/>
    <w:rsid w:val="00BA5B5C"/>
    <w:rsid w:val="00BA7775"/>
    <w:rsid w:val="00BB060C"/>
    <w:rsid w:val="00BB1814"/>
    <w:rsid w:val="00BB4057"/>
    <w:rsid w:val="00BB630D"/>
    <w:rsid w:val="00BC05C7"/>
    <w:rsid w:val="00BC1AFE"/>
    <w:rsid w:val="00BC3442"/>
    <w:rsid w:val="00BC377D"/>
    <w:rsid w:val="00BC37EC"/>
    <w:rsid w:val="00BC3CBF"/>
    <w:rsid w:val="00BC694A"/>
    <w:rsid w:val="00BC7D03"/>
    <w:rsid w:val="00BD09D2"/>
    <w:rsid w:val="00BD1261"/>
    <w:rsid w:val="00BD1A92"/>
    <w:rsid w:val="00BD1B90"/>
    <w:rsid w:val="00BD2827"/>
    <w:rsid w:val="00BD346D"/>
    <w:rsid w:val="00BD4878"/>
    <w:rsid w:val="00BD53EA"/>
    <w:rsid w:val="00BD5624"/>
    <w:rsid w:val="00BD58EA"/>
    <w:rsid w:val="00BD609C"/>
    <w:rsid w:val="00BD69D3"/>
    <w:rsid w:val="00BE0CEB"/>
    <w:rsid w:val="00BE19FA"/>
    <w:rsid w:val="00BE1C6D"/>
    <w:rsid w:val="00BE1E55"/>
    <w:rsid w:val="00BE36F8"/>
    <w:rsid w:val="00BE3AC2"/>
    <w:rsid w:val="00BE415B"/>
    <w:rsid w:val="00BE5292"/>
    <w:rsid w:val="00BE53E2"/>
    <w:rsid w:val="00BF002F"/>
    <w:rsid w:val="00BF034E"/>
    <w:rsid w:val="00BF1F4C"/>
    <w:rsid w:val="00BF3471"/>
    <w:rsid w:val="00C00146"/>
    <w:rsid w:val="00C00BEC"/>
    <w:rsid w:val="00C036C1"/>
    <w:rsid w:val="00C061C8"/>
    <w:rsid w:val="00C06B08"/>
    <w:rsid w:val="00C10206"/>
    <w:rsid w:val="00C1105A"/>
    <w:rsid w:val="00C11154"/>
    <w:rsid w:val="00C127B0"/>
    <w:rsid w:val="00C145FD"/>
    <w:rsid w:val="00C146F4"/>
    <w:rsid w:val="00C1544E"/>
    <w:rsid w:val="00C15DA9"/>
    <w:rsid w:val="00C16771"/>
    <w:rsid w:val="00C1696C"/>
    <w:rsid w:val="00C16A28"/>
    <w:rsid w:val="00C1723A"/>
    <w:rsid w:val="00C17D39"/>
    <w:rsid w:val="00C20E28"/>
    <w:rsid w:val="00C21001"/>
    <w:rsid w:val="00C211E6"/>
    <w:rsid w:val="00C21A8C"/>
    <w:rsid w:val="00C21C1B"/>
    <w:rsid w:val="00C21F8C"/>
    <w:rsid w:val="00C22172"/>
    <w:rsid w:val="00C2245F"/>
    <w:rsid w:val="00C238F8"/>
    <w:rsid w:val="00C23A1E"/>
    <w:rsid w:val="00C24198"/>
    <w:rsid w:val="00C267E6"/>
    <w:rsid w:val="00C33F2D"/>
    <w:rsid w:val="00C349DB"/>
    <w:rsid w:val="00C36A2C"/>
    <w:rsid w:val="00C36FE8"/>
    <w:rsid w:val="00C372C9"/>
    <w:rsid w:val="00C422B2"/>
    <w:rsid w:val="00C43DC1"/>
    <w:rsid w:val="00C447B7"/>
    <w:rsid w:val="00C46963"/>
    <w:rsid w:val="00C501D8"/>
    <w:rsid w:val="00C52A29"/>
    <w:rsid w:val="00C53DEF"/>
    <w:rsid w:val="00C54144"/>
    <w:rsid w:val="00C545C7"/>
    <w:rsid w:val="00C55E77"/>
    <w:rsid w:val="00C56193"/>
    <w:rsid w:val="00C608D3"/>
    <w:rsid w:val="00C617D9"/>
    <w:rsid w:val="00C62E7D"/>
    <w:rsid w:val="00C64762"/>
    <w:rsid w:val="00C65A12"/>
    <w:rsid w:val="00C66870"/>
    <w:rsid w:val="00C67FF7"/>
    <w:rsid w:val="00C70BEF"/>
    <w:rsid w:val="00C7235B"/>
    <w:rsid w:val="00C72A8B"/>
    <w:rsid w:val="00C755C2"/>
    <w:rsid w:val="00C76916"/>
    <w:rsid w:val="00C77C08"/>
    <w:rsid w:val="00C80A7D"/>
    <w:rsid w:val="00C81E38"/>
    <w:rsid w:val="00C822D5"/>
    <w:rsid w:val="00C8296C"/>
    <w:rsid w:val="00C837AA"/>
    <w:rsid w:val="00C84439"/>
    <w:rsid w:val="00C85A0A"/>
    <w:rsid w:val="00C85BBD"/>
    <w:rsid w:val="00C85E09"/>
    <w:rsid w:val="00C86B85"/>
    <w:rsid w:val="00C86F2A"/>
    <w:rsid w:val="00C877B9"/>
    <w:rsid w:val="00C87AB0"/>
    <w:rsid w:val="00C87CBD"/>
    <w:rsid w:val="00C902FE"/>
    <w:rsid w:val="00C90926"/>
    <w:rsid w:val="00C94770"/>
    <w:rsid w:val="00CA04C7"/>
    <w:rsid w:val="00CA14CE"/>
    <w:rsid w:val="00CA2009"/>
    <w:rsid w:val="00CA325A"/>
    <w:rsid w:val="00CA375C"/>
    <w:rsid w:val="00CA4004"/>
    <w:rsid w:val="00CA427C"/>
    <w:rsid w:val="00CA4E88"/>
    <w:rsid w:val="00CA52B4"/>
    <w:rsid w:val="00CA53EF"/>
    <w:rsid w:val="00CA6AF9"/>
    <w:rsid w:val="00CA7D11"/>
    <w:rsid w:val="00CB2D16"/>
    <w:rsid w:val="00CB5896"/>
    <w:rsid w:val="00CB5BA1"/>
    <w:rsid w:val="00CB5DD0"/>
    <w:rsid w:val="00CB63BB"/>
    <w:rsid w:val="00CB6461"/>
    <w:rsid w:val="00CB6A27"/>
    <w:rsid w:val="00CB72B7"/>
    <w:rsid w:val="00CC0F49"/>
    <w:rsid w:val="00CC162F"/>
    <w:rsid w:val="00CC2B85"/>
    <w:rsid w:val="00CC3F2E"/>
    <w:rsid w:val="00CC46FE"/>
    <w:rsid w:val="00CC6A61"/>
    <w:rsid w:val="00CC7580"/>
    <w:rsid w:val="00CD3126"/>
    <w:rsid w:val="00CD5593"/>
    <w:rsid w:val="00CD77F9"/>
    <w:rsid w:val="00CE0C60"/>
    <w:rsid w:val="00CE0FE9"/>
    <w:rsid w:val="00CE2476"/>
    <w:rsid w:val="00CE264E"/>
    <w:rsid w:val="00CE500C"/>
    <w:rsid w:val="00CE59C8"/>
    <w:rsid w:val="00CE5C10"/>
    <w:rsid w:val="00CE68A6"/>
    <w:rsid w:val="00CF3EFC"/>
    <w:rsid w:val="00CF4C83"/>
    <w:rsid w:val="00CF539C"/>
    <w:rsid w:val="00CF5CE5"/>
    <w:rsid w:val="00CF5E9D"/>
    <w:rsid w:val="00CF6F5A"/>
    <w:rsid w:val="00CF7667"/>
    <w:rsid w:val="00D0178F"/>
    <w:rsid w:val="00D01BAB"/>
    <w:rsid w:val="00D01E01"/>
    <w:rsid w:val="00D02756"/>
    <w:rsid w:val="00D028FA"/>
    <w:rsid w:val="00D03000"/>
    <w:rsid w:val="00D04047"/>
    <w:rsid w:val="00D062FB"/>
    <w:rsid w:val="00D10111"/>
    <w:rsid w:val="00D1073C"/>
    <w:rsid w:val="00D10801"/>
    <w:rsid w:val="00D10922"/>
    <w:rsid w:val="00D11D95"/>
    <w:rsid w:val="00D125C6"/>
    <w:rsid w:val="00D12B31"/>
    <w:rsid w:val="00D1584D"/>
    <w:rsid w:val="00D16CEE"/>
    <w:rsid w:val="00D174E2"/>
    <w:rsid w:val="00D178D7"/>
    <w:rsid w:val="00D208BC"/>
    <w:rsid w:val="00D20BAD"/>
    <w:rsid w:val="00D21DEC"/>
    <w:rsid w:val="00D22C4A"/>
    <w:rsid w:val="00D23541"/>
    <w:rsid w:val="00D2366E"/>
    <w:rsid w:val="00D242A2"/>
    <w:rsid w:val="00D2497D"/>
    <w:rsid w:val="00D25886"/>
    <w:rsid w:val="00D26586"/>
    <w:rsid w:val="00D2710D"/>
    <w:rsid w:val="00D272E7"/>
    <w:rsid w:val="00D278D1"/>
    <w:rsid w:val="00D30E7B"/>
    <w:rsid w:val="00D32D44"/>
    <w:rsid w:val="00D3393C"/>
    <w:rsid w:val="00D34BFE"/>
    <w:rsid w:val="00D35182"/>
    <w:rsid w:val="00D352BD"/>
    <w:rsid w:val="00D354BC"/>
    <w:rsid w:val="00D356BD"/>
    <w:rsid w:val="00D368D8"/>
    <w:rsid w:val="00D3769D"/>
    <w:rsid w:val="00D40E49"/>
    <w:rsid w:val="00D41F2A"/>
    <w:rsid w:val="00D42188"/>
    <w:rsid w:val="00D43088"/>
    <w:rsid w:val="00D470F8"/>
    <w:rsid w:val="00D52E1F"/>
    <w:rsid w:val="00D55A90"/>
    <w:rsid w:val="00D55B15"/>
    <w:rsid w:val="00D5687F"/>
    <w:rsid w:val="00D61D5B"/>
    <w:rsid w:val="00D622DA"/>
    <w:rsid w:val="00D63117"/>
    <w:rsid w:val="00D63631"/>
    <w:rsid w:val="00D64F01"/>
    <w:rsid w:val="00D6546B"/>
    <w:rsid w:val="00D65755"/>
    <w:rsid w:val="00D658B0"/>
    <w:rsid w:val="00D65FCD"/>
    <w:rsid w:val="00D666BA"/>
    <w:rsid w:val="00D71DFE"/>
    <w:rsid w:val="00D72E0D"/>
    <w:rsid w:val="00D7327E"/>
    <w:rsid w:val="00D7433B"/>
    <w:rsid w:val="00D74C8E"/>
    <w:rsid w:val="00D76125"/>
    <w:rsid w:val="00D800F2"/>
    <w:rsid w:val="00D80739"/>
    <w:rsid w:val="00D815F3"/>
    <w:rsid w:val="00D81C5D"/>
    <w:rsid w:val="00D8256C"/>
    <w:rsid w:val="00D83298"/>
    <w:rsid w:val="00D84A6F"/>
    <w:rsid w:val="00D8568A"/>
    <w:rsid w:val="00D857F1"/>
    <w:rsid w:val="00D86E22"/>
    <w:rsid w:val="00D87EE9"/>
    <w:rsid w:val="00D9112B"/>
    <w:rsid w:val="00D94F4C"/>
    <w:rsid w:val="00D96D5B"/>
    <w:rsid w:val="00D97867"/>
    <w:rsid w:val="00D97AEA"/>
    <w:rsid w:val="00DA04E6"/>
    <w:rsid w:val="00DA1895"/>
    <w:rsid w:val="00DA27E9"/>
    <w:rsid w:val="00DA2F56"/>
    <w:rsid w:val="00DA7118"/>
    <w:rsid w:val="00DA78A1"/>
    <w:rsid w:val="00DB19BE"/>
    <w:rsid w:val="00DB245D"/>
    <w:rsid w:val="00DB43A6"/>
    <w:rsid w:val="00DB59EC"/>
    <w:rsid w:val="00DB60C4"/>
    <w:rsid w:val="00DB6D83"/>
    <w:rsid w:val="00DB70A3"/>
    <w:rsid w:val="00DB77BE"/>
    <w:rsid w:val="00DB7952"/>
    <w:rsid w:val="00DB7EA1"/>
    <w:rsid w:val="00DC2410"/>
    <w:rsid w:val="00DC2483"/>
    <w:rsid w:val="00DC3267"/>
    <w:rsid w:val="00DC4B1A"/>
    <w:rsid w:val="00DC587B"/>
    <w:rsid w:val="00DD16AB"/>
    <w:rsid w:val="00DD1E9A"/>
    <w:rsid w:val="00DD2C8D"/>
    <w:rsid w:val="00DD2FED"/>
    <w:rsid w:val="00DD3377"/>
    <w:rsid w:val="00DD409C"/>
    <w:rsid w:val="00DD437A"/>
    <w:rsid w:val="00DD489D"/>
    <w:rsid w:val="00DD569C"/>
    <w:rsid w:val="00DD59E7"/>
    <w:rsid w:val="00DD5E87"/>
    <w:rsid w:val="00DD60E0"/>
    <w:rsid w:val="00DD646C"/>
    <w:rsid w:val="00DD69CE"/>
    <w:rsid w:val="00DD7454"/>
    <w:rsid w:val="00DD7AAB"/>
    <w:rsid w:val="00DE05D4"/>
    <w:rsid w:val="00DE1945"/>
    <w:rsid w:val="00DE42C3"/>
    <w:rsid w:val="00DE4695"/>
    <w:rsid w:val="00DE4B14"/>
    <w:rsid w:val="00DE54A2"/>
    <w:rsid w:val="00DE6670"/>
    <w:rsid w:val="00DE72AE"/>
    <w:rsid w:val="00DE77A1"/>
    <w:rsid w:val="00DE7C4F"/>
    <w:rsid w:val="00DF0EC2"/>
    <w:rsid w:val="00DF1DA4"/>
    <w:rsid w:val="00DF2BD6"/>
    <w:rsid w:val="00DF2DEC"/>
    <w:rsid w:val="00DF3451"/>
    <w:rsid w:val="00DF3908"/>
    <w:rsid w:val="00DF4189"/>
    <w:rsid w:val="00DF422F"/>
    <w:rsid w:val="00DF51C3"/>
    <w:rsid w:val="00DF6A03"/>
    <w:rsid w:val="00DF75FD"/>
    <w:rsid w:val="00DF7828"/>
    <w:rsid w:val="00DF7EE5"/>
    <w:rsid w:val="00E00383"/>
    <w:rsid w:val="00E00C8E"/>
    <w:rsid w:val="00E011E5"/>
    <w:rsid w:val="00E01D94"/>
    <w:rsid w:val="00E025EF"/>
    <w:rsid w:val="00E02D1B"/>
    <w:rsid w:val="00E03C75"/>
    <w:rsid w:val="00E049F8"/>
    <w:rsid w:val="00E051E6"/>
    <w:rsid w:val="00E10D9F"/>
    <w:rsid w:val="00E1120B"/>
    <w:rsid w:val="00E118DD"/>
    <w:rsid w:val="00E11FC9"/>
    <w:rsid w:val="00E12766"/>
    <w:rsid w:val="00E1280B"/>
    <w:rsid w:val="00E13494"/>
    <w:rsid w:val="00E14634"/>
    <w:rsid w:val="00E14ABD"/>
    <w:rsid w:val="00E150BF"/>
    <w:rsid w:val="00E15A42"/>
    <w:rsid w:val="00E16CBE"/>
    <w:rsid w:val="00E17026"/>
    <w:rsid w:val="00E20245"/>
    <w:rsid w:val="00E2214D"/>
    <w:rsid w:val="00E229AB"/>
    <w:rsid w:val="00E22CF2"/>
    <w:rsid w:val="00E242AD"/>
    <w:rsid w:val="00E2448E"/>
    <w:rsid w:val="00E247B6"/>
    <w:rsid w:val="00E25595"/>
    <w:rsid w:val="00E25729"/>
    <w:rsid w:val="00E25F14"/>
    <w:rsid w:val="00E26406"/>
    <w:rsid w:val="00E30B99"/>
    <w:rsid w:val="00E31233"/>
    <w:rsid w:val="00E3262D"/>
    <w:rsid w:val="00E33FFD"/>
    <w:rsid w:val="00E34BA6"/>
    <w:rsid w:val="00E3561F"/>
    <w:rsid w:val="00E37814"/>
    <w:rsid w:val="00E37976"/>
    <w:rsid w:val="00E4038C"/>
    <w:rsid w:val="00E4148D"/>
    <w:rsid w:val="00E41FDD"/>
    <w:rsid w:val="00E438C4"/>
    <w:rsid w:val="00E44327"/>
    <w:rsid w:val="00E4501A"/>
    <w:rsid w:val="00E45762"/>
    <w:rsid w:val="00E46D08"/>
    <w:rsid w:val="00E46E5C"/>
    <w:rsid w:val="00E479C8"/>
    <w:rsid w:val="00E51144"/>
    <w:rsid w:val="00E511B3"/>
    <w:rsid w:val="00E5274C"/>
    <w:rsid w:val="00E538F8"/>
    <w:rsid w:val="00E57DB8"/>
    <w:rsid w:val="00E60101"/>
    <w:rsid w:val="00E6039C"/>
    <w:rsid w:val="00E60D4D"/>
    <w:rsid w:val="00E6187D"/>
    <w:rsid w:val="00E624B5"/>
    <w:rsid w:val="00E62595"/>
    <w:rsid w:val="00E65456"/>
    <w:rsid w:val="00E667A8"/>
    <w:rsid w:val="00E67283"/>
    <w:rsid w:val="00E70121"/>
    <w:rsid w:val="00E70BBF"/>
    <w:rsid w:val="00E72857"/>
    <w:rsid w:val="00E72FBA"/>
    <w:rsid w:val="00E75A2E"/>
    <w:rsid w:val="00E771FA"/>
    <w:rsid w:val="00E82BB5"/>
    <w:rsid w:val="00E82E67"/>
    <w:rsid w:val="00E83E1D"/>
    <w:rsid w:val="00E84483"/>
    <w:rsid w:val="00E87CB4"/>
    <w:rsid w:val="00E902DE"/>
    <w:rsid w:val="00E90BDC"/>
    <w:rsid w:val="00E9167A"/>
    <w:rsid w:val="00E94620"/>
    <w:rsid w:val="00E94A21"/>
    <w:rsid w:val="00E95AE7"/>
    <w:rsid w:val="00E95F60"/>
    <w:rsid w:val="00E979B0"/>
    <w:rsid w:val="00EA1FB5"/>
    <w:rsid w:val="00EA2CFD"/>
    <w:rsid w:val="00EA37AD"/>
    <w:rsid w:val="00EA3A17"/>
    <w:rsid w:val="00EA3EFF"/>
    <w:rsid w:val="00EA43E4"/>
    <w:rsid w:val="00EA554B"/>
    <w:rsid w:val="00EA616B"/>
    <w:rsid w:val="00EA7672"/>
    <w:rsid w:val="00EB3798"/>
    <w:rsid w:val="00EC0392"/>
    <w:rsid w:val="00EC03EF"/>
    <w:rsid w:val="00EC0B89"/>
    <w:rsid w:val="00EC1CD4"/>
    <w:rsid w:val="00EC23BE"/>
    <w:rsid w:val="00EC2CB0"/>
    <w:rsid w:val="00EC3287"/>
    <w:rsid w:val="00EC4DF9"/>
    <w:rsid w:val="00ED0FB0"/>
    <w:rsid w:val="00ED23FA"/>
    <w:rsid w:val="00ED264E"/>
    <w:rsid w:val="00ED26F7"/>
    <w:rsid w:val="00ED45E1"/>
    <w:rsid w:val="00ED5749"/>
    <w:rsid w:val="00ED5AB7"/>
    <w:rsid w:val="00ED6614"/>
    <w:rsid w:val="00ED6A2F"/>
    <w:rsid w:val="00ED6EC1"/>
    <w:rsid w:val="00EE3F59"/>
    <w:rsid w:val="00EE4E36"/>
    <w:rsid w:val="00EE51E4"/>
    <w:rsid w:val="00EE54C8"/>
    <w:rsid w:val="00EE5658"/>
    <w:rsid w:val="00EE5ADA"/>
    <w:rsid w:val="00EE5D63"/>
    <w:rsid w:val="00EE65FE"/>
    <w:rsid w:val="00EE6C0C"/>
    <w:rsid w:val="00EF17E6"/>
    <w:rsid w:val="00EF24A1"/>
    <w:rsid w:val="00EF38A1"/>
    <w:rsid w:val="00EF3C63"/>
    <w:rsid w:val="00EF4086"/>
    <w:rsid w:val="00EF5998"/>
    <w:rsid w:val="00EF6D39"/>
    <w:rsid w:val="00EF6E07"/>
    <w:rsid w:val="00F02B1B"/>
    <w:rsid w:val="00F039ED"/>
    <w:rsid w:val="00F03B6A"/>
    <w:rsid w:val="00F05AC8"/>
    <w:rsid w:val="00F06FFD"/>
    <w:rsid w:val="00F076A8"/>
    <w:rsid w:val="00F07F36"/>
    <w:rsid w:val="00F10A69"/>
    <w:rsid w:val="00F115FA"/>
    <w:rsid w:val="00F11F01"/>
    <w:rsid w:val="00F13C87"/>
    <w:rsid w:val="00F140FA"/>
    <w:rsid w:val="00F163D6"/>
    <w:rsid w:val="00F1734C"/>
    <w:rsid w:val="00F17A4D"/>
    <w:rsid w:val="00F22F09"/>
    <w:rsid w:val="00F23E61"/>
    <w:rsid w:val="00F269BD"/>
    <w:rsid w:val="00F27DA1"/>
    <w:rsid w:val="00F31A48"/>
    <w:rsid w:val="00F32DB4"/>
    <w:rsid w:val="00F330B9"/>
    <w:rsid w:val="00F33820"/>
    <w:rsid w:val="00F341D6"/>
    <w:rsid w:val="00F36E1D"/>
    <w:rsid w:val="00F374AA"/>
    <w:rsid w:val="00F40F34"/>
    <w:rsid w:val="00F410F4"/>
    <w:rsid w:val="00F4587F"/>
    <w:rsid w:val="00F46732"/>
    <w:rsid w:val="00F47CC8"/>
    <w:rsid w:val="00F47D09"/>
    <w:rsid w:val="00F54843"/>
    <w:rsid w:val="00F57495"/>
    <w:rsid w:val="00F61088"/>
    <w:rsid w:val="00F63A0A"/>
    <w:rsid w:val="00F66559"/>
    <w:rsid w:val="00F6780A"/>
    <w:rsid w:val="00F67BE8"/>
    <w:rsid w:val="00F7219E"/>
    <w:rsid w:val="00F73104"/>
    <w:rsid w:val="00F73F55"/>
    <w:rsid w:val="00F754E1"/>
    <w:rsid w:val="00F75FFA"/>
    <w:rsid w:val="00F7607D"/>
    <w:rsid w:val="00F77030"/>
    <w:rsid w:val="00F81977"/>
    <w:rsid w:val="00F82462"/>
    <w:rsid w:val="00F827C0"/>
    <w:rsid w:val="00F83286"/>
    <w:rsid w:val="00F83E5D"/>
    <w:rsid w:val="00F83FA4"/>
    <w:rsid w:val="00F84435"/>
    <w:rsid w:val="00F862CF"/>
    <w:rsid w:val="00F86E92"/>
    <w:rsid w:val="00F900DB"/>
    <w:rsid w:val="00F902C9"/>
    <w:rsid w:val="00F9033C"/>
    <w:rsid w:val="00F91D22"/>
    <w:rsid w:val="00F92537"/>
    <w:rsid w:val="00F930AE"/>
    <w:rsid w:val="00F93D08"/>
    <w:rsid w:val="00F94369"/>
    <w:rsid w:val="00F959E3"/>
    <w:rsid w:val="00F9603E"/>
    <w:rsid w:val="00F96A6F"/>
    <w:rsid w:val="00F97A9F"/>
    <w:rsid w:val="00FA1328"/>
    <w:rsid w:val="00FA4B86"/>
    <w:rsid w:val="00FA6F65"/>
    <w:rsid w:val="00FA7526"/>
    <w:rsid w:val="00FA7C97"/>
    <w:rsid w:val="00FB0132"/>
    <w:rsid w:val="00FB077E"/>
    <w:rsid w:val="00FB0AAE"/>
    <w:rsid w:val="00FB0ADD"/>
    <w:rsid w:val="00FB15FA"/>
    <w:rsid w:val="00FB2AA8"/>
    <w:rsid w:val="00FB2C31"/>
    <w:rsid w:val="00FB30D3"/>
    <w:rsid w:val="00FB54C1"/>
    <w:rsid w:val="00FB5A87"/>
    <w:rsid w:val="00FC16E5"/>
    <w:rsid w:val="00FC1B1F"/>
    <w:rsid w:val="00FC2427"/>
    <w:rsid w:val="00FC3FA5"/>
    <w:rsid w:val="00FC6A36"/>
    <w:rsid w:val="00FC6AE0"/>
    <w:rsid w:val="00FD02C5"/>
    <w:rsid w:val="00FD09F7"/>
    <w:rsid w:val="00FD11D6"/>
    <w:rsid w:val="00FD1A8C"/>
    <w:rsid w:val="00FD25E9"/>
    <w:rsid w:val="00FD4438"/>
    <w:rsid w:val="00FD4D8B"/>
    <w:rsid w:val="00FD4DD1"/>
    <w:rsid w:val="00FD551A"/>
    <w:rsid w:val="00FD6FE9"/>
    <w:rsid w:val="00FD76AB"/>
    <w:rsid w:val="00FD7DF8"/>
    <w:rsid w:val="00FE0404"/>
    <w:rsid w:val="00FE13C2"/>
    <w:rsid w:val="00FE1582"/>
    <w:rsid w:val="00FE2910"/>
    <w:rsid w:val="00FE2E3F"/>
    <w:rsid w:val="00FE2F76"/>
    <w:rsid w:val="00FE30EB"/>
    <w:rsid w:val="00FE34BC"/>
    <w:rsid w:val="00FE4430"/>
    <w:rsid w:val="00FE6B00"/>
    <w:rsid w:val="00FE7962"/>
    <w:rsid w:val="00FE7AB6"/>
    <w:rsid w:val="00FE7B55"/>
    <w:rsid w:val="00FE7BE5"/>
    <w:rsid w:val="00FF1D56"/>
    <w:rsid w:val="00FF5175"/>
    <w:rsid w:val="00FF70F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 strokecolor="red"/>
    </o:shapedefaults>
    <o:shapelayout v:ext="edit">
      <o:idmap v:ext="edit" data="2,3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  <w14:docId w14:val="2344A987"/>
  <w15:chartTrackingRefBased/>
  <w15:docId w15:val="{BA444C7F-7256-416B-AB98-D981FA40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C053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jc w:val="left"/>
      <w:outlineLvl w:val="0"/>
    </w:pPr>
    <w:rPr>
      <w:rFonts w:ascii="宋体" w:hAnsi="Arial"/>
      <w:kern w:val="0"/>
      <w:sz w:val="2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header"/>
    <w:basedOn w:val="a"/>
    <w:link w:val="a6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a7">
    <w:name w:val="footer"/>
    <w:basedOn w:val="a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styleId="a8">
    <w:name w:val="page number"/>
    <w:basedOn w:val="a0"/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a">
    <w:name w:val="Body Text Indent"/>
    <w:basedOn w:val="a"/>
    <w:pPr>
      <w:spacing w:line="360" w:lineRule="auto"/>
      <w:ind w:left="480" w:hangingChars="200" w:hanging="480"/>
    </w:pPr>
    <w:rPr>
      <w:rFonts w:ascii="宋体" w:hAnsi="宋体"/>
      <w:color w:val="FF0000"/>
      <w:sz w:val="24"/>
    </w:rPr>
  </w:style>
  <w:style w:type="paragraph" w:customStyle="1" w:styleId="ab">
    <w:basedOn w:val="a"/>
    <w:next w:val="a9"/>
    <w:rsid w:val="00FB0AA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c">
    <w:basedOn w:val="a"/>
    <w:next w:val="a9"/>
    <w:rsid w:val="00643B7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d">
    <w:name w:val="Document Map"/>
    <w:basedOn w:val="a"/>
    <w:semiHidden/>
    <w:rsid w:val="00BD1A92"/>
    <w:pPr>
      <w:shd w:val="clear" w:color="auto" w:fill="000080"/>
    </w:pPr>
  </w:style>
  <w:style w:type="paragraph" w:customStyle="1" w:styleId="ae">
    <w:basedOn w:val="a"/>
    <w:next w:val="a9"/>
    <w:rsid w:val="00765F0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f">
    <w:name w:val="Table Grid"/>
    <w:basedOn w:val="a1"/>
    <w:rsid w:val="005A637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basedOn w:val="a"/>
    <w:next w:val="a9"/>
    <w:rsid w:val="004D433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f1">
    <w:name w:val="Plain Text"/>
    <w:aliases w:val="普通文字"/>
    <w:basedOn w:val="a"/>
    <w:rsid w:val="00A364C6"/>
    <w:rPr>
      <w:rFonts w:ascii="宋体" w:hAnsi="Courier New" w:cs="Courier New"/>
      <w:szCs w:val="21"/>
    </w:rPr>
  </w:style>
  <w:style w:type="paragraph" w:styleId="2">
    <w:name w:val="Body Text Indent 2"/>
    <w:basedOn w:val="a"/>
    <w:rsid w:val="00ED26F7"/>
    <w:pPr>
      <w:spacing w:after="120" w:line="480" w:lineRule="auto"/>
      <w:ind w:leftChars="200" w:left="420"/>
    </w:pPr>
  </w:style>
  <w:style w:type="paragraph" w:customStyle="1" w:styleId="10">
    <w:name w:val="1"/>
    <w:basedOn w:val="a"/>
    <w:next w:val="2"/>
    <w:rsid w:val="00ED26F7"/>
    <w:pPr>
      <w:adjustRightInd w:val="0"/>
      <w:spacing w:before="120" w:after="120" w:line="312" w:lineRule="atLeast"/>
      <w:ind w:left="420"/>
      <w:jc w:val="left"/>
      <w:textAlignment w:val="baseline"/>
    </w:pPr>
    <w:rPr>
      <w:kern w:val="0"/>
      <w:szCs w:val="20"/>
    </w:rPr>
  </w:style>
  <w:style w:type="character" w:customStyle="1" w:styleId="a6">
    <w:name w:val="页眉 字符"/>
    <w:basedOn w:val="a0"/>
    <w:link w:val="a5"/>
    <w:rsid w:val="007A62E6"/>
    <w:rPr>
      <w:rFonts w:eastAsia="宋体"/>
      <w:sz w:val="18"/>
      <w:lang w:val="en-US" w:eastAsia="zh-CN" w:bidi="ar-SA"/>
    </w:rPr>
  </w:style>
  <w:style w:type="paragraph" w:styleId="af2">
    <w:name w:val="Normal Indent"/>
    <w:aliases w:val="正文（首行缩进两字）"/>
    <w:basedOn w:val="a"/>
    <w:rsid w:val="00A8625B"/>
    <w:pPr>
      <w:adjustRightInd w:val="0"/>
      <w:spacing w:line="312" w:lineRule="atLeast"/>
      <w:ind w:firstLine="420"/>
      <w:textAlignment w:val="baseline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2551</Words>
  <Characters>1356</Characters>
  <Application>Microsoft Office Word</Application>
  <DocSecurity>0</DocSecurity>
  <Lines>11</Lines>
  <Paragraphs>7</Paragraphs>
  <ScaleCrop>false</ScaleCrop>
  <Company>CS Dept. Nanjing University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计算机组成原理试卷</dc:title>
  <dc:subject/>
  <dc:creator>Li Jun</dc:creator>
  <cp:keywords/>
  <dc:description/>
  <cp:lastModifiedBy>幽 弥狂</cp:lastModifiedBy>
  <cp:revision>2</cp:revision>
  <cp:lastPrinted>2009-06-05T09:23:00Z</cp:lastPrinted>
  <dcterms:created xsi:type="dcterms:W3CDTF">2019-09-06T22:43:00Z</dcterms:created>
  <dcterms:modified xsi:type="dcterms:W3CDTF">2019-09-06T22:43:00Z</dcterms:modified>
</cp:coreProperties>
</file>