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9FDED" w14:textId="77777777" w:rsidR="00684443" w:rsidRPr="00710B3B" w:rsidRDefault="00684443" w:rsidP="00713A86">
      <w:pPr>
        <w:spacing w:line="440" w:lineRule="exact"/>
        <w:jc w:val="center"/>
        <w:rPr>
          <w:b/>
          <w:sz w:val="30"/>
          <w:szCs w:val="30"/>
          <w:u w:val="single"/>
        </w:rPr>
      </w:pPr>
      <w:bookmarkStart w:id="0" w:name="_GoBack"/>
      <w:bookmarkEnd w:id="0"/>
      <w:r w:rsidRPr="00710B3B">
        <w:rPr>
          <w:rFonts w:eastAsia="楷体_GB2312" w:hAnsi="Arial"/>
          <w:b/>
          <w:sz w:val="30"/>
          <w:szCs w:val="30"/>
        </w:rPr>
        <w:t>考试科目名称</w:t>
      </w:r>
      <w:r w:rsidR="00FC2427">
        <w:rPr>
          <w:rFonts w:eastAsia="楷体_GB2312" w:hAnsi="Arial"/>
          <w:b/>
          <w:sz w:val="30"/>
          <w:szCs w:val="30"/>
          <w:u w:val="single"/>
        </w:rPr>
        <w:t xml:space="preserve">　计算机</w:t>
      </w:r>
      <w:r w:rsidR="00FC2427">
        <w:rPr>
          <w:rFonts w:eastAsia="楷体_GB2312" w:hAnsi="Arial" w:hint="eastAsia"/>
          <w:b/>
          <w:sz w:val="30"/>
          <w:szCs w:val="30"/>
          <w:u w:val="single"/>
        </w:rPr>
        <w:t>系统基础</w:t>
      </w:r>
      <w:r w:rsidRPr="00710B3B">
        <w:rPr>
          <w:rFonts w:eastAsia="楷体_GB2312" w:hAnsi="Arial"/>
          <w:b/>
          <w:sz w:val="30"/>
          <w:szCs w:val="30"/>
          <w:u w:val="single"/>
        </w:rPr>
        <w:t xml:space="preserve">　（</w:t>
      </w:r>
      <w:r w:rsidR="00FC2427">
        <w:rPr>
          <w:rFonts w:eastAsia="楷体_GB2312" w:hAnsi="Arial" w:hint="eastAsia"/>
          <w:b/>
          <w:sz w:val="30"/>
          <w:szCs w:val="30"/>
          <w:u w:val="single"/>
        </w:rPr>
        <w:t>A</w:t>
      </w:r>
      <w:r w:rsidRPr="00710B3B">
        <w:rPr>
          <w:rFonts w:eastAsia="楷体_GB2312" w:hAnsi="Arial"/>
          <w:b/>
          <w:sz w:val="30"/>
          <w:szCs w:val="30"/>
          <w:u w:val="single"/>
        </w:rPr>
        <w:t>卷）</w:t>
      </w:r>
    </w:p>
    <w:p w14:paraId="15CF4A89" w14:textId="77777777" w:rsidR="00684443" w:rsidRPr="00710B3B" w:rsidRDefault="00684443" w:rsidP="00713A86">
      <w:pPr>
        <w:snapToGrid w:val="0"/>
        <w:spacing w:line="440" w:lineRule="exact"/>
        <w:rPr>
          <w:szCs w:val="21"/>
          <w:u w:val="single"/>
        </w:rPr>
      </w:pPr>
      <w:r w:rsidRPr="00710B3B">
        <w:rPr>
          <w:rFonts w:hAnsi="Arial"/>
          <w:szCs w:val="21"/>
        </w:rPr>
        <w:t xml:space="preserve">　</w:t>
      </w:r>
      <w:r w:rsidR="00CE500C">
        <w:rPr>
          <w:szCs w:val="21"/>
        </w:rPr>
        <w:t>20</w:t>
      </w:r>
      <w:r w:rsidR="00220726">
        <w:rPr>
          <w:rFonts w:hint="eastAsia"/>
          <w:szCs w:val="21"/>
        </w:rPr>
        <w:t>1</w:t>
      </w:r>
      <w:r w:rsidR="000D2762">
        <w:rPr>
          <w:rFonts w:hint="eastAsia"/>
          <w:szCs w:val="21"/>
        </w:rPr>
        <w:t>4</w:t>
      </w:r>
      <w:r w:rsidR="00CE500C">
        <w:rPr>
          <w:szCs w:val="21"/>
        </w:rPr>
        <w:t>—201</w:t>
      </w:r>
      <w:r w:rsidR="000D2762">
        <w:rPr>
          <w:rFonts w:hint="eastAsia"/>
          <w:szCs w:val="21"/>
        </w:rPr>
        <w:t>5</w:t>
      </w:r>
      <w:r w:rsidRPr="00710B3B">
        <w:rPr>
          <w:rFonts w:hAnsi="Arial"/>
          <w:szCs w:val="21"/>
        </w:rPr>
        <w:t>学年第</w:t>
      </w:r>
      <w:r w:rsidR="000D2762">
        <w:rPr>
          <w:szCs w:val="21"/>
          <w:u w:val="single"/>
        </w:rPr>
        <w:t xml:space="preserve"> </w:t>
      </w:r>
      <w:r w:rsidR="00CE500C">
        <w:rPr>
          <w:rFonts w:hint="eastAsia"/>
          <w:szCs w:val="21"/>
          <w:u w:val="single"/>
        </w:rPr>
        <w:t>1</w:t>
      </w:r>
      <w:r w:rsidRPr="00710B3B">
        <w:rPr>
          <w:szCs w:val="21"/>
          <w:u w:val="single"/>
        </w:rPr>
        <w:t xml:space="preserve"> </w:t>
      </w:r>
      <w:r w:rsidRPr="00710B3B">
        <w:rPr>
          <w:szCs w:val="21"/>
        </w:rPr>
        <w:t xml:space="preserve"> </w:t>
      </w:r>
      <w:r w:rsidRPr="00710B3B">
        <w:rPr>
          <w:rFonts w:hAnsi="Arial"/>
          <w:szCs w:val="21"/>
        </w:rPr>
        <w:t>学期　教师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710F0F" w:rsidRPr="00710B3B">
        <w:rPr>
          <w:rFonts w:hAnsi="Arial"/>
          <w:szCs w:val="21"/>
          <w:u w:val="single"/>
        </w:rPr>
        <w:t>袁春风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路通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苏丰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唐杰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汪亮</w:t>
      </w:r>
      <w:r w:rsidRPr="00710B3B">
        <w:rPr>
          <w:szCs w:val="21"/>
          <w:u w:val="single"/>
        </w:rPr>
        <w:t xml:space="preserve">    </w:t>
      </w:r>
      <w:r w:rsidR="000D2762">
        <w:rPr>
          <w:rFonts w:hAnsi="Arial"/>
          <w:szCs w:val="21"/>
        </w:rPr>
        <w:t>考试方式：</w:t>
      </w:r>
      <w:r w:rsidR="000D2762">
        <w:rPr>
          <w:rFonts w:hAnsi="Arial" w:hint="eastAsia"/>
          <w:szCs w:val="21"/>
        </w:rPr>
        <w:t>开</w:t>
      </w:r>
      <w:r w:rsidRPr="00710B3B">
        <w:rPr>
          <w:rFonts w:hAnsi="Arial"/>
          <w:szCs w:val="21"/>
        </w:rPr>
        <w:t>卷</w:t>
      </w:r>
    </w:p>
    <w:p w14:paraId="4C6B30A7" w14:textId="77777777" w:rsidR="00684443" w:rsidRPr="00710B3B" w:rsidRDefault="00684443" w:rsidP="00713A86">
      <w:pPr>
        <w:snapToGrid w:val="0"/>
        <w:spacing w:line="440" w:lineRule="exact"/>
        <w:rPr>
          <w:szCs w:val="21"/>
          <w:u w:val="single"/>
        </w:rPr>
      </w:pPr>
      <w:r w:rsidRPr="00710B3B">
        <w:rPr>
          <w:rFonts w:hAnsi="Arial"/>
          <w:szCs w:val="21"/>
        </w:rPr>
        <w:t>系（专业）</w:t>
      </w:r>
      <w:r w:rsidRPr="00710B3B">
        <w:rPr>
          <w:rFonts w:hAnsi="Arial"/>
          <w:szCs w:val="21"/>
          <w:u w:val="single"/>
        </w:rPr>
        <w:t xml:space="preserve">　　</w:t>
      </w:r>
      <w:r w:rsidR="00710F0F" w:rsidRPr="00710B3B">
        <w:rPr>
          <w:rFonts w:hAnsi="Arial"/>
          <w:szCs w:val="21"/>
          <w:u w:val="single"/>
        </w:rPr>
        <w:t>计算机科学与技术</w:t>
      </w:r>
      <w:r w:rsidR="00710F0F" w:rsidRPr="00710B3B">
        <w:rPr>
          <w:szCs w:val="21"/>
          <w:u w:val="single"/>
        </w:rPr>
        <w:t xml:space="preserve"> </w:t>
      </w:r>
      <w:r w:rsidRPr="00710B3B">
        <w:rPr>
          <w:rFonts w:hAnsi="Arial"/>
          <w:szCs w:val="21"/>
          <w:u w:val="single"/>
        </w:rPr>
        <w:t xml:space="preserve">　　　　</w:t>
      </w:r>
      <w:r w:rsidRPr="00710B3B">
        <w:rPr>
          <w:rFonts w:hAnsi="Arial"/>
          <w:szCs w:val="21"/>
        </w:rPr>
        <w:t xml:space="preserve">　　年级</w:t>
      </w:r>
      <w:r w:rsidRPr="00710B3B">
        <w:rPr>
          <w:rFonts w:hAnsi="Arial"/>
          <w:szCs w:val="21"/>
          <w:u w:val="single"/>
        </w:rPr>
        <w:t xml:space="preserve">　　</w:t>
      </w:r>
      <w:r w:rsidR="00710F0F" w:rsidRPr="00710B3B">
        <w:rPr>
          <w:szCs w:val="21"/>
          <w:u w:val="single"/>
        </w:rPr>
        <w:t>20</w:t>
      </w:r>
      <w:r w:rsidR="00220726">
        <w:rPr>
          <w:rFonts w:hint="eastAsia"/>
          <w:szCs w:val="21"/>
          <w:u w:val="single"/>
        </w:rPr>
        <w:t>1</w:t>
      </w:r>
      <w:r w:rsidR="00FC2427">
        <w:rPr>
          <w:rFonts w:hint="eastAsia"/>
          <w:szCs w:val="21"/>
          <w:u w:val="single"/>
        </w:rPr>
        <w:t>3</w:t>
      </w:r>
      <w:r w:rsidRPr="00710B3B">
        <w:rPr>
          <w:rFonts w:hAnsi="Arial"/>
          <w:szCs w:val="21"/>
          <w:u w:val="single"/>
        </w:rPr>
        <w:t xml:space="preserve">　</w:t>
      </w:r>
      <w:r w:rsidRPr="00710B3B">
        <w:rPr>
          <w:rFonts w:hAnsi="Arial"/>
          <w:szCs w:val="21"/>
        </w:rPr>
        <w:t xml:space="preserve">　　　班级</w:t>
      </w:r>
      <w:r w:rsidRPr="00710B3B">
        <w:rPr>
          <w:rFonts w:hAnsi="Arial"/>
          <w:szCs w:val="21"/>
          <w:u w:val="single"/>
        </w:rPr>
        <w:t xml:space="preserve">　　　　</w:t>
      </w:r>
    </w:p>
    <w:p w14:paraId="47364A10" w14:textId="77777777" w:rsidR="00684443" w:rsidRDefault="00684443" w:rsidP="00713A86">
      <w:pPr>
        <w:snapToGrid w:val="0"/>
        <w:spacing w:line="440" w:lineRule="exact"/>
        <w:rPr>
          <w:rFonts w:hAnsi="Arial" w:hint="eastAsia"/>
          <w:szCs w:val="21"/>
          <w:u w:val="single"/>
        </w:rPr>
      </w:pPr>
      <w:r w:rsidRPr="00710B3B">
        <w:rPr>
          <w:rFonts w:hAnsi="Arial"/>
          <w:szCs w:val="21"/>
        </w:rPr>
        <w:t>学号</w:t>
      </w:r>
      <w:r w:rsidRPr="00710B3B">
        <w:rPr>
          <w:rFonts w:hAnsi="Arial"/>
          <w:szCs w:val="21"/>
          <w:u w:val="single"/>
        </w:rPr>
        <w:t xml:space="preserve">　　　　　　　　　</w:t>
      </w:r>
      <w:r w:rsidRPr="00710B3B">
        <w:rPr>
          <w:rFonts w:hAnsi="Arial"/>
          <w:szCs w:val="21"/>
        </w:rPr>
        <w:t xml:space="preserve">　　　　姓名</w:t>
      </w:r>
      <w:r w:rsidRPr="00710B3B">
        <w:rPr>
          <w:rFonts w:hAnsi="Arial"/>
          <w:szCs w:val="21"/>
          <w:u w:val="single"/>
        </w:rPr>
        <w:t xml:space="preserve">　　　　　　</w:t>
      </w:r>
      <w:r w:rsidRPr="00710B3B">
        <w:rPr>
          <w:rFonts w:hAnsi="Arial"/>
          <w:szCs w:val="21"/>
        </w:rPr>
        <w:t xml:space="preserve">　　　　　成绩</w:t>
      </w:r>
      <w:r w:rsidRPr="00710B3B">
        <w:rPr>
          <w:rFonts w:hAnsi="Arial"/>
          <w:szCs w:val="21"/>
          <w:u w:val="single"/>
        </w:rPr>
        <w:t xml:space="preserve">　　　　　</w:t>
      </w:r>
    </w:p>
    <w:p w14:paraId="08C42806" w14:textId="77777777" w:rsidR="00713A86" w:rsidRPr="00710B3B" w:rsidRDefault="00713A86" w:rsidP="00713A86">
      <w:pPr>
        <w:snapToGrid w:val="0"/>
        <w:spacing w:line="440" w:lineRule="exact"/>
        <w:rPr>
          <w:rFonts w:hint="eastAsia"/>
          <w:szCs w:val="21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55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14"/>
      </w:tblGrid>
      <w:tr w:rsidR="004E521B" w:rsidRPr="00710B3B" w14:paraId="2D1CEDF4" w14:textId="77777777" w:rsidTr="004E521B">
        <w:trPr>
          <w:trHeight w:val="438"/>
          <w:jc w:val="center"/>
        </w:trPr>
        <w:tc>
          <w:tcPr>
            <w:tcW w:w="755" w:type="dxa"/>
            <w:vAlign w:val="center"/>
          </w:tcPr>
          <w:p w14:paraId="68402A58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题号</w:t>
            </w:r>
          </w:p>
        </w:tc>
        <w:tc>
          <w:tcPr>
            <w:tcW w:w="637" w:type="dxa"/>
            <w:vAlign w:val="center"/>
          </w:tcPr>
          <w:p w14:paraId="00A56CB5" w14:textId="77777777" w:rsidR="004E521B" w:rsidRPr="00710B3B" w:rsidRDefault="004E521B" w:rsidP="004E521B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一</w:t>
            </w:r>
          </w:p>
        </w:tc>
        <w:tc>
          <w:tcPr>
            <w:tcW w:w="638" w:type="dxa"/>
            <w:vAlign w:val="center"/>
          </w:tcPr>
          <w:p w14:paraId="6547FD18" w14:textId="77777777" w:rsidR="004E521B" w:rsidRPr="00710B3B" w:rsidRDefault="004E521B" w:rsidP="004E521B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二</w:t>
            </w:r>
          </w:p>
        </w:tc>
        <w:tc>
          <w:tcPr>
            <w:tcW w:w="638" w:type="dxa"/>
            <w:vAlign w:val="center"/>
          </w:tcPr>
          <w:p w14:paraId="15C57B68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638" w:type="dxa"/>
            <w:vAlign w:val="center"/>
          </w:tcPr>
          <w:p w14:paraId="541C031F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638" w:type="dxa"/>
            <w:vAlign w:val="center"/>
          </w:tcPr>
          <w:p w14:paraId="51B09AE5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638" w:type="dxa"/>
            <w:vAlign w:val="center"/>
          </w:tcPr>
          <w:p w14:paraId="7F332CD6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637" w:type="dxa"/>
            <w:vAlign w:val="center"/>
          </w:tcPr>
          <w:p w14:paraId="694C124A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638" w:type="dxa"/>
            <w:vAlign w:val="center"/>
          </w:tcPr>
          <w:p w14:paraId="26668729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638" w:type="dxa"/>
            <w:vAlign w:val="center"/>
          </w:tcPr>
          <w:p w14:paraId="465C0769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638" w:type="dxa"/>
            <w:vAlign w:val="center"/>
          </w:tcPr>
          <w:p w14:paraId="539526FA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638" w:type="dxa"/>
            <w:vAlign w:val="center"/>
          </w:tcPr>
          <w:p w14:paraId="1C052AE0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十一</w:t>
            </w:r>
          </w:p>
        </w:tc>
        <w:tc>
          <w:tcPr>
            <w:tcW w:w="638" w:type="dxa"/>
            <w:vAlign w:val="center"/>
          </w:tcPr>
          <w:p w14:paraId="0D4A95FD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十二</w:t>
            </w:r>
          </w:p>
        </w:tc>
        <w:tc>
          <w:tcPr>
            <w:tcW w:w="614" w:type="dxa"/>
            <w:vAlign w:val="center"/>
          </w:tcPr>
          <w:p w14:paraId="0168D0BF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</w:tr>
      <w:tr w:rsidR="004E521B" w:rsidRPr="00710B3B" w14:paraId="65191FEA" w14:textId="77777777" w:rsidTr="004E521B">
        <w:trPr>
          <w:trHeight w:val="439"/>
          <w:jc w:val="center"/>
        </w:trPr>
        <w:tc>
          <w:tcPr>
            <w:tcW w:w="755" w:type="dxa"/>
            <w:vAlign w:val="center"/>
          </w:tcPr>
          <w:p w14:paraId="49E176D1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分数</w:t>
            </w:r>
          </w:p>
        </w:tc>
        <w:tc>
          <w:tcPr>
            <w:tcW w:w="637" w:type="dxa"/>
            <w:vAlign w:val="center"/>
          </w:tcPr>
          <w:p w14:paraId="699818B6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0AF8EC1E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0A86E0E4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736E41D3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67E021ED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C827F0E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5550FC86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EF4829D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25438406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2A2C9C7E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0C7C5E1A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A32B422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26354808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</w:tr>
    </w:tbl>
    <w:p w14:paraId="0FEA3904" w14:textId="77777777" w:rsidR="00C608D3" w:rsidRDefault="00C608D3" w:rsidP="006408F6">
      <w:pPr>
        <w:pStyle w:val="a9"/>
        <w:spacing w:before="0" w:beforeAutospacing="0" w:after="0" w:afterAutospacing="0" w:line="320" w:lineRule="exact"/>
        <w:rPr>
          <w:rFonts w:ascii="Times New Roman" w:hAnsi="Times New Roman" w:hint="eastAsia"/>
          <w:sz w:val="13"/>
          <w:szCs w:val="13"/>
        </w:rPr>
      </w:pPr>
    </w:p>
    <w:p w14:paraId="2799FC3C" w14:textId="67C2274B" w:rsidR="00CB5BA1" w:rsidRDefault="000B5D97" w:rsidP="00CB5BA1">
      <w:pPr>
        <w:tabs>
          <w:tab w:val="num" w:pos="840"/>
        </w:tabs>
        <w:rPr>
          <w:rFonts w:hint="eastAsia"/>
        </w:rPr>
      </w:pPr>
      <w:r>
        <w:rPr>
          <w:rFonts w:hint="eastAsia"/>
          <w:noProof/>
          <w:kern w:val="0"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2233AA45" wp14:editId="42057E11">
                <wp:simplePos x="0" y="0"/>
                <wp:positionH relativeFrom="column">
                  <wp:posOffset>219075</wp:posOffset>
                </wp:positionH>
                <wp:positionV relativeFrom="paragraph">
                  <wp:posOffset>262890</wp:posOffset>
                </wp:positionV>
                <wp:extent cx="5555615" cy="2039620"/>
                <wp:effectExtent l="2540" t="2540" r="4445" b="0"/>
                <wp:wrapTopAndBottom/>
                <wp:docPr id="1045" name="画布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Text Box 1047"/>
                        <wps:cNvSpPr txBox="1">
                          <a:spLocks noChangeArrowheads="1"/>
                        </wps:cNvSpPr>
                        <wps:spPr bwMode="auto">
                          <a:xfrm>
                            <a:off x="2920365" y="59055"/>
                            <a:ext cx="2397760" cy="1919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BAEFE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/* test.c */</w:t>
                              </w:r>
                            </w:p>
                            <w:p w14:paraId="0B9524B0" w14:textId="77777777" w:rsidR="000A78DD" w:rsidRDefault="000A78DD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1   extern int a[];</w:t>
                              </w:r>
                            </w:p>
                            <w:p w14:paraId="73AD2251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540A67F9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int val=0;</w:t>
                              </w:r>
                            </w:p>
                            <w:p w14:paraId="2E43A0B0" w14:textId="77777777" w:rsidR="00CB5BA1" w:rsidRPr="00C80C94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sum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()</w:t>
                              </w:r>
                            </w:p>
                            <w:p w14:paraId="7378429F" w14:textId="77777777" w:rsidR="00CB5BA1" w:rsidRPr="00C80C94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67A0C0ED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6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int i;</w:t>
                              </w:r>
                            </w:p>
                            <w:p w14:paraId="1D1624FB" w14:textId="77777777" w:rsidR="00CB5BA1" w:rsidRPr="00C80C94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 xml:space="preserve">   for (i=0; i&lt;4; i++)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759585B3" w14:textId="77777777" w:rsidR="00CB5BA1" w:rsidRPr="00C80C94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  val += a[i];</w:t>
                              </w:r>
                            </w:p>
                            <w:p w14:paraId="0437200A" w14:textId="77777777" w:rsidR="00CB5BA1" w:rsidRPr="000A78DD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 w:rsidRPr="000A78DD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0A78DD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 xml:space="preserve">   </w:t>
                              </w:r>
                              <w:r w:rsidRPr="000A78DD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return </w:t>
                              </w:r>
                              <w:r w:rsidRPr="000A78DD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val</w:t>
                              </w:r>
                              <w:r w:rsidRPr="000A78DD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51D4C46C" w14:textId="77777777" w:rsidR="00CB5BA1" w:rsidRDefault="00CB5BA1" w:rsidP="00CB5BA1">
                              <w:pPr>
                                <w:rPr>
                                  <w:rFonts w:hint="eastAsia"/>
                                </w:rPr>
                              </w:pPr>
                              <w:r w:rsidRPr="000A78D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10</w:t>
                              </w:r>
                              <w:r w:rsidRPr="000A78D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48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73660"/>
                            <a:ext cx="2426970" cy="193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509C7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/* main.c */</w:t>
                              </w:r>
                            </w:p>
                            <w:p w14:paraId="28D4EF69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1   #include &lt;stdio.h&gt;</w:t>
                              </w:r>
                            </w:p>
                            <w:p w14:paraId="0BF15A00" w14:textId="77777777" w:rsidR="00CB5BA1" w:rsidRPr="00D04A73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45167715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="000A78DD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int sum</w:t>
                              </w:r>
                              <w:r w:rsidR="000A78DD" w:rsidRPr="00AD5BA2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  <w:p w14:paraId="09E34C9B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int a[4]={</w:t>
                              </w:r>
                              <w:r w:rsidR="00DB77BE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-1</w:t>
                              </w:r>
                              <w:r w:rsidR="00247DEC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DB77BE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-100</w:t>
                              </w:r>
                              <w:r w:rsidR="00E229AB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84011F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, 3};</w:t>
                              </w:r>
                            </w:p>
                            <w:p w14:paraId="6FFE7FF7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extern int val;</w:t>
                              </w:r>
                            </w:p>
                            <w:p w14:paraId="118026A3" w14:textId="77777777" w:rsidR="00CB5BA1" w:rsidRPr="00C80C94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="0084011F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void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main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7C56F116" w14:textId="77777777" w:rsidR="00CB5BA1" w:rsidRPr="00C80C94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2E6BC9D6" w14:textId="77777777" w:rsidR="00CB5BA1" w:rsidRPr="00C80C94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val=sum(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782ADF7F" w14:textId="77777777" w:rsidR="00CB5BA1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205BAB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="0084011F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printf(</w:t>
                              </w:r>
                              <w:r w:rsidR="00572D61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“</w:t>
                              </w:r>
                              <w:r w:rsidR="00572D61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su</w:t>
                              </w:r>
                              <w:r w:rsidR="00572D61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572D61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=%d\n</w:t>
                              </w:r>
                              <w:r w:rsidR="00572D61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”</w:t>
                              </w:r>
                              <w:r w:rsidR="00572D61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,val);</w:t>
                              </w:r>
                            </w:p>
                            <w:p w14:paraId="1FCCF34A" w14:textId="77777777" w:rsidR="00CB5BA1" w:rsidRPr="00C80C94" w:rsidRDefault="00CB5BA1" w:rsidP="00CB5BA1">
                              <w:pPr>
                                <w:pStyle w:val="af1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149E23F2" w14:textId="77777777" w:rsidR="00CB5BA1" w:rsidRPr="00C80C94" w:rsidRDefault="00CB5BA1" w:rsidP="00CB5BA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3AA45" id="画布 1045" o:spid="_x0000_s1026" editas="canvas" style="position:absolute;left:0;text-align:left;margin-left:17.25pt;margin-top:20.7pt;width:437.45pt;height:160.6pt;z-index:251656192" coordsize="55556,20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556;height:203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7" o:spid="_x0000_s1028" type="#_x0000_t202" style="position:absolute;left:29203;top:590;width:23978;height:19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4C9BAEFE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/* test.c */</w:t>
                        </w:r>
                      </w:p>
                      <w:p w14:paraId="0B9524B0" w14:textId="77777777" w:rsidR="000A78DD" w:rsidRDefault="000A78DD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1   extern int a[];</w:t>
                        </w:r>
                      </w:p>
                      <w:p w14:paraId="73AD2251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14:paraId="540A67F9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int val=0;</w:t>
                        </w:r>
                      </w:p>
                      <w:p w14:paraId="2E43A0B0" w14:textId="77777777" w:rsidR="00CB5BA1" w:rsidRPr="00C80C94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int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sum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()</w:t>
                        </w:r>
                      </w:p>
                      <w:p w14:paraId="7378429F" w14:textId="77777777" w:rsidR="00CB5BA1" w:rsidRPr="00C80C94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5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{</w:t>
                        </w:r>
                      </w:p>
                      <w:p w14:paraId="67A0C0ED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6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int i;</w:t>
                        </w:r>
                      </w:p>
                      <w:p w14:paraId="1D1624FB" w14:textId="77777777" w:rsidR="00CB5BA1" w:rsidRPr="00C80C94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7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 xml:space="preserve">   for (i=0; i&lt;4; i++)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14:paraId="759585B3" w14:textId="77777777" w:rsidR="00CB5BA1" w:rsidRPr="00C80C94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8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  val += a[i];</w:t>
                        </w:r>
                      </w:p>
                      <w:p w14:paraId="0437200A" w14:textId="77777777" w:rsidR="00CB5BA1" w:rsidRPr="000A78DD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 w:rsidRPr="000A78DD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9</w:t>
                        </w:r>
                        <w:r w:rsidRPr="000A78DD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 xml:space="preserve">   </w:t>
                        </w:r>
                        <w:r w:rsidRPr="000A78DD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return </w:t>
                        </w:r>
                        <w:r w:rsidRPr="000A78DD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val</w:t>
                        </w:r>
                        <w:r w:rsidRPr="000A78DD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;</w:t>
                        </w:r>
                      </w:p>
                      <w:p w14:paraId="51D4C46C" w14:textId="77777777" w:rsidR="00CB5BA1" w:rsidRDefault="00CB5BA1" w:rsidP="00CB5BA1">
                        <w:pPr>
                          <w:rPr>
                            <w:rFonts w:hint="eastAsia"/>
                          </w:rPr>
                        </w:pPr>
                        <w:r w:rsidRPr="000A78D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10</w:t>
                        </w:r>
                        <w:r w:rsidRPr="000A78D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v:shape id="Text Box 1048" o:spid="_x0000_s1029" type="#_x0000_t202" style="position:absolute;left:1333;top:736;width:24270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368509C7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/* main.c */</w:t>
                        </w:r>
                      </w:p>
                      <w:p w14:paraId="28D4EF69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1   #include &lt;stdio.h&gt;</w:t>
                        </w:r>
                      </w:p>
                      <w:p w14:paraId="0BF15A00" w14:textId="77777777" w:rsidR="00CB5BA1" w:rsidRPr="00D04A73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14:paraId="45167715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="000A78DD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int sum</w:t>
                        </w:r>
                        <w:r w:rsidR="000A78DD" w:rsidRPr="00AD5BA2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();</w:t>
                        </w:r>
                      </w:p>
                      <w:p w14:paraId="09E34C9B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int a[4]={</w:t>
                        </w:r>
                        <w:r w:rsidR="00DB77BE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-1</w:t>
                        </w:r>
                        <w:r w:rsidR="00247DEC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,</w:t>
                        </w:r>
                        <w:r w:rsidR="00DB77BE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-100</w:t>
                        </w:r>
                        <w:r w:rsidR="00E229AB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,</w:t>
                        </w:r>
                        <w:r w:rsidR="0084011F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, 3};</w:t>
                        </w:r>
                      </w:p>
                      <w:p w14:paraId="6FFE7FF7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5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extern int val;</w:t>
                        </w:r>
                      </w:p>
                      <w:p w14:paraId="118026A3" w14:textId="77777777" w:rsidR="00CB5BA1" w:rsidRPr="00C80C94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="0084011F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void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main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(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)</w:t>
                        </w:r>
                      </w:p>
                      <w:p w14:paraId="7C56F116" w14:textId="77777777" w:rsidR="00CB5BA1" w:rsidRPr="00C80C94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7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{</w:t>
                        </w:r>
                      </w:p>
                      <w:p w14:paraId="2E6BC9D6" w14:textId="77777777" w:rsidR="00CB5BA1" w:rsidRPr="00C80C94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8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val=sum(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)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;</w:t>
                        </w:r>
                      </w:p>
                      <w:p w14:paraId="782ADF7F" w14:textId="77777777" w:rsidR="00CB5BA1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9</w:t>
                        </w:r>
                        <w:r w:rsidRPr="00205BAB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="0084011F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printf(</w:t>
                        </w:r>
                        <w:r w:rsidR="00572D61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“</w:t>
                        </w:r>
                        <w:r w:rsidR="00572D61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su</w:t>
                        </w:r>
                        <w:r w:rsidR="00572D61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m</w:t>
                        </w:r>
                        <w:r w:rsidR="00572D61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=%d\n</w:t>
                        </w:r>
                        <w:r w:rsidR="00572D61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”</w:t>
                        </w:r>
                        <w:r w:rsidR="00572D61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,val);</w:t>
                        </w:r>
                      </w:p>
                      <w:p w14:paraId="1FCCF34A" w14:textId="77777777" w:rsidR="00CB5BA1" w:rsidRPr="00C80C94" w:rsidRDefault="00CB5BA1" w:rsidP="00CB5BA1">
                        <w:pPr>
                          <w:pStyle w:val="af1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10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}</w:t>
                        </w:r>
                      </w:p>
                      <w:p w14:paraId="149E23F2" w14:textId="77777777" w:rsidR="00CB5BA1" w:rsidRPr="00C80C94" w:rsidRDefault="00CB5BA1" w:rsidP="00CB5BA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B5BA1">
        <w:rPr>
          <w:rFonts w:hint="eastAsia"/>
        </w:rPr>
        <w:t>一个</w:t>
      </w:r>
      <w:r w:rsidR="00CB5BA1">
        <w:rPr>
          <w:rFonts w:hint="eastAsia"/>
        </w:rPr>
        <w:t>C</w:t>
      </w:r>
      <w:r w:rsidR="00CB5BA1">
        <w:rPr>
          <w:rFonts w:hint="eastAsia"/>
        </w:rPr>
        <w:t>语言程序有两个源文件：</w:t>
      </w:r>
      <w:r w:rsidR="00CB5BA1">
        <w:rPr>
          <w:rFonts w:hint="eastAsia"/>
        </w:rPr>
        <w:t>main.c</w:t>
      </w:r>
      <w:r w:rsidR="00CB5BA1">
        <w:rPr>
          <w:rFonts w:hint="eastAsia"/>
        </w:rPr>
        <w:t>和</w:t>
      </w:r>
      <w:r w:rsidR="00CB5BA1">
        <w:rPr>
          <w:rFonts w:hint="eastAsia"/>
        </w:rPr>
        <w:t>test.c</w:t>
      </w:r>
      <w:r w:rsidR="00CB5BA1">
        <w:rPr>
          <w:rFonts w:hint="eastAsia"/>
        </w:rPr>
        <w:t>，它们的内容如下图所示。</w:t>
      </w:r>
    </w:p>
    <w:p w14:paraId="596E62F6" w14:textId="77777777" w:rsidR="001A3D04" w:rsidRDefault="00DC2483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</w:rPr>
        <w:t>假设在</w:t>
      </w:r>
      <w:r>
        <w:rPr>
          <w:rFonts w:hint="eastAsia"/>
        </w:rPr>
        <w:t>IA-32/Linux</w:t>
      </w:r>
      <w:r>
        <w:rPr>
          <w:rFonts w:hint="eastAsia"/>
        </w:rPr>
        <w:t>平台上用</w:t>
      </w:r>
      <w:r>
        <w:rPr>
          <w:rFonts w:hint="eastAsia"/>
        </w:rPr>
        <w:t>GCC</w:t>
      </w:r>
      <w:r>
        <w:rPr>
          <w:rFonts w:hint="eastAsia"/>
        </w:rPr>
        <w:t>编译驱动程序处理，</w:t>
      </w:r>
      <w:r w:rsidR="009A05F0">
        <w:rPr>
          <w:rFonts w:hint="eastAsia"/>
          <w:kern w:val="0"/>
        </w:rPr>
        <w:t>main.c</w:t>
      </w:r>
      <w:r w:rsidR="009A05F0">
        <w:rPr>
          <w:rFonts w:hint="eastAsia"/>
          <w:kern w:val="0"/>
        </w:rPr>
        <w:t>和</w:t>
      </w:r>
      <w:r w:rsidR="009A05F0">
        <w:rPr>
          <w:rFonts w:hint="eastAsia"/>
          <w:kern w:val="0"/>
        </w:rPr>
        <w:t>test.c</w:t>
      </w:r>
      <w:r w:rsidR="009A05F0">
        <w:rPr>
          <w:rFonts w:hint="eastAsia"/>
          <w:kern w:val="0"/>
        </w:rPr>
        <w:t>的</w:t>
      </w:r>
      <w:r w:rsidR="00CB5BA1">
        <w:rPr>
          <w:rFonts w:hint="eastAsia"/>
          <w:kern w:val="0"/>
        </w:rPr>
        <w:t>可重定位目标文件</w:t>
      </w:r>
      <w:r w:rsidR="009A05F0">
        <w:rPr>
          <w:rFonts w:hint="eastAsia"/>
          <w:kern w:val="0"/>
        </w:rPr>
        <w:t>名分别是</w:t>
      </w:r>
      <w:r w:rsidR="009A05F0">
        <w:rPr>
          <w:rFonts w:hint="eastAsia"/>
          <w:kern w:val="0"/>
        </w:rPr>
        <w:t>main.o</w:t>
      </w:r>
      <w:r w:rsidR="009A05F0">
        <w:rPr>
          <w:rFonts w:hint="eastAsia"/>
          <w:kern w:val="0"/>
        </w:rPr>
        <w:t>和</w:t>
      </w:r>
      <w:r w:rsidR="00CB5BA1">
        <w:rPr>
          <w:rFonts w:hint="eastAsia"/>
          <w:kern w:val="0"/>
        </w:rPr>
        <w:t>test.o</w:t>
      </w:r>
      <w:r w:rsidR="00CB5BA1">
        <w:rPr>
          <w:rFonts w:hint="eastAsia"/>
          <w:kern w:val="0"/>
        </w:rPr>
        <w:t>，</w:t>
      </w:r>
      <w:r w:rsidR="009A05F0">
        <w:rPr>
          <w:rFonts w:hint="eastAsia"/>
          <w:kern w:val="0"/>
        </w:rPr>
        <w:t>生成的可执行文件名为</w:t>
      </w:r>
      <w:r w:rsidR="009A05F0">
        <w:rPr>
          <w:rFonts w:hint="eastAsia"/>
          <w:kern w:val="0"/>
        </w:rPr>
        <w:t>test</w:t>
      </w:r>
      <w:r w:rsidR="009A05F0">
        <w:rPr>
          <w:rFonts w:hint="eastAsia"/>
          <w:kern w:val="0"/>
        </w:rPr>
        <w:t>。</w:t>
      </w:r>
      <w:r>
        <w:rPr>
          <w:rFonts w:hint="eastAsia"/>
          <w:kern w:val="0"/>
        </w:rPr>
        <w:t>回答下列问题或完成下列任务。</w:t>
      </w:r>
    </w:p>
    <w:p w14:paraId="7AD7570C" w14:textId="77777777" w:rsidR="009A05F0" w:rsidRDefault="003E7D46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（</w:t>
      </w:r>
      <w:r w:rsidR="001A3D04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提示：</w:t>
      </w:r>
      <w:r>
        <w:rPr>
          <w:rFonts w:hint="eastAsia"/>
          <w:kern w:val="0"/>
        </w:rPr>
        <w:t>IA-32</w:t>
      </w:r>
      <w:r>
        <w:rPr>
          <w:rFonts w:hint="eastAsia"/>
          <w:kern w:val="0"/>
        </w:rPr>
        <w:t>为小端方式，字长为</w:t>
      </w:r>
      <w:r>
        <w:rPr>
          <w:rFonts w:hint="eastAsia"/>
          <w:kern w:val="0"/>
        </w:rPr>
        <w:t>32</w:t>
      </w:r>
      <w:r>
        <w:rPr>
          <w:rFonts w:hint="eastAsia"/>
          <w:kern w:val="0"/>
        </w:rPr>
        <w:t>位，即</w:t>
      </w:r>
      <w:r>
        <w:rPr>
          <w:rFonts w:hint="eastAsia"/>
          <w:kern w:val="0"/>
        </w:rPr>
        <w:t>sizeof(int)=4</w:t>
      </w:r>
      <w:r w:rsidR="00F11F01">
        <w:rPr>
          <w:rFonts w:hint="eastAsia"/>
          <w:kern w:val="0"/>
        </w:rPr>
        <w:t>，虚拟地址空间中的只读数据和代码段、可读写数据段都按</w:t>
      </w:r>
      <w:r w:rsidR="00F11F01">
        <w:rPr>
          <w:rFonts w:hint="eastAsia"/>
          <w:kern w:val="0"/>
        </w:rPr>
        <w:t>4KB</w:t>
      </w:r>
      <w:r w:rsidR="00F11F01">
        <w:rPr>
          <w:rFonts w:hint="eastAsia"/>
          <w:kern w:val="0"/>
        </w:rPr>
        <w:t>边界对齐</w:t>
      </w:r>
      <w:r>
        <w:rPr>
          <w:rFonts w:hint="eastAsia"/>
          <w:kern w:val="0"/>
        </w:rPr>
        <w:t>）</w:t>
      </w:r>
    </w:p>
    <w:p w14:paraId="323365D7" w14:textId="77777777" w:rsidR="009A05F0" w:rsidRDefault="00673B14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一、</w:t>
      </w:r>
      <w:r w:rsidR="00DC2483">
        <w:rPr>
          <w:rFonts w:hint="eastAsia"/>
          <w:kern w:val="0"/>
        </w:rPr>
        <w:t>从</w:t>
      </w:r>
      <w:r w:rsidR="00DC2483">
        <w:rPr>
          <w:rFonts w:hint="eastAsia"/>
          <w:kern w:val="0"/>
        </w:rPr>
        <w:t>C</w:t>
      </w:r>
      <w:r w:rsidR="00DC2483">
        <w:rPr>
          <w:rFonts w:hint="eastAsia"/>
          <w:kern w:val="0"/>
        </w:rPr>
        <w:t>语言源程序到可执行文件</w:t>
      </w:r>
      <w:r w:rsidR="00DC2483">
        <w:rPr>
          <w:rFonts w:hint="eastAsia"/>
          <w:kern w:val="0"/>
        </w:rPr>
        <w:t>test</w:t>
      </w:r>
      <w:r w:rsidR="00DC2483">
        <w:rPr>
          <w:rFonts w:hint="eastAsia"/>
          <w:kern w:val="0"/>
        </w:rPr>
        <w:t>的转换需要经过哪些步骤？</w:t>
      </w:r>
      <w:r w:rsidR="00DC2483" w:rsidRPr="00C66870">
        <w:rPr>
          <w:rFonts w:hint="eastAsia"/>
          <w:b/>
          <w:kern w:val="0"/>
        </w:rPr>
        <w:t>（</w:t>
      </w:r>
      <w:r w:rsidR="00DC2483" w:rsidRPr="00C66870">
        <w:rPr>
          <w:rFonts w:hint="eastAsia"/>
          <w:b/>
          <w:kern w:val="0"/>
        </w:rPr>
        <w:t>4</w:t>
      </w:r>
      <w:r w:rsidR="00DC2483" w:rsidRPr="00C66870">
        <w:rPr>
          <w:rFonts w:hint="eastAsia"/>
          <w:b/>
          <w:kern w:val="0"/>
        </w:rPr>
        <w:t>分）</w:t>
      </w:r>
    </w:p>
    <w:p w14:paraId="78D6B3F5" w14:textId="77777777" w:rsidR="00DC2483" w:rsidRDefault="00673B14" w:rsidP="00673B14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二、</w:t>
      </w:r>
      <w:r w:rsidR="00E229AB">
        <w:rPr>
          <w:rFonts w:hint="eastAsia"/>
          <w:kern w:val="0"/>
        </w:rPr>
        <w:t>已知</w:t>
      </w:r>
      <w:r w:rsidR="004370A5">
        <w:rPr>
          <w:rFonts w:hint="eastAsia"/>
          <w:kern w:val="0"/>
        </w:rPr>
        <w:t>数组</w:t>
      </w:r>
      <w:r w:rsidR="004370A5">
        <w:rPr>
          <w:rFonts w:hint="eastAsia"/>
          <w:kern w:val="0"/>
        </w:rPr>
        <w:t>a</w:t>
      </w:r>
      <w:r w:rsidR="00E229AB">
        <w:rPr>
          <w:rFonts w:hint="eastAsia"/>
          <w:kern w:val="0"/>
        </w:rPr>
        <w:t>首</w:t>
      </w:r>
      <w:r w:rsidR="0068273D">
        <w:rPr>
          <w:rFonts w:hint="eastAsia"/>
          <w:kern w:val="0"/>
        </w:rPr>
        <w:t>址为</w:t>
      </w:r>
      <w:r w:rsidR="0068273D">
        <w:rPr>
          <w:rFonts w:hint="eastAsia"/>
          <w:kern w:val="0"/>
        </w:rPr>
        <w:t>0x</w:t>
      </w:r>
      <w:r w:rsidR="001D53F6">
        <w:rPr>
          <w:rFonts w:hint="eastAsia"/>
          <w:kern w:val="0"/>
        </w:rPr>
        <w:t>080496dc</w:t>
      </w:r>
      <w:r w:rsidR="001D53F6">
        <w:rPr>
          <w:rFonts w:hint="eastAsia"/>
          <w:kern w:val="0"/>
        </w:rPr>
        <w:t>，</w:t>
      </w:r>
      <w:r w:rsidR="00E229AB">
        <w:rPr>
          <w:rFonts w:hint="eastAsia"/>
          <w:kern w:val="0"/>
        </w:rPr>
        <w:t>则</w:t>
      </w:r>
      <w:r w:rsidR="00E229AB">
        <w:rPr>
          <w:rFonts w:hint="eastAsia"/>
          <w:kern w:val="0"/>
        </w:rPr>
        <w:t>0x080496</w:t>
      </w:r>
      <w:r w:rsidR="00DB77BE">
        <w:rPr>
          <w:rFonts w:hint="eastAsia"/>
          <w:kern w:val="0"/>
        </w:rPr>
        <w:t>e0</w:t>
      </w:r>
      <w:r w:rsidR="00E229AB">
        <w:rPr>
          <w:rFonts w:hint="eastAsia"/>
          <w:kern w:val="0"/>
        </w:rPr>
        <w:t>到</w:t>
      </w:r>
      <w:r w:rsidR="00E229AB">
        <w:rPr>
          <w:rFonts w:hint="eastAsia"/>
          <w:kern w:val="0"/>
        </w:rPr>
        <w:t>0x080496e3</w:t>
      </w:r>
      <w:r w:rsidR="00E229AB">
        <w:rPr>
          <w:rFonts w:hint="eastAsia"/>
          <w:kern w:val="0"/>
        </w:rPr>
        <w:t>每个单元的内容依次是什么？</w:t>
      </w:r>
      <w:r w:rsidR="00302D75">
        <w:rPr>
          <w:rFonts w:hint="eastAsia"/>
          <w:kern w:val="0"/>
        </w:rPr>
        <w:t>假设数组</w:t>
      </w:r>
      <w:r w:rsidR="00302D75">
        <w:rPr>
          <w:rFonts w:hint="eastAsia"/>
          <w:kern w:val="0"/>
        </w:rPr>
        <w:t>a</w:t>
      </w:r>
      <w:r w:rsidR="00302D75">
        <w:rPr>
          <w:rFonts w:hint="eastAsia"/>
          <w:kern w:val="0"/>
        </w:rPr>
        <w:t>的类型为</w:t>
      </w:r>
      <w:r w:rsidR="00302D75">
        <w:rPr>
          <w:rFonts w:hint="eastAsia"/>
          <w:kern w:val="0"/>
        </w:rPr>
        <w:t>float</w:t>
      </w:r>
      <w:r w:rsidR="00302D75">
        <w:rPr>
          <w:rFonts w:hint="eastAsia"/>
          <w:kern w:val="0"/>
        </w:rPr>
        <w:t>，则</w:t>
      </w:r>
      <w:r w:rsidR="00302D75">
        <w:rPr>
          <w:rFonts w:hint="eastAsia"/>
          <w:kern w:val="0"/>
        </w:rPr>
        <w:t>0x080496</w:t>
      </w:r>
      <w:r w:rsidR="006A3124">
        <w:rPr>
          <w:rFonts w:hint="eastAsia"/>
          <w:kern w:val="0"/>
        </w:rPr>
        <w:t>e0</w:t>
      </w:r>
      <w:r w:rsidR="00302D75">
        <w:rPr>
          <w:rFonts w:hint="eastAsia"/>
          <w:kern w:val="0"/>
        </w:rPr>
        <w:t>到</w:t>
      </w:r>
      <w:r w:rsidR="00302D75">
        <w:rPr>
          <w:rFonts w:hint="eastAsia"/>
          <w:kern w:val="0"/>
        </w:rPr>
        <w:t>0x080496e3</w:t>
      </w:r>
      <w:r w:rsidR="00302D75">
        <w:rPr>
          <w:rFonts w:hint="eastAsia"/>
          <w:kern w:val="0"/>
        </w:rPr>
        <w:t>每个单元的内容依次是什么？</w:t>
      </w:r>
      <w:r w:rsidR="00E229AB" w:rsidRPr="00C66870">
        <w:rPr>
          <w:rFonts w:hint="eastAsia"/>
          <w:b/>
          <w:kern w:val="0"/>
        </w:rPr>
        <w:t>（</w:t>
      </w:r>
      <w:r w:rsidR="00C267E6" w:rsidRPr="00C66870">
        <w:rPr>
          <w:rFonts w:hint="eastAsia"/>
          <w:b/>
          <w:kern w:val="0"/>
        </w:rPr>
        <w:t>6</w:t>
      </w:r>
      <w:r w:rsidR="00E229AB" w:rsidRPr="00C66870">
        <w:rPr>
          <w:rFonts w:hint="eastAsia"/>
          <w:b/>
          <w:kern w:val="0"/>
        </w:rPr>
        <w:t>分）</w:t>
      </w:r>
    </w:p>
    <w:p w14:paraId="5FC2A973" w14:textId="413B8A8A" w:rsidR="00E229AB" w:rsidRDefault="000B5D97" w:rsidP="0073023F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kern w:val="0"/>
        </w:rPr>
      </w:pPr>
      <w:r>
        <w:rPr>
          <w:rFonts w:hint="eastAsia"/>
          <w:noProof/>
          <w:kern w:val="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317DC34" wp14:editId="2A0948D3">
                <wp:simplePos x="0" y="0"/>
                <wp:positionH relativeFrom="column">
                  <wp:posOffset>1786890</wp:posOffset>
                </wp:positionH>
                <wp:positionV relativeFrom="paragraph">
                  <wp:posOffset>304800</wp:posOffset>
                </wp:positionV>
                <wp:extent cx="4281805" cy="2438400"/>
                <wp:effectExtent l="0" t="0" r="5715" b="0"/>
                <wp:wrapTight wrapText="bothSides">
                  <wp:wrapPolygon edited="0">
                    <wp:start x="-48" y="0"/>
                    <wp:lineTo x="-48" y="21516"/>
                    <wp:lineTo x="21600" y="21516"/>
                    <wp:lineTo x="21600" y="0"/>
                    <wp:lineTo x="-48" y="0"/>
                  </wp:wrapPolygon>
                </wp:wrapTight>
                <wp:docPr id="7" name="Group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1805" cy="2438400"/>
                          <a:chOff x="4277" y="9192"/>
                          <a:chExt cx="6743" cy="3840"/>
                        </a:xfrm>
                      </wpg:grpSpPr>
                      <wpg:grpSp>
                        <wpg:cNvPr id="8" name="Group 1058"/>
                        <wpg:cNvGrpSpPr>
                          <a:grpSpLocks/>
                        </wpg:cNvGrpSpPr>
                        <wpg:grpSpPr bwMode="auto">
                          <a:xfrm>
                            <a:off x="4277" y="9192"/>
                            <a:ext cx="6743" cy="3840"/>
                            <a:chOff x="4277" y="9192"/>
                            <a:chExt cx="6743" cy="3840"/>
                          </a:xfrm>
                        </wpg:grpSpPr>
                        <wpg:grpSp>
                          <wpg:cNvPr id="9" name="Group 1056"/>
                          <wpg:cNvGrpSpPr>
                            <a:grpSpLocks/>
                          </wpg:cNvGrpSpPr>
                          <wpg:grpSpPr bwMode="auto">
                            <a:xfrm>
                              <a:off x="4277" y="9192"/>
                              <a:ext cx="6743" cy="3840"/>
                              <a:chOff x="4277" y="9192"/>
                              <a:chExt cx="6743" cy="384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105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7" y="9192"/>
                                <a:ext cx="6743" cy="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1" name="Line 10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78" y="12144"/>
                                <a:ext cx="216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Line 1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78" y="12360"/>
                              <a:ext cx="241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1059"/>
                        <wps:cNvCnPr>
                          <a:cxnSpLocks noChangeShapeType="1"/>
                        </wps:cNvCnPr>
                        <wps:spPr bwMode="auto">
                          <a:xfrm>
                            <a:off x="4319" y="11016"/>
                            <a:ext cx="66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B6F21" id="Group 1061" o:spid="_x0000_s1026" style="position:absolute;margin-left:140.7pt;margin-top:24pt;width:337.15pt;height:192pt;z-index:-251658240" coordorigin="4277,9192" coordsize="6743,3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">
                <v:group id="Group 1058" o:spid="_x0000_s1027" style="position:absolute;left:4277;top:9192;width:6743;height:3840" coordorigin="4277,9192" coordsize="6743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056" o:spid="_x0000_s1028" style="position:absolute;left:4277;top:9192;width:6743;height:3840" coordorigin="4277,9192" coordsize="6743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Picture 1054" o:spid="_x0000_s1029" type="#_x0000_t75" style="position:absolute;left:4277;top:9192;width:674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">
                      <v:imagedata r:id="rId8" o:title=""/>
                    </v:shape>
                    <v:line id="Line 1055" o:spid="_x0000_s1030" style="position:absolute;visibility:visible;mso-wrap-style:square" from="8078,12144" to="10241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/v:group>
                  <v:line id="Line 1057" o:spid="_x0000_s1031" style="position:absolute;flip:y;visibility:visible;mso-wrap-style:square" from="8078,12360" to="10493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" strokeweight="1.5pt"/>
                </v:group>
                <v:line id="Line 1059" o:spid="_x0000_s1032" style="position:absolute;visibility:visible;mso-wrap-style:square" from="4319,11016" to="10976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<w10:wrap type="tight"/>
              </v:group>
            </w:pict>
          </mc:Fallback>
        </mc:AlternateContent>
      </w:r>
      <w:r w:rsidR="00673B14">
        <w:rPr>
          <w:rFonts w:hint="eastAsia"/>
          <w:kern w:val="0"/>
        </w:rPr>
        <w:t>三、</w:t>
      </w:r>
      <w:r w:rsidR="004D12FD">
        <w:rPr>
          <w:rFonts w:hint="eastAsia"/>
          <w:kern w:val="0"/>
        </w:rPr>
        <w:t>使用“</w:t>
      </w:r>
      <w:r w:rsidR="004D12FD">
        <w:rPr>
          <w:rFonts w:hint="eastAsia"/>
          <w:kern w:val="0"/>
        </w:rPr>
        <w:t xml:space="preserve">objdump </w:t>
      </w:r>
      <w:r w:rsidR="004D12FD">
        <w:rPr>
          <w:kern w:val="0"/>
        </w:rPr>
        <w:t>–</w:t>
      </w:r>
      <w:r w:rsidR="004D12FD">
        <w:rPr>
          <w:rFonts w:hint="eastAsia"/>
          <w:kern w:val="0"/>
        </w:rPr>
        <w:t>d test</w:t>
      </w:r>
      <w:r w:rsidR="004D12FD">
        <w:rPr>
          <w:rFonts w:hint="eastAsia"/>
          <w:kern w:val="0"/>
        </w:rPr>
        <w:t>”得到</w:t>
      </w:r>
      <w:r w:rsidR="0036285A">
        <w:rPr>
          <w:rFonts w:hint="eastAsia"/>
          <w:kern w:val="0"/>
        </w:rPr>
        <w:t>sum</w:t>
      </w:r>
      <w:r w:rsidR="0036285A">
        <w:rPr>
          <w:rFonts w:hint="eastAsia"/>
          <w:kern w:val="0"/>
        </w:rPr>
        <w:t>函数</w:t>
      </w:r>
      <w:r w:rsidR="00BA14E9">
        <w:rPr>
          <w:rFonts w:hint="eastAsia"/>
          <w:kern w:val="0"/>
        </w:rPr>
        <w:t>的</w:t>
      </w:r>
      <w:r w:rsidR="004D12FD">
        <w:rPr>
          <w:rFonts w:hint="eastAsia"/>
          <w:kern w:val="0"/>
        </w:rPr>
        <w:t>反汇编结果</w:t>
      </w:r>
      <w:r w:rsidR="0073023F">
        <w:rPr>
          <w:rFonts w:hint="eastAsia"/>
          <w:kern w:val="0"/>
        </w:rPr>
        <w:t>如</w:t>
      </w:r>
      <w:r w:rsidR="00483A45">
        <w:rPr>
          <w:rFonts w:hint="eastAsia"/>
          <w:kern w:val="0"/>
        </w:rPr>
        <w:t>下</w:t>
      </w:r>
      <w:r w:rsidR="0073023F">
        <w:rPr>
          <w:rFonts w:hint="eastAsia"/>
          <w:kern w:val="0"/>
        </w:rPr>
        <w:t>，</w:t>
      </w:r>
      <w:r w:rsidR="00844754">
        <w:rPr>
          <w:rFonts w:hint="eastAsia"/>
          <w:kern w:val="0"/>
        </w:rPr>
        <w:t>从反汇编结果</w:t>
      </w:r>
      <w:r w:rsidR="00E22CF2">
        <w:rPr>
          <w:rFonts w:hint="eastAsia"/>
          <w:kern w:val="0"/>
        </w:rPr>
        <w:t>可</w:t>
      </w:r>
      <w:r w:rsidR="00844754">
        <w:rPr>
          <w:rFonts w:hint="eastAsia"/>
          <w:kern w:val="0"/>
        </w:rPr>
        <w:t>看出</w:t>
      </w:r>
      <w:r w:rsidR="00844754">
        <w:rPr>
          <w:rFonts w:hint="eastAsia"/>
          <w:kern w:val="0"/>
        </w:rPr>
        <w:t>IA-32</w:t>
      </w:r>
      <w:r w:rsidR="00844754">
        <w:rPr>
          <w:rFonts w:hint="eastAsia"/>
          <w:kern w:val="0"/>
        </w:rPr>
        <w:t>是</w:t>
      </w:r>
      <w:r w:rsidR="00844754">
        <w:rPr>
          <w:rFonts w:hint="eastAsia"/>
          <w:kern w:val="0"/>
        </w:rPr>
        <w:t>CISC</w:t>
      </w:r>
      <w:r w:rsidR="00844754">
        <w:rPr>
          <w:rFonts w:hint="eastAsia"/>
          <w:kern w:val="0"/>
        </w:rPr>
        <w:t>还是</w:t>
      </w:r>
      <w:r w:rsidR="00844754">
        <w:rPr>
          <w:rFonts w:hint="eastAsia"/>
          <w:kern w:val="0"/>
        </w:rPr>
        <w:t>RISC</w:t>
      </w:r>
      <w:r w:rsidR="00844754">
        <w:rPr>
          <w:rFonts w:hint="eastAsia"/>
          <w:kern w:val="0"/>
        </w:rPr>
        <w:t>？为什么？</w:t>
      </w:r>
      <w:r w:rsidR="00844754" w:rsidRPr="00C66870">
        <w:rPr>
          <w:rFonts w:hint="eastAsia"/>
          <w:b/>
          <w:kern w:val="0"/>
        </w:rPr>
        <w:t>（</w:t>
      </w:r>
      <w:r w:rsidR="00844754" w:rsidRPr="00C66870">
        <w:rPr>
          <w:rFonts w:hint="eastAsia"/>
          <w:b/>
          <w:kern w:val="0"/>
        </w:rPr>
        <w:t>2</w:t>
      </w:r>
      <w:r w:rsidR="00844754" w:rsidRPr="00C66870">
        <w:rPr>
          <w:rFonts w:hint="eastAsia"/>
          <w:b/>
          <w:kern w:val="0"/>
        </w:rPr>
        <w:t>分）</w:t>
      </w:r>
    </w:p>
    <w:p w14:paraId="49EB8CE6" w14:textId="77777777" w:rsidR="00844754" w:rsidRDefault="00673B14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四、</w:t>
      </w:r>
      <w:r w:rsidR="005B2438">
        <w:rPr>
          <w:rFonts w:hint="eastAsia"/>
          <w:kern w:val="0"/>
        </w:rPr>
        <w:t>根据</w:t>
      </w:r>
      <w:r w:rsidR="005B2438">
        <w:rPr>
          <w:rFonts w:hint="eastAsia"/>
          <w:kern w:val="0"/>
        </w:rPr>
        <w:t>sum</w:t>
      </w:r>
      <w:r w:rsidR="005B2438">
        <w:rPr>
          <w:rFonts w:hint="eastAsia"/>
          <w:kern w:val="0"/>
        </w:rPr>
        <w:t>函数反汇编</w:t>
      </w:r>
    </w:p>
    <w:p w14:paraId="6C893183" w14:textId="77777777" w:rsidR="00913ACD" w:rsidRDefault="005B2438" w:rsidP="00913ACD">
      <w:pPr>
        <w:widowControl/>
        <w:snapToGrid w:val="0"/>
        <w:spacing w:line="320" w:lineRule="exact"/>
        <w:ind w:leftChars="10" w:left="21" w:firstLine="435"/>
        <w:jc w:val="left"/>
        <w:rPr>
          <w:rFonts w:hint="eastAsia"/>
          <w:kern w:val="0"/>
        </w:rPr>
      </w:pPr>
      <w:r>
        <w:rPr>
          <w:rFonts w:hint="eastAsia"/>
          <w:kern w:val="0"/>
        </w:rPr>
        <w:t>结果画出其栈帧</w:t>
      </w:r>
      <w:r w:rsidR="00913ACD">
        <w:rPr>
          <w:rFonts w:hint="eastAsia"/>
          <w:kern w:val="0"/>
        </w:rPr>
        <w:t>，要求</w:t>
      </w:r>
      <w:r w:rsidR="00913ACD">
        <w:rPr>
          <w:rFonts w:hint="eastAsia"/>
          <w:kern w:val="0"/>
        </w:rPr>
        <w:t xml:space="preserve">  </w:t>
      </w:r>
    </w:p>
    <w:p w14:paraId="663D6640" w14:textId="77777777" w:rsidR="00913ACD" w:rsidRDefault="00913ACD" w:rsidP="00913ACD">
      <w:pPr>
        <w:widowControl/>
        <w:snapToGrid w:val="0"/>
        <w:spacing w:line="320" w:lineRule="exact"/>
        <w:ind w:leftChars="10" w:left="21" w:firstLine="435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分别用</w:t>
      </w:r>
      <w:r>
        <w:rPr>
          <w:rFonts w:hint="eastAsia"/>
          <w:kern w:val="0"/>
        </w:rPr>
        <w:t>EBP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ESP</w:t>
      </w:r>
      <w:r>
        <w:rPr>
          <w:rFonts w:hint="eastAsia"/>
          <w:kern w:val="0"/>
        </w:rPr>
        <w:t>标</w:t>
      </w:r>
    </w:p>
    <w:p w14:paraId="5C88823C" w14:textId="77777777" w:rsidR="00511053" w:rsidRDefault="00913ACD" w:rsidP="005B2438">
      <w:pPr>
        <w:widowControl/>
        <w:snapToGrid w:val="0"/>
        <w:spacing w:line="320" w:lineRule="exact"/>
        <w:ind w:leftChars="10" w:left="21" w:firstLine="435"/>
        <w:jc w:val="left"/>
        <w:rPr>
          <w:rFonts w:hint="eastAsia"/>
          <w:kern w:val="0"/>
        </w:rPr>
      </w:pPr>
      <w:r>
        <w:rPr>
          <w:rFonts w:hint="eastAsia"/>
          <w:kern w:val="0"/>
        </w:rPr>
        <w:t>示栈帧底部和顶部并</w:t>
      </w:r>
    </w:p>
    <w:p w14:paraId="7BF92198" w14:textId="77777777" w:rsidR="00E229AB" w:rsidRDefault="00913ACD" w:rsidP="005B2438">
      <w:pPr>
        <w:widowControl/>
        <w:snapToGrid w:val="0"/>
        <w:spacing w:line="320" w:lineRule="exact"/>
        <w:ind w:leftChars="10" w:left="21" w:firstLine="435"/>
        <w:jc w:val="left"/>
        <w:rPr>
          <w:rFonts w:hint="eastAsia"/>
          <w:kern w:val="0"/>
        </w:rPr>
      </w:pPr>
      <w:r>
        <w:rPr>
          <w:rFonts w:hint="eastAsia"/>
          <w:kern w:val="0"/>
        </w:rPr>
        <w:t>标出</w:t>
      </w:r>
      <w:r>
        <w:rPr>
          <w:rFonts w:hint="eastAsia"/>
          <w:kern w:val="0"/>
        </w:rPr>
        <w:t>i</w:t>
      </w:r>
      <w:r w:rsidR="00511053">
        <w:rPr>
          <w:rFonts w:hint="eastAsia"/>
          <w:kern w:val="0"/>
        </w:rPr>
        <w:t>的</w:t>
      </w:r>
      <w:r>
        <w:rPr>
          <w:rFonts w:hint="eastAsia"/>
          <w:kern w:val="0"/>
        </w:rPr>
        <w:t>位置。</w:t>
      </w:r>
      <w:r w:rsidRPr="00C66870">
        <w:rPr>
          <w:rFonts w:hint="eastAsia"/>
          <w:b/>
          <w:kern w:val="0"/>
        </w:rPr>
        <w:t>（</w:t>
      </w:r>
      <w:r w:rsidR="00F75FFA" w:rsidRPr="00C66870">
        <w:rPr>
          <w:rFonts w:hint="eastAsia"/>
          <w:b/>
          <w:kern w:val="0"/>
        </w:rPr>
        <w:t>4</w:t>
      </w:r>
      <w:r w:rsidR="00F75FFA" w:rsidRPr="00C66870">
        <w:rPr>
          <w:rFonts w:hint="eastAsia"/>
          <w:b/>
          <w:kern w:val="0"/>
        </w:rPr>
        <w:t>分</w:t>
      </w:r>
      <w:r w:rsidRPr="00C66870">
        <w:rPr>
          <w:rFonts w:hint="eastAsia"/>
          <w:b/>
          <w:kern w:val="0"/>
        </w:rPr>
        <w:t>）</w:t>
      </w:r>
    </w:p>
    <w:p w14:paraId="1F8AB058" w14:textId="77777777" w:rsidR="0010489B" w:rsidRDefault="003472B0" w:rsidP="0010489B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五、</w:t>
      </w:r>
      <w:r w:rsidR="00551534">
        <w:rPr>
          <w:rFonts w:hint="eastAsia"/>
          <w:kern w:val="0"/>
        </w:rPr>
        <w:t>cmpl</w:t>
      </w:r>
      <w:r w:rsidR="00551534">
        <w:rPr>
          <w:rFonts w:hint="eastAsia"/>
          <w:kern w:val="0"/>
        </w:rPr>
        <w:t>指令</w:t>
      </w:r>
      <w:r w:rsidR="0010489B">
        <w:rPr>
          <w:rFonts w:hint="eastAsia"/>
          <w:kern w:val="0"/>
        </w:rPr>
        <w:t>的</w:t>
      </w:r>
      <w:r w:rsidR="009F439B">
        <w:rPr>
          <w:rFonts w:hint="eastAsia"/>
          <w:kern w:val="0"/>
        </w:rPr>
        <w:t>执行将会</w:t>
      </w:r>
    </w:p>
    <w:p w14:paraId="269BD7A4" w14:textId="77777777" w:rsidR="0010489B" w:rsidRDefault="009F439B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影响</w:t>
      </w:r>
      <w:r>
        <w:rPr>
          <w:rFonts w:hint="eastAsia"/>
          <w:kern w:val="0"/>
        </w:rPr>
        <w:t>EFLAGS</w:t>
      </w:r>
      <w:r>
        <w:rPr>
          <w:rFonts w:hint="eastAsia"/>
          <w:kern w:val="0"/>
        </w:rPr>
        <w:t>寄存器</w:t>
      </w:r>
      <w:r w:rsidR="0010489B">
        <w:rPr>
          <w:rFonts w:hint="eastAsia"/>
          <w:kern w:val="0"/>
        </w:rPr>
        <w:t xml:space="preserve"> </w:t>
      </w:r>
    </w:p>
    <w:p w14:paraId="43AC86D8" w14:textId="77777777" w:rsidR="006B1538" w:rsidRDefault="009F439B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中哪些常用标志？</w:t>
      </w:r>
      <w:r w:rsidR="008C69B9">
        <w:rPr>
          <w:rFonts w:hint="eastAsia"/>
          <w:kern w:val="0"/>
        </w:rPr>
        <w:t>当</w:t>
      </w:r>
    </w:p>
    <w:p w14:paraId="4CBDE542" w14:textId="77777777" w:rsidR="006B1538" w:rsidRDefault="0010489B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i=4</w:t>
      </w:r>
      <w:r w:rsidR="008C69B9">
        <w:rPr>
          <w:rFonts w:hint="eastAsia"/>
          <w:kern w:val="0"/>
        </w:rPr>
        <w:t>时</w:t>
      </w:r>
      <w:r w:rsidR="006B1538">
        <w:rPr>
          <w:rFonts w:hint="eastAsia"/>
          <w:kern w:val="0"/>
        </w:rPr>
        <w:t>，</w:t>
      </w:r>
      <w:r>
        <w:rPr>
          <w:rFonts w:hint="eastAsia"/>
          <w:kern w:val="0"/>
        </w:rPr>
        <w:t>sum</w:t>
      </w:r>
      <w:r>
        <w:rPr>
          <w:rFonts w:hint="eastAsia"/>
          <w:kern w:val="0"/>
        </w:rPr>
        <w:t>函数中</w:t>
      </w:r>
      <w:r w:rsidR="006B1538">
        <w:rPr>
          <w:rFonts w:hint="eastAsia"/>
          <w:kern w:val="0"/>
        </w:rPr>
        <w:t xml:space="preserve">  </w:t>
      </w:r>
    </w:p>
    <w:p w14:paraId="2C10F82F" w14:textId="77777777" w:rsidR="006B1538" w:rsidRDefault="0010489B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cmpl</w:t>
      </w:r>
      <w:r>
        <w:rPr>
          <w:rFonts w:hint="eastAsia"/>
          <w:kern w:val="0"/>
        </w:rPr>
        <w:t>指令的执行结果</w:t>
      </w:r>
    </w:p>
    <w:p w14:paraId="220DE96F" w14:textId="77777777" w:rsidR="006B1538" w:rsidRDefault="009A4ADD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将</w:t>
      </w:r>
      <w:r w:rsidR="0010489B">
        <w:rPr>
          <w:rFonts w:hint="eastAsia"/>
          <w:kern w:val="0"/>
        </w:rPr>
        <w:t>如何影响下条</w:t>
      </w:r>
      <w:r w:rsidR="0010489B">
        <w:rPr>
          <w:rFonts w:hint="eastAsia"/>
          <w:kern w:val="0"/>
        </w:rPr>
        <w:t>jle</w:t>
      </w:r>
      <w:r w:rsidR="0010489B">
        <w:rPr>
          <w:rFonts w:hint="eastAsia"/>
          <w:kern w:val="0"/>
        </w:rPr>
        <w:t>指</w:t>
      </w:r>
    </w:p>
    <w:p w14:paraId="0AC1104F" w14:textId="77777777" w:rsidR="00975285" w:rsidRDefault="0010489B" w:rsidP="00975285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令？</w:t>
      </w:r>
      <w:r w:rsidR="00461B88" w:rsidRPr="00C66870">
        <w:rPr>
          <w:rFonts w:hint="eastAsia"/>
          <w:b/>
          <w:kern w:val="0"/>
        </w:rPr>
        <w:t>（</w:t>
      </w:r>
      <w:r w:rsidR="00461B88" w:rsidRPr="00C66870">
        <w:rPr>
          <w:rFonts w:hint="eastAsia"/>
          <w:b/>
          <w:kern w:val="0"/>
        </w:rPr>
        <w:t>10</w:t>
      </w:r>
      <w:r w:rsidR="00461B88" w:rsidRPr="00C66870">
        <w:rPr>
          <w:rFonts w:hint="eastAsia"/>
          <w:b/>
          <w:kern w:val="0"/>
        </w:rPr>
        <w:t>分）</w:t>
      </w:r>
    </w:p>
    <w:p w14:paraId="2B9B5708" w14:textId="77777777" w:rsidR="00975285" w:rsidRDefault="00461B88" w:rsidP="003757F0">
      <w:pPr>
        <w:widowControl/>
        <w:snapToGrid w:val="0"/>
        <w:spacing w:line="320" w:lineRule="exact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六、</w:t>
      </w:r>
      <w:r w:rsidR="002B71C6">
        <w:rPr>
          <w:rFonts w:hint="eastAsia"/>
          <w:kern w:val="0"/>
        </w:rPr>
        <w:t>地址</w:t>
      </w:r>
      <w:r w:rsidR="00B64564">
        <w:rPr>
          <w:rFonts w:hint="eastAsia"/>
          <w:kern w:val="0"/>
        </w:rPr>
        <w:t>0x804845a</w:t>
      </w:r>
      <w:r w:rsidR="00B64564">
        <w:rPr>
          <w:rFonts w:hint="eastAsia"/>
          <w:kern w:val="0"/>
        </w:rPr>
        <w:t>处</w:t>
      </w:r>
      <w:r w:rsidR="002B71C6">
        <w:rPr>
          <w:rFonts w:hint="eastAsia"/>
          <w:kern w:val="0"/>
        </w:rPr>
        <w:t>的</w:t>
      </w:r>
      <w:r w:rsidR="009D7A02">
        <w:rPr>
          <w:rFonts w:hint="eastAsia"/>
          <w:kern w:val="0"/>
        </w:rPr>
        <w:t>mov</w:t>
      </w:r>
      <w:r w:rsidR="002B71C6">
        <w:rPr>
          <w:rFonts w:hint="eastAsia"/>
          <w:kern w:val="0"/>
        </w:rPr>
        <w:t>指令中，源操作数采用什么寻址方式？其中，</w:t>
      </w:r>
      <w:r w:rsidR="002B71C6">
        <w:rPr>
          <w:rFonts w:hint="eastAsia"/>
          <w:kern w:val="0"/>
        </w:rPr>
        <w:t>EAX</w:t>
      </w:r>
      <w:r w:rsidR="002B71C6">
        <w:rPr>
          <w:rFonts w:hint="eastAsia"/>
          <w:kern w:val="0"/>
        </w:rPr>
        <w:t>寄存器存放的是哪</w:t>
      </w:r>
    </w:p>
    <w:p w14:paraId="01668775" w14:textId="77777777" w:rsidR="0010489B" w:rsidRPr="00AF08A1" w:rsidRDefault="002B71C6" w:rsidP="00AF08A1">
      <w:pPr>
        <w:widowControl/>
        <w:snapToGrid w:val="0"/>
        <w:spacing w:line="320" w:lineRule="exact"/>
        <w:ind w:leftChars="210" w:left="44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个变量？为何比例因子为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？</w:t>
      </w:r>
      <w:r w:rsidR="00AF08A1">
        <w:rPr>
          <w:rFonts w:hint="eastAsia"/>
          <w:kern w:val="0"/>
        </w:rPr>
        <w:t>如何计算</w:t>
      </w:r>
      <w:r w:rsidR="00357B6A">
        <w:rPr>
          <w:rFonts w:hint="eastAsia"/>
          <w:kern w:val="0"/>
        </w:rPr>
        <w:t>源操作数</w:t>
      </w:r>
      <w:r w:rsidR="00AF08A1">
        <w:rPr>
          <w:rFonts w:hint="eastAsia"/>
          <w:kern w:val="0"/>
        </w:rPr>
        <w:t>的有效地址？源操作数</w:t>
      </w:r>
      <w:r w:rsidR="00357B6A">
        <w:rPr>
          <w:rFonts w:hint="eastAsia"/>
          <w:kern w:val="0"/>
        </w:rPr>
        <w:t>的访问过程</w:t>
      </w:r>
      <w:r w:rsidR="00243918">
        <w:rPr>
          <w:rFonts w:hint="eastAsia"/>
          <w:kern w:val="0"/>
        </w:rPr>
        <w:t>需要经过</w:t>
      </w:r>
      <w:r w:rsidR="00136F49">
        <w:rPr>
          <w:rFonts w:hint="eastAsia"/>
          <w:kern w:val="0"/>
        </w:rPr>
        <w:t>哪些</w:t>
      </w:r>
      <w:r w:rsidR="00243918">
        <w:rPr>
          <w:rFonts w:hint="eastAsia"/>
          <w:kern w:val="0"/>
        </w:rPr>
        <w:t>步骤</w:t>
      </w:r>
      <w:r w:rsidR="0043229F">
        <w:rPr>
          <w:rFonts w:hint="eastAsia"/>
          <w:kern w:val="0"/>
        </w:rPr>
        <w:t>？</w:t>
      </w:r>
      <w:r w:rsidR="00506ED7">
        <w:rPr>
          <w:rFonts w:hint="eastAsia"/>
          <w:kern w:val="0"/>
        </w:rPr>
        <w:t>（</w:t>
      </w:r>
      <w:r w:rsidR="00C66870">
        <w:rPr>
          <w:rFonts w:hint="eastAsia"/>
          <w:kern w:val="0"/>
        </w:rPr>
        <w:t>要求从有效地址</w:t>
      </w:r>
      <w:r w:rsidR="00AF08A1">
        <w:rPr>
          <w:rFonts w:hint="eastAsia"/>
          <w:kern w:val="0"/>
        </w:rPr>
        <w:t>计算</w:t>
      </w:r>
      <w:r w:rsidR="00C66870">
        <w:rPr>
          <w:rFonts w:hint="eastAsia"/>
          <w:kern w:val="0"/>
        </w:rPr>
        <w:t>开始</w:t>
      </w:r>
      <w:r w:rsidR="00AF08A1">
        <w:rPr>
          <w:rFonts w:hint="eastAsia"/>
          <w:kern w:val="0"/>
        </w:rPr>
        <w:t>进行简要</w:t>
      </w:r>
      <w:r w:rsidR="00C66870">
        <w:rPr>
          <w:rFonts w:hint="eastAsia"/>
          <w:kern w:val="0"/>
        </w:rPr>
        <w:t>说明</w:t>
      </w:r>
      <w:r w:rsidR="00136F49">
        <w:rPr>
          <w:rFonts w:hint="eastAsia"/>
          <w:kern w:val="0"/>
        </w:rPr>
        <w:t>，</w:t>
      </w:r>
      <w:r w:rsidR="00AF08A1">
        <w:rPr>
          <w:rFonts w:hint="eastAsia"/>
          <w:kern w:val="0"/>
        </w:rPr>
        <w:t>包括何时判断及如何判断</w:t>
      </w:r>
      <w:r w:rsidR="00AF08A1">
        <w:rPr>
          <w:rFonts w:hint="eastAsia"/>
          <w:kern w:val="0"/>
        </w:rPr>
        <w:t>TLB</w:t>
      </w:r>
      <w:r w:rsidR="00AF08A1">
        <w:rPr>
          <w:rFonts w:hint="eastAsia"/>
          <w:kern w:val="0"/>
        </w:rPr>
        <w:t>缺失、缺页和</w:t>
      </w:r>
      <w:r w:rsidR="00AF08A1">
        <w:rPr>
          <w:rFonts w:hint="eastAsia"/>
          <w:kern w:val="0"/>
        </w:rPr>
        <w:t>cache</w:t>
      </w:r>
      <w:r w:rsidR="00AF08A1">
        <w:rPr>
          <w:rFonts w:hint="eastAsia"/>
          <w:kern w:val="0"/>
        </w:rPr>
        <w:t>缺失等，</w:t>
      </w:r>
      <w:r w:rsidR="00136F49">
        <w:rPr>
          <w:rFonts w:hint="eastAsia"/>
          <w:kern w:val="0"/>
        </w:rPr>
        <w:t>字数</w:t>
      </w:r>
      <w:r w:rsidR="0043229F">
        <w:rPr>
          <w:rFonts w:hint="eastAsia"/>
          <w:kern w:val="0"/>
        </w:rPr>
        <w:t>在</w:t>
      </w:r>
      <w:r w:rsidR="00AF08A1">
        <w:rPr>
          <w:rFonts w:hint="eastAsia"/>
          <w:kern w:val="0"/>
        </w:rPr>
        <w:t>300</w:t>
      </w:r>
      <w:r w:rsidR="00C85BBD">
        <w:rPr>
          <w:rFonts w:ascii="Arial" w:hAnsi="Arial" w:cs="Arial"/>
          <w:kern w:val="0"/>
        </w:rPr>
        <w:t>~</w:t>
      </w:r>
      <w:r w:rsidR="00C85BBD">
        <w:rPr>
          <w:rFonts w:hint="eastAsia"/>
          <w:kern w:val="0"/>
        </w:rPr>
        <w:t>400</w:t>
      </w:r>
      <w:r w:rsidR="00AF08A1">
        <w:rPr>
          <w:rFonts w:hint="eastAsia"/>
          <w:kern w:val="0"/>
        </w:rPr>
        <w:t>字左右</w:t>
      </w:r>
      <w:r w:rsidR="00506ED7">
        <w:rPr>
          <w:rFonts w:hint="eastAsia"/>
          <w:kern w:val="0"/>
        </w:rPr>
        <w:t>）</w:t>
      </w:r>
      <w:r w:rsidR="00357B6A" w:rsidRPr="00C66870">
        <w:rPr>
          <w:rFonts w:hint="eastAsia"/>
          <w:b/>
          <w:kern w:val="0"/>
        </w:rPr>
        <w:t>（</w:t>
      </w:r>
      <w:r w:rsidR="004302A2">
        <w:rPr>
          <w:rFonts w:hint="eastAsia"/>
          <w:b/>
          <w:kern w:val="0"/>
        </w:rPr>
        <w:t>20</w:t>
      </w:r>
      <w:r w:rsidR="00357B6A" w:rsidRPr="00C66870">
        <w:rPr>
          <w:rFonts w:hint="eastAsia"/>
          <w:b/>
          <w:kern w:val="0"/>
        </w:rPr>
        <w:t>分）</w:t>
      </w:r>
    </w:p>
    <w:p w14:paraId="556733CC" w14:textId="77777777" w:rsidR="000D00B4" w:rsidRDefault="003757F0" w:rsidP="00475FD8">
      <w:pPr>
        <w:widowControl/>
        <w:snapToGrid w:val="0"/>
        <w:spacing w:line="320" w:lineRule="exact"/>
        <w:ind w:left="420" w:hangingChars="200" w:hanging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七、</w:t>
      </w:r>
      <w:r w:rsidR="000D00B4">
        <w:rPr>
          <w:rFonts w:hint="eastAsia"/>
          <w:kern w:val="0"/>
        </w:rPr>
        <w:t>画出</w:t>
      </w:r>
      <w:r w:rsidR="000D00B4">
        <w:rPr>
          <w:rFonts w:hint="eastAsia"/>
          <w:kern w:val="0"/>
        </w:rPr>
        <w:t>test</w:t>
      </w:r>
      <w:r w:rsidR="000D00B4">
        <w:rPr>
          <w:rFonts w:hint="eastAsia"/>
          <w:kern w:val="0"/>
        </w:rPr>
        <w:t>的</w:t>
      </w:r>
      <w:r w:rsidR="00BB060C">
        <w:rPr>
          <w:rFonts w:hint="eastAsia"/>
          <w:kern w:val="0"/>
        </w:rPr>
        <w:t>一个进程对应的</w:t>
      </w:r>
      <w:r w:rsidR="000D00B4">
        <w:rPr>
          <w:rFonts w:hint="eastAsia"/>
          <w:kern w:val="0"/>
        </w:rPr>
        <w:t>虚拟地址空间</w:t>
      </w:r>
      <w:r w:rsidR="00BB060C">
        <w:rPr>
          <w:rFonts w:hint="eastAsia"/>
          <w:kern w:val="0"/>
        </w:rPr>
        <w:t>。要求根据</w:t>
      </w:r>
      <w:r w:rsidR="00BB060C">
        <w:rPr>
          <w:rFonts w:hint="eastAsia"/>
          <w:kern w:val="0"/>
        </w:rPr>
        <w:t>sum</w:t>
      </w:r>
      <w:r w:rsidR="00BB060C">
        <w:rPr>
          <w:rFonts w:hint="eastAsia"/>
          <w:kern w:val="0"/>
        </w:rPr>
        <w:t>函数的反汇编结果，</w:t>
      </w:r>
      <w:r w:rsidR="000D00B4">
        <w:rPr>
          <w:rFonts w:hint="eastAsia"/>
          <w:kern w:val="0"/>
        </w:rPr>
        <w:t>给出只读数据和代码段的起始地址、可读写数据段的起始地址，并说明符号</w:t>
      </w:r>
      <w:r w:rsidR="000D00B4">
        <w:rPr>
          <w:rFonts w:hint="eastAsia"/>
          <w:kern w:val="0"/>
        </w:rPr>
        <w:t>a</w:t>
      </w:r>
      <w:r w:rsidR="000D00B4">
        <w:rPr>
          <w:rFonts w:hint="eastAsia"/>
          <w:kern w:val="0"/>
        </w:rPr>
        <w:t>、</w:t>
      </w:r>
      <w:r w:rsidR="000D00B4">
        <w:rPr>
          <w:rFonts w:hint="eastAsia"/>
          <w:kern w:val="0"/>
        </w:rPr>
        <w:t>val</w:t>
      </w:r>
      <w:r w:rsidR="000D00B4">
        <w:rPr>
          <w:rFonts w:hint="eastAsia"/>
          <w:kern w:val="0"/>
        </w:rPr>
        <w:t>、</w:t>
      </w:r>
      <w:r w:rsidR="000D00B4">
        <w:rPr>
          <w:rFonts w:hint="eastAsia"/>
          <w:kern w:val="0"/>
        </w:rPr>
        <w:t>sum</w:t>
      </w:r>
      <w:r w:rsidR="000D00B4">
        <w:rPr>
          <w:rFonts w:hint="eastAsia"/>
          <w:kern w:val="0"/>
        </w:rPr>
        <w:t>分别定义在哪个段</w:t>
      </w:r>
      <w:r w:rsidR="00060BDC">
        <w:rPr>
          <w:rFonts w:hint="eastAsia"/>
          <w:kern w:val="0"/>
        </w:rPr>
        <w:t>内</w:t>
      </w:r>
      <w:r w:rsidR="00BB060C">
        <w:rPr>
          <w:rFonts w:hint="eastAsia"/>
          <w:kern w:val="0"/>
        </w:rPr>
        <w:t>。</w:t>
      </w:r>
      <w:r w:rsidR="0089134F" w:rsidRPr="00CE264E">
        <w:rPr>
          <w:rFonts w:hint="eastAsia"/>
          <w:b/>
          <w:kern w:val="0"/>
        </w:rPr>
        <w:t>（</w:t>
      </w:r>
      <w:r w:rsidR="00D97AEA" w:rsidRPr="00CE264E">
        <w:rPr>
          <w:rFonts w:hint="eastAsia"/>
          <w:b/>
          <w:kern w:val="0"/>
        </w:rPr>
        <w:t>10</w:t>
      </w:r>
      <w:r w:rsidR="00D97AEA" w:rsidRPr="00CE264E">
        <w:rPr>
          <w:rFonts w:hint="eastAsia"/>
          <w:b/>
          <w:kern w:val="0"/>
        </w:rPr>
        <w:t>分</w:t>
      </w:r>
      <w:r w:rsidR="0089134F" w:rsidRPr="00CE264E">
        <w:rPr>
          <w:rFonts w:hint="eastAsia"/>
          <w:b/>
          <w:kern w:val="0"/>
        </w:rPr>
        <w:t>）</w:t>
      </w:r>
    </w:p>
    <w:p w14:paraId="733AFDF6" w14:textId="66F14CFF" w:rsidR="003757F0" w:rsidRDefault="000B5D97" w:rsidP="00FA4B86">
      <w:pPr>
        <w:widowControl/>
        <w:snapToGrid w:val="0"/>
        <w:spacing w:line="320" w:lineRule="exact"/>
        <w:ind w:left="420" w:hangingChars="200" w:hanging="420"/>
        <w:jc w:val="left"/>
        <w:rPr>
          <w:rFonts w:hint="eastAsia"/>
          <w:kern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5678724" wp14:editId="3AE7BAAD">
                <wp:simplePos x="0" y="0"/>
                <wp:positionH relativeFrom="column">
                  <wp:posOffset>1779270</wp:posOffset>
                </wp:positionH>
                <wp:positionV relativeFrom="paragraph">
                  <wp:posOffset>304800</wp:posOffset>
                </wp:positionV>
                <wp:extent cx="4280535" cy="1889760"/>
                <wp:effectExtent l="635" t="0" r="0" b="0"/>
                <wp:wrapTight wrapText="bothSides">
                  <wp:wrapPolygon edited="0">
                    <wp:start x="-48" y="0"/>
                    <wp:lineTo x="-48" y="21491"/>
                    <wp:lineTo x="21600" y="21491"/>
                    <wp:lineTo x="21600" y="0"/>
                    <wp:lineTo x="-48" y="0"/>
                  </wp:wrapPolygon>
                </wp:wrapTight>
                <wp:docPr id="2" name="Group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0535" cy="1889760"/>
                          <a:chOff x="4276" y="2472"/>
                          <a:chExt cx="6741" cy="2976"/>
                        </a:xfrm>
                      </wpg:grpSpPr>
                      <wpg:grpSp>
                        <wpg:cNvPr id="3" name="Group 1063"/>
                        <wpg:cNvGrpSpPr>
                          <a:grpSpLocks/>
                        </wpg:cNvGrpSpPr>
                        <wpg:grpSpPr bwMode="auto">
                          <a:xfrm>
                            <a:off x="4276" y="2472"/>
                            <a:ext cx="6741" cy="2976"/>
                            <a:chOff x="4276" y="2472"/>
                            <a:chExt cx="6741" cy="2976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10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76" y="2472"/>
                              <a:ext cx="6741" cy="29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5" name="Line 1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1" y="3816"/>
                              <a:ext cx="59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Line 1069"/>
                        <wps:cNvCnPr>
                          <a:cxnSpLocks noChangeShapeType="1"/>
                        </wps:cNvCnPr>
                        <wps:spPr bwMode="auto">
                          <a:xfrm>
                            <a:off x="4402" y="4968"/>
                            <a:ext cx="65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3863C" id="Group 1070" o:spid="_x0000_s1026" style="position:absolute;margin-left:140.1pt;margin-top:24pt;width:337.05pt;height:148.8pt;z-index:-251657216" coordorigin="4276,2472" coordsize="6741,2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">
                <v:group id="Group 1063" o:spid="_x0000_s1027" style="position:absolute;left:4276;top:2472;width:6741;height:2976" coordorigin="4276,2472" coordsize="6741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1052" o:spid="_x0000_s1028" type="#_x0000_t75" style="position:absolute;left:4276;top:2472;width:6741;height: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">
                    <v:imagedata r:id="rId10" o:title=""/>
                  </v:shape>
                  <v:line id="Line 1062" o:spid="_x0000_s1029" style="position:absolute;visibility:visible;mso-wrap-style:square" from="4381,3816" to="1036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/v:group>
                <v:line id="Line 1069" o:spid="_x0000_s1030" style="position:absolute;visibility:visible;mso-wrap-style:square" from="4402,4968" to="10912,4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<w10:wrap type="tight"/>
              </v:group>
            </w:pict>
          </mc:Fallback>
        </mc:AlternateContent>
      </w:r>
      <w:r w:rsidR="00042AD9">
        <w:rPr>
          <w:rFonts w:hint="eastAsia"/>
          <w:kern w:val="0"/>
        </w:rPr>
        <w:t>八、</w:t>
      </w:r>
      <w:r w:rsidR="005B1DF9">
        <w:rPr>
          <w:rFonts w:hint="eastAsia"/>
          <w:kern w:val="0"/>
        </w:rPr>
        <w:t>使用“</w:t>
      </w:r>
      <w:r w:rsidR="005B1DF9">
        <w:rPr>
          <w:rFonts w:hint="eastAsia"/>
          <w:kern w:val="0"/>
        </w:rPr>
        <w:t xml:space="preserve">objdump </w:t>
      </w:r>
      <w:r w:rsidR="005B1DF9">
        <w:rPr>
          <w:kern w:val="0"/>
        </w:rPr>
        <w:t>–</w:t>
      </w:r>
      <w:r w:rsidR="005B1DF9">
        <w:rPr>
          <w:rFonts w:hint="eastAsia"/>
          <w:kern w:val="0"/>
        </w:rPr>
        <w:t>d test</w:t>
      </w:r>
      <w:r w:rsidR="005B1DF9">
        <w:rPr>
          <w:rFonts w:hint="eastAsia"/>
          <w:kern w:val="0"/>
        </w:rPr>
        <w:t>”得到</w:t>
      </w:r>
      <w:r w:rsidR="005B1DF9">
        <w:rPr>
          <w:rFonts w:hint="eastAsia"/>
          <w:kern w:val="0"/>
        </w:rPr>
        <w:t>main</w:t>
      </w:r>
      <w:r w:rsidR="005B1DF9">
        <w:rPr>
          <w:rFonts w:hint="eastAsia"/>
          <w:kern w:val="0"/>
        </w:rPr>
        <w:t>函数的反汇编结果如下</w:t>
      </w:r>
      <w:r w:rsidR="00AB502E">
        <w:rPr>
          <w:rFonts w:hint="eastAsia"/>
          <w:kern w:val="0"/>
        </w:rPr>
        <w:t>。已知</w:t>
      </w:r>
      <w:r w:rsidR="008378E1">
        <w:rPr>
          <w:rFonts w:hint="eastAsia"/>
          <w:kern w:val="0"/>
        </w:rPr>
        <w:t>分页</w:t>
      </w:r>
      <w:r w:rsidR="00E4501A">
        <w:rPr>
          <w:rFonts w:hint="eastAsia"/>
          <w:kern w:val="0"/>
        </w:rPr>
        <w:t>时</w:t>
      </w:r>
      <w:r w:rsidR="00AB502E">
        <w:rPr>
          <w:rFonts w:hint="eastAsia"/>
          <w:kern w:val="0"/>
        </w:rPr>
        <w:t>页大小为</w:t>
      </w:r>
      <w:r w:rsidR="00AB502E">
        <w:rPr>
          <w:rFonts w:hint="eastAsia"/>
          <w:kern w:val="0"/>
        </w:rPr>
        <w:t>4KB</w:t>
      </w:r>
      <w:r w:rsidR="00AB502E">
        <w:rPr>
          <w:rFonts w:hint="eastAsia"/>
          <w:kern w:val="0"/>
        </w:rPr>
        <w:t>，</w:t>
      </w:r>
      <w:r w:rsidR="00CE264E">
        <w:rPr>
          <w:rFonts w:hint="eastAsia"/>
          <w:kern w:val="0"/>
        </w:rPr>
        <w:t>主存与</w:t>
      </w:r>
      <w:r w:rsidR="00CE264E">
        <w:rPr>
          <w:rFonts w:hint="eastAsia"/>
          <w:kern w:val="0"/>
        </w:rPr>
        <w:t>cache</w:t>
      </w:r>
      <w:r w:rsidR="00CE264E">
        <w:rPr>
          <w:rFonts w:hint="eastAsia"/>
          <w:kern w:val="0"/>
        </w:rPr>
        <w:t>交换的主存块大小为</w:t>
      </w:r>
      <w:r w:rsidR="00CE264E">
        <w:rPr>
          <w:rFonts w:hint="eastAsia"/>
          <w:kern w:val="0"/>
        </w:rPr>
        <w:t>64B</w:t>
      </w:r>
      <w:r w:rsidR="00CE264E">
        <w:rPr>
          <w:rFonts w:hint="eastAsia"/>
          <w:kern w:val="0"/>
        </w:rPr>
        <w:t>，</w:t>
      </w:r>
      <w:r w:rsidR="006D0462">
        <w:rPr>
          <w:rFonts w:hint="eastAsia"/>
          <w:kern w:val="0"/>
        </w:rPr>
        <w:t>则</w:t>
      </w:r>
      <w:r w:rsidR="00E4501A">
        <w:rPr>
          <w:rFonts w:hint="eastAsia"/>
          <w:kern w:val="0"/>
        </w:rPr>
        <w:t>在</w:t>
      </w:r>
      <w:r w:rsidR="006D0462">
        <w:rPr>
          <w:rFonts w:hint="eastAsia"/>
          <w:kern w:val="0"/>
        </w:rPr>
        <w:t>执行</w:t>
      </w:r>
      <w:r w:rsidR="006D0462">
        <w:rPr>
          <w:rFonts w:hint="eastAsia"/>
          <w:kern w:val="0"/>
        </w:rPr>
        <w:t>test</w:t>
      </w:r>
      <w:r w:rsidR="006D0462">
        <w:rPr>
          <w:rFonts w:hint="eastAsia"/>
          <w:kern w:val="0"/>
        </w:rPr>
        <w:t>程序过程中，对于</w:t>
      </w:r>
      <w:r w:rsidR="006D0462">
        <w:rPr>
          <w:rFonts w:hint="eastAsia"/>
          <w:kern w:val="0"/>
        </w:rPr>
        <w:t>sum</w:t>
      </w:r>
      <w:r w:rsidR="006D0462">
        <w:rPr>
          <w:rFonts w:hint="eastAsia"/>
          <w:kern w:val="0"/>
        </w:rPr>
        <w:t>函数来说</w:t>
      </w:r>
      <w:r w:rsidR="0054762E">
        <w:rPr>
          <w:rFonts w:hint="eastAsia"/>
          <w:kern w:val="0"/>
        </w:rPr>
        <w:t>，</w:t>
      </w:r>
      <w:r w:rsidR="00373FD9">
        <w:rPr>
          <w:rFonts w:hint="eastAsia"/>
          <w:kern w:val="0"/>
        </w:rPr>
        <w:t>访问</w:t>
      </w:r>
      <w:r w:rsidR="001E1BBF">
        <w:rPr>
          <w:rFonts w:hint="eastAsia"/>
          <w:kern w:val="0"/>
        </w:rPr>
        <w:t>指令的</w:t>
      </w:r>
      <w:r w:rsidR="00373FD9">
        <w:rPr>
          <w:rFonts w:hint="eastAsia"/>
          <w:kern w:val="0"/>
        </w:rPr>
        <w:t>cache</w:t>
      </w:r>
      <w:r w:rsidR="001E1BBF">
        <w:rPr>
          <w:rFonts w:hint="eastAsia"/>
          <w:kern w:val="0"/>
        </w:rPr>
        <w:t>命中率是多少？</w:t>
      </w:r>
      <w:r w:rsidR="001E1BBF" w:rsidRPr="001E1BBF">
        <w:rPr>
          <w:rFonts w:hint="eastAsia"/>
          <w:b/>
          <w:kern w:val="0"/>
        </w:rPr>
        <w:t>（</w:t>
      </w:r>
      <w:r w:rsidR="001E1BBF" w:rsidRPr="001E1BBF">
        <w:rPr>
          <w:rFonts w:hint="eastAsia"/>
          <w:b/>
          <w:kern w:val="0"/>
        </w:rPr>
        <w:t>10</w:t>
      </w:r>
      <w:r w:rsidR="001E1BBF" w:rsidRPr="001E1BBF">
        <w:rPr>
          <w:rFonts w:hint="eastAsia"/>
          <w:b/>
          <w:kern w:val="0"/>
        </w:rPr>
        <w:t>分）</w:t>
      </w:r>
    </w:p>
    <w:p w14:paraId="392DBE67" w14:textId="77777777" w:rsidR="00E25729" w:rsidRDefault="00FA4B86" w:rsidP="00E25729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九</w:t>
      </w:r>
      <w:r w:rsidR="00077B09">
        <w:rPr>
          <w:rFonts w:hint="eastAsia"/>
          <w:kern w:val="0"/>
        </w:rPr>
        <w:t>、</w:t>
      </w:r>
      <w:r w:rsidR="00E25729">
        <w:rPr>
          <w:rFonts w:hint="eastAsia"/>
          <w:kern w:val="0"/>
        </w:rPr>
        <w:t>填写下表中各符号的情况，说明每个符号是否出现在</w:t>
      </w:r>
      <w:r w:rsidR="00E25729">
        <w:rPr>
          <w:rFonts w:hint="eastAsia"/>
          <w:kern w:val="0"/>
        </w:rPr>
        <w:t>test.o</w:t>
      </w:r>
      <w:r w:rsidR="00E25729">
        <w:rPr>
          <w:rFonts w:hint="eastAsia"/>
          <w:kern w:val="0"/>
        </w:rPr>
        <w:t>的符号表（</w:t>
      </w:r>
      <w:r w:rsidR="00E25729">
        <w:rPr>
          <w:rFonts w:hint="eastAsia"/>
          <w:kern w:val="0"/>
        </w:rPr>
        <w:t>.symtab</w:t>
      </w:r>
      <w:r w:rsidR="00E25729">
        <w:rPr>
          <w:rFonts w:hint="eastAsia"/>
          <w:kern w:val="0"/>
        </w:rPr>
        <w:t>节）中，如果是的话，</w:t>
      </w:r>
      <w:r w:rsidR="00BA14E9">
        <w:rPr>
          <w:rFonts w:hint="eastAsia"/>
          <w:kern w:val="0"/>
        </w:rPr>
        <w:t>进一步说明</w:t>
      </w:r>
      <w:r w:rsidR="00E25729">
        <w:rPr>
          <w:rFonts w:hint="eastAsia"/>
          <w:kern w:val="0"/>
        </w:rPr>
        <w:t>定义该符号的模块是</w:t>
      </w:r>
      <w:r w:rsidR="00E25729">
        <w:rPr>
          <w:rFonts w:hint="eastAsia"/>
          <w:kern w:val="0"/>
        </w:rPr>
        <w:t>main.o</w:t>
      </w:r>
      <w:r w:rsidR="00E25729">
        <w:rPr>
          <w:rFonts w:hint="eastAsia"/>
          <w:kern w:val="0"/>
        </w:rPr>
        <w:t>还是</w:t>
      </w:r>
      <w:r w:rsidR="00E25729">
        <w:rPr>
          <w:rFonts w:hint="eastAsia"/>
          <w:kern w:val="0"/>
        </w:rPr>
        <w:t>test.o</w:t>
      </w:r>
      <w:r w:rsidR="00E25729">
        <w:rPr>
          <w:rFonts w:hint="eastAsia"/>
          <w:kern w:val="0"/>
        </w:rPr>
        <w:t>、该符号的类型是全局、外部还是本地符号、该符号出现在</w:t>
      </w:r>
      <w:r w:rsidR="00E25729">
        <w:rPr>
          <w:rFonts w:hint="eastAsia"/>
          <w:kern w:val="0"/>
        </w:rPr>
        <w:t>test.o</w:t>
      </w:r>
      <w:r w:rsidR="00E25729">
        <w:rPr>
          <w:rFonts w:hint="eastAsia"/>
          <w:kern w:val="0"/>
        </w:rPr>
        <w:t>中的哪个节（</w:t>
      </w:r>
      <w:r w:rsidR="00E25729">
        <w:rPr>
          <w:rFonts w:hint="eastAsia"/>
          <w:kern w:val="0"/>
        </w:rPr>
        <w:t>.text</w:t>
      </w:r>
      <w:r w:rsidR="00E25729">
        <w:rPr>
          <w:rFonts w:hint="eastAsia"/>
          <w:kern w:val="0"/>
        </w:rPr>
        <w:t>、</w:t>
      </w:r>
      <w:r w:rsidR="00E25729">
        <w:rPr>
          <w:rFonts w:hint="eastAsia"/>
          <w:kern w:val="0"/>
        </w:rPr>
        <w:t>.data</w:t>
      </w:r>
      <w:r w:rsidR="00E25729">
        <w:rPr>
          <w:rFonts w:hint="eastAsia"/>
          <w:kern w:val="0"/>
        </w:rPr>
        <w:t>或</w:t>
      </w:r>
      <w:r w:rsidR="00E25729">
        <w:rPr>
          <w:rFonts w:hint="eastAsia"/>
          <w:kern w:val="0"/>
        </w:rPr>
        <w:t>.bss</w:t>
      </w:r>
      <w:r w:rsidR="00E25729">
        <w:rPr>
          <w:rFonts w:hint="eastAsia"/>
          <w:kern w:val="0"/>
        </w:rPr>
        <w:t>）。</w:t>
      </w:r>
      <w:r w:rsidR="007B5469" w:rsidRPr="00C66870">
        <w:rPr>
          <w:rFonts w:hint="eastAsia"/>
          <w:b/>
          <w:kern w:val="0"/>
        </w:rPr>
        <w:t>（</w:t>
      </w:r>
      <w:r w:rsidR="00F84435" w:rsidRPr="00C66870">
        <w:rPr>
          <w:rFonts w:hint="eastAsia"/>
          <w:b/>
          <w:kern w:val="0"/>
        </w:rPr>
        <w:t>6</w:t>
      </w:r>
      <w:r w:rsidR="00F84435" w:rsidRPr="00C66870">
        <w:rPr>
          <w:rFonts w:hint="eastAsia"/>
          <w:b/>
          <w:kern w:val="0"/>
        </w:rPr>
        <w:t>分</w:t>
      </w:r>
      <w:r w:rsidR="007B5469" w:rsidRPr="00C66870">
        <w:rPr>
          <w:rFonts w:hint="eastAsia"/>
          <w:b/>
          <w:kern w:val="0"/>
        </w:rPr>
        <w:t>）</w:t>
      </w:r>
    </w:p>
    <w:tbl>
      <w:tblPr>
        <w:tblpPr w:leftFromText="180" w:rightFromText="180" w:vertAnchor="text" w:horzAnchor="margin" w:tblpXSpec="center" w:tblpY="206"/>
        <w:tblW w:w="0" w:type="auto"/>
        <w:tblLook w:val="01E0" w:firstRow="1" w:lastRow="1" w:firstColumn="1" w:lastColumn="1" w:noHBand="0" w:noVBand="0"/>
      </w:tblPr>
      <w:tblGrid>
        <w:gridCol w:w="1184"/>
        <w:gridCol w:w="2204"/>
        <w:gridCol w:w="1570"/>
        <w:gridCol w:w="1887"/>
        <w:gridCol w:w="1151"/>
      </w:tblGrid>
      <w:tr w:rsidR="007B5469" w14:paraId="1D72C17C" w14:textId="77777777" w:rsidTr="007B5469">
        <w:tc>
          <w:tcPr>
            <w:tcW w:w="1184" w:type="dxa"/>
          </w:tcPr>
          <w:p w14:paraId="2AEE4EF5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926C9D">
              <w:rPr>
                <w:rFonts w:hint="eastAsia"/>
                <w:kern w:val="0"/>
                <w:sz w:val="18"/>
                <w:szCs w:val="18"/>
              </w:rPr>
              <w:t>符号</w:t>
            </w:r>
          </w:p>
        </w:tc>
        <w:tc>
          <w:tcPr>
            <w:tcW w:w="2204" w:type="dxa"/>
          </w:tcPr>
          <w:p w14:paraId="1357E92B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在</w:t>
            </w:r>
            <w:r>
              <w:rPr>
                <w:rFonts w:hint="eastAsia"/>
                <w:kern w:val="0"/>
                <w:sz w:val="18"/>
                <w:szCs w:val="18"/>
              </w:rPr>
              <w:t>test.o</w:t>
            </w:r>
            <w:r>
              <w:rPr>
                <w:rFonts w:hint="eastAsia"/>
                <w:kern w:val="0"/>
                <w:sz w:val="18"/>
                <w:szCs w:val="18"/>
              </w:rPr>
              <w:t>的符号表中？</w:t>
            </w:r>
          </w:p>
        </w:tc>
        <w:tc>
          <w:tcPr>
            <w:tcW w:w="1570" w:type="dxa"/>
          </w:tcPr>
          <w:p w14:paraId="2E98DA22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定义模块</w:t>
            </w:r>
          </w:p>
        </w:tc>
        <w:tc>
          <w:tcPr>
            <w:tcW w:w="1887" w:type="dxa"/>
          </w:tcPr>
          <w:p w14:paraId="38F51714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符号类型</w:t>
            </w:r>
          </w:p>
        </w:tc>
        <w:tc>
          <w:tcPr>
            <w:tcW w:w="1151" w:type="dxa"/>
          </w:tcPr>
          <w:p w14:paraId="2D83341B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节</w:t>
            </w:r>
          </w:p>
        </w:tc>
      </w:tr>
      <w:tr w:rsidR="007B5469" w14:paraId="618E3282" w14:textId="77777777" w:rsidTr="007B5469">
        <w:tc>
          <w:tcPr>
            <w:tcW w:w="1184" w:type="dxa"/>
          </w:tcPr>
          <w:p w14:paraId="56756512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2204" w:type="dxa"/>
          </w:tcPr>
          <w:p w14:paraId="70B35820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570" w:type="dxa"/>
          </w:tcPr>
          <w:p w14:paraId="2B48B5BE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887" w:type="dxa"/>
          </w:tcPr>
          <w:p w14:paraId="1F710614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151" w:type="dxa"/>
          </w:tcPr>
          <w:p w14:paraId="4E02EEC1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 w:rsidR="007B5469" w14:paraId="44FA8F9D" w14:textId="77777777" w:rsidTr="007B5469">
        <w:tc>
          <w:tcPr>
            <w:tcW w:w="1184" w:type="dxa"/>
          </w:tcPr>
          <w:p w14:paraId="2734A19C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val</w:t>
            </w:r>
          </w:p>
        </w:tc>
        <w:tc>
          <w:tcPr>
            <w:tcW w:w="2204" w:type="dxa"/>
          </w:tcPr>
          <w:p w14:paraId="2928A53B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570" w:type="dxa"/>
          </w:tcPr>
          <w:p w14:paraId="17578DD2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887" w:type="dxa"/>
          </w:tcPr>
          <w:p w14:paraId="14E86C69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151" w:type="dxa"/>
          </w:tcPr>
          <w:p w14:paraId="3393B7AF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 w:rsidR="007B5469" w14:paraId="2261F2F1" w14:textId="77777777" w:rsidTr="007B5469">
        <w:tc>
          <w:tcPr>
            <w:tcW w:w="1184" w:type="dxa"/>
          </w:tcPr>
          <w:p w14:paraId="5B64481C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sum</w:t>
            </w:r>
          </w:p>
        </w:tc>
        <w:tc>
          <w:tcPr>
            <w:tcW w:w="2204" w:type="dxa"/>
          </w:tcPr>
          <w:p w14:paraId="312F3E5A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570" w:type="dxa"/>
          </w:tcPr>
          <w:p w14:paraId="7C77D6E9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887" w:type="dxa"/>
          </w:tcPr>
          <w:p w14:paraId="1C7CAF25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151" w:type="dxa"/>
          </w:tcPr>
          <w:p w14:paraId="7657D3B6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 w:rsidR="007B5469" w14:paraId="5BB0A6A6" w14:textId="77777777" w:rsidTr="007B5469">
        <w:tc>
          <w:tcPr>
            <w:tcW w:w="1184" w:type="dxa"/>
          </w:tcPr>
          <w:p w14:paraId="22B1CAEA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</w:t>
            </w:r>
          </w:p>
        </w:tc>
        <w:tc>
          <w:tcPr>
            <w:tcW w:w="2204" w:type="dxa"/>
          </w:tcPr>
          <w:p w14:paraId="19C231CD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570" w:type="dxa"/>
          </w:tcPr>
          <w:p w14:paraId="49FD4131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887" w:type="dxa"/>
          </w:tcPr>
          <w:p w14:paraId="13BAC5BA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1151" w:type="dxa"/>
          </w:tcPr>
          <w:p w14:paraId="7F402AA3" w14:textId="77777777" w:rsidR="007B5469" w:rsidRPr="00926C9D" w:rsidRDefault="007B5469" w:rsidP="007B5469">
            <w:pPr>
              <w:widowControl/>
              <w:snapToGrid w:val="0"/>
              <w:spacing w:line="32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</w:tr>
    </w:tbl>
    <w:p w14:paraId="22F61CD3" w14:textId="77777777" w:rsidR="00E25729" w:rsidRDefault="00E25729" w:rsidP="00E25729">
      <w:pPr>
        <w:widowControl/>
        <w:snapToGrid w:val="0"/>
        <w:spacing w:line="320" w:lineRule="exact"/>
        <w:jc w:val="left"/>
        <w:rPr>
          <w:rFonts w:hint="eastAsia"/>
          <w:kern w:val="0"/>
        </w:rPr>
      </w:pPr>
    </w:p>
    <w:p w14:paraId="56BCA16B" w14:textId="77777777" w:rsidR="00855048" w:rsidRDefault="00855048" w:rsidP="002B71C6">
      <w:pPr>
        <w:widowControl/>
        <w:snapToGrid w:val="0"/>
        <w:spacing w:line="320" w:lineRule="exact"/>
        <w:ind w:firstLineChars="200" w:firstLine="420"/>
        <w:jc w:val="left"/>
        <w:rPr>
          <w:rFonts w:hint="eastAsia"/>
          <w:kern w:val="0"/>
        </w:rPr>
      </w:pPr>
    </w:p>
    <w:p w14:paraId="1D896CC0" w14:textId="77777777" w:rsidR="00E229AB" w:rsidRDefault="00E229AB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</w:p>
    <w:p w14:paraId="3C1DC449" w14:textId="77777777" w:rsidR="00333485" w:rsidRDefault="00333485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</w:p>
    <w:p w14:paraId="5D0009BF" w14:textId="77777777" w:rsidR="00333485" w:rsidRDefault="00333485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</w:p>
    <w:p w14:paraId="6582CD6F" w14:textId="77777777" w:rsidR="00333485" w:rsidRDefault="00333485" w:rsidP="0010489B">
      <w:pPr>
        <w:widowControl/>
        <w:snapToGrid w:val="0"/>
        <w:spacing w:line="320" w:lineRule="exact"/>
        <w:ind w:leftChars="10" w:left="21" w:firstLineChars="200" w:firstLine="420"/>
        <w:jc w:val="left"/>
        <w:rPr>
          <w:rFonts w:hint="eastAsia"/>
          <w:kern w:val="0"/>
        </w:rPr>
      </w:pPr>
    </w:p>
    <w:p w14:paraId="66100E7D" w14:textId="43DE74F3" w:rsidR="00333485" w:rsidRDefault="000B5D97" w:rsidP="00575629">
      <w:pPr>
        <w:widowControl/>
        <w:snapToGrid w:val="0"/>
        <w:spacing w:line="320" w:lineRule="exact"/>
        <w:ind w:left="420" w:hangingChars="200" w:hanging="420"/>
        <w:jc w:val="left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anchor distT="0" distB="0" distL="114300" distR="114300" simplePos="0" relativeHeight="251657216" behindDoc="1" locked="0" layoutInCell="1" allowOverlap="1" wp14:anchorId="5FB83828" wp14:editId="4936516C">
            <wp:simplePos x="0" y="0"/>
            <wp:positionH relativeFrom="column">
              <wp:posOffset>2606040</wp:posOffset>
            </wp:positionH>
            <wp:positionV relativeFrom="paragraph">
              <wp:posOffset>299720</wp:posOffset>
            </wp:positionV>
            <wp:extent cx="3467100" cy="2503170"/>
            <wp:effectExtent l="0" t="0" r="0" b="0"/>
            <wp:wrapTight wrapText="bothSides">
              <wp:wrapPolygon edited="0">
                <wp:start x="0" y="0"/>
                <wp:lineTo x="0" y="21370"/>
                <wp:lineTo x="21481" y="21370"/>
                <wp:lineTo x="21481" y="0"/>
                <wp:lineTo x="0" y="0"/>
              </wp:wrapPolygon>
            </wp:wrapTight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61F">
        <w:rPr>
          <w:rFonts w:hint="eastAsia"/>
          <w:kern w:val="0"/>
        </w:rPr>
        <w:t>十</w:t>
      </w:r>
      <w:r w:rsidR="00333485">
        <w:rPr>
          <w:rFonts w:hint="eastAsia"/>
          <w:kern w:val="0"/>
        </w:rPr>
        <w:t>、</w:t>
      </w:r>
      <w:r w:rsidR="00575629">
        <w:rPr>
          <w:rFonts w:hint="eastAsia"/>
          <w:kern w:val="0"/>
        </w:rPr>
        <w:t>使用“</w:t>
      </w:r>
      <w:r w:rsidR="00575629">
        <w:rPr>
          <w:rFonts w:hint="eastAsia"/>
          <w:kern w:val="0"/>
        </w:rPr>
        <w:t xml:space="preserve">objdump </w:t>
      </w:r>
      <w:r w:rsidR="00575629">
        <w:rPr>
          <w:kern w:val="0"/>
        </w:rPr>
        <w:t>–</w:t>
      </w:r>
      <w:r w:rsidR="00575629">
        <w:rPr>
          <w:rFonts w:hint="eastAsia"/>
          <w:kern w:val="0"/>
        </w:rPr>
        <w:t>d test.o</w:t>
      </w:r>
      <w:r w:rsidR="00575629">
        <w:rPr>
          <w:rFonts w:hint="eastAsia"/>
          <w:kern w:val="0"/>
        </w:rPr>
        <w:t>”得到</w:t>
      </w:r>
      <w:r w:rsidR="00575629">
        <w:rPr>
          <w:rFonts w:hint="eastAsia"/>
          <w:kern w:val="0"/>
        </w:rPr>
        <w:t>sum</w:t>
      </w:r>
      <w:r w:rsidR="00575629">
        <w:rPr>
          <w:rFonts w:hint="eastAsia"/>
          <w:kern w:val="0"/>
        </w:rPr>
        <w:t>函数的反汇编结果如下</w:t>
      </w:r>
      <w:r w:rsidR="004916DF">
        <w:rPr>
          <w:rFonts w:hint="eastAsia"/>
          <w:kern w:val="0"/>
        </w:rPr>
        <w:t>。</w:t>
      </w:r>
      <w:r w:rsidR="00483A45">
        <w:rPr>
          <w:rFonts w:hint="eastAsia"/>
          <w:kern w:val="0"/>
        </w:rPr>
        <w:t>对照</w:t>
      </w:r>
      <w:r w:rsidR="00575629">
        <w:rPr>
          <w:rFonts w:hint="eastAsia"/>
          <w:kern w:val="0"/>
        </w:rPr>
        <w:t>在可重定位文件</w:t>
      </w:r>
      <w:r w:rsidR="00575629">
        <w:rPr>
          <w:rFonts w:hint="eastAsia"/>
          <w:kern w:val="0"/>
        </w:rPr>
        <w:t>test.o</w:t>
      </w:r>
      <w:r w:rsidR="00575629">
        <w:rPr>
          <w:rFonts w:hint="eastAsia"/>
          <w:kern w:val="0"/>
        </w:rPr>
        <w:t>和可执行文件</w:t>
      </w:r>
      <w:r w:rsidR="00575629">
        <w:rPr>
          <w:rFonts w:hint="eastAsia"/>
          <w:kern w:val="0"/>
        </w:rPr>
        <w:t>test</w:t>
      </w:r>
      <w:r w:rsidR="004916DF">
        <w:rPr>
          <w:rFonts w:hint="eastAsia"/>
          <w:kern w:val="0"/>
        </w:rPr>
        <w:t>中</w:t>
      </w:r>
      <w:r w:rsidR="00575629">
        <w:rPr>
          <w:rFonts w:hint="eastAsia"/>
          <w:kern w:val="0"/>
        </w:rPr>
        <w:t>的两个</w:t>
      </w:r>
      <w:r w:rsidR="00483A45">
        <w:rPr>
          <w:rFonts w:hint="eastAsia"/>
          <w:kern w:val="0"/>
        </w:rPr>
        <w:t>sum</w:t>
      </w:r>
      <w:r w:rsidR="004916DF">
        <w:rPr>
          <w:rFonts w:hint="eastAsia"/>
          <w:kern w:val="0"/>
        </w:rPr>
        <w:t>函数的反汇编结果，说明在哪些指令中进行了重定位</w:t>
      </w:r>
      <w:r w:rsidR="006C775F">
        <w:rPr>
          <w:rFonts w:hint="eastAsia"/>
          <w:kern w:val="0"/>
        </w:rPr>
        <w:t>（可在相应指令下方划线或给出相应指令所在的位移量）。</w:t>
      </w:r>
      <w:r w:rsidR="004916DF" w:rsidRPr="00C66870">
        <w:rPr>
          <w:rFonts w:hint="eastAsia"/>
          <w:b/>
          <w:kern w:val="0"/>
        </w:rPr>
        <w:t>（</w:t>
      </w:r>
      <w:r w:rsidR="008F3303" w:rsidRPr="00C66870">
        <w:rPr>
          <w:rFonts w:hint="eastAsia"/>
          <w:b/>
          <w:kern w:val="0"/>
        </w:rPr>
        <w:t>4</w:t>
      </w:r>
      <w:r w:rsidR="006C775F" w:rsidRPr="00C66870">
        <w:rPr>
          <w:rFonts w:hint="eastAsia"/>
          <w:b/>
          <w:kern w:val="0"/>
        </w:rPr>
        <w:t>分</w:t>
      </w:r>
      <w:r w:rsidR="004916DF" w:rsidRPr="00C66870">
        <w:rPr>
          <w:rFonts w:hint="eastAsia"/>
          <w:b/>
          <w:kern w:val="0"/>
        </w:rPr>
        <w:t>）</w:t>
      </w:r>
    </w:p>
    <w:p w14:paraId="1108B238" w14:textId="77777777" w:rsidR="00961DBF" w:rsidRDefault="00E3561F" w:rsidP="000A78DD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十一</w:t>
      </w:r>
      <w:r w:rsidR="00D32D44">
        <w:rPr>
          <w:rFonts w:hint="eastAsia"/>
          <w:kern w:val="0"/>
        </w:rPr>
        <w:t>、</w:t>
      </w:r>
      <w:r w:rsidR="00961DBF" w:rsidRPr="00961DBF">
        <w:rPr>
          <w:rFonts w:hint="eastAsia"/>
          <w:kern w:val="0"/>
        </w:rPr>
        <w:t>为什么在</w:t>
      </w:r>
      <w:r w:rsidR="00E84483">
        <w:rPr>
          <w:rFonts w:hint="eastAsia"/>
          <w:kern w:val="0"/>
        </w:rPr>
        <w:t>main</w:t>
      </w:r>
      <w:r w:rsidR="00961DBF" w:rsidRPr="00961DBF">
        <w:rPr>
          <w:rFonts w:hint="eastAsia"/>
          <w:kern w:val="0"/>
        </w:rPr>
        <w:t>.c</w:t>
      </w:r>
      <w:r w:rsidR="00961DBF" w:rsidRPr="00961DBF">
        <w:rPr>
          <w:rFonts w:hint="eastAsia"/>
          <w:kern w:val="0"/>
        </w:rPr>
        <w:t>的开头需加“</w:t>
      </w:r>
      <w:r w:rsidR="00961DBF" w:rsidRPr="00961DBF">
        <w:rPr>
          <w:rFonts w:hint="eastAsia"/>
          <w:kern w:val="0"/>
        </w:rPr>
        <w:t xml:space="preserve">#include </w:t>
      </w:r>
      <w:r w:rsidR="00961DBF">
        <w:rPr>
          <w:rFonts w:hint="eastAsia"/>
          <w:kern w:val="0"/>
        </w:rPr>
        <w:t xml:space="preserve">  </w:t>
      </w:r>
    </w:p>
    <w:p w14:paraId="15A9DBE6" w14:textId="77777777" w:rsidR="00961DBF" w:rsidRDefault="00961DBF" w:rsidP="00961DBF">
      <w:pPr>
        <w:widowControl/>
        <w:snapToGrid w:val="0"/>
        <w:spacing w:line="320" w:lineRule="exact"/>
        <w:ind w:leftChars="10" w:left="21" w:firstLineChars="250" w:firstLine="525"/>
        <w:jc w:val="left"/>
        <w:rPr>
          <w:rFonts w:hint="eastAsia"/>
          <w:kern w:val="0"/>
        </w:rPr>
      </w:pPr>
      <w:r w:rsidRPr="00961DBF">
        <w:rPr>
          <w:rFonts w:hint="eastAsia"/>
          <w:kern w:val="0"/>
        </w:rPr>
        <w:t>&lt;stdio.h&gt;</w:t>
      </w:r>
      <w:r w:rsidRPr="00961DBF">
        <w:rPr>
          <w:rFonts w:hint="eastAsia"/>
          <w:kern w:val="0"/>
        </w:rPr>
        <w:t>”？</w:t>
      </w:r>
      <w:r w:rsidRPr="00961DBF">
        <w:rPr>
          <w:rFonts w:hint="eastAsia"/>
          <w:kern w:val="0"/>
        </w:rPr>
        <w:t xml:space="preserve"> </w:t>
      </w:r>
      <w:r w:rsidRPr="00961DBF">
        <w:rPr>
          <w:rFonts w:hint="eastAsia"/>
          <w:kern w:val="0"/>
        </w:rPr>
        <w:t>为什么</w:t>
      </w:r>
      <w:r w:rsidR="00E84483">
        <w:rPr>
          <w:rFonts w:hint="eastAsia"/>
          <w:kern w:val="0"/>
        </w:rPr>
        <w:t>main</w:t>
      </w:r>
      <w:r w:rsidRPr="00961DBF">
        <w:rPr>
          <w:rFonts w:hint="eastAsia"/>
          <w:kern w:val="0"/>
        </w:rPr>
        <w:t>.c</w:t>
      </w:r>
      <w:r w:rsidRPr="00961DBF">
        <w:rPr>
          <w:rFonts w:hint="eastAsia"/>
          <w:kern w:val="0"/>
        </w:rPr>
        <w:t>中没有</w:t>
      </w:r>
    </w:p>
    <w:p w14:paraId="3065B9F5" w14:textId="77777777" w:rsidR="00961DBF" w:rsidRDefault="00961DBF" w:rsidP="00961DBF">
      <w:pPr>
        <w:widowControl/>
        <w:snapToGrid w:val="0"/>
        <w:spacing w:line="320" w:lineRule="exact"/>
        <w:ind w:leftChars="10" w:left="21" w:firstLineChars="250" w:firstLine="525"/>
        <w:jc w:val="left"/>
        <w:rPr>
          <w:rFonts w:hint="eastAsia"/>
          <w:kern w:val="0"/>
        </w:rPr>
      </w:pPr>
      <w:r w:rsidRPr="00961DBF">
        <w:rPr>
          <w:rFonts w:hint="eastAsia"/>
          <w:kern w:val="0"/>
        </w:rPr>
        <w:t>定义</w:t>
      </w:r>
      <w:r w:rsidRPr="00961DBF">
        <w:rPr>
          <w:rFonts w:hint="eastAsia"/>
          <w:kern w:val="0"/>
        </w:rPr>
        <w:t>printf()</w:t>
      </w:r>
      <w:r w:rsidRPr="00961DBF">
        <w:rPr>
          <w:rFonts w:hint="eastAsia"/>
          <w:kern w:val="0"/>
        </w:rPr>
        <w:t>函数，也没它的原型声</w:t>
      </w:r>
    </w:p>
    <w:p w14:paraId="499BB6B5" w14:textId="77777777" w:rsidR="00961DBF" w:rsidRDefault="00961DBF" w:rsidP="00961DBF">
      <w:pPr>
        <w:widowControl/>
        <w:snapToGrid w:val="0"/>
        <w:spacing w:line="320" w:lineRule="exact"/>
        <w:ind w:leftChars="10" w:left="21" w:firstLineChars="250" w:firstLine="525"/>
        <w:jc w:val="left"/>
        <w:rPr>
          <w:rFonts w:hint="eastAsia"/>
          <w:kern w:val="0"/>
        </w:rPr>
      </w:pPr>
      <w:r w:rsidRPr="00961DBF">
        <w:rPr>
          <w:rFonts w:hint="eastAsia"/>
          <w:kern w:val="0"/>
        </w:rPr>
        <w:t>明，但</w:t>
      </w:r>
      <w:r w:rsidRPr="00961DBF">
        <w:rPr>
          <w:rFonts w:hint="eastAsia"/>
          <w:kern w:val="0"/>
        </w:rPr>
        <w:t>main()</w:t>
      </w:r>
      <w:r w:rsidRPr="00961DBF">
        <w:rPr>
          <w:rFonts w:hint="eastAsia"/>
          <w:kern w:val="0"/>
        </w:rPr>
        <w:t>函数引用它时没有发生</w:t>
      </w:r>
      <w:r>
        <w:rPr>
          <w:rFonts w:hint="eastAsia"/>
          <w:kern w:val="0"/>
        </w:rPr>
        <w:t xml:space="preserve">  </w:t>
      </w:r>
    </w:p>
    <w:p w14:paraId="75BD1B43" w14:textId="77777777" w:rsidR="00B61A08" w:rsidRDefault="00961DBF" w:rsidP="00961DBF">
      <w:pPr>
        <w:widowControl/>
        <w:snapToGrid w:val="0"/>
        <w:spacing w:line="320" w:lineRule="exact"/>
        <w:ind w:leftChars="10" w:left="21" w:firstLineChars="250" w:firstLine="525"/>
        <w:jc w:val="left"/>
        <w:rPr>
          <w:rFonts w:hint="eastAsia"/>
        </w:rPr>
      </w:pPr>
      <w:r w:rsidRPr="00961DBF">
        <w:rPr>
          <w:rFonts w:hint="eastAsia"/>
          <w:kern w:val="0"/>
        </w:rPr>
        <w:t>错误？</w:t>
      </w:r>
      <w:r w:rsidR="000B41C0">
        <w:rPr>
          <w:rFonts w:hint="eastAsia"/>
        </w:rPr>
        <w:t>为什么</w:t>
      </w:r>
      <w:r w:rsidR="000B41C0">
        <w:rPr>
          <w:rFonts w:hint="eastAsia"/>
        </w:rPr>
        <w:t>printf()</w:t>
      </w:r>
      <w:r w:rsidR="000B41C0">
        <w:rPr>
          <w:rFonts w:hint="eastAsia"/>
        </w:rPr>
        <w:t>函数中</w:t>
      </w:r>
      <w:r w:rsidR="00B61A08">
        <w:rPr>
          <w:rFonts w:hint="eastAsia"/>
        </w:rPr>
        <w:t>未</w:t>
      </w:r>
      <w:r w:rsidR="000B41C0">
        <w:rPr>
          <w:rFonts w:hint="eastAsia"/>
        </w:rPr>
        <w:t>指定</w:t>
      </w:r>
    </w:p>
    <w:p w14:paraId="72CBCD8D" w14:textId="77777777" w:rsidR="00B61A08" w:rsidRDefault="000B41C0" w:rsidP="00961DBF">
      <w:pPr>
        <w:widowControl/>
        <w:snapToGrid w:val="0"/>
        <w:spacing w:line="320" w:lineRule="exact"/>
        <w:ind w:leftChars="10" w:left="21" w:firstLineChars="250" w:firstLine="525"/>
        <w:jc w:val="left"/>
        <w:rPr>
          <w:rFonts w:hint="eastAsia"/>
        </w:rPr>
      </w:pPr>
      <w:r>
        <w:rPr>
          <w:rFonts w:hint="eastAsia"/>
        </w:rPr>
        <w:t>字符串</w:t>
      </w:r>
      <w:r w:rsidR="00B61A08">
        <w:rPr>
          <w:rFonts w:hint="eastAsia"/>
        </w:rPr>
        <w:t>输出目标</w:t>
      </w:r>
      <w:r>
        <w:rPr>
          <w:rFonts w:hint="eastAsia"/>
        </w:rPr>
        <w:t>，但执行</w:t>
      </w:r>
      <w:r>
        <w:rPr>
          <w:rFonts w:hint="eastAsia"/>
        </w:rPr>
        <w:t>test</w:t>
      </w:r>
      <w:r>
        <w:rPr>
          <w:rFonts w:hint="eastAsia"/>
        </w:rPr>
        <w:t>程序后</w:t>
      </w:r>
    </w:p>
    <w:p w14:paraId="0F998FF0" w14:textId="77777777" w:rsidR="00E229AB" w:rsidRDefault="000B41C0" w:rsidP="00B61A08">
      <w:pPr>
        <w:widowControl/>
        <w:snapToGrid w:val="0"/>
        <w:spacing w:line="320" w:lineRule="exact"/>
        <w:ind w:leftChars="10" w:left="21" w:firstLineChars="250" w:firstLine="525"/>
        <w:jc w:val="left"/>
        <w:rPr>
          <w:rFonts w:hint="eastAsia"/>
          <w:b/>
          <w:kern w:val="0"/>
        </w:rPr>
      </w:pPr>
      <w:r>
        <w:rPr>
          <w:rFonts w:hint="eastAsia"/>
        </w:rPr>
        <w:t>会在屏幕上显示字符串？</w:t>
      </w:r>
      <w:r w:rsidR="00E84483" w:rsidRPr="00AE17C5">
        <w:rPr>
          <w:rFonts w:hint="eastAsia"/>
          <w:b/>
          <w:kern w:val="0"/>
        </w:rPr>
        <w:t>（</w:t>
      </w:r>
      <w:r>
        <w:rPr>
          <w:rFonts w:hint="eastAsia"/>
          <w:b/>
          <w:kern w:val="0"/>
        </w:rPr>
        <w:t>4</w:t>
      </w:r>
      <w:r w:rsidR="00AE17C5" w:rsidRPr="00AE17C5">
        <w:rPr>
          <w:rFonts w:hint="eastAsia"/>
          <w:b/>
          <w:kern w:val="0"/>
        </w:rPr>
        <w:t>分</w:t>
      </w:r>
      <w:r w:rsidR="00E84483" w:rsidRPr="00AE17C5">
        <w:rPr>
          <w:rFonts w:hint="eastAsia"/>
          <w:b/>
          <w:kern w:val="0"/>
        </w:rPr>
        <w:t>）</w:t>
      </w:r>
    </w:p>
    <w:p w14:paraId="1133AB74" w14:textId="77777777" w:rsidR="002355EE" w:rsidRDefault="00AE17C5" w:rsidP="00D12B31">
      <w:pPr>
        <w:widowControl/>
        <w:snapToGrid w:val="0"/>
        <w:spacing w:line="320" w:lineRule="exact"/>
        <w:ind w:leftChars="10" w:left="2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十二、</w:t>
      </w:r>
      <w:r w:rsidR="002355EE">
        <w:rPr>
          <w:rFonts w:hint="eastAsia"/>
          <w:kern w:val="0"/>
        </w:rPr>
        <w:t>main</w:t>
      </w:r>
      <w:r w:rsidR="002355EE">
        <w:rPr>
          <w:rFonts w:hint="eastAsia"/>
          <w:kern w:val="0"/>
        </w:rPr>
        <w:t>函数中的</w:t>
      </w:r>
      <w:r w:rsidR="002355EE">
        <w:rPr>
          <w:rFonts w:hint="eastAsia"/>
          <w:kern w:val="0"/>
        </w:rPr>
        <w:t>printf</w:t>
      </w:r>
      <w:r w:rsidR="002355EE">
        <w:rPr>
          <w:rFonts w:hint="eastAsia"/>
          <w:kern w:val="0"/>
        </w:rPr>
        <w:t>语句所对应的指</w:t>
      </w:r>
    </w:p>
    <w:p w14:paraId="06453CA3" w14:textId="77777777" w:rsidR="002355EE" w:rsidRDefault="002355EE" w:rsidP="002355EE">
      <w:pPr>
        <w:widowControl/>
        <w:snapToGrid w:val="0"/>
        <w:spacing w:line="320" w:lineRule="exact"/>
        <w:ind w:leftChars="10" w:left="21" w:firstLineChars="250" w:firstLine="525"/>
        <w:jc w:val="left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令为“</w:t>
      </w:r>
      <w:r>
        <w:rPr>
          <w:rFonts w:hint="eastAsia"/>
          <w:kern w:val="0"/>
        </w:rPr>
        <w:t>call 8048300&lt;printf@plt&gt;</w:t>
      </w:r>
      <w:r>
        <w:rPr>
          <w:rFonts w:hint="eastAsia"/>
          <w:kern w:val="0"/>
        </w:rPr>
        <w:t>”。</w:t>
      </w:r>
      <w:r>
        <w:rPr>
          <w:rFonts w:hint="eastAsia"/>
          <w:kern w:val="0"/>
        </w:rPr>
        <w:t xml:space="preserve">    </w:t>
      </w:r>
    </w:p>
    <w:p w14:paraId="2933F53C" w14:textId="77777777" w:rsidR="00E83E1D" w:rsidRDefault="000B41C0" w:rsidP="002355EE">
      <w:pPr>
        <w:widowControl/>
        <w:snapToGrid w:val="0"/>
        <w:spacing w:line="320" w:lineRule="exact"/>
        <w:ind w:leftChars="10" w:left="21" w:firstLineChars="250" w:firstLine="525"/>
        <w:jc w:val="left"/>
        <w:rPr>
          <w:rFonts w:hint="eastAsia"/>
          <w:kern w:val="0"/>
        </w:rPr>
      </w:pPr>
      <w:r>
        <w:rPr>
          <w:rFonts w:hint="eastAsia"/>
          <w:kern w:val="0"/>
        </w:rPr>
        <w:t>简述</w:t>
      </w:r>
      <w:r w:rsidR="00B3383E">
        <w:rPr>
          <w:rFonts w:hint="eastAsia"/>
          <w:kern w:val="0"/>
        </w:rPr>
        <w:t>从</w:t>
      </w:r>
      <w:r w:rsidR="002355EE">
        <w:rPr>
          <w:rFonts w:hint="eastAsia"/>
          <w:kern w:val="0"/>
        </w:rPr>
        <w:t>执行该指令开始到在屏幕上显示</w:t>
      </w:r>
      <w:r w:rsidR="00E83E1D">
        <w:rPr>
          <w:rFonts w:hint="eastAsia"/>
          <w:kern w:val="0"/>
        </w:rPr>
        <w:t>出</w:t>
      </w:r>
      <w:r w:rsidR="002355EE">
        <w:rPr>
          <w:rFonts w:hint="eastAsia"/>
          <w:kern w:val="0"/>
        </w:rPr>
        <w:t>“</w:t>
      </w:r>
      <w:r w:rsidR="002355EE">
        <w:rPr>
          <w:rFonts w:hint="eastAsia"/>
          <w:kern w:val="0"/>
        </w:rPr>
        <w:t>sum=</w:t>
      </w:r>
      <w:r w:rsidR="002355EE" w:rsidRPr="002355EE">
        <w:rPr>
          <w:rFonts w:ascii="宋体" w:hAnsi="宋体" w:hint="eastAsia"/>
          <w:kern w:val="0"/>
        </w:rPr>
        <w:t>-</w:t>
      </w:r>
      <w:r w:rsidR="002355EE">
        <w:rPr>
          <w:rFonts w:hint="eastAsia"/>
          <w:kern w:val="0"/>
        </w:rPr>
        <w:t>96</w:t>
      </w:r>
      <w:r w:rsidR="002355EE">
        <w:rPr>
          <w:rFonts w:hint="eastAsia"/>
          <w:kern w:val="0"/>
        </w:rPr>
        <w:t>”为止的大概过程。</w:t>
      </w:r>
      <w:r w:rsidR="0019759E">
        <w:rPr>
          <w:rFonts w:hint="eastAsia"/>
          <w:kern w:val="0"/>
        </w:rPr>
        <w:t>要求字数在</w:t>
      </w:r>
      <w:r w:rsidR="0019759E">
        <w:rPr>
          <w:rFonts w:hint="eastAsia"/>
          <w:kern w:val="0"/>
        </w:rPr>
        <w:t>300</w:t>
      </w:r>
      <w:r w:rsidR="0019759E">
        <w:rPr>
          <w:rFonts w:hint="eastAsia"/>
          <w:kern w:val="0"/>
        </w:rPr>
        <w:t>左右</w:t>
      </w:r>
      <w:r w:rsidR="00E83E1D">
        <w:rPr>
          <w:rFonts w:hint="eastAsia"/>
          <w:kern w:val="0"/>
        </w:rPr>
        <w:t>。</w:t>
      </w:r>
    </w:p>
    <w:p w14:paraId="4953C53B" w14:textId="77777777" w:rsidR="00AE17C5" w:rsidRPr="00D12B31" w:rsidRDefault="00AE17C5" w:rsidP="00E83E1D">
      <w:pPr>
        <w:widowControl/>
        <w:snapToGrid w:val="0"/>
        <w:spacing w:line="320" w:lineRule="exact"/>
        <w:ind w:leftChars="10" w:left="21" w:firstLineChars="250" w:firstLine="527"/>
        <w:jc w:val="left"/>
        <w:rPr>
          <w:rFonts w:hint="eastAsia"/>
          <w:kern w:val="0"/>
        </w:rPr>
      </w:pPr>
      <w:r w:rsidRPr="00AE17C5">
        <w:rPr>
          <w:rFonts w:hint="eastAsia"/>
          <w:b/>
          <w:kern w:val="0"/>
        </w:rPr>
        <w:t>（</w:t>
      </w:r>
      <w:r w:rsidR="002355EE">
        <w:rPr>
          <w:rFonts w:hint="eastAsia"/>
          <w:b/>
          <w:kern w:val="0"/>
        </w:rPr>
        <w:t>10</w:t>
      </w:r>
      <w:r w:rsidRPr="00AE17C5">
        <w:rPr>
          <w:rFonts w:hint="eastAsia"/>
          <w:b/>
          <w:kern w:val="0"/>
        </w:rPr>
        <w:t>分）</w:t>
      </w:r>
    </w:p>
    <w:p w14:paraId="2DC23862" w14:textId="77777777" w:rsidR="00AE17C5" w:rsidRPr="00AE17C5" w:rsidRDefault="006B1AE3" w:rsidP="006B1AE3">
      <w:pPr>
        <w:widowControl/>
        <w:snapToGrid w:val="0"/>
        <w:spacing w:line="320" w:lineRule="exact"/>
        <w:ind w:leftChars="10" w:left="21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十三、简述计算机系统层次结构。要求字数在</w:t>
      </w:r>
      <w:r w:rsidR="007E11C8">
        <w:rPr>
          <w:rFonts w:hint="eastAsia"/>
          <w:kern w:val="0"/>
        </w:rPr>
        <w:t>2</w:t>
      </w:r>
      <w:r>
        <w:rPr>
          <w:rFonts w:hint="eastAsia"/>
          <w:kern w:val="0"/>
        </w:rPr>
        <w:t>00</w:t>
      </w:r>
      <w:r>
        <w:rPr>
          <w:rFonts w:hint="eastAsia"/>
          <w:kern w:val="0"/>
        </w:rPr>
        <w:t>左右。</w:t>
      </w:r>
      <w:r w:rsidRPr="00AE17C5">
        <w:rPr>
          <w:rFonts w:hint="eastAsia"/>
          <w:b/>
          <w:kern w:val="0"/>
        </w:rPr>
        <w:t>（</w:t>
      </w:r>
      <w:r>
        <w:rPr>
          <w:rFonts w:hint="eastAsia"/>
          <w:b/>
          <w:kern w:val="0"/>
        </w:rPr>
        <w:t>10</w:t>
      </w:r>
      <w:r w:rsidRPr="00AE17C5">
        <w:rPr>
          <w:rFonts w:hint="eastAsia"/>
          <w:b/>
          <w:kern w:val="0"/>
        </w:rPr>
        <w:t>分）</w:t>
      </w:r>
    </w:p>
    <w:p w14:paraId="0EF9DA2D" w14:textId="77777777" w:rsidR="00006713" w:rsidRDefault="00006713" w:rsidP="000229E8">
      <w:pPr>
        <w:spacing w:beforeLines="50" w:before="120" w:line="320" w:lineRule="exact"/>
        <w:rPr>
          <w:rFonts w:hint="eastAsia"/>
          <w:szCs w:val="21"/>
        </w:rPr>
      </w:pPr>
    </w:p>
    <w:sectPr w:rsidR="00006713" w:rsidSect="0036285A">
      <w:headerReference w:type="default" r:id="rId12"/>
      <w:footerReference w:type="default" r:id="rId13"/>
      <w:pgSz w:w="11906" w:h="16838" w:code="9"/>
      <w:pgMar w:top="1440" w:right="794" w:bottom="1440" w:left="1474" w:header="851" w:footer="244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F06BD" w14:textId="77777777" w:rsidR="00620478" w:rsidRDefault="00620478">
      <w:r>
        <w:separator/>
      </w:r>
    </w:p>
  </w:endnote>
  <w:endnote w:type="continuationSeparator" w:id="0">
    <w:p w14:paraId="2DDAABE9" w14:textId="77777777" w:rsidR="00620478" w:rsidRDefault="0062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E0B54" w14:textId="77777777" w:rsidR="001358AC" w:rsidRDefault="001358AC">
    <w:pPr>
      <w:pStyle w:val="a7"/>
      <w:rPr>
        <w:rFonts w:hint="eastAsia"/>
      </w:rPr>
    </w:pPr>
  </w:p>
  <w:p w14:paraId="57555760" w14:textId="24A0285F" w:rsidR="001358AC" w:rsidRDefault="000B5D97">
    <w:pPr>
      <w:pStyle w:val="a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4B4ACDA" wp14:editId="13079307">
              <wp:simplePos x="0" y="0"/>
              <wp:positionH relativeFrom="column">
                <wp:posOffset>-9525</wp:posOffset>
              </wp:positionH>
              <wp:positionV relativeFrom="paragraph">
                <wp:posOffset>-19050</wp:posOffset>
              </wp:positionV>
              <wp:extent cx="6086475" cy="0"/>
              <wp:effectExtent l="12065" t="8890" r="6985" b="1016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D5AB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1.5pt" to="478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" o:allowincell="f"/>
          </w:pict>
        </mc:Fallback>
      </mc:AlternateContent>
    </w:r>
  </w:p>
  <w:p w14:paraId="0005F11E" w14:textId="77777777" w:rsidR="001358AC" w:rsidRDefault="001358AC">
    <w:pPr>
      <w:pStyle w:val="a7"/>
    </w:pPr>
    <w:r>
      <w:rPr>
        <w:rFonts w:hint="eastAsia"/>
      </w:rPr>
      <w:t xml:space="preserve">第　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60BDC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 xml:space="preserve">　页　　</w:t>
    </w:r>
    <w:r>
      <w:rPr>
        <w:rStyle w:val="a8"/>
      </w:rPr>
      <w:t xml:space="preserve">                       </w:t>
    </w:r>
    <w:r>
      <w:rPr>
        <w:rStyle w:val="a8"/>
        <w:rFonts w:hint="eastAsia"/>
      </w:rPr>
      <w:tab/>
    </w:r>
    <w:r>
      <w:rPr>
        <w:rStyle w:val="a8"/>
        <w:rFonts w:hint="eastAsia"/>
      </w:rPr>
      <w:t xml:space="preserve">共　</w:t>
    </w:r>
    <w:r>
      <w:rPr>
        <w:rStyle w:val="a8"/>
        <w:rFonts w:hint="eastAsia"/>
      </w:rPr>
      <w:t>9</w:t>
    </w:r>
    <w:r>
      <w:rPr>
        <w:rStyle w:val="a8"/>
        <w:rFonts w:hint="eastAsia"/>
      </w:rPr>
      <w:t xml:space="preserve">　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F4CB2" w14:textId="77777777" w:rsidR="00620478" w:rsidRDefault="00620478">
      <w:r>
        <w:separator/>
      </w:r>
    </w:p>
  </w:footnote>
  <w:footnote w:type="continuationSeparator" w:id="0">
    <w:p w14:paraId="11910523" w14:textId="77777777" w:rsidR="00620478" w:rsidRDefault="00620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87A0" w14:textId="77777777" w:rsidR="001358AC" w:rsidRDefault="001358AC">
    <w:pPr>
      <w:pStyle w:val="a5"/>
      <w:rPr>
        <w:rFonts w:hint="eastAsia"/>
      </w:rPr>
    </w:pPr>
    <w:r>
      <w:rPr>
        <w:rFonts w:hint="eastAsia"/>
      </w:rPr>
      <w:t>2010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 xml:space="preserve">  </w:t>
    </w:r>
    <w:r>
      <w:rPr>
        <w:rFonts w:hint="eastAsia"/>
      </w:rPr>
      <w:t>计算机组织与系统结构</w:t>
    </w:r>
    <w:r>
      <w:rPr>
        <w:rFonts w:hint="eastAsia"/>
      </w:rPr>
      <w:t xml:space="preserve">  </w:t>
    </w:r>
    <w:r>
      <w:rPr>
        <w:rFonts w:hint="eastAsia"/>
      </w:rPr>
      <w:t>期终考试试卷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DF1"/>
    <w:multiLevelType w:val="hybridMultilevel"/>
    <w:tmpl w:val="50E84366"/>
    <w:lvl w:ilvl="0" w:tplc="5738871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B6717B"/>
    <w:multiLevelType w:val="hybridMultilevel"/>
    <w:tmpl w:val="809A31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A01C6A"/>
    <w:multiLevelType w:val="hybridMultilevel"/>
    <w:tmpl w:val="9E8E4D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5936F9"/>
    <w:multiLevelType w:val="hybridMultilevel"/>
    <w:tmpl w:val="561021BC"/>
    <w:lvl w:ilvl="0" w:tplc="5738871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9764CA"/>
    <w:multiLevelType w:val="hybridMultilevel"/>
    <w:tmpl w:val="AD063962"/>
    <w:lvl w:ilvl="0" w:tplc="3EA4A49E">
      <w:start w:val="1"/>
      <w:numFmt w:val="decimal"/>
      <w:lvlText w:val="（%1）"/>
      <w:lvlJc w:val="left"/>
      <w:pPr>
        <w:tabs>
          <w:tab w:val="num" w:pos="1237"/>
        </w:tabs>
        <w:ind w:left="12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7"/>
        </w:tabs>
        <w:ind w:left="13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7"/>
        </w:tabs>
        <w:ind w:left="17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7"/>
        </w:tabs>
        <w:ind w:left="21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7"/>
        </w:tabs>
        <w:ind w:left="26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7"/>
        </w:tabs>
        <w:ind w:left="30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7"/>
        </w:tabs>
        <w:ind w:left="34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7"/>
        </w:tabs>
        <w:ind w:left="38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7"/>
        </w:tabs>
        <w:ind w:left="4297" w:hanging="420"/>
      </w:pPr>
    </w:lvl>
  </w:abstractNum>
  <w:abstractNum w:abstractNumId="5" w15:restartNumberingAfterBreak="0">
    <w:nsid w:val="0D54770C"/>
    <w:multiLevelType w:val="multilevel"/>
    <w:tmpl w:val="09160B5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B46DD8"/>
    <w:multiLevelType w:val="hybridMultilevel"/>
    <w:tmpl w:val="9D2ABE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A0687A"/>
    <w:multiLevelType w:val="hybridMultilevel"/>
    <w:tmpl w:val="B2B07DD6"/>
    <w:lvl w:ilvl="0" w:tplc="C2DE35A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FB79DE"/>
    <w:multiLevelType w:val="hybridMultilevel"/>
    <w:tmpl w:val="2F1A5834"/>
    <w:lvl w:ilvl="0" w:tplc="8B1662C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DA08B2"/>
    <w:multiLevelType w:val="hybridMultilevel"/>
    <w:tmpl w:val="98E403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4021A6D"/>
    <w:multiLevelType w:val="hybridMultilevel"/>
    <w:tmpl w:val="C5804E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9A978AF"/>
    <w:multiLevelType w:val="hybridMultilevel"/>
    <w:tmpl w:val="6A26A8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6856FF"/>
    <w:multiLevelType w:val="hybridMultilevel"/>
    <w:tmpl w:val="8424F504"/>
    <w:lvl w:ilvl="0" w:tplc="B3BE1034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D3878C9"/>
    <w:multiLevelType w:val="hybridMultilevel"/>
    <w:tmpl w:val="F13291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E8B45E0"/>
    <w:multiLevelType w:val="hybridMultilevel"/>
    <w:tmpl w:val="7258009C"/>
    <w:lvl w:ilvl="0" w:tplc="8B1662C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FCB351A"/>
    <w:multiLevelType w:val="multilevel"/>
    <w:tmpl w:val="B5F2817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6" w15:restartNumberingAfterBreak="0">
    <w:nsid w:val="30AC6991"/>
    <w:multiLevelType w:val="hybridMultilevel"/>
    <w:tmpl w:val="74661128"/>
    <w:lvl w:ilvl="0" w:tplc="B3BE1034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AC850A4"/>
    <w:multiLevelType w:val="hybridMultilevel"/>
    <w:tmpl w:val="70C6F984"/>
    <w:lvl w:ilvl="0" w:tplc="6DA00592">
      <w:start w:val="20"/>
      <w:numFmt w:val="decimal"/>
      <w:lvlText w:val="%1."/>
      <w:lvlJc w:val="left"/>
      <w:pPr>
        <w:tabs>
          <w:tab w:val="num" w:pos="321"/>
        </w:tabs>
        <w:ind w:left="321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C4020F4"/>
    <w:multiLevelType w:val="hybridMultilevel"/>
    <w:tmpl w:val="0AAA64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FB53774"/>
    <w:multiLevelType w:val="hybridMultilevel"/>
    <w:tmpl w:val="F1DE89CC"/>
    <w:lvl w:ilvl="0" w:tplc="29D4053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60E3A14">
      <w:start w:val="3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074527D"/>
    <w:multiLevelType w:val="hybridMultilevel"/>
    <w:tmpl w:val="8F24FF76"/>
    <w:lvl w:ilvl="0" w:tplc="3C1C8D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0C7440F"/>
    <w:multiLevelType w:val="hybridMultilevel"/>
    <w:tmpl w:val="E85EEE0A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19"/>
        </w:tabs>
        <w:ind w:left="8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9"/>
        </w:tabs>
        <w:ind w:left="12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9"/>
        </w:tabs>
        <w:ind w:left="16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9"/>
        </w:tabs>
        <w:ind w:left="20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9"/>
        </w:tabs>
        <w:ind w:left="24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9"/>
        </w:tabs>
        <w:ind w:left="29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9"/>
        </w:tabs>
        <w:ind w:left="33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9"/>
        </w:tabs>
        <w:ind w:left="3759" w:hanging="420"/>
      </w:pPr>
    </w:lvl>
  </w:abstractNum>
  <w:abstractNum w:abstractNumId="22" w15:restartNumberingAfterBreak="0">
    <w:nsid w:val="413D75F0"/>
    <w:multiLevelType w:val="hybridMultilevel"/>
    <w:tmpl w:val="A88EE7FE"/>
    <w:lvl w:ilvl="0" w:tplc="84F8B62C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26F6E32"/>
    <w:multiLevelType w:val="hybridMultilevel"/>
    <w:tmpl w:val="923690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E22C2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EA14013"/>
    <w:multiLevelType w:val="hybridMultilevel"/>
    <w:tmpl w:val="B4107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104562C"/>
    <w:multiLevelType w:val="hybridMultilevel"/>
    <w:tmpl w:val="96E07B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36032E0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780A8B9C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17832DA"/>
    <w:multiLevelType w:val="hybridMultilevel"/>
    <w:tmpl w:val="33FE038A"/>
    <w:lvl w:ilvl="0" w:tplc="28FA7142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3663067"/>
    <w:multiLevelType w:val="hybridMultilevel"/>
    <w:tmpl w:val="44EA2BDC"/>
    <w:lvl w:ilvl="0" w:tplc="2B90C01A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8" w15:restartNumberingAfterBreak="0">
    <w:nsid w:val="53F10A72"/>
    <w:multiLevelType w:val="hybridMultilevel"/>
    <w:tmpl w:val="4308D4B4"/>
    <w:lvl w:ilvl="0" w:tplc="E2569EE4">
      <w:start w:val="1"/>
      <w:numFmt w:val="decimal"/>
      <w:lvlText w:val="（%1）"/>
      <w:lvlJc w:val="left"/>
      <w:pPr>
        <w:tabs>
          <w:tab w:val="num" w:pos="743"/>
        </w:tabs>
        <w:ind w:left="7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63"/>
        </w:tabs>
        <w:ind w:left="8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83"/>
        </w:tabs>
        <w:ind w:left="12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3"/>
        </w:tabs>
        <w:ind w:left="17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23"/>
        </w:tabs>
        <w:ind w:left="21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3"/>
        </w:tabs>
        <w:ind w:left="25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3"/>
        </w:tabs>
        <w:ind w:left="29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83"/>
        </w:tabs>
        <w:ind w:left="33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3"/>
        </w:tabs>
        <w:ind w:left="3803" w:hanging="420"/>
      </w:pPr>
    </w:lvl>
  </w:abstractNum>
  <w:abstractNum w:abstractNumId="29" w15:restartNumberingAfterBreak="0">
    <w:nsid w:val="54917BF2"/>
    <w:multiLevelType w:val="hybridMultilevel"/>
    <w:tmpl w:val="9EA248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D75051"/>
    <w:multiLevelType w:val="hybridMultilevel"/>
    <w:tmpl w:val="F6363D76"/>
    <w:lvl w:ilvl="0" w:tplc="2B90C01A">
      <w:start w:val="2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lang w:eastAsia="zh-C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3F648B"/>
    <w:multiLevelType w:val="hybridMultilevel"/>
    <w:tmpl w:val="8C96BF26"/>
    <w:lvl w:ilvl="0" w:tplc="8446E0BC">
      <w:start w:val="19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9004773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64306FC"/>
    <w:multiLevelType w:val="hybridMultilevel"/>
    <w:tmpl w:val="2B4690CE"/>
    <w:lvl w:ilvl="0" w:tplc="5738871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9304F35"/>
    <w:multiLevelType w:val="hybridMultilevel"/>
    <w:tmpl w:val="ECCC0762"/>
    <w:lvl w:ilvl="0" w:tplc="28FA7142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A1B0325"/>
    <w:multiLevelType w:val="hybridMultilevel"/>
    <w:tmpl w:val="624438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277437A"/>
    <w:multiLevelType w:val="hybridMultilevel"/>
    <w:tmpl w:val="C61A73BC"/>
    <w:lvl w:ilvl="0" w:tplc="0C2EADF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66813E73"/>
    <w:multiLevelType w:val="hybridMultilevel"/>
    <w:tmpl w:val="622C9E4C"/>
    <w:lvl w:ilvl="0" w:tplc="0C2EADF2">
      <w:start w:val="1"/>
      <w:numFmt w:val="decimal"/>
      <w:lvlText w:val="%1."/>
      <w:lvlJc w:val="left"/>
      <w:pPr>
        <w:tabs>
          <w:tab w:val="num" w:pos="4390"/>
        </w:tabs>
        <w:ind w:left="43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A946D99"/>
    <w:multiLevelType w:val="multilevel"/>
    <w:tmpl w:val="6A946D99"/>
    <w:lvl w:ilvl="0">
      <w:start w:val="2"/>
      <w:numFmt w:val="japaneseCounting"/>
      <w:lvlText w:val="第%1章"/>
      <w:lvlJc w:val="left"/>
      <w:pPr>
        <w:tabs>
          <w:tab w:val="num" w:pos="885"/>
        </w:tabs>
        <w:ind w:left="885" w:hanging="885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BC35D0E"/>
    <w:multiLevelType w:val="hybridMultilevel"/>
    <w:tmpl w:val="E1B20CBC"/>
    <w:lvl w:ilvl="0" w:tplc="686EBCE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C2C23192">
      <w:start w:val="1"/>
      <w:numFmt w:val="decimalEnclosedCircle"/>
      <w:lvlText w:val="%2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6DFB78D7"/>
    <w:multiLevelType w:val="hybridMultilevel"/>
    <w:tmpl w:val="6128A6D2"/>
    <w:lvl w:ilvl="0" w:tplc="705C137A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40" w15:restartNumberingAfterBreak="0">
    <w:nsid w:val="702E633D"/>
    <w:multiLevelType w:val="hybridMultilevel"/>
    <w:tmpl w:val="DC646CA4"/>
    <w:lvl w:ilvl="0" w:tplc="3C1C8D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vertAlign w:val="baseline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1" w15:restartNumberingAfterBreak="0">
    <w:nsid w:val="7B2C1A20"/>
    <w:multiLevelType w:val="hybridMultilevel"/>
    <w:tmpl w:val="AEFC9088"/>
    <w:lvl w:ilvl="0" w:tplc="E49CD302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2" w15:restartNumberingAfterBreak="0">
    <w:nsid w:val="7BCB6DF4"/>
    <w:multiLevelType w:val="hybridMultilevel"/>
    <w:tmpl w:val="0FC8F2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E6B155F"/>
    <w:multiLevelType w:val="hybridMultilevel"/>
    <w:tmpl w:val="9DCC441C"/>
    <w:lvl w:ilvl="0" w:tplc="538EEC6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11E047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1"/>
  </w:num>
  <w:num w:numId="3">
    <w:abstractNumId w:val="31"/>
  </w:num>
  <w:num w:numId="4">
    <w:abstractNumId w:val="16"/>
  </w:num>
  <w:num w:numId="5">
    <w:abstractNumId w:val="17"/>
  </w:num>
  <w:num w:numId="6">
    <w:abstractNumId w:val="30"/>
  </w:num>
  <w:num w:numId="7">
    <w:abstractNumId w:val="12"/>
  </w:num>
  <w:num w:numId="8">
    <w:abstractNumId w:val="33"/>
  </w:num>
  <w:num w:numId="9">
    <w:abstractNumId w:val="43"/>
  </w:num>
  <w:num w:numId="10">
    <w:abstractNumId w:val="26"/>
  </w:num>
  <w:num w:numId="11">
    <w:abstractNumId w:val="4"/>
  </w:num>
  <w:num w:numId="12">
    <w:abstractNumId w:val="39"/>
  </w:num>
  <w:num w:numId="13">
    <w:abstractNumId w:val="22"/>
  </w:num>
  <w:num w:numId="14">
    <w:abstractNumId w:val="8"/>
  </w:num>
  <w:num w:numId="15">
    <w:abstractNumId w:val="25"/>
  </w:num>
  <w:num w:numId="16">
    <w:abstractNumId w:val="34"/>
  </w:num>
  <w:num w:numId="17">
    <w:abstractNumId w:val="11"/>
  </w:num>
  <w:num w:numId="18">
    <w:abstractNumId w:val="1"/>
  </w:num>
  <w:num w:numId="19">
    <w:abstractNumId w:val="7"/>
  </w:num>
  <w:num w:numId="20">
    <w:abstractNumId w:val="18"/>
  </w:num>
  <w:num w:numId="21">
    <w:abstractNumId w:val="29"/>
  </w:num>
  <w:num w:numId="22">
    <w:abstractNumId w:val="36"/>
  </w:num>
  <w:num w:numId="23">
    <w:abstractNumId w:val="35"/>
  </w:num>
  <w:num w:numId="24">
    <w:abstractNumId w:val="19"/>
  </w:num>
  <w:num w:numId="25">
    <w:abstractNumId w:val="10"/>
  </w:num>
  <w:num w:numId="26">
    <w:abstractNumId w:val="9"/>
  </w:num>
  <w:num w:numId="27">
    <w:abstractNumId w:val="2"/>
  </w:num>
  <w:num w:numId="28">
    <w:abstractNumId w:val="27"/>
  </w:num>
  <w:num w:numId="29">
    <w:abstractNumId w:val="40"/>
  </w:num>
  <w:num w:numId="30">
    <w:abstractNumId w:val="15"/>
  </w:num>
  <w:num w:numId="31">
    <w:abstractNumId w:val="20"/>
  </w:num>
  <w:num w:numId="32">
    <w:abstractNumId w:val="42"/>
  </w:num>
  <w:num w:numId="33">
    <w:abstractNumId w:val="41"/>
  </w:num>
  <w:num w:numId="34">
    <w:abstractNumId w:val="24"/>
  </w:num>
  <w:num w:numId="35">
    <w:abstractNumId w:val="23"/>
  </w:num>
  <w:num w:numId="36">
    <w:abstractNumId w:val="5"/>
  </w:num>
  <w:num w:numId="37">
    <w:abstractNumId w:val="38"/>
  </w:num>
  <w:num w:numId="38">
    <w:abstractNumId w:val="6"/>
  </w:num>
  <w:num w:numId="39">
    <w:abstractNumId w:val="0"/>
  </w:num>
  <w:num w:numId="40">
    <w:abstractNumId w:val="3"/>
  </w:num>
  <w:num w:numId="41">
    <w:abstractNumId w:val="32"/>
  </w:num>
  <w:num w:numId="42">
    <w:abstractNumId w:val="13"/>
  </w:num>
  <w:num w:numId="43">
    <w:abstractNumId w:val="28"/>
  </w:num>
  <w:num w:numId="44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24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51"/>
    <w:rsid w:val="00000095"/>
    <w:rsid w:val="00000DC0"/>
    <w:rsid w:val="0000199F"/>
    <w:rsid w:val="00001E4C"/>
    <w:rsid w:val="00002A95"/>
    <w:rsid w:val="00002CAA"/>
    <w:rsid w:val="00002CF8"/>
    <w:rsid w:val="00004B4D"/>
    <w:rsid w:val="000063A7"/>
    <w:rsid w:val="00006713"/>
    <w:rsid w:val="000072D4"/>
    <w:rsid w:val="000072E1"/>
    <w:rsid w:val="00007879"/>
    <w:rsid w:val="0001003C"/>
    <w:rsid w:val="00011E9B"/>
    <w:rsid w:val="00013993"/>
    <w:rsid w:val="000143D3"/>
    <w:rsid w:val="00014FA2"/>
    <w:rsid w:val="00015674"/>
    <w:rsid w:val="00015F34"/>
    <w:rsid w:val="00017628"/>
    <w:rsid w:val="00021974"/>
    <w:rsid w:val="00021D7D"/>
    <w:rsid w:val="00022948"/>
    <w:rsid w:val="000229E8"/>
    <w:rsid w:val="00022AD7"/>
    <w:rsid w:val="00023A15"/>
    <w:rsid w:val="0002508A"/>
    <w:rsid w:val="00025540"/>
    <w:rsid w:val="00030349"/>
    <w:rsid w:val="00030838"/>
    <w:rsid w:val="00030F61"/>
    <w:rsid w:val="00031273"/>
    <w:rsid w:val="00031457"/>
    <w:rsid w:val="000355A9"/>
    <w:rsid w:val="00035667"/>
    <w:rsid w:val="000404AE"/>
    <w:rsid w:val="00040625"/>
    <w:rsid w:val="00041909"/>
    <w:rsid w:val="00042AD9"/>
    <w:rsid w:val="00043315"/>
    <w:rsid w:val="00043578"/>
    <w:rsid w:val="00044519"/>
    <w:rsid w:val="00046062"/>
    <w:rsid w:val="000479BE"/>
    <w:rsid w:val="00051BC6"/>
    <w:rsid w:val="00052348"/>
    <w:rsid w:val="0005345F"/>
    <w:rsid w:val="00053581"/>
    <w:rsid w:val="00053635"/>
    <w:rsid w:val="000539B0"/>
    <w:rsid w:val="00054013"/>
    <w:rsid w:val="000543AF"/>
    <w:rsid w:val="00054D80"/>
    <w:rsid w:val="0005523F"/>
    <w:rsid w:val="00055CD9"/>
    <w:rsid w:val="00057DC8"/>
    <w:rsid w:val="00060BDC"/>
    <w:rsid w:val="000621FA"/>
    <w:rsid w:val="00062EF5"/>
    <w:rsid w:val="0006344E"/>
    <w:rsid w:val="00063B84"/>
    <w:rsid w:val="00066AEB"/>
    <w:rsid w:val="00066F33"/>
    <w:rsid w:val="000679EB"/>
    <w:rsid w:val="00067AC9"/>
    <w:rsid w:val="00067F4B"/>
    <w:rsid w:val="0007043B"/>
    <w:rsid w:val="00070658"/>
    <w:rsid w:val="00073B4D"/>
    <w:rsid w:val="00074A08"/>
    <w:rsid w:val="00074A9E"/>
    <w:rsid w:val="00074BCE"/>
    <w:rsid w:val="00077B09"/>
    <w:rsid w:val="00077EDB"/>
    <w:rsid w:val="00080CB0"/>
    <w:rsid w:val="00081E3D"/>
    <w:rsid w:val="00082DAC"/>
    <w:rsid w:val="00084833"/>
    <w:rsid w:val="00090C98"/>
    <w:rsid w:val="00093D0C"/>
    <w:rsid w:val="000945EA"/>
    <w:rsid w:val="000955DD"/>
    <w:rsid w:val="0009621C"/>
    <w:rsid w:val="000A1D6F"/>
    <w:rsid w:val="000A3467"/>
    <w:rsid w:val="000A48F5"/>
    <w:rsid w:val="000A5B08"/>
    <w:rsid w:val="000A6C33"/>
    <w:rsid w:val="000A6EA1"/>
    <w:rsid w:val="000A78DD"/>
    <w:rsid w:val="000B083D"/>
    <w:rsid w:val="000B09ED"/>
    <w:rsid w:val="000B09F4"/>
    <w:rsid w:val="000B20D5"/>
    <w:rsid w:val="000B2571"/>
    <w:rsid w:val="000B2839"/>
    <w:rsid w:val="000B2892"/>
    <w:rsid w:val="000B3E6F"/>
    <w:rsid w:val="000B3EB0"/>
    <w:rsid w:val="000B41C0"/>
    <w:rsid w:val="000B5A45"/>
    <w:rsid w:val="000B5D97"/>
    <w:rsid w:val="000B6627"/>
    <w:rsid w:val="000B68DE"/>
    <w:rsid w:val="000B6FCF"/>
    <w:rsid w:val="000B7A4D"/>
    <w:rsid w:val="000C05B2"/>
    <w:rsid w:val="000C08A4"/>
    <w:rsid w:val="000C0942"/>
    <w:rsid w:val="000C0D3E"/>
    <w:rsid w:val="000C233B"/>
    <w:rsid w:val="000C2F88"/>
    <w:rsid w:val="000C30C5"/>
    <w:rsid w:val="000C369F"/>
    <w:rsid w:val="000C3A5F"/>
    <w:rsid w:val="000C47D5"/>
    <w:rsid w:val="000C4CDC"/>
    <w:rsid w:val="000C4E00"/>
    <w:rsid w:val="000C5A2D"/>
    <w:rsid w:val="000C5FB6"/>
    <w:rsid w:val="000C7CA7"/>
    <w:rsid w:val="000D00B4"/>
    <w:rsid w:val="000D1428"/>
    <w:rsid w:val="000D2284"/>
    <w:rsid w:val="000D2762"/>
    <w:rsid w:val="000D2BC9"/>
    <w:rsid w:val="000D2E9E"/>
    <w:rsid w:val="000D5E75"/>
    <w:rsid w:val="000D5EBB"/>
    <w:rsid w:val="000D6B29"/>
    <w:rsid w:val="000E1C98"/>
    <w:rsid w:val="000E24BE"/>
    <w:rsid w:val="000E27E4"/>
    <w:rsid w:val="000E31CB"/>
    <w:rsid w:val="000E456C"/>
    <w:rsid w:val="000E5436"/>
    <w:rsid w:val="000E64B9"/>
    <w:rsid w:val="000E74B9"/>
    <w:rsid w:val="000E7672"/>
    <w:rsid w:val="000E7E7A"/>
    <w:rsid w:val="000E7F6B"/>
    <w:rsid w:val="000F096A"/>
    <w:rsid w:val="000F142E"/>
    <w:rsid w:val="000F25EF"/>
    <w:rsid w:val="000F3441"/>
    <w:rsid w:val="000F3951"/>
    <w:rsid w:val="000F4015"/>
    <w:rsid w:val="000F55DD"/>
    <w:rsid w:val="000F641A"/>
    <w:rsid w:val="000F66B2"/>
    <w:rsid w:val="000F7B89"/>
    <w:rsid w:val="000F7D39"/>
    <w:rsid w:val="0010033D"/>
    <w:rsid w:val="00100403"/>
    <w:rsid w:val="00100435"/>
    <w:rsid w:val="0010053A"/>
    <w:rsid w:val="00100E7F"/>
    <w:rsid w:val="00103A42"/>
    <w:rsid w:val="0010449C"/>
    <w:rsid w:val="0010489B"/>
    <w:rsid w:val="00104B20"/>
    <w:rsid w:val="00105AEF"/>
    <w:rsid w:val="00106571"/>
    <w:rsid w:val="00113397"/>
    <w:rsid w:val="001152AC"/>
    <w:rsid w:val="00116FC8"/>
    <w:rsid w:val="001174C9"/>
    <w:rsid w:val="001177E4"/>
    <w:rsid w:val="001178D8"/>
    <w:rsid w:val="001201A3"/>
    <w:rsid w:val="00120708"/>
    <w:rsid w:val="00120BDB"/>
    <w:rsid w:val="00124590"/>
    <w:rsid w:val="001246E4"/>
    <w:rsid w:val="001249A0"/>
    <w:rsid w:val="0012510C"/>
    <w:rsid w:val="001267BE"/>
    <w:rsid w:val="00126C5E"/>
    <w:rsid w:val="00127C55"/>
    <w:rsid w:val="001314C1"/>
    <w:rsid w:val="001317BC"/>
    <w:rsid w:val="00131860"/>
    <w:rsid w:val="0013209D"/>
    <w:rsid w:val="00132675"/>
    <w:rsid w:val="00133269"/>
    <w:rsid w:val="001336BD"/>
    <w:rsid w:val="001358AC"/>
    <w:rsid w:val="00136F49"/>
    <w:rsid w:val="0014047C"/>
    <w:rsid w:val="00140C8E"/>
    <w:rsid w:val="00142291"/>
    <w:rsid w:val="001430CA"/>
    <w:rsid w:val="00143E89"/>
    <w:rsid w:val="0014486D"/>
    <w:rsid w:val="001517D8"/>
    <w:rsid w:val="001517FE"/>
    <w:rsid w:val="00151AE7"/>
    <w:rsid w:val="00153652"/>
    <w:rsid w:val="001537A4"/>
    <w:rsid w:val="00153F8B"/>
    <w:rsid w:val="00155701"/>
    <w:rsid w:val="00156090"/>
    <w:rsid w:val="00156DB1"/>
    <w:rsid w:val="00160A0D"/>
    <w:rsid w:val="001616C6"/>
    <w:rsid w:val="00163D37"/>
    <w:rsid w:val="0016442B"/>
    <w:rsid w:val="00164FEA"/>
    <w:rsid w:val="001655F2"/>
    <w:rsid w:val="00165D94"/>
    <w:rsid w:val="00170169"/>
    <w:rsid w:val="00170FCA"/>
    <w:rsid w:val="001713B4"/>
    <w:rsid w:val="00172B09"/>
    <w:rsid w:val="001731AA"/>
    <w:rsid w:val="00173E4E"/>
    <w:rsid w:val="00174592"/>
    <w:rsid w:val="00176905"/>
    <w:rsid w:val="00176C9D"/>
    <w:rsid w:val="0018400B"/>
    <w:rsid w:val="00185A9E"/>
    <w:rsid w:val="00185ACE"/>
    <w:rsid w:val="00185E48"/>
    <w:rsid w:val="00191689"/>
    <w:rsid w:val="001927FB"/>
    <w:rsid w:val="00194136"/>
    <w:rsid w:val="001958C0"/>
    <w:rsid w:val="00195940"/>
    <w:rsid w:val="00196C3D"/>
    <w:rsid w:val="0019759E"/>
    <w:rsid w:val="00197BDD"/>
    <w:rsid w:val="00197BFE"/>
    <w:rsid w:val="001A08E3"/>
    <w:rsid w:val="001A090F"/>
    <w:rsid w:val="001A0E4D"/>
    <w:rsid w:val="001A3D04"/>
    <w:rsid w:val="001A3F33"/>
    <w:rsid w:val="001A4392"/>
    <w:rsid w:val="001A5C65"/>
    <w:rsid w:val="001A63A9"/>
    <w:rsid w:val="001A6803"/>
    <w:rsid w:val="001A74AD"/>
    <w:rsid w:val="001A78A9"/>
    <w:rsid w:val="001A7F6C"/>
    <w:rsid w:val="001B2BBC"/>
    <w:rsid w:val="001B2C3A"/>
    <w:rsid w:val="001B3FDA"/>
    <w:rsid w:val="001B48F7"/>
    <w:rsid w:val="001B5837"/>
    <w:rsid w:val="001B632D"/>
    <w:rsid w:val="001B6658"/>
    <w:rsid w:val="001B66F1"/>
    <w:rsid w:val="001B6905"/>
    <w:rsid w:val="001C15FD"/>
    <w:rsid w:val="001C1FD1"/>
    <w:rsid w:val="001C2327"/>
    <w:rsid w:val="001C27F9"/>
    <w:rsid w:val="001C4425"/>
    <w:rsid w:val="001C4856"/>
    <w:rsid w:val="001C4AC4"/>
    <w:rsid w:val="001C728F"/>
    <w:rsid w:val="001C7794"/>
    <w:rsid w:val="001D1563"/>
    <w:rsid w:val="001D1F46"/>
    <w:rsid w:val="001D462E"/>
    <w:rsid w:val="001D53F6"/>
    <w:rsid w:val="001D745D"/>
    <w:rsid w:val="001E0A78"/>
    <w:rsid w:val="001E11F2"/>
    <w:rsid w:val="001E1BBF"/>
    <w:rsid w:val="001E2A17"/>
    <w:rsid w:val="001E33B7"/>
    <w:rsid w:val="001E425D"/>
    <w:rsid w:val="001E4BDF"/>
    <w:rsid w:val="001E527D"/>
    <w:rsid w:val="001E63D7"/>
    <w:rsid w:val="001F2441"/>
    <w:rsid w:val="001F3096"/>
    <w:rsid w:val="001F4FC7"/>
    <w:rsid w:val="001F6679"/>
    <w:rsid w:val="002009A4"/>
    <w:rsid w:val="0020157B"/>
    <w:rsid w:val="002042E5"/>
    <w:rsid w:val="00207347"/>
    <w:rsid w:val="00210827"/>
    <w:rsid w:val="002113E5"/>
    <w:rsid w:val="002114D8"/>
    <w:rsid w:val="002149DF"/>
    <w:rsid w:val="00216698"/>
    <w:rsid w:val="00216EB3"/>
    <w:rsid w:val="00220726"/>
    <w:rsid w:val="00221213"/>
    <w:rsid w:val="00221287"/>
    <w:rsid w:val="00223F16"/>
    <w:rsid w:val="00223FC0"/>
    <w:rsid w:val="00224015"/>
    <w:rsid w:val="00224207"/>
    <w:rsid w:val="002248A6"/>
    <w:rsid w:val="00230690"/>
    <w:rsid w:val="00230CFD"/>
    <w:rsid w:val="00231275"/>
    <w:rsid w:val="00231686"/>
    <w:rsid w:val="002334EA"/>
    <w:rsid w:val="00233EB7"/>
    <w:rsid w:val="002355EE"/>
    <w:rsid w:val="002358F6"/>
    <w:rsid w:val="00235BB4"/>
    <w:rsid w:val="00236EEF"/>
    <w:rsid w:val="002375C2"/>
    <w:rsid w:val="00237AA1"/>
    <w:rsid w:val="002410C8"/>
    <w:rsid w:val="002413C3"/>
    <w:rsid w:val="00243918"/>
    <w:rsid w:val="00244D93"/>
    <w:rsid w:val="00247989"/>
    <w:rsid w:val="00247DEC"/>
    <w:rsid w:val="002500F4"/>
    <w:rsid w:val="00250815"/>
    <w:rsid w:val="002512E9"/>
    <w:rsid w:val="002539F7"/>
    <w:rsid w:val="00255D0F"/>
    <w:rsid w:val="002623A3"/>
    <w:rsid w:val="0026267C"/>
    <w:rsid w:val="00262A0C"/>
    <w:rsid w:val="00262AA9"/>
    <w:rsid w:val="00263285"/>
    <w:rsid w:val="00263652"/>
    <w:rsid w:val="00263D25"/>
    <w:rsid w:val="002653B2"/>
    <w:rsid w:val="00266BB4"/>
    <w:rsid w:val="00266FE5"/>
    <w:rsid w:val="00267FD4"/>
    <w:rsid w:val="0027119E"/>
    <w:rsid w:val="00271693"/>
    <w:rsid w:val="002718D0"/>
    <w:rsid w:val="00272256"/>
    <w:rsid w:val="0027249B"/>
    <w:rsid w:val="00273565"/>
    <w:rsid w:val="002739A4"/>
    <w:rsid w:val="00275A5E"/>
    <w:rsid w:val="002762B4"/>
    <w:rsid w:val="002768B4"/>
    <w:rsid w:val="00277131"/>
    <w:rsid w:val="002777B6"/>
    <w:rsid w:val="00282777"/>
    <w:rsid w:val="00282FCB"/>
    <w:rsid w:val="00283189"/>
    <w:rsid w:val="002854A2"/>
    <w:rsid w:val="00285D12"/>
    <w:rsid w:val="00286635"/>
    <w:rsid w:val="002868DC"/>
    <w:rsid w:val="00292833"/>
    <w:rsid w:val="00293549"/>
    <w:rsid w:val="00293620"/>
    <w:rsid w:val="00293BA9"/>
    <w:rsid w:val="00294812"/>
    <w:rsid w:val="00294B91"/>
    <w:rsid w:val="00295094"/>
    <w:rsid w:val="00295AEA"/>
    <w:rsid w:val="0029628C"/>
    <w:rsid w:val="00297B6A"/>
    <w:rsid w:val="002A07D9"/>
    <w:rsid w:val="002A2E83"/>
    <w:rsid w:val="002A34F1"/>
    <w:rsid w:val="002A5A2D"/>
    <w:rsid w:val="002A7E14"/>
    <w:rsid w:val="002B1CF5"/>
    <w:rsid w:val="002B2FBC"/>
    <w:rsid w:val="002B6027"/>
    <w:rsid w:val="002B71C6"/>
    <w:rsid w:val="002C0AC4"/>
    <w:rsid w:val="002C0E2E"/>
    <w:rsid w:val="002C3F19"/>
    <w:rsid w:val="002C449E"/>
    <w:rsid w:val="002C4D60"/>
    <w:rsid w:val="002C4E73"/>
    <w:rsid w:val="002C703D"/>
    <w:rsid w:val="002C7B8D"/>
    <w:rsid w:val="002C7FE2"/>
    <w:rsid w:val="002D0187"/>
    <w:rsid w:val="002D30A1"/>
    <w:rsid w:val="002D3710"/>
    <w:rsid w:val="002D5494"/>
    <w:rsid w:val="002D670F"/>
    <w:rsid w:val="002E049C"/>
    <w:rsid w:val="002E059B"/>
    <w:rsid w:val="002E2DB0"/>
    <w:rsid w:val="002E2E8A"/>
    <w:rsid w:val="002E3D89"/>
    <w:rsid w:val="002E4BFC"/>
    <w:rsid w:val="002E4CD5"/>
    <w:rsid w:val="002E5BD2"/>
    <w:rsid w:val="002E5CBD"/>
    <w:rsid w:val="002E6504"/>
    <w:rsid w:val="002F0FBA"/>
    <w:rsid w:val="002F1F30"/>
    <w:rsid w:val="002F2746"/>
    <w:rsid w:val="002F3B70"/>
    <w:rsid w:val="002F664B"/>
    <w:rsid w:val="002F6848"/>
    <w:rsid w:val="0030021F"/>
    <w:rsid w:val="00301FE3"/>
    <w:rsid w:val="00302D75"/>
    <w:rsid w:val="00304761"/>
    <w:rsid w:val="00304A52"/>
    <w:rsid w:val="00310370"/>
    <w:rsid w:val="00311A7A"/>
    <w:rsid w:val="003127BF"/>
    <w:rsid w:val="0031291A"/>
    <w:rsid w:val="00313087"/>
    <w:rsid w:val="0031378D"/>
    <w:rsid w:val="0031420C"/>
    <w:rsid w:val="00314C8A"/>
    <w:rsid w:val="003165CA"/>
    <w:rsid w:val="003176A3"/>
    <w:rsid w:val="00317A38"/>
    <w:rsid w:val="00320EC1"/>
    <w:rsid w:val="00321595"/>
    <w:rsid w:val="00321BAE"/>
    <w:rsid w:val="00322D48"/>
    <w:rsid w:val="00323CB4"/>
    <w:rsid w:val="0032416C"/>
    <w:rsid w:val="003272F5"/>
    <w:rsid w:val="00327CCE"/>
    <w:rsid w:val="00330714"/>
    <w:rsid w:val="00330805"/>
    <w:rsid w:val="00331F34"/>
    <w:rsid w:val="00333485"/>
    <w:rsid w:val="003345AB"/>
    <w:rsid w:val="00335A41"/>
    <w:rsid w:val="00341274"/>
    <w:rsid w:val="0034392C"/>
    <w:rsid w:val="00345764"/>
    <w:rsid w:val="0034679C"/>
    <w:rsid w:val="00346B6E"/>
    <w:rsid w:val="003472B0"/>
    <w:rsid w:val="003507FC"/>
    <w:rsid w:val="00350D8F"/>
    <w:rsid w:val="003517B2"/>
    <w:rsid w:val="003527FB"/>
    <w:rsid w:val="00353DCC"/>
    <w:rsid w:val="0035447B"/>
    <w:rsid w:val="00356EA0"/>
    <w:rsid w:val="00357B6A"/>
    <w:rsid w:val="00361149"/>
    <w:rsid w:val="00361D59"/>
    <w:rsid w:val="0036285A"/>
    <w:rsid w:val="00363742"/>
    <w:rsid w:val="00364FDA"/>
    <w:rsid w:val="0036507F"/>
    <w:rsid w:val="00365D2E"/>
    <w:rsid w:val="00366A72"/>
    <w:rsid w:val="003727F2"/>
    <w:rsid w:val="0037359C"/>
    <w:rsid w:val="003736E3"/>
    <w:rsid w:val="00373FD9"/>
    <w:rsid w:val="003757F0"/>
    <w:rsid w:val="003762A0"/>
    <w:rsid w:val="00380809"/>
    <w:rsid w:val="00380F90"/>
    <w:rsid w:val="003812CC"/>
    <w:rsid w:val="003839E2"/>
    <w:rsid w:val="00384D93"/>
    <w:rsid w:val="00386645"/>
    <w:rsid w:val="00387FA6"/>
    <w:rsid w:val="003908A6"/>
    <w:rsid w:val="003914C3"/>
    <w:rsid w:val="003923F5"/>
    <w:rsid w:val="00392DD9"/>
    <w:rsid w:val="00393A55"/>
    <w:rsid w:val="00393B05"/>
    <w:rsid w:val="003A0B87"/>
    <w:rsid w:val="003A1C64"/>
    <w:rsid w:val="003A23AF"/>
    <w:rsid w:val="003A2CDC"/>
    <w:rsid w:val="003A3B3C"/>
    <w:rsid w:val="003A4578"/>
    <w:rsid w:val="003A69EF"/>
    <w:rsid w:val="003A7789"/>
    <w:rsid w:val="003B0065"/>
    <w:rsid w:val="003B1015"/>
    <w:rsid w:val="003B26DF"/>
    <w:rsid w:val="003B32F9"/>
    <w:rsid w:val="003B4F67"/>
    <w:rsid w:val="003B51E6"/>
    <w:rsid w:val="003B5251"/>
    <w:rsid w:val="003B5274"/>
    <w:rsid w:val="003B7175"/>
    <w:rsid w:val="003B7C45"/>
    <w:rsid w:val="003C39A2"/>
    <w:rsid w:val="003C3E5B"/>
    <w:rsid w:val="003C52A1"/>
    <w:rsid w:val="003C606A"/>
    <w:rsid w:val="003C681F"/>
    <w:rsid w:val="003C6C4E"/>
    <w:rsid w:val="003C7113"/>
    <w:rsid w:val="003C7F72"/>
    <w:rsid w:val="003D16B0"/>
    <w:rsid w:val="003D1AD2"/>
    <w:rsid w:val="003D22D2"/>
    <w:rsid w:val="003D2566"/>
    <w:rsid w:val="003D3513"/>
    <w:rsid w:val="003D4FE7"/>
    <w:rsid w:val="003D52EC"/>
    <w:rsid w:val="003D5DDE"/>
    <w:rsid w:val="003D714B"/>
    <w:rsid w:val="003D76EF"/>
    <w:rsid w:val="003D7E68"/>
    <w:rsid w:val="003E151A"/>
    <w:rsid w:val="003E2D6A"/>
    <w:rsid w:val="003E2FAC"/>
    <w:rsid w:val="003E3030"/>
    <w:rsid w:val="003E38D5"/>
    <w:rsid w:val="003E3BB4"/>
    <w:rsid w:val="003E4993"/>
    <w:rsid w:val="003E5D19"/>
    <w:rsid w:val="003E7124"/>
    <w:rsid w:val="003E7CEA"/>
    <w:rsid w:val="003E7D46"/>
    <w:rsid w:val="003F1A63"/>
    <w:rsid w:val="003F2B24"/>
    <w:rsid w:val="003F2EC3"/>
    <w:rsid w:val="003F487C"/>
    <w:rsid w:val="003F59BF"/>
    <w:rsid w:val="003F7531"/>
    <w:rsid w:val="00402C37"/>
    <w:rsid w:val="0040444B"/>
    <w:rsid w:val="0040482D"/>
    <w:rsid w:val="004059CF"/>
    <w:rsid w:val="00406564"/>
    <w:rsid w:val="004103EF"/>
    <w:rsid w:val="00411E22"/>
    <w:rsid w:val="004148A5"/>
    <w:rsid w:val="0041580A"/>
    <w:rsid w:val="00416C93"/>
    <w:rsid w:val="00420279"/>
    <w:rsid w:val="00420772"/>
    <w:rsid w:val="00421A07"/>
    <w:rsid w:val="00421FE6"/>
    <w:rsid w:val="004227E8"/>
    <w:rsid w:val="00422F4B"/>
    <w:rsid w:val="0042467A"/>
    <w:rsid w:val="00425303"/>
    <w:rsid w:val="004302A2"/>
    <w:rsid w:val="00431917"/>
    <w:rsid w:val="00432025"/>
    <w:rsid w:val="0043229F"/>
    <w:rsid w:val="00433E08"/>
    <w:rsid w:val="00435915"/>
    <w:rsid w:val="00436385"/>
    <w:rsid w:val="0043694A"/>
    <w:rsid w:val="004370A5"/>
    <w:rsid w:val="00440531"/>
    <w:rsid w:val="00442207"/>
    <w:rsid w:val="00444223"/>
    <w:rsid w:val="0044614C"/>
    <w:rsid w:val="00447249"/>
    <w:rsid w:val="00447339"/>
    <w:rsid w:val="004506E0"/>
    <w:rsid w:val="00450B47"/>
    <w:rsid w:val="004517C2"/>
    <w:rsid w:val="004539FF"/>
    <w:rsid w:val="00454056"/>
    <w:rsid w:val="00455934"/>
    <w:rsid w:val="004577E8"/>
    <w:rsid w:val="00461B88"/>
    <w:rsid w:val="0046242F"/>
    <w:rsid w:val="004652C2"/>
    <w:rsid w:val="00465635"/>
    <w:rsid w:val="00465853"/>
    <w:rsid w:val="00466021"/>
    <w:rsid w:val="00470314"/>
    <w:rsid w:val="00472530"/>
    <w:rsid w:val="00472BAF"/>
    <w:rsid w:val="004733AF"/>
    <w:rsid w:val="00474F59"/>
    <w:rsid w:val="00475FD8"/>
    <w:rsid w:val="0047782E"/>
    <w:rsid w:val="0048049D"/>
    <w:rsid w:val="004814E2"/>
    <w:rsid w:val="00483A45"/>
    <w:rsid w:val="00485123"/>
    <w:rsid w:val="0048547B"/>
    <w:rsid w:val="00485B53"/>
    <w:rsid w:val="00485BE6"/>
    <w:rsid w:val="0048634A"/>
    <w:rsid w:val="0048708D"/>
    <w:rsid w:val="00487679"/>
    <w:rsid w:val="004877B0"/>
    <w:rsid w:val="004916DF"/>
    <w:rsid w:val="004932C8"/>
    <w:rsid w:val="00493A4C"/>
    <w:rsid w:val="00493B6D"/>
    <w:rsid w:val="0049492C"/>
    <w:rsid w:val="00494C23"/>
    <w:rsid w:val="00494D46"/>
    <w:rsid w:val="004A0C8A"/>
    <w:rsid w:val="004A1CB0"/>
    <w:rsid w:val="004A215B"/>
    <w:rsid w:val="004A27F0"/>
    <w:rsid w:val="004A2E29"/>
    <w:rsid w:val="004A309B"/>
    <w:rsid w:val="004A3425"/>
    <w:rsid w:val="004A3725"/>
    <w:rsid w:val="004A69A4"/>
    <w:rsid w:val="004A6E85"/>
    <w:rsid w:val="004A7CF0"/>
    <w:rsid w:val="004B0C4D"/>
    <w:rsid w:val="004B4599"/>
    <w:rsid w:val="004B5452"/>
    <w:rsid w:val="004B6925"/>
    <w:rsid w:val="004C2697"/>
    <w:rsid w:val="004C4719"/>
    <w:rsid w:val="004C4FE0"/>
    <w:rsid w:val="004C6610"/>
    <w:rsid w:val="004C71CE"/>
    <w:rsid w:val="004C771D"/>
    <w:rsid w:val="004D086B"/>
    <w:rsid w:val="004D0E98"/>
    <w:rsid w:val="004D127E"/>
    <w:rsid w:val="004D12FD"/>
    <w:rsid w:val="004D23A5"/>
    <w:rsid w:val="004D2576"/>
    <w:rsid w:val="004D2BE5"/>
    <w:rsid w:val="004D2C4E"/>
    <w:rsid w:val="004D2C75"/>
    <w:rsid w:val="004D3FE1"/>
    <w:rsid w:val="004D4099"/>
    <w:rsid w:val="004D433D"/>
    <w:rsid w:val="004D4782"/>
    <w:rsid w:val="004D62CF"/>
    <w:rsid w:val="004D7687"/>
    <w:rsid w:val="004D7892"/>
    <w:rsid w:val="004E0A3E"/>
    <w:rsid w:val="004E0E23"/>
    <w:rsid w:val="004E1258"/>
    <w:rsid w:val="004E20AC"/>
    <w:rsid w:val="004E521B"/>
    <w:rsid w:val="004E52C8"/>
    <w:rsid w:val="004E5C6C"/>
    <w:rsid w:val="004E7E2F"/>
    <w:rsid w:val="004F08F2"/>
    <w:rsid w:val="004F0DEA"/>
    <w:rsid w:val="004F3463"/>
    <w:rsid w:val="004F34BB"/>
    <w:rsid w:val="004F3EE3"/>
    <w:rsid w:val="004F42B3"/>
    <w:rsid w:val="004F4AA0"/>
    <w:rsid w:val="004F5978"/>
    <w:rsid w:val="004F5F77"/>
    <w:rsid w:val="004F66FE"/>
    <w:rsid w:val="004F700F"/>
    <w:rsid w:val="004F746D"/>
    <w:rsid w:val="004F7F10"/>
    <w:rsid w:val="005001B4"/>
    <w:rsid w:val="005016A0"/>
    <w:rsid w:val="0050179F"/>
    <w:rsid w:val="00502166"/>
    <w:rsid w:val="0050345D"/>
    <w:rsid w:val="00503A09"/>
    <w:rsid w:val="00504913"/>
    <w:rsid w:val="00506E47"/>
    <w:rsid w:val="00506ED7"/>
    <w:rsid w:val="00511053"/>
    <w:rsid w:val="0051201A"/>
    <w:rsid w:val="005123CB"/>
    <w:rsid w:val="005145A1"/>
    <w:rsid w:val="005150AB"/>
    <w:rsid w:val="00515BF7"/>
    <w:rsid w:val="00516195"/>
    <w:rsid w:val="005205DF"/>
    <w:rsid w:val="005208B3"/>
    <w:rsid w:val="00521641"/>
    <w:rsid w:val="005220D9"/>
    <w:rsid w:val="00523961"/>
    <w:rsid w:val="00524951"/>
    <w:rsid w:val="00525197"/>
    <w:rsid w:val="00527967"/>
    <w:rsid w:val="00527BE5"/>
    <w:rsid w:val="00527D0B"/>
    <w:rsid w:val="0053113F"/>
    <w:rsid w:val="00531719"/>
    <w:rsid w:val="00531995"/>
    <w:rsid w:val="00533151"/>
    <w:rsid w:val="00533B64"/>
    <w:rsid w:val="005346C9"/>
    <w:rsid w:val="0053649A"/>
    <w:rsid w:val="00537506"/>
    <w:rsid w:val="00541176"/>
    <w:rsid w:val="00542F01"/>
    <w:rsid w:val="0054497F"/>
    <w:rsid w:val="00545B07"/>
    <w:rsid w:val="00546631"/>
    <w:rsid w:val="00546680"/>
    <w:rsid w:val="00546FC4"/>
    <w:rsid w:val="0054762E"/>
    <w:rsid w:val="005476E6"/>
    <w:rsid w:val="00551534"/>
    <w:rsid w:val="00553335"/>
    <w:rsid w:val="0055509B"/>
    <w:rsid w:val="00556197"/>
    <w:rsid w:val="00557F67"/>
    <w:rsid w:val="00560AB5"/>
    <w:rsid w:val="00561D7F"/>
    <w:rsid w:val="00562B21"/>
    <w:rsid w:val="0056390A"/>
    <w:rsid w:val="0056421D"/>
    <w:rsid w:val="00564E03"/>
    <w:rsid w:val="005650D0"/>
    <w:rsid w:val="00565E3A"/>
    <w:rsid w:val="005664C4"/>
    <w:rsid w:val="00566EF5"/>
    <w:rsid w:val="00567609"/>
    <w:rsid w:val="00567D81"/>
    <w:rsid w:val="005703C3"/>
    <w:rsid w:val="00571839"/>
    <w:rsid w:val="00572A29"/>
    <w:rsid w:val="00572D61"/>
    <w:rsid w:val="00575629"/>
    <w:rsid w:val="00575ADA"/>
    <w:rsid w:val="005761DC"/>
    <w:rsid w:val="00576D06"/>
    <w:rsid w:val="00577379"/>
    <w:rsid w:val="00577EFA"/>
    <w:rsid w:val="005823CF"/>
    <w:rsid w:val="0058461D"/>
    <w:rsid w:val="00584EDA"/>
    <w:rsid w:val="00585846"/>
    <w:rsid w:val="00586327"/>
    <w:rsid w:val="0058643F"/>
    <w:rsid w:val="005870D1"/>
    <w:rsid w:val="00590808"/>
    <w:rsid w:val="00592AC6"/>
    <w:rsid w:val="00592D85"/>
    <w:rsid w:val="005931FD"/>
    <w:rsid w:val="00593AAD"/>
    <w:rsid w:val="005945C2"/>
    <w:rsid w:val="00595407"/>
    <w:rsid w:val="00595E29"/>
    <w:rsid w:val="005965BB"/>
    <w:rsid w:val="00596FF3"/>
    <w:rsid w:val="005971B7"/>
    <w:rsid w:val="005973C9"/>
    <w:rsid w:val="005A014A"/>
    <w:rsid w:val="005A03D5"/>
    <w:rsid w:val="005A05C7"/>
    <w:rsid w:val="005A5F73"/>
    <w:rsid w:val="005A6370"/>
    <w:rsid w:val="005A6DC1"/>
    <w:rsid w:val="005A787C"/>
    <w:rsid w:val="005A7A9C"/>
    <w:rsid w:val="005B0AE8"/>
    <w:rsid w:val="005B15B4"/>
    <w:rsid w:val="005B1DF9"/>
    <w:rsid w:val="005B2438"/>
    <w:rsid w:val="005B3467"/>
    <w:rsid w:val="005B388E"/>
    <w:rsid w:val="005B3B69"/>
    <w:rsid w:val="005B552E"/>
    <w:rsid w:val="005B668F"/>
    <w:rsid w:val="005C036D"/>
    <w:rsid w:val="005C0496"/>
    <w:rsid w:val="005C1398"/>
    <w:rsid w:val="005C1BE5"/>
    <w:rsid w:val="005C3F9F"/>
    <w:rsid w:val="005C4150"/>
    <w:rsid w:val="005D194D"/>
    <w:rsid w:val="005D23A8"/>
    <w:rsid w:val="005D31CB"/>
    <w:rsid w:val="005D4B2A"/>
    <w:rsid w:val="005E0673"/>
    <w:rsid w:val="005E0DF8"/>
    <w:rsid w:val="005E351C"/>
    <w:rsid w:val="005E3F68"/>
    <w:rsid w:val="005E40FF"/>
    <w:rsid w:val="005E438C"/>
    <w:rsid w:val="005E492C"/>
    <w:rsid w:val="005E6D92"/>
    <w:rsid w:val="005F0915"/>
    <w:rsid w:val="005F3075"/>
    <w:rsid w:val="005F316A"/>
    <w:rsid w:val="005F34A8"/>
    <w:rsid w:val="005F4A5B"/>
    <w:rsid w:val="005F4F88"/>
    <w:rsid w:val="005F760E"/>
    <w:rsid w:val="00601C4A"/>
    <w:rsid w:val="00602F41"/>
    <w:rsid w:val="0060334B"/>
    <w:rsid w:val="0060553D"/>
    <w:rsid w:val="0060560F"/>
    <w:rsid w:val="006062F7"/>
    <w:rsid w:val="00606EBF"/>
    <w:rsid w:val="00607482"/>
    <w:rsid w:val="00610A9D"/>
    <w:rsid w:val="00611C46"/>
    <w:rsid w:val="006146FE"/>
    <w:rsid w:val="006154A8"/>
    <w:rsid w:val="00615E8D"/>
    <w:rsid w:val="00620478"/>
    <w:rsid w:val="00620CB4"/>
    <w:rsid w:val="00623040"/>
    <w:rsid w:val="0062344E"/>
    <w:rsid w:val="006266DA"/>
    <w:rsid w:val="00626B52"/>
    <w:rsid w:val="00626D5D"/>
    <w:rsid w:val="006272B1"/>
    <w:rsid w:val="00627A7F"/>
    <w:rsid w:val="00627E1A"/>
    <w:rsid w:val="00630BF2"/>
    <w:rsid w:val="00631DB4"/>
    <w:rsid w:val="00631EE2"/>
    <w:rsid w:val="006321CE"/>
    <w:rsid w:val="00633F93"/>
    <w:rsid w:val="00635030"/>
    <w:rsid w:val="00636E58"/>
    <w:rsid w:val="00636E78"/>
    <w:rsid w:val="00637657"/>
    <w:rsid w:val="006408F6"/>
    <w:rsid w:val="006412C4"/>
    <w:rsid w:val="00641741"/>
    <w:rsid w:val="00641872"/>
    <w:rsid w:val="00643085"/>
    <w:rsid w:val="00643B79"/>
    <w:rsid w:val="006449B3"/>
    <w:rsid w:val="006461CF"/>
    <w:rsid w:val="006521A2"/>
    <w:rsid w:val="00653147"/>
    <w:rsid w:val="006552D3"/>
    <w:rsid w:val="0065592E"/>
    <w:rsid w:val="00655CBD"/>
    <w:rsid w:val="00657602"/>
    <w:rsid w:val="00657972"/>
    <w:rsid w:val="006606D8"/>
    <w:rsid w:val="006607AE"/>
    <w:rsid w:val="00661F26"/>
    <w:rsid w:val="00662824"/>
    <w:rsid w:val="00663C57"/>
    <w:rsid w:val="00665D64"/>
    <w:rsid w:val="00665F39"/>
    <w:rsid w:val="00666893"/>
    <w:rsid w:val="0066773B"/>
    <w:rsid w:val="0066790A"/>
    <w:rsid w:val="0067193E"/>
    <w:rsid w:val="00671B18"/>
    <w:rsid w:val="00672D92"/>
    <w:rsid w:val="00673B14"/>
    <w:rsid w:val="00676020"/>
    <w:rsid w:val="006761E5"/>
    <w:rsid w:val="00676B62"/>
    <w:rsid w:val="00676F7E"/>
    <w:rsid w:val="0068189E"/>
    <w:rsid w:val="00681F37"/>
    <w:rsid w:val="006823C3"/>
    <w:rsid w:val="0068273D"/>
    <w:rsid w:val="00682A64"/>
    <w:rsid w:val="006836B8"/>
    <w:rsid w:val="00683B5E"/>
    <w:rsid w:val="00684443"/>
    <w:rsid w:val="0068492D"/>
    <w:rsid w:val="00685A3A"/>
    <w:rsid w:val="00685A74"/>
    <w:rsid w:val="006860B7"/>
    <w:rsid w:val="0068689B"/>
    <w:rsid w:val="0068692E"/>
    <w:rsid w:val="00690289"/>
    <w:rsid w:val="006914FB"/>
    <w:rsid w:val="00693E5A"/>
    <w:rsid w:val="00694C3E"/>
    <w:rsid w:val="00695EF3"/>
    <w:rsid w:val="006A05CC"/>
    <w:rsid w:val="006A06F5"/>
    <w:rsid w:val="006A0F8B"/>
    <w:rsid w:val="006A1FBA"/>
    <w:rsid w:val="006A3124"/>
    <w:rsid w:val="006A41C2"/>
    <w:rsid w:val="006A44E6"/>
    <w:rsid w:val="006A4533"/>
    <w:rsid w:val="006A6195"/>
    <w:rsid w:val="006B0ADB"/>
    <w:rsid w:val="006B0D62"/>
    <w:rsid w:val="006B1538"/>
    <w:rsid w:val="006B1AE3"/>
    <w:rsid w:val="006B38D5"/>
    <w:rsid w:val="006B4B08"/>
    <w:rsid w:val="006B4CEF"/>
    <w:rsid w:val="006B635A"/>
    <w:rsid w:val="006B6523"/>
    <w:rsid w:val="006B6747"/>
    <w:rsid w:val="006B6871"/>
    <w:rsid w:val="006C020E"/>
    <w:rsid w:val="006C071E"/>
    <w:rsid w:val="006C38B5"/>
    <w:rsid w:val="006C74A8"/>
    <w:rsid w:val="006C7567"/>
    <w:rsid w:val="006C775F"/>
    <w:rsid w:val="006C7A06"/>
    <w:rsid w:val="006C7FB4"/>
    <w:rsid w:val="006D0462"/>
    <w:rsid w:val="006D12F2"/>
    <w:rsid w:val="006D1C1B"/>
    <w:rsid w:val="006D2541"/>
    <w:rsid w:val="006D2836"/>
    <w:rsid w:val="006D3243"/>
    <w:rsid w:val="006D49C7"/>
    <w:rsid w:val="006D4EBA"/>
    <w:rsid w:val="006D69B5"/>
    <w:rsid w:val="006D73A1"/>
    <w:rsid w:val="006D78B1"/>
    <w:rsid w:val="006D7BA3"/>
    <w:rsid w:val="006E070D"/>
    <w:rsid w:val="006E157C"/>
    <w:rsid w:val="006E1CD3"/>
    <w:rsid w:val="006E223C"/>
    <w:rsid w:val="006E2BEA"/>
    <w:rsid w:val="006E2CC7"/>
    <w:rsid w:val="006E3857"/>
    <w:rsid w:val="006E38F6"/>
    <w:rsid w:val="006E4DD0"/>
    <w:rsid w:val="006E5AEA"/>
    <w:rsid w:val="006E5D24"/>
    <w:rsid w:val="006F1F1C"/>
    <w:rsid w:val="006F28B5"/>
    <w:rsid w:val="006F36D4"/>
    <w:rsid w:val="006F45FF"/>
    <w:rsid w:val="006F48C0"/>
    <w:rsid w:val="006F4A17"/>
    <w:rsid w:val="0070263C"/>
    <w:rsid w:val="00702762"/>
    <w:rsid w:val="00706EBE"/>
    <w:rsid w:val="0071079B"/>
    <w:rsid w:val="00710B3B"/>
    <w:rsid w:val="00710F0F"/>
    <w:rsid w:val="00712256"/>
    <w:rsid w:val="007135FE"/>
    <w:rsid w:val="00713606"/>
    <w:rsid w:val="00713A86"/>
    <w:rsid w:val="00716059"/>
    <w:rsid w:val="00721113"/>
    <w:rsid w:val="007234A8"/>
    <w:rsid w:val="00723C28"/>
    <w:rsid w:val="0072584C"/>
    <w:rsid w:val="00725A30"/>
    <w:rsid w:val="007268AD"/>
    <w:rsid w:val="00726EDE"/>
    <w:rsid w:val="0073023F"/>
    <w:rsid w:val="0073193C"/>
    <w:rsid w:val="007345F8"/>
    <w:rsid w:val="00734FB7"/>
    <w:rsid w:val="007360CB"/>
    <w:rsid w:val="007373EF"/>
    <w:rsid w:val="0073752D"/>
    <w:rsid w:val="00737555"/>
    <w:rsid w:val="00740E3C"/>
    <w:rsid w:val="0074339E"/>
    <w:rsid w:val="0074452D"/>
    <w:rsid w:val="0074494B"/>
    <w:rsid w:val="00750162"/>
    <w:rsid w:val="00750217"/>
    <w:rsid w:val="00750807"/>
    <w:rsid w:val="00750863"/>
    <w:rsid w:val="00752F38"/>
    <w:rsid w:val="0075308A"/>
    <w:rsid w:val="00760169"/>
    <w:rsid w:val="0076072F"/>
    <w:rsid w:val="00760ABF"/>
    <w:rsid w:val="007622A9"/>
    <w:rsid w:val="007637B7"/>
    <w:rsid w:val="00763951"/>
    <w:rsid w:val="00763A1C"/>
    <w:rsid w:val="00765F0F"/>
    <w:rsid w:val="007678C1"/>
    <w:rsid w:val="00770381"/>
    <w:rsid w:val="00771219"/>
    <w:rsid w:val="00773CA8"/>
    <w:rsid w:val="0077478A"/>
    <w:rsid w:val="00776CCA"/>
    <w:rsid w:val="00782452"/>
    <w:rsid w:val="0078365B"/>
    <w:rsid w:val="00787F62"/>
    <w:rsid w:val="00790855"/>
    <w:rsid w:val="0079318B"/>
    <w:rsid w:val="00795F5E"/>
    <w:rsid w:val="00796DF1"/>
    <w:rsid w:val="00796E6D"/>
    <w:rsid w:val="00797960"/>
    <w:rsid w:val="007A03FF"/>
    <w:rsid w:val="007A0819"/>
    <w:rsid w:val="007A11CD"/>
    <w:rsid w:val="007A1B45"/>
    <w:rsid w:val="007A3A35"/>
    <w:rsid w:val="007A466E"/>
    <w:rsid w:val="007A62E6"/>
    <w:rsid w:val="007B0795"/>
    <w:rsid w:val="007B09C8"/>
    <w:rsid w:val="007B0A65"/>
    <w:rsid w:val="007B1E4E"/>
    <w:rsid w:val="007B2441"/>
    <w:rsid w:val="007B2DBC"/>
    <w:rsid w:val="007B4931"/>
    <w:rsid w:val="007B5213"/>
    <w:rsid w:val="007B523D"/>
    <w:rsid w:val="007B5469"/>
    <w:rsid w:val="007B56F9"/>
    <w:rsid w:val="007C3014"/>
    <w:rsid w:val="007C4827"/>
    <w:rsid w:val="007C56A0"/>
    <w:rsid w:val="007C7DFD"/>
    <w:rsid w:val="007D090D"/>
    <w:rsid w:val="007D0AF2"/>
    <w:rsid w:val="007D223B"/>
    <w:rsid w:val="007D27D0"/>
    <w:rsid w:val="007D5398"/>
    <w:rsid w:val="007E11C8"/>
    <w:rsid w:val="007E3009"/>
    <w:rsid w:val="007E5308"/>
    <w:rsid w:val="007F102B"/>
    <w:rsid w:val="007F3B11"/>
    <w:rsid w:val="007F59F1"/>
    <w:rsid w:val="007F69DA"/>
    <w:rsid w:val="0080051F"/>
    <w:rsid w:val="008008AE"/>
    <w:rsid w:val="00801469"/>
    <w:rsid w:val="0080382B"/>
    <w:rsid w:val="008043D8"/>
    <w:rsid w:val="00805FAD"/>
    <w:rsid w:val="00806459"/>
    <w:rsid w:val="00806EED"/>
    <w:rsid w:val="00811920"/>
    <w:rsid w:val="00811B39"/>
    <w:rsid w:val="00812035"/>
    <w:rsid w:val="00812698"/>
    <w:rsid w:val="0081357C"/>
    <w:rsid w:val="00813726"/>
    <w:rsid w:val="008143B3"/>
    <w:rsid w:val="00814E53"/>
    <w:rsid w:val="00820D31"/>
    <w:rsid w:val="00821447"/>
    <w:rsid w:val="008215DA"/>
    <w:rsid w:val="008225E9"/>
    <w:rsid w:val="00825C11"/>
    <w:rsid w:val="00827B0C"/>
    <w:rsid w:val="0083075C"/>
    <w:rsid w:val="00832A73"/>
    <w:rsid w:val="00833338"/>
    <w:rsid w:val="0083426B"/>
    <w:rsid w:val="0083467B"/>
    <w:rsid w:val="00837048"/>
    <w:rsid w:val="008378E1"/>
    <w:rsid w:val="008379FD"/>
    <w:rsid w:val="0084011F"/>
    <w:rsid w:val="00840573"/>
    <w:rsid w:val="00841868"/>
    <w:rsid w:val="008419F3"/>
    <w:rsid w:val="00844754"/>
    <w:rsid w:val="00846640"/>
    <w:rsid w:val="00846B43"/>
    <w:rsid w:val="0085381A"/>
    <w:rsid w:val="00855048"/>
    <w:rsid w:val="00855529"/>
    <w:rsid w:val="008563A9"/>
    <w:rsid w:val="0085661B"/>
    <w:rsid w:val="00860061"/>
    <w:rsid w:val="00861D94"/>
    <w:rsid w:val="00863DD4"/>
    <w:rsid w:val="00864181"/>
    <w:rsid w:val="00866850"/>
    <w:rsid w:val="00866EFC"/>
    <w:rsid w:val="0087083C"/>
    <w:rsid w:val="00870DA2"/>
    <w:rsid w:val="00872891"/>
    <w:rsid w:val="00873A6E"/>
    <w:rsid w:val="0087424A"/>
    <w:rsid w:val="00874294"/>
    <w:rsid w:val="008742E2"/>
    <w:rsid w:val="0087511D"/>
    <w:rsid w:val="00876482"/>
    <w:rsid w:val="008764E5"/>
    <w:rsid w:val="00876D1B"/>
    <w:rsid w:val="0088174F"/>
    <w:rsid w:val="00881CD9"/>
    <w:rsid w:val="00883C10"/>
    <w:rsid w:val="0088414D"/>
    <w:rsid w:val="00884E85"/>
    <w:rsid w:val="00890B19"/>
    <w:rsid w:val="0089134F"/>
    <w:rsid w:val="008918C6"/>
    <w:rsid w:val="008928D5"/>
    <w:rsid w:val="0089378F"/>
    <w:rsid w:val="008937E3"/>
    <w:rsid w:val="00896B8B"/>
    <w:rsid w:val="008A01F1"/>
    <w:rsid w:val="008A0714"/>
    <w:rsid w:val="008A0946"/>
    <w:rsid w:val="008A22A2"/>
    <w:rsid w:val="008A57B1"/>
    <w:rsid w:val="008A6141"/>
    <w:rsid w:val="008A694B"/>
    <w:rsid w:val="008A7351"/>
    <w:rsid w:val="008A7E63"/>
    <w:rsid w:val="008B0548"/>
    <w:rsid w:val="008B1A6A"/>
    <w:rsid w:val="008B2174"/>
    <w:rsid w:val="008B29B3"/>
    <w:rsid w:val="008B32E1"/>
    <w:rsid w:val="008B4AF9"/>
    <w:rsid w:val="008C030D"/>
    <w:rsid w:val="008C1A37"/>
    <w:rsid w:val="008C2D46"/>
    <w:rsid w:val="008C2DC9"/>
    <w:rsid w:val="008C5B94"/>
    <w:rsid w:val="008C69B9"/>
    <w:rsid w:val="008C7D81"/>
    <w:rsid w:val="008D6420"/>
    <w:rsid w:val="008D6B2D"/>
    <w:rsid w:val="008D6F62"/>
    <w:rsid w:val="008D7425"/>
    <w:rsid w:val="008D7D23"/>
    <w:rsid w:val="008D7FD6"/>
    <w:rsid w:val="008E1021"/>
    <w:rsid w:val="008E12DA"/>
    <w:rsid w:val="008E1B32"/>
    <w:rsid w:val="008E339D"/>
    <w:rsid w:val="008E36BE"/>
    <w:rsid w:val="008E3F61"/>
    <w:rsid w:val="008E50B9"/>
    <w:rsid w:val="008E537C"/>
    <w:rsid w:val="008E6783"/>
    <w:rsid w:val="008F00AA"/>
    <w:rsid w:val="008F3303"/>
    <w:rsid w:val="008F4A53"/>
    <w:rsid w:val="008F4DF8"/>
    <w:rsid w:val="008F50FA"/>
    <w:rsid w:val="008F51C8"/>
    <w:rsid w:val="008F61B9"/>
    <w:rsid w:val="008F6402"/>
    <w:rsid w:val="00900FC8"/>
    <w:rsid w:val="009032C6"/>
    <w:rsid w:val="00903FDC"/>
    <w:rsid w:val="00905621"/>
    <w:rsid w:val="00905EA9"/>
    <w:rsid w:val="0090729E"/>
    <w:rsid w:val="00907881"/>
    <w:rsid w:val="009078E2"/>
    <w:rsid w:val="00907D4B"/>
    <w:rsid w:val="00910200"/>
    <w:rsid w:val="00910A31"/>
    <w:rsid w:val="009115BD"/>
    <w:rsid w:val="00911606"/>
    <w:rsid w:val="00912118"/>
    <w:rsid w:val="00912734"/>
    <w:rsid w:val="00913ACD"/>
    <w:rsid w:val="0091440D"/>
    <w:rsid w:val="00914BA4"/>
    <w:rsid w:val="0092009A"/>
    <w:rsid w:val="00920EC4"/>
    <w:rsid w:val="00922567"/>
    <w:rsid w:val="00922E1F"/>
    <w:rsid w:val="00922E70"/>
    <w:rsid w:val="00923EDE"/>
    <w:rsid w:val="00924177"/>
    <w:rsid w:val="00924A83"/>
    <w:rsid w:val="00924AD0"/>
    <w:rsid w:val="009251BD"/>
    <w:rsid w:val="00925A17"/>
    <w:rsid w:val="00925D2B"/>
    <w:rsid w:val="00927485"/>
    <w:rsid w:val="00930CB2"/>
    <w:rsid w:val="00931C99"/>
    <w:rsid w:val="0093251D"/>
    <w:rsid w:val="0093325B"/>
    <w:rsid w:val="0093435B"/>
    <w:rsid w:val="00936799"/>
    <w:rsid w:val="009367EF"/>
    <w:rsid w:val="0094098C"/>
    <w:rsid w:val="00940C78"/>
    <w:rsid w:val="00941D7B"/>
    <w:rsid w:val="0094557F"/>
    <w:rsid w:val="00950BAA"/>
    <w:rsid w:val="00950F42"/>
    <w:rsid w:val="0095100C"/>
    <w:rsid w:val="00952BAA"/>
    <w:rsid w:val="00957187"/>
    <w:rsid w:val="00961DBF"/>
    <w:rsid w:val="009645E4"/>
    <w:rsid w:val="00967202"/>
    <w:rsid w:val="00967380"/>
    <w:rsid w:val="009675ED"/>
    <w:rsid w:val="00967AC6"/>
    <w:rsid w:val="00970FDC"/>
    <w:rsid w:val="009712DB"/>
    <w:rsid w:val="0097252F"/>
    <w:rsid w:val="00973844"/>
    <w:rsid w:val="00974441"/>
    <w:rsid w:val="00974A25"/>
    <w:rsid w:val="00975285"/>
    <w:rsid w:val="009757B6"/>
    <w:rsid w:val="00977099"/>
    <w:rsid w:val="00982D55"/>
    <w:rsid w:val="0098324D"/>
    <w:rsid w:val="00983A1C"/>
    <w:rsid w:val="009868F3"/>
    <w:rsid w:val="00986A26"/>
    <w:rsid w:val="00990E3A"/>
    <w:rsid w:val="00991803"/>
    <w:rsid w:val="00991F7F"/>
    <w:rsid w:val="0099215D"/>
    <w:rsid w:val="0099341E"/>
    <w:rsid w:val="00993F36"/>
    <w:rsid w:val="00994CDD"/>
    <w:rsid w:val="00997512"/>
    <w:rsid w:val="009A05F0"/>
    <w:rsid w:val="009A09AF"/>
    <w:rsid w:val="009A2DF6"/>
    <w:rsid w:val="009A482C"/>
    <w:rsid w:val="009A492A"/>
    <w:rsid w:val="009A4ADD"/>
    <w:rsid w:val="009A6D60"/>
    <w:rsid w:val="009A790E"/>
    <w:rsid w:val="009A7EAA"/>
    <w:rsid w:val="009B041A"/>
    <w:rsid w:val="009B72BA"/>
    <w:rsid w:val="009C0537"/>
    <w:rsid w:val="009C08BD"/>
    <w:rsid w:val="009C0E6E"/>
    <w:rsid w:val="009C6144"/>
    <w:rsid w:val="009C63A2"/>
    <w:rsid w:val="009C63FA"/>
    <w:rsid w:val="009C7215"/>
    <w:rsid w:val="009C7EE4"/>
    <w:rsid w:val="009D032D"/>
    <w:rsid w:val="009D2401"/>
    <w:rsid w:val="009D39A7"/>
    <w:rsid w:val="009D3F60"/>
    <w:rsid w:val="009D72DF"/>
    <w:rsid w:val="009D7A02"/>
    <w:rsid w:val="009E05A4"/>
    <w:rsid w:val="009E100B"/>
    <w:rsid w:val="009E3BC6"/>
    <w:rsid w:val="009E405C"/>
    <w:rsid w:val="009E57C2"/>
    <w:rsid w:val="009E680E"/>
    <w:rsid w:val="009F1448"/>
    <w:rsid w:val="009F1B1F"/>
    <w:rsid w:val="009F1BD1"/>
    <w:rsid w:val="009F25B7"/>
    <w:rsid w:val="009F439B"/>
    <w:rsid w:val="009F47F0"/>
    <w:rsid w:val="009F4CDD"/>
    <w:rsid w:val="009F6D20"/>
    <w:rsid w:val="009F70BD"/>
    <w:rsid w:val="009F73C0"/>
    <w:rsid w:val="00A00717"/>
    <w:rsid w:val="00A01022"/>
    <w:rsid w:val="00A01A92"/>
    <w:rsid w:val="00A04E6C"/>
    <w:rsid w:val="00A04FAF"/>
    <w:rsid w:val="00A05525"/>
    <w:rsid w:val="00A058D3"/>
    <w:rsid w:val="00A11205"/>
    <w:rsid w:val="00A11615"/>
    <w:rsid w:val="00A13862"/>
    <w:rsid w:val="00A1391C"/>
    <w:rsid w:val="00A1392E"/>
    <w:rsid w:val="00A1436E"/>
    <w:rsid w:val="00A16049"/>
    <w:rsid w:val="00A16D46"/>
    <w:rsid w:val="00A17AF7"/>
    <w:rsid w:val="00A20213"/>
    <w:rsid w:val="00A221B1"/>
    <w:rsid w:val="00A23EB5"/>
    <w:rsid w:val="00A24626"/>
    <w:rsid w:val="00A247B3"/>
    <w:rsid w:val="00A308EC"/>
    <w:rsid w:val="00A31A88"/>
    <w:rsid w:val="00A31F23"/>
    <w:rsid w:val="00A320C4"/>
    <w:rsid w:val="00A3244F"/>
    <w:rsid w:val="00A33C3F"/>
    <w:rsid w:val="00A3413D"/>
    <w:rsid w:val="00A34381"/>
    <w:rsid w:val="00A34BE5"/>
    <w:rsid w:val="00A35F59"/>
    <w:rsid w:val="00A364C6"/>
    <w:rsid w:val="00A419E3"/>
    <w:rsid w:val="00A444FE"/>
    <w:rsid w:val="00A447F6"/>
    <w:rsid w:val="00A46902"/>
    <w:rsid w:val="00A46A0F"/>
    <w:rsid w:val="00A46B18"/>
    <w:rsid w:val="00A500FE"/>
    <w:rsid w:val="00A5048A"/>
    <w:rsid w:val="00A51332"/>
    <w:rsid w:val="00A5146C"/>
    <w:rsid w:val="00A518FD"/>
    <w:rsid w:val="00A522B4"/>
    <w:rsid w:val="00A5268E"/>
    <w:rsid w:val="00A52E63"/>
    <w:rsid w:val="00A544A6"/>
    <w:rsid w:val="00A54D1C"/>
    <w:rsid w:val="00A55988"/>
    <w:rsid w:val="00A55C61"/>
    <w:rsid w:val="00A5698A"/>
    <w:rsid w:val="00A569E2"/>
    <w:rsid w:val="00A57425"/>
    <w:rsid w:val="00A619FB"/>
    <w:rsid w:val="00A624C3"/>
    <w:rsid w:val="00A625AB"/>
    <w:rsid w:val="00A633C2"/>
    <w:rsid w:val="00A64790"/>
    <w:rsid w:val="00A64A0A"/>
    <w:rsid w:val="00A656F8"/>
    <w:rsid w:val="00A6611B"/>
    <w:rsid w:val="00A71D83"/>
    <w:rsid w:val="00A72B9B"/>
    <w:rsid w:val="00A72DA4"/>
    <w:rsid w:val="00A73268"/>
    <w:rsid w:val="00A73E4E"/>
    <w:rsid w:val="00A7480F"/>
    <w:rsid w:val="00A764F4"/>
    <w:rsid w:val="00A76916"/>
    <w:rsid w:val="00A76A5B"/>
    <w:rsid w:val="00A80587"/>
    <w:rsid w:val="00A809F9"/>
    <w:rsid w:val="00A81F86"/>
    <w:rsid w:val="00A8419C"/>
    <w:rsid w:val="00A8446E"/>
    <w:rsid w:val="00A85AD1"/>
    <w:rsid w:val="00A87373"/>
    <w:rsid w:val="00A87E7F"/>
    <w:rsid w:val="00A90E7D"/>
    <w:rsid w:val="00A917C3"/>
    <w:rsid w:val="00A920DC"/>
    <w:rsid w:val="00A947DD"/>
    <w:rsid w:val="00A94B8B"/>
    <w:rsid w:val="00A96AD4"/>
    <w:rsid w:val="00A97EBE"/>
    <w:rsid w:val="00AA05A5"/>
    <w:rsid w:val="00AA1767"/>
    <w:rsid w:val="00AA218A"/>
    <w:rsid w:val="00AA4D2D"/>
    <w:rsid w:val="00AA6B7C"/>
    <w:rsid w:val="00AA7C69"/>
    <w:rsid w:val="00AB05DA"/>
    <w:rsid w:val="00AB0613"/>
    <w:rsid w:val="00AB08F1"/>
    <w:rsid w:val="00AB28C6"/>
    <w:rsid w:val="00AB32A0"/>
    <w:rsid w:val="00AB3925"/>
    <w:rsid w:val="00AB4B71"/>
    <w:rsid w:val="00AB4E61"/>
    <w:rsid w:val="00AB502E"/>
    <w:rsid w:val="00AB6603"/>
    <w:rsid w:val="00AB6FBD"/>
    <w:rsid w:val="00AC0641"/>
    <w:rsid w:val="00AC0CEE"/>
    <w:rsid w:val="00AC1934"/>
    <w:rsid w:val="00AC23E3"/>
    <w:rsid w:val="00AC2B31"/>
    <w:rsid w:val="00AC3AD0"/>
    <w:rsid w:val="00AC603C"/>
    <w:rsid w:val="00AC66A7"/>
    <w:rsid w:val="00AC6CB1"/>
    <w:rsid w:val="00AC730F"/>
    <w:rsid w:val="00AC7EA7"/>
    <w:rsid w:val="00AD258A"/>
    <w:rsid w:val="00AD4BFA"/>
    <w:rsid w:val="00AD4DF2"/>
    <w:rsid w:val="00AD6F7B"/>
    <w:rsid w:val="00AD7137"/>
    <w:rsid w:val="00AE00F2"/>
    <w:rsid w:val="00AE10B6"/>
    <w:rsid w:val="00AE17C5"/>
    <w:rsid w:val="00AE3842"/>
    <w:rsid w:val="00AE3EAA"/>
    <w:rsid w:val="00AE4D8F"/>
    <w:rsid w:val="00AE6F24"/>
    <w:rsid w:val="00AE7085"/>
    <w:rsid w:val="00AF08A1"/>
    <w:rsid w:val="00AF154A"/>
    <w:rsid w:val="00AF3898"/>
    <w:rsid w:val="00AF62D8"/>
    <w:rsid w:val="00B012CB"/>
    <w:rsid w:val="00B019AA"/>
    <w:rsid w:val="00B01FBB"/>
    <w:rsid w:val="00B03180"/>
    <w:rsid w:val="00B03DCA"/>
    <w:rsid w:val="00B04BFA"/>
    <w:rsid w:val="00B0635C"/>
    <w:rsid w:val="00B07A34"/>
    <w:rsid w:val="00B1080C"/>
    <w:rsid w:val="00B10AFC"/>
    <w:rsid w:val="00B1185F"/>
    <w:rsid w:val="00B1258D"/>
    <w:rsid w:val="00B12E40"/>
    <w:rsid w:val="00B20865"/>
    <w:rsid w:val="00B20D83"/>
    <w:rsid w:val="00B21D1A"/>
    <w:rsid w:val="00B26852"/>
    <w:rsid w:val="00B27990"/>
    <w:rsid w:val="00B30521"/>
    <w:rsid w:val="00B30F26"/>
    <w:rsid w:val="00B317F4"/>
    <w:rsid w:val="00B32680"/>
    <w:rsid w:val="00B33575"/>
    <w:rsid w:val="00B3383E"/>
    <w:rsid w:val="00B36BF3"/>
    <w:rsid w:val="00B37F9E"/>
    <w:rsid w:val="00B412E3"/>
    <w:rsid w:val="00B41A37"/>
    <w:rsid w:val="00B42788"/>
    <w:rsid w:val="00B43A11"/>
    <w:rsid w:val="00B43F17"/>
    <w:rsid w:val="00B45F20"/>
    <w:rsid w:val="00B4681E"/>
    <w:rsid w:val="00B50896"/>
    <w:rsid w:val="00B509C6"/>
    <w:rsid w:val="00B50BE1"/>
    <w:rsid w:val="00B51579"/>
    <w:rsid w:val="00B53343"/>
    <w:rsid w:val="00B5680C"/>
    <w:rsid w:val="00B56863"/>
    <w:rsid w:val="00B5730E"/>
    <w:rsid w:val="00B613CE"/>
    <w:rsid w:val="00B61A08"/>
    <w:rsid w:val="00B62339"/>
    <w:rsid w:val="00B62456"/>
    <w:rsid w:val="00B62587"/>
    <w:rsid w:val="00B635A2"/>
    <w:rsid w:val="00B6445E"/>
    <w:rsid w:val="00B64564"/>
    <w:rsid w:val="00B71189"/>
    <w:rsid w:val="00B713D0"/>
    <w:rsid w:val="00B71D7E"/>
    <w:rsid w:val="00B755C4"/>
    <w:rsid w:val="00B76555"/>
    <w:rsid w:val="00B767CB"/>
    <w:rsid w:val="00B76FCE"/>
    <w:rsid w:val="00B77D52"/>
    <w:rsid w:val="00B80202"/>
    <w:rsid w:val="00B80324"/>
    <w:rsid w:val="00B81BD8"/>
    <w:rsid w:val="00B828BD"/>
    <w:rsid w:val="00B83CC8"/>
    <w:rsid w:val="00B85607"/>
    <w:rsid w:val="00B86946"/>
    <w:rsid w:val="00B918AF"/>
    <w:rsid w:val="00B92D81"/>
    <w:rsid w:val="00B94247"/>
    <w:rsid w:val="00B94574"/>
    <w:rsid w:val="00B9470E"/>
    <w:rsid w:val="00B94E66"/>
    <w:rsid w:val="00B971CD"/>
    <w:rsid w:val="00BA110A"/>
    <w:rsid w:val="00BA14E9"/>
    <w:rsid w:val="00BA15B9"/>
    <w:rsid w:val="00BA2F47"/>
    <w:rsid w:val="00BA3173"/>
    <w:rsid w:val="00BA41B4"/>
    <w:rsid w:val="00BA46FD"/>
    <w:rsid w:val="00BA55CB"/>
    <w:rsid w:val="00BA5B5C"/>
    <w:rsid w:val="00BA7775"/>
    <w:rsid w:val="00BB060C"/>
    <w:rsid w:val="00BB1814"/>
    <w:rsid w:val="00BB4057"/>
    <w:rsid w:val="00BB630D"/>
    <w:rsid w:val="00BC05C7"/>
    <w:rsid w:val="00BC1AFE"/>
    <w:rsid w:val="00BC3442"/>
    <w:rsid w:val="00BC377D"/>
    <w:rsid w:val="00BC37EC"/>
    <w:rsid w:val="00BC3CBF"/>
    <w:rsid w:val="00BC694A"/>
    <w:rsid w:val="00BC7D03"/>
    <w:rsid w:val="00BD09D2"/>
    <w:rsid w:val="00BD1261"/>
    <w:rsid w:val="00BD1A92"/>
    <w:rsid w:val="00BD1B90"/>
    <w:rsid w:val="00BD2827"/>
    <w:rsid w:val="00BD346D"/>
    <w:rsid w:val="00BD4878"/>
    <w:rsid w:val="00BD53EA"/>
    <w:rsid w:val="00BD5624"/>
    <w:rsid w:val="00BD58EA"/>
    <w:rsid w:val="00BD609C"/>
    <w:rsid w:val="00BD69D3"/>
    <w:rsid w:val="00BE0CEB"/>
    <w:rsid w:val="00BE19FA"/>
    <w:rsid w:val="00BE1C6D"/>
    <w:rsid w:val="00BE1E55"/>
    <w:rsid w:val="00BE36F8"/>
    <w:rsid w:val="00BE3AC2"/>
    <w:rsid w:val="00BE415B"/>
    <w:rsid w:val="00BE5292"/>
    <w:rsid w:val="00BE53E2"/>
    <w:rsid w:val="00BF002F"/>
    <w:rsid w:val="00BF034E"/>
    <w:rsid w:val="00BF1F4C"/>
    <w:rsid w:val="00C00146"/>
    <w:rsid w:val="00C00BEC"/>
    <w:rsid w:val="00C036C1"/>
    <w:rsid w:val="00C061C8"/>
    <w:rsid w:val="00C06B08"/>
    <w:rsid w:val="00C10206"/>
    <w:rsid w:val="00C1105A"/>
    <w:rsid w:val="00C11154"/>
    <w:rsid w:val="00C127B0"/>
    <w:rsid w:val="00C145FD"/>
    <w:rsid w:val="00C146F4"/>
    <w:rsid w:val="00C1544E"/>
    <w:rsid w:val="00C15DA9"/>
    <w:rsid w:val="00C16771"/>
    <w:rsid w:val="00C1696C"/>
    <w:rsid w:val="00C16A28"/>
    <w:rsid w:val="00C17D39"/>
    <w:rsid w:val="00C20E28"/>
    <w:rsid w:val="00C21001"/>
    <w:rsid w:val="00C211E6"/>
    <w:rsid w:val="00C21A8C"/>
    <w:rsid w:val="00C21C1B"/>
    <w:rsid w:val="00C21F8C"/>
    <w:rsid w:val="00C22172"/>
    <w:rsid w:val="00C2245F"/>
    <w:rsid w:val="00C238F8"/>
    <w:rsid w:val="00C23A1E"/>
    <w:rsid w:val="00C24198"/>
    <w:rsid w:val="00C267E6"/>
    <w:rsid w:val="00C33F2D"/>
    <w:rsid w:val="00C349DB"/>
    <w:rsid w:val="00C36A2C"/>
    <w:rsid w:val="00C36FE8"/>
    <w:rsid w:val="00C372C9"/>
    <w:rsid w:val="00C422B2"/>
    <w:rsid w:val="00C43DC1"/>
    <w:rsid w:val="00C447B7"/>
    <w:rsid w:val="00C46963"/>
    <w:rsid w:val="00C501D8"/>
    <w:rsid w:val="00C53DEF"/>
    <w:rsid w:val="00C54144"/>
    <w:rsid w:val="00C545C7"/>
    <w:rsid w:val="00C55E77"/>
    <w:rsid w:val="00C56193"/>
    <w:rsid w:val="00C608D3"/>
    <w:rsid w:val="00C617D9"/>
    <w:rsid w:val="00C62E7D"/>
    <w:rsid w:val="00C64762"/>
    <w:rsid w:val="00C65A12"/>
    <w:rsid w:val="00C66870"/>
    <w:rsid w:val="00C67FF7"/>
    <w:rsid w:val="00C70BEF"/>
    <w:rsid w:val="00C7235B"/>
    <w:rsid w:val="00C72A8B"/>
    <w:rsid w:val="00C755C2"/>
    <w:rsid w:val="00C76916"/>
    <w:rsid w:val="00C77C08"/>
    <w:rsid w:val="00C80A7D"/>
    <w:rsid w:val="00C81E38"/>
    <w:rsid w:val="00C822D5"/>
    <w:rsid w:val="00C8296C"/>
    <w:rsid w:val="00C837AA"/>
    <w:rsid w:val="00C84439"/>
    <w:rsid w:val="00C85A0A"/>
    <w:rsid w:val="00C85BBD"/>
    <w:rsid w:val="00C85E09"/>
    <w:rsid w:val="00C86B85"/>
    <w:rsid w:val="00C86F2A"/>
    <w:rsid w:val="00C87AB0"/>
    <w:rsid w:val="00C87CBD"/>
    <w:rsid w:val="00C902FE"/>
    <w:rsid w:val="00C90926"/>
    <w:rsid w:val="00C94770"/>
    <w:rsid w:val="00CA14CE"/>
    <w:rsid w:val="00CA2009"/>
    <w:rsid w:val="00CA325A"/>
    <w:rsid w:val="00CA375C"/>
    <w:rsid w:val="00CA4004"/>
    <w:rsid w:val="00CA427C"/>
    <w:rsid w:val="00CA4E88"/>
    <w:rsid w:val="00CA52B4"/>
    <w:rsid w:val="00CA53EF"/>
    <w:rsid w:val="00CA6AF9"/>
    <w:rsid w:val="00CB2D16"/>
    <w:rsid w:val="00CB5896"/>
    <w:rsid w:val="00CB5BA1"/>
    <w:rsid w:val="00CB5DD0"/>
    <w:rsid w:val="00CB63BB"/>
    <w:rsid w:val="00CB72B7"/>
    <w:rsid w:val="00CC0F49"/>
    <w:rsid w:val="00CC162F"/>
    <w:rsid w:val="00CC3F2E"/>
    <w:rsid w:val="00CC6A61"/>
    <w:rsid w:val="00CD3126"/>
    <w:rsid w:val="00CD5593"/>
    <w:rsid w:val="00CD77F9"/>
    <w:rsid w:val="00CE0C60"/>
    <w:rsid w:val="00CE2476"/>
    <w:rsid w:val="00CE264E"/>
    <w:rsid w:val="00CE500C"/>
    <w:rsid w:val="00CE59C8"/>
    <w:rsid w:val="00CE5C10"/>
    <w:rsid w:val="00CE68A6"/>
    <w:rsid w:val="00CF3EFC"/>
    <w:rsid w:val="00CF4C83"/>
    <w:rsid w:val="00CF539C"/>
    <w:rsid w:val="00CF5CE5"/>
    <w:rsid w:val="00CF6F5A"/>
    <w:rsid w:val="00CF7667"/>
    <w:rsid w:val="00D0178F"/>
    <w:rsid w:val="00D01BAB"/>
    <w:rsid w:val="00D01E01"/>
    <w:rsid w:val="00D02756"/>
    <w:rsid w:val="00D028FA"/>
    <w:rsid w:val="00D03000"/>
    <w:rsid w:val="00D04047"/>
    <w:rsid w:val="00D062FB"/>
    <w:rsid w:val="00D10111"/>
    <w:rsid w:val="00D1073C"/>
    <w:rsid w:val="00D10801"/>
    <w:rsid w:val="00D10922"/>
    <w:rsid w:val="00D11D95"/>
    <w:rsid w:val="00D12B31"/>
    <w:rsid w:val="00D16CEE"/>
    <w:rsid w:val="00D174E2"/>
    <w:rsid w:val="00D178D7"/>
    <w:rsid w:val="00D208BC"/>
    <w:rsid w:val="00D20BAD"/>
    <w:rsid w:val="00D21DEC"/>
    <w:rsid w:val="00D22C4A"/>
    <w:rsid w:val="00D23541"/>
    <w:rsid w:val="00D2366E"/>
    <w:rsid w:val="00D242A2"/>
    <w:rsid w:val="00D2497D"/>
    <w:rsid w:val="00D25886"/>
    <w:rsid w:val="00D2710D"/>
    <w:rsid w:val="00D272E7"/>
    <w:rsid w:val="00D278D1"/>
    <w:rsid w:val="00D30E7B"/>
    <w:rsid w:val="00D32D44"/>
    <w:rsid w:val="00D34BFE"/>
    <w:rsid w:val="00D35182"/>
    <w:rsid w:val="00D352BD"/>
    <w:rsid w:val="00D354BC"/>
    <w:rsid w:val="00D356BD"/>
    <w:rsid w:val="00D368D8"/>
    <w:rsid w:val="00D3769D"/>
    <w:rsid w:val="00D40E49"/>
    <w:rsid w:val="00D41F2A"/>
    <w:rsid w:val="00D42188"/>
    <w:rsid w:val="00D43088"/>
    <w:rsid w:val="00D470F8"/>
    <w:rsid w:val="00D52E1F"/>
    <w:rsid w:val="00D55A90"/>
    <w:rsid w:val="00D5687F"/>
    <w:rsid w:val="00D61D5B"/>
    <w:rsid w:val="00D622DA"/>
    <w:rsid w:val="00D63117"/>
    <w:rsid w:val="00D63631"/>
    <w:rsid w:val="00D64F01"/>
    <w:rsid w:val="00D6546B"/>
    <w:rsid w:val="00D658B0"/>
    <w:rsid w:val="00D65FCD"/>
    <w:rsid w:val="00D666BA"/>
    <w:rsid w:val="00D71DFE"/>
    <w:rsid w:val="00D72E0D"/>
    <w:rsid w:val="00D7327E"/>
    <w:rsid w:val="00D7433B"/>
    <w:rsid w:val="00D74C8E"/>
    <w:rsid w:val="00D76125"/>
    <w:rsid w:val="00D800F2"/>
    <w:rsid w:val="00D80739"/>
    <w:rsid w:val="00D815F3"/>
    <w:rsid w:val="00D81C5D"/>
    <w:rsid w:val="00D8256C"/>
    <w:rsid w:val="00D83298"/>
    <w:rsid w:val="00D84A6F"/>
    <w:rsid w:val="00D8568A"/>
    <w:rsid w:val="00D857F1"/>
    <w:rsid w:val="00D87EE9"/>
    <w:rsid w:val="00D9112B"/>
    <w:rsid w:val="00D94F4C"/>
    <w:rsid w:val="00D96D5B"/>
    <w:rsid w:val="00D97867"/>
    <w:rsid w:val="00D97AEA"/>
    <w:rsid w:val="00DA04E6"/>
    <w:rsid w:val="00DA27E9"/>
    <w:rsid w:val="00DA2F56"/>
    <w:rsid w:val="00DA7118"/>
    <w:rsid w:val="00DA78A1"/>
    <w:rsid w:val="00DB19BE"/>
    <w:rsid w:val="00DB245D"/>
    <w:rsid w:val="00DB43A6"/>
    <w:rsid w:val="00DB59EC"/>
    <w:rsid w:val="00DB60C4"/>
    <w:rsid w:val="00DB6D83"/>
    <w:rsid w:val="00DB70A3"/>
    <w:rsid w:val="00DB77BE"/>
    <w:rsid w:val="00DB7952"/>
    <w:rsid w:val="00DB7EA1"/>
    <w:rsid w:val="00DC2410"/>
    <w:rsid w:val="00DC2483"/>
    <w:rsid w:val="00DC3267"/>
    <w:rsid w:val="00DC4B1A"/>
    <w:rsid w:val="00DC587B"/>
    <w:rsid w:val="00DD1E9A"/>
    <w:rsid w:val="00DD2C8D"/>
    <w:rsid w:val="00DD2FED"/>
    <w:rsid w:val="00DD3377"/>
    <w:rsid w:val="00DD409C"/>
    <w:rsid w:val="00DD437A"/>
    <w:rsid w:val="00DD489D"/>
    <w:rsid w:val="00DD569C"/>
    <w:rsid w:val="00DD59E7"/>
    <w:rsid w:val="00DD5E87"/>
    <w:rsid w:val="00DD60E0"/>
    <w:rsid w:val="00DD646C"/>
    <w:rsid w:val="00DD69CE"/>
    <w:rsid w:val="00DD7454"/>
    <w:rsid w:val="00DD7AAB"/>
    <w:rsid w:val="00DE05D4"/>
    <w:rsid w:val="00DE1945"/>
    <w:rsid w:val="00DE4695"/>
    <w:rsid w:val="00DE4B14"/>
    <w:rsid w:val="00DE54A2"/>
    <w:rsid w:val="00DE6670"/>
    <w:rsid w:val="00DE72AE"/>
    <w:rsid w:val="00DE77A1"/>
    <w:rsid w:val="00DE7C4F"/>
    <w:rsid w:val="00DF0EC2"/>
    <w:rsid w:val="00DF1DA4"/>
    <w:rsid w:val="00DF2BD6"/>
    <w:rsid w:val="00DF2DEC"/>
    <w:rsid w:val="00DF3451"/>
    <w:rsid w:val="00DF3908"/>
    <w:rsid w:val="00DF4189"/>
    <w:rsid w:val="00DF422F"/>
    <w:rsid w:val="00DF51C3"/>
    <w:rsid w:val="00DF6A03"/>
    <w:rsid w:val="00DF75FD"/>
    <w:rsid w:val="00DF7828"/>
    <w:rsid w:val="00DF7EE5"/>
    <w:rsid w:val="00E00383"/>
    <w:rsid w:val="00E00C8E"/>
    <w:rsid w:val="00E011E5"/>
    <w:rsid w:val="00E01D94"/>
    <w:rsid w:val="00E025EF"/>
    <w:rsid w:val="00E02D1B"/>
    <w:rsid w:val="00E03C75"/>
    <w:rsid w:val="00E049F8"/>
    <w:rsid w:val="00E051E6"/>
    <w:rsid w:val="00E10D9F"/>
    <w:rsid w:val="00E1120B"/>
    <w:rsid w:val="00E118DD"/>
    <w:rsid w:val="00E11FC9"/>
    <w:rsid w:val="00E12766"/>
    <w:rsid w:val="00E1280B"/>
    <w:rsid w:val="00E13494"/>
    <w:rsid w:val="00E14634"/>
    <w:rsid w:val="00E14ABD"/>
    <w:rsid w:val="00E150BF"/>
    <w:rsid w:val="00E15A42"/>
    <w:rsid w:val="00E16CBE"/>
    <w:rsid w:val="00E17026"/>
    <w:rsid w:val="00E20245"/>
    <w:rsid w:val="00E2214D"/>
    <w:rsid w:val="00E229AB"/>
    <w:rsid w:val="00E22CF2"/>
    <w:rsid w:val="00E242AD"/>
    <w:rsid w:val="00E2448E"/>
    <w:rsid w:val="00E247B6"/>
    <w:rsid w:val="00E25595"/>
    <w:rsid w:val="00E25729"/>
    <w:rsid w:val="00E25F14"/>
    <w:rsid w:val="00E26406"/>
    <w:rsid w:val="00E30B99"/>
    <w:rsid w:val="00E31233"/>
    <w:rsid w:val="00E3262D"/>
    <w:rsid w:val="00E33FFD"/>
    <w:rsid w:val="00E34BA6"/>
    <w:rsid w:val="00E3561F"/>
    <w:rsid w:val="00E37814"/>
    <w:rsid w:val="00E37976"/>
    <w:rsid w:val="00E4038C"/>
    <w:rsid w:val="00E4148D"/>
    <w:rsid w:val="00E41FDD"/>
    <w:rsid w:val="00E438C4"/>
    <w:rsid w:val="00E44327"/>
    <w:rsid w:val="00E4501A"/>
    <w:rsid w:val="00E45762"/>
    <w:rsid w:val="00E46D08"/>
    <w:rsid w:val="00E46E5C"/>
    <w:rsid w:val="00E479C8"/>
    <w:rsid w:val="00E51144"/>
    <w:rsid w:val="00E511B3"/>
    <w:rsid w:val="00E5274C"/>
    <w:rsid w:val="00E538F8"/>
    <w:rsid w:val="00E60101"/>
    <w:rsid w:val="00E6039C"/>
    <w:rsid w:val="00E60D4D"/>
    <w:rsid w:val="00E6187D"/>
    <w:rsid w:val="00E624B5"/>
    <w:rsid w:val="00E65456"/>
    <w:rsid w:val="00E667A8"/>
    <w:rsid w:val="00E67283"/>
    <w:rsid w:val="00E70121"/>
    <w:rsid w:val="00E70BBF"/>
    <w:rsid w:val="00E72857"/>
    <w:rsid w:val="00E72FBA"/>
    <w:rsid w:val="00E771FA"/>
    <w:rsid w:val="00E82BB5"/>
    <w:rsid w:val="00E82E67"/>
    <w:rsid w:val="00E83E1D"/>
    <w:rsid w:val="00E84483"/>
    <w:rsid w:val="00E87CB4"/>
    <w:rsid w:val="00E902DE"/>
    <w:rsid w:val="00E90BDC"/>
    <w:rsid w:val="00E9167A"/>
    <w:rsid w:val="00E94620"/>
    <w:rsid w:val="00E94A21"/>
    <w:rsid w:val="00E95AE7"/>
    <w:rsid w:val="00E979B0"/>
    <w:rsid w:val="00EA1FB5"/>
    <w:rsid w:val="00EA2CFD"/>
    <w:rsid w:val="00EA37AD"/>
    <w:rsid w:val="00EA3A17"/>
    <w:rsid w:val="00EA3EFF"/>
    <w:rsid w:val="00EA43E4"/>
    <w:rsid w:val="00EA554B"/>
    <w:rsid w:val="00EA616B"/>
    <w:rsid w:val="00EA7672"/>
    <w:rsid w:val="00EB3798"/>
    <w:rsid w:val="00EC0392"/>
    <w:rsid w:val="00EC03EF"/>
    <w:rsid w:val="00EC0B89"/>
    <w:rsid w:val="00EC1CD4"/>
    <w:rsid w:val="00EC23BE"/>
    <w:rsid w:val="00EC2CB0"/>
    <w:rsid w:val="00EC3287"/>
    <w:rsid w:val="00EC4DF9"/>
    <w:rsid w:val="00ED0FB0"/>
    <w:rsid w:val="00ED23FA"/>
    <w:rsid w:val="00ED264E"/>
    <w:rsid w:val="00ED26F7"/>
    <w:rsid w:val="00ED45E1"/>
    <w:rsid w:val="00ED5749"/>
    <w:rsid w:val="00ED5AB7"/>
    <w:rsid w:val="00ED6614"/>
    <w:rsid w:val="00ED6A2F"/>
    <w:rsid w:val="00ED6EC1"/>
    <w:rsid w:val="00EE3F59"/>
    <w:rsid w:val="00EE4E36"/>
    <w:rsid w:val="00EE51E4"/>
    <w:rsid w:val="00EE54C8"/>
    <w:rsid w:val="00EE5658"/>
    <w:rsid w:val="00EE5ADA"/>
    <w:rsid w:val="00EE5D63"/>
    <w:rsid w:val="00EE65FE"/>
    <w:rsid w:val="00EE6C0C"/>
    <w:rsid w:val="00EF17E6"/>
    <w:rsid w:val="00EF24A1"/>
    <w:rsid w:val="00EF38A1"/>
    <w:rsid w:val="00EF3C63"/>
    <w:rsid w:val="00EF4086"/>
    <w:rsid w:val="00EF5998"/>
    <w:rsid w:val="00EF6D39"/>
    <w:rsid w:val="00EF6E07"/>
    <w:rsid w:val="00F02B1B"/>
    <w:rsid w:val="00F039ED"/>
    <w:rsid w:val="00F03B6A"/>
    <w:rsid w:val="00F05AC8"/>
    <w:rsid w:val="00F06FFD"/>
    <w:rsid w:val="00F076A8"/>
    <w:rsid w:val="00F07F36"/>
    <w:rsid w:val="00F10A69"/>
    <w:rsid w:val="00F115FA"/>
    <w:rsid w:val="00F11F01"/>
    <w:rsid w:val="00F13C87"/>
    <w:rsid w:val="00F140FA"/>
    <w:rsid w:val="00F163D6"/>
    <w:rsid w:val="00F1734C"/>
    <w:rsid w:val="00F17A4D"/>
    <w:rsid w:val="00F22F09"/>
    <w:rsid w:val="00F23E61"/>
    <w:rsid w:val="00F269BD"/>
    <w:rsid w:val="00F27DA1"/>
    <w:rsid w:val="00F31A48"/>
    <w:rsid w:val="00F32DB4"/>
    <w:rsid w:val="00F330B9"/>
    <w:rsid w:val="00F33820"/>
    <w:rsid w:val="00F341D6"/>
    <w:rsid w:val="00F36E1D"/>
    <w:rsid w:val="00F374AA"/>
    <w:rsid w:val="00F40F34"/>
    <w:rsid w:val="00F410F4"/>
    <w:rsid w:val="00F4587F"/>
    <w:rsid w:val="00F46732"/>
    <w:rsid w:val="00F47D09"/>
    <w:rsid w:val="00F54843"/>
    <w:rsid w:val="00F57495"/>
    <w:rsid w:val="00F61088"/>
    <w:rsid w:val="00F63A0A"/>
    <w:rsid w:val="00F66559"/>
    <w:rsid w:val="00F6780A"/>
    <w:rsid w:val="00F67BE8"/>
    <w:rsid w:val="00F7219E"/>
    <w:rsid w:val="00F73104"/>
    <w:rsid w:val="00F73F55"/>
    <w:rsid w:val="00F754E1"/>
    <w:rsid w:val="00F75FFA"/>
    <w:rsid w:val="00F7607D"/>
    <w:rsid w:val="00F77030"/>
    <w:rsid w:val="00F81977"/>
    <w:rsid w:val="00F82462"/>
    <w:rsid w:val="00F827C0"/>
    <w:rsid w:val="00F83286"/>
    <w:rsid w:val="00F83E5D"/>
    <w:rsid w:val="00F83FA4"/>
    <w:rsid w:val="00F84435"/>
    <w:rsid w:val="00F862CF"/>
    <w:rsid w:val="00F86E92"/>
    <w:rsid w:val="00F900DB"/>
    <w:rsid w:val="00F902C9"/>
    <w:rsid w:val="00F9033C"/>
    <w:rsid w:val="00F91D22"/>
    <w:rsid w:val="00F92537"/>
    <w:rsid w:val="00F930AE"/>
    <w:rsid w:val="00F93D08"/>
    <w:rsid w:val="00F94369"/>
    <w:rsid w:val="00F959E3"/>
    <w:rsid w:val="00F9603E"/>
    <w:rsid w:val="00F97A9F"/>
    <w:rsid w:val="00FA1328"/>
    <w:rsid w:val="00FA4B86"/>
    <w:rsid w:val="00FA6F65"/>
    <w:rsid w:val="00FA7526"/>
    <w:rsid w:val="00FA7C97"/>
    <w:rsid w:val="00FB0132"/>
    <w:rsid w:val="00FB077E"/>
    <w:rsid w:val="00FB0AAE"/>
    <w:rsid w:val="00FB0ADD"/>
    <w:rsid w:val="00FB15FA"/>
    <w:rsid w:val="00FB2AA8"/>
    <w:rsid w:val="00FB2C31"/>
    <w:rsid w:val="00FB30D3"/>
    <w:rsid w:val="00FB54C1"/>
    <w:rsid w:val="00FB5A87"/>
    <w:rsid w:val="00FC16E5"/>
    <w:rsid w:val="00FC1B1F"/>
    <w:rsid w:val="00FC2427"/>
    <w:rsid w:val="00FC3FA5"/>
    <w:rsid w:val="00FC6A36"/>
    <w:rsid w:val="00FC6AE0"/>
    <w:rsid w:val="00FD02C5"/>
    <w:rsid w:val="00FD09F7"/>
    <w:rsid w:val="00FD11D6"/>
    <w:rsid w:val="00FD1A8C"/>
    <w:rsid w:val="00FD25E9"/>
    <w:rsid w:val="00FD4438"/>
    <w:rsid w:val="00FD4D8B"/>
    <w:rsid w:val="00FD4DD1"/>
    <w:rsid w:val="00FD551A"/>
    <w:rsid w:val="00FD6FE9"/>
    <w:rsid w:val="00FD76AB"/>
    <w:rsid w:val="00FD7DF8"/>
    <w:rsid w:val="00FE0404"/>
    <w:rsid w:val="00FE13C2"/>
    <w:rsid w:val="00FE1582"/>
    <w:rsid w:val="00FE2910"/>
    <w:rsid w:val="00FE2E3F"/>
    <w:rsid w:val="00FE30EB"/>
    <w:rsid w:val="00FE34BC"/>
    <w:rsid w:val="00FE4430"/>
    <w:rsid w:val="00FE6B00"/>
    <w:rsid w:val="00FE7962"/>
    <w:rsid w:val="00FE7AB6"/>
    <w:rsid w:val="00FE7B55"/>
    <w:rsid w:val="00FE7BE5"/>
    <w:rsid w:val="00FF1D56"/>
    <w:rsid w:val="00FF5175"/>
    <w:rsid w:val="00FF70F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/>
    </o:shapedefaults>
    <o:shapelayout v:ext="edit">
      <o:idmap v:ext="edit" data="2,3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  <w14:docId w14:val="0E60083D"/>
  <w15:chartTrackingRefBased/>
  <w15:docId w15:val="{E0EC1FF9-0545-45A1-91DE-71B50DD6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C053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rFonts w:ascii="宋体" w:hAnsi="Arial"/>
      <w:kern w:val="0"/>
      <w:sz w:val="2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header"/>
    <w:basedOn w:val="a"/>
    <w:link w:val="a6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a7">
    <w:name w:val="footer"/>
    <w:basedOn w:val="a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styleId="a8">
    <w:name w:val="page number"/>
    <w:basedOn w:val="a0"/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Body Text Indent"/>
    <w:basedOn w:val="a"/>
    <w:pPr>
      <w:spacing w:line="360" w:lineRule="auto"/>
      <w:ind w:left="480" w:hangingChars="200" w:hanging="480"/>
    </w:pPr>
    <w:rPr>
      <w:rFonts w:ascii="宋体" w:hAnsi="宋体"/>
      <w:color w:val="FF0000"/>
      <w:sz w:val="24"/>
    </w:rPr>
  </w:style>
  <w:style w:type="paragraph" w:customStyle="1" w:styleId="ab">
    <w:basedOn w:val="a"/>
    <w:next w:val="a9"/>
    <w:rsid w:val="00FB0AA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c">
    <w:basedOn w:val="a"/>
    <w:next w:val="a9"/>
    <w:rsid w:val="00643B7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d">
    <w:name w:val="Document Map"/>
    <w:basedOn w:val="a"/>
    <w:semiHidden/>
    <w:rsid w:val="00BD1A92"/>
    <w:pPr>
      <w:shd w:val="clear" w:color="auto" w:fill="000080"/>
    </w:pPr>
  </w:style>
  <w:style w:type="paragraph" w:customStyle="1" w:styleId="ae">
    <w:basedOn w:val="a"/>
    <w:next w:val="a9"/>
    <w:rsid w:val="00765F0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f">
    <w:name w:val="Table Grid"/>
    <w:basedOn w:val="a1"/>
    <w:rsid w:val="005A63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basedOn w:val="a"/>
    <w:next w:val="a9"/>
    <w:rsid w:val="004D433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f1">
    <w:name w:val="Plain Text"/>
    <w:aliases w:val="普通文字"/>
    <w:basedOn w:val="a"/>
    <w:rsid w:val="00A364C6"/>
    <w:rPr>
      <w:rFonts w:ascii="宋体" w:hAnsi="Courier New" w:cs="Courier New"/>
      <w:szCs w:val="21"/>
    </w:rPr>
  </w:style>
  <w:style w:type="paragraph" w:styleId="2">
    <w:name w:val="Body Text Indent 2"/>
    <w:basedOn w:val="a"/>
    <w:rsid w:val="00ED26F7"/>
    <w:pPr>
      <w:spacing w:after="120" w:line="480" w:lineRule="auto"/>
      <w:ind w:leftChars="200" w:left="420"/>
    </w:pPr>
  </w:style>
  <w:style w:type="paragraph" w:customStyle="1" w:styleId="10">
    <w:name w:val="1"/>
    <w:basedOn w:val="a"/>
    <w:next w:val="2"/>
    <w:rsid w:val="00ED26F7"/>
    <w:pPr>
      <w:adjustRightInd w:val="0"/>
      <w:spacing w:before="120" w:after="120" w:line="312" w:lineRule="atLeast"/>
      <w:ind w:left="420"/>
      <w:jc w:val="left"/>
      <w:textAlignment w:val="baseline"/>
    </w:pPr>
    <w:rPr>
      <w:kern w:val="0"/>
      <w:szCs w:val="20"/>
    </w:rPr>
  </w:style>
  <w:style w:type="character" w:customStyle="1" w:styleId="a6">
    <w:name w:val="页眉 字符"/>
    <w:basedOn w:val="a0"/>
    <w:link w:val="a5"/>
    <w:rsid w:val="007A62E6"/>
    <w:rPr>
      <w:rFonts w:eastAsia="宋体"/>
      <w:sz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1193</Words>
  <Characters>596</Characters>
  <Application>Microsoft Office Word</Application>
  <DocSecurity>0</DocSecurity>
  <Lines>4</Lines>
  <Paragraphs>3</Paragraphs>
  <ScaleCrop>false</ScaleCrop>
  <Company>CS Dept. Nanjing University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计算机组成原理试卷</dc:title>
  <dc:subject/>
  <dc:creator>Li Jun</dc:creator>
  <cp:keywords/>
  <dc:description/>
  <cp:lastModifiedBy>幽弥狂</cp:lastModifiedBy>
  <cp:revision>2</cp:revision>
  <cp:lastPrinted>2009-06-05T09:23:00Z</cp:lastPrinted>
  <dcterms:created xsi:type="dcterms:W3CDTF">2019-09-17T18:23:00Z</dcterms:created>
  <dcterms:modified xsi:type="dcterms:W3CDTF">2019-09-17T18:23:00Z</dcterms:modified>
</cp:coreProperties>
</file>