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4BBF" w14:textId="0C1096EC" w:rsidR="002560D3" w:rsidRDefault="002560D3" w:rsidP="002560D3">
      <w:pPr>
        <w:pStyle w:val="Rubrik1"/>
      </w:pPr>
      <w:r>
        <w:t xml:space="preserve">CPROG Rapport </w:t>
      </w:r>
      <w:r w:rsidR="003D7114">
        <w:t xml:space="preserve">för </w:t>
      </w:r>
      <w:r>
        <w:t>Programmeringsprojekt</w:t>
      </w:r>
      <w:r w:rsidR="003D7114">
        <w:t>et</w:t>
      </w:r>
    </w:p>
    <w:p w14:paraId="5BC59455" w14:textId="3A365481" w:rsidR="000D7FC4" w:rsidRDefault="00311681" w:rsidP="003D7114">
      <w:r>
        <w:t>Grupp</w:t>
      </w:r>
      <w:r w:rsidR="00B83FF3">
        <w:t xml:space="preserve">nummer: </w:t>
      </w:r>
      <w:r w:rsidR="004B47CB">
        <w:t>17</w:t>
      </w:r>
    </w:p>
    <w:p w14:paraId="0E53CA6A" w14:textId="42742EE1" w:rsidR="004B47CB" w:rsidRDefault="00B83FF3" w:rsidP="003D7114">
      <w:r>
        <w:t xml:space="preserve">Gruppmedlemmar: </w:t>
      </w:r>
    </w:p>
    <w:p w14:paraId="45D878B0" w14:textId="4477C959" w:rsidR="000D7FC4" w:rsidRDefault="004B47CB" w:rsidP="003D7114">
      <w:r>
        <w:t xml:space="preserve">Robin </w:t>
      </w:r>
      <w:proofErr w:type="spellStart"/>
      <w:r>
        <w:t>Justice</w:t>
      </w:r>
      <w:proofErr w:type="spellEnd"/>
      <w:r>
        <w:t xml:space="preserve"> Akyuz, 200309202356</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6D0B87C7" w:rsidR="00B83FF3" w:rsidRDefault="00311681" w:rsidP="002E48C6">
      <w:pPr>
        <w:pStyle w:val="Rubrik2"/>
        <w:numPr>
          <w:ilvl w:val="0"/>
          <w:numId w:val="5"/>
        </w:numPr>
      </w:pPr>
      <w:r>
        <w:t>Besk</w:t>
      </w:r>
      <w:r w:rsidR="00B83FF3">
        <w:t>rivning</w:t>
      </w:r>
    </w:p>
    <w:p w14:paraId="6E64DE9E" w14:textId="2EBD4105" w:rsidR="00B83FF3" w:rsidRDefault="00B83FF3" w:rsidP="00B83FF3"/>
    <w:p w14:paraId="13E9328E" w14:textId="5EF5E557" w:rsidR="00E25CC0" w:rsidRDefault="00AC6815" w:rsidP="00B83FF3">
      <w:r>
        <w:t>Jag har gjort en spelmotor med SDL2 och C++</w:t>
      </w:r>
      <w:r w:rsidR="00281EE4">
        <w:t xml:space="preserve">, samt implementerat </w:t>
      </w:r>
      <w:r>
        <w:t>ett basketspel med hjälp av spelmotorn.</w:t>
      </w:r>
      <w:r w:rsidR="00281EE4">
        <w:t xml:space="preserve"> Under </w:t>
      </w:r>
      <w:r w:rsidR="00E25CC0">
        <w:t xml:space="preserve">mappen Resources/images finns bilderna till spelaren, motståndaren, basketkorgen och basketbollen som är själva basketplanen. Under Resources / fonts finns </w:t>
      </w:r>
      <w:proofErr w:type="spellStart"/>
      <w:r w:rsidR="00E25CC0">
        <w:t>arial</w:t>
      </w:r>
      <w:proofErr w:type="spellEnd"/>
      <w:r w:rsidR="00E25CC0">
        <w:t xml:space="preserve"> vilket är fonten som används till score </w:t>
      </w:r>
      <w:proofErr w:type="spellStart"/>
      <w:r w:rsidR="00E25CC0">
        <w:t>countern</w:t>
      </w:r>
      <w:proofErr w:type="spellEnd"/>
      <w:r w:rsidR="00E25CC0">
        <w:t xml:space="preserve"> i spelet. Det krävs också att du lägger hela </w:t>
      </w:r>
      <w:proofErr w:type="spellStart"/>
      <w:r w:rsidR="00E25CC0">
        <w:t>resource</w:t>
      </w:r>
      <w:proofErr w:type="spellEnd"/>
      <w:r w:rsidR="00E25CC0">
        <w:t xml:space="preserve"> under </w:t>
      </w:r>
      <w:proofErr w:type="spellStart"/>
      <w:r w:rsidR="00E25CC0">
        <w:t>build</w:t>
      </w:r>
      <w:proofErr w:type="spellEnd"/>
      <w:r w:rsidR="00E25CC0">
        <w:t>/</w:t>
      </w:r>
      <w:proofErr w:type="spellStart"/>
      <w:r w:rsidR="00E25CC0">
        <w:t>debug</w:t>
      </w:r>
      <w:proofErr w:type="spellEnd"/>
      <w:r w:rsidR="00E25CC0">
        <w:t xml:space="preserve"> om du är på </w:t>
      </w:r>
      <w:proofErr w:type="spellStart"/>
      <w:r w:rsidR="00E25CC0">
        <w:t>windows</w:t>
      </w:r>
      <w:proofErr w:type="spellEnd"/>
      <w:r w:rsidR="00E25CC0">
        <w:t xml:space="preserve">. Samma sätt gäller </w:t>
      </w:r>
      <w:proofErr w:type="spellStart"/>
      <w:r w:rsidR="00E25CC0">
        <w:t>Include</w:t>
      </w:r>
      <w:proofErr w:type="spellEnd"/>
      <w:r w:rsidR="00E25CC0">
        <w:t xml:space="preserve"> foldern där du behöver lägg till din egna </w:t>
      </w:r>
      <w:proofErr w:type="spellStart"/>
      <w:r w:rsidR="00E25CC0">
        <w:t>include</w:t>
      </w:r>
      <w:proofErr w:type="spellEnd"/>
      <w:r w:rsidR="00E25CC0">
        <w:t xml:space="preserve"> </w:t>
      </w:r>
      <w:proofErr w:type="spellStart"/>
      <w:r w:rsidR="00E25CC0">
        <w:t>path</w:t>
      </w:r>
      <w:proofErr w:type="spellEnd"/>
      <w:r w:rsidR="00E25CC0">
        <w:t xml:space="preserve">. </w:t>
      </w:r>
    </w:p>
    <w:p w14:paraId="42026C70" w14:textId="77777777" w:rsidR="00E25CC0" w:rsidRDefault="00E25CC0" w:rsidP="00B83FF3"/>
    <w:p w14:paraId="4D63F3F4" w14:textId="77777777" w:rsidR="00281EE4" w:rsidRDefault="00281EE4" w:rsidP="00B83FF3"/>
    <w:p w14:paraId="55310D78" w14:textId="4642E5D7" w:rsidR="00281EE4" w:rsidRDefault="00281EE4" w:rsidP="00B83FF3">
      <w:r>
        <w:t>Spelet handlar om att du styr en basketspelare som är utrustad med en basketboll. Den går att skjuta, där du helst vill träffa någon av basketkorgarna – då får du poäng! Missar man får du inga poäng, och om du träffar motståndaren tar motståndaren 2 av dina poäng. Går du nära motståndaren och nuddar henne så startas spelet om. Dina poäng blir till 0 och du hamnar på startpositionen igen. Spelet har en inbyggd ”</w:t>
      </w:r>
      <w:proofErr w:type="spellStart"/>
      <w:r>
        <w:t>recoil</w:t>
      </w:r>
      <w:proofErr w:type="spellEnd"/>
      <w:r>
        <w:t xml:space="preserve">” som gör att du som spelare behöver sikta efter varje skott, och den kan inte förutses. </w:t>
      </w:r>
    </w:p>
    <w:p w14:paraId="09DEF1E3" w14:textId="77777777" w:rsidR="00E25CC0" w:rsidRDefault="00E25CC0" w:rsidP="00B83FF3"/>
    <w:p w14:paraId="6CEF28DC" w14:textId="77777777" w:rsidR="00A82019" w:rsidRDefault="00E25CC0" w:rsidP="00B83FF3">
      <w:r>
        <w:t>W,A,S,D används för att röra, SPACE för att skjuta</w:t>
      </w:r>
    </w:p>
    <w:p w14:paraId="530F655D" w14:textId="0F539E23" w:rsidR="00A82019" w:rsidRDefault="00A82019" w:rsidP="00B83FF3">
      <w:r>
        <w:t xml:space="preserve">Spelet behövs </w:t>
      </w:r>
      <w:proofErr w:type="spellStart"/>
      <w:r>
        <w:t>MAKE:as</w:t>
      </w:r>
      <w:proofErr w:type="spellEnd"/>
      <w:r>
        <w:t xml:space="preserve"> genom att skriva ”make” i terminalen</w:t>
      </w:r>
    </w:p>
    <w:p w14:paraId="10996B3E" w14:textId="5A51F8A8" w:rsidR="00E25CC0" w:rsidRDefault="00A82019" w:rsidP="00B83FF3">
      <w:r>
        <w:t>S</w:t>
      </w:r>
      <w:r w:rsidR="00E25CC0">
        <w:t>pelas startas när du har</w:t>
      </w:r>
      <w:r>
        <w:t xml:space="preserve"> </w:t>
      </w:r>
      <w:r w:rsidR="00E25CC0">
        <w:t>skrivit</w:t>
      </w:r>
      <w:r>
        <w:t xml:space="preserve"> ”.</w:t>
      </w:r>
      <w:r w:rsidRPr="00A82019">
        <w:t>/</w:t>
      </w:r>
      <w:proofErr w:type="spellStart"/>
      <w:r w:rsidRPr="00A82019">
        <w:t>build</w:t>
      </w:r>
      <w:proofErr w:type="spellEnd"/>
      <w:r w:rsidRPr="00A82019">
        <w:t>/</w:t>
      </w:r>
      <w:proofErr w:type="spellStart"/>
      <w:r w:rsidRPr="00A82019">
        <w:t>debug</w:t>
      </w:r>
      <w:proofErr w:type="spellEnd"/>
      <w:r w:rsidRPr="00A82019">
        <w:t>/play</w:t>
      </w:r>
      <w:r>
        <w:t>” i terminalen.</w:t>
      </w:r>
    </w:p>
    <w:p w14:paraId="3831643A" w14:textId="77777777" w:rsidR="00A82019" w:rsidRDefault="00A82019" w:rsidP="00B83FF3"/>
    <w:p w14:paraId="5FF5970C" w14:textId="77777777" w:rsidR="00B83FF3" w:rsidRPr="00B83FF3" w:rsidRDefault="00B83FF3" w:rsidP="00B83FF3"/>
    <w:p w14:paraId="54F43CBF" w14:textId="6BB09294" w:rsidR="00311681" w:rsidRDefault="00311681" w:rsidP="002E48C6">
      <w:pPr>
        <w:pStyle w:val="Rubrik2"/>
        <w:numPr>
          <w:ilvl w:val="0"/>
          <w:numId w:val="5"/>
        </w:numPr>
      </w:pPr>
      <w:r>
        <w:t>Instruktion för att bygga och testa</w:t>
      </w:r>
    </w:p>
    <w:p w14:paraId="6FF43531" w14:textId="06A99BB4" w:rsidR="00B83FF3" w:rsidRDefault="00B83FF3" w:rsidP="00B83FF3"/>
    <w:p w14:paraId="6CB05322" w14:textId="2CCF08AA" w:rsidR="00510808" w:rsidRDefault="00510808" w:rsidP="00510808">
      <w:r>
        <w:t xml:space="preserve">Spelet behövs </w:t>
      </w:r>
      <w:proofErr w:type="spellStart"/>
      <w:r>
        <w:t>MAKE:as</w:t>
      </w:r>
      <w:proofErr w:type="spellEnd"/>
      <w:r>
        <w:t xml:space="preserve"> genom att skriva ”make” i terminalen</w:t>
      </w:r>
      <w:r>
        <w:t xml:space="preserve">. OBS! här krävs det också att ni har följt beskrivningen om </w:t>
      </w:r>
      <w:proofErr w:type="spellStart"/>
      <w:r>
        <w:t>resources</w:t>
      </w:r>
      <w:proofErr w:type="spellEnd"/>
      <w:r>
        <w:t>.</w:t>
      </w:r>
    </w:p>
    <w:p w14:paraId="43723A29" w14:textId="77777777" w:rsidR="00510808" w:rsidRDefault="00510808" w:rsidP="00510808">
      <w:r>
        <w:t>Spelas startas när du har skrivit ”.</w:t>
      </w:r>
      <w:r w:rsidRPr="00A82019">
        <w:t>/</w:t>
      </w:r>
      <w:proofErr w:type="spellStart"/>
      <w:r w:rsidRPr="00A82019">
        <w:t>build</w:t>
      </w:r>
      <w:proofErr w:type="spellEnd"/>
      <w:r w:rsidRPr="00A82019">
        <w:t>/</w:t>
      </w:r>
      <w:proofErr w:type="spellStart"/>
      <w:r w:rsidRPr="00A82019">
        <w:t>debug</w:t>
      </w:r>
      <w:proofErr w:type="spellEnd"/>
      <w:r w:rsidRPr="00A82019">
        <w:t>/play</w:t>
      </w:r>
      <w:r>
        <w:t>” i terminalen.</w:t>
      </w:r>
    </w:p>
    <w:p w14:paraId="42EC3604" w14:textId="77777777" w:rsidR="00B83FF3" w:rsidRPr="00B83FF3" w:rsidRDefault="00B83FF3" w:rsidP="00B83FF3"/>
    <w:p w14:paraId="160CA7F5" w14:textId="0670F0CC" w:rsidR="002560D3" w:rsidRDefault="00FB6E57" w:rsidP="002E48C6">
      <w:pPr>
        <w:pStyle w:val="Rubrik2"/>
        <w:numPr>
          <w:ilvl w:val="0"/>
          <w:numId w:val="5"/>
        </w:numPr>
      </w:pPr>
      <w:r>
        <w:t xml:space="preserve">Krav på den </w:t>
      </w:r>
      <w:r w:rsidR="002560D3">
        <w:t>Generell</w:t>
      </w:r>
      <w:r>
        <w:t>a</w:t>
      </w:r>
      <w:r w:rsidR="002560D3">
        <w:t xml:space="preserve"> Del</w:t>
      </w:r>
      <w:r>
        <w:t>en</w:t>
      </w:r>
      <w:r w:rsidR="002560D3">
        <w:t>(Spelmotorn)</w:t>
      </w:r>
      <w:r w:rsidR="000150E1">
        <w:br/>
      </w:r>
    </w:p>
    <w:p w14:paraId="7E9429C8" w14:textId="53A19C6C" w:rsidR="002E48C6" w:rsidRDefault="002560D3" w:rsidP="000150E1">
      <w:pPr>
        <w:pStyle w:val="Liststycke"/>
        <w:numPr>
          <w:ilvl w:val="1"/>
          <w:numId w:val="5"/>
        </w:numPr>
      </w:pPr>
      <w:r>
        <w:t xml:space="preserve">[ Ja] </w:t>
      </w:r>
      <w:r w:rsidRPr="007C4813">
        <w:rPr>
          <w:b/>
          <w:bCs/>
        </w:rPr>
        <w:t>Programmet kodas i C++ och grafikbiblioteket SDL2 används.</w:t>
      </w:r>
      <w:r w:rsidRPr="007C4813">
        <w:rPr>
          <w:b/>
          <w:bCs/>
        </w:rPr>
        <w:br/>
      </w:r>
      <w:r>
        <w:t>Kommentar:</w:t>
      </w:r>
      <w:r w:rsidR="00B83FF3">
        <w:t xml:space="preserve"> </w:t>
      </w:r>
      <w:r w:rsidR="007C4813">
        <w:t xml:space="preserve">Spelmotorn använder sig av SDL2 för att rita upp och rendera diverse </w:t>
      </w:r>
      <w:r w:rsidR="007C4813">
        <w:lastRenderedPageBreak/>
        <w:t xml:space="preserve">grafik och c++ används för att programmera. Exempelvis </w:t>
      </w:r>
      <w:r w:rsidR="00510808">
        <w:t>datamedlemmar</w:t>
      </w:r>
      <w:r w:rsidR="007C4813">
        <w:t xml:space="preserve">, klasser och funktioner. </w:t>
      </w:r>
      <w:r w:rsidR="002E48C6">
        <w:br/>
      </w:r>
      <w:r w:rsidR="002E48C6">
        <w:br/>
      </w:r>
    </w:p>
    <w:p w14:paraId="1513DE50" w14:textId="4B371CA5" w:rsidR="00FB6E57" w:rsidRDefault="002560D3" w:rsidP="00DC624B">
      <w:pPr>
        <w:pStyle w:val="Liststycke"/>
        <w:numPr>
          <w:ilvl w:val="1"/>
          <w:numId w:val="5"/>
        </w:numPr>
      </w:pPr>
      <w:r>
        <w:t xml:space="preserve">[ Ja] </w:t>
      </w:r>
      <w:r w:rsidRPr="007C4813">
        <w:rPr>
          <w:b/>
          <w:bCs/>
        </w:rPr>
        <w:t xml:space="preserve">Objektorienterad programmering används, dvs. programmet är uppdelat i klasser och använder av </w:t>
      </w:r>
      <w:proofErr w:type="spellStart"/>
      <w:r w:rsidRPr="007C4813">
        <w:rPr>
          <w:b/>
          <w:bCs/>
        </w:rPr>
        <w:t>oo</w:t>
      </w:r>
      <w:proofErr w:type="spellEnd"/>
      <w:r w:rsidRPr="007C4813">
        <w:rPr>
          <w:b/>
          <w:bCs/>
        </w:rPr>
        <w:t xml:space="preserve">-tekniker som inkapsling, arv och </w:t>
      </w:r>
      <w:proofErr w:type="spellStart"/>
      <w:r w:rsidRPr="007C4813">
        <w:rPr>
          <w:b/>
          <w:bCs/>
        </w:rPr>
        <w:t>polymorfism</w:t>
      </w:r>
      <w:proofErr w:type="spellEnd"/>
      <w:r w:rsidRPr="007C4813">
        <w:rPr>
          <w:b/>
          <w:bCs/>
        </w:rPr>
        <w:t>.</w:t>
      </w:r>
      <w:r>
        <w:br/>
        <w:t>Kommentar:</w:t>
      </w:r>
      <w:r w:rsidR="00B83FF3">
        <w:t xml:space="preserve"> </w:t>
      </w:r>
      <w:r w:rsidR="007C4813">
        <w:t xml:space="preserve">Ja, spelmotorn har diverse klasser som använder sig av arv, i form av basklasser och subklasser. Exempelvis är Component är </w:t>
      </w:r>
      <w:proofErr w:type="spellStart"/>
      <w:r w:rsidR="007C4813">
        <w:t>basklass</w:t>
      </w:r>
      <w:proofErr w:type="spellEnd"/>
      <w:r w:rsidR="007C4813">
        <w:t xml:space="preserve"> för alla sprites, där klasserna </w:t>
      </w:r>
      <w:proofErr w:type="spellStart"/>
      <w:r w:rsidR="007C4813">
        <w:t>MovingObj</w:t>
      </w:r>
      <w:proofErr w:type="spellEnd"/>
      <w:r w:rsidR="007C4813">
        <w:t xml:space="preserve"> och </w:t>
      </w:r>
      <w:proofErr w:type="spellStart"/>
      <w:r w:rsidR="007C4813">
        <w:t>StillObj</w:t>
      </w:r>
      <w:proofErr w:type="spellEnd"/>
      <w:r w:rsidR="007C4813">
        <w:t xml:space="preserve"> ärver från Component klassen. Båda två klasser har också sina egna subklasser i form av ex. </w:t>
      </w:r>
      <w:proofErr w:type="spellStart"/>
      <w:r w:rsidR="00DC624B">
        <w:t>P</w:t>
      </w:r>
      <w:r w:rsidR="007C4813">
        <w:t>layer</w:t>
      </w:r>
      <w:proofErr w:type="spellEnd"/>
      <w:r w:rsidR="007C4813">
        <w:t xml:space="preserve">, </w:t>
      </w:r>
      <w:proofErr w:type="spellStart"/>
      <w:r w:rsidR="00DC624B">
        <w:t>P</w:t>
      </w:r>
      <w:r w:rsidR="007C4813">
        <w:t>rojectile</w:t>
      </w:r>
      <w:proofErr w:type="spellEnd"/>
      <w:r w:rsidR="007C4813">
        <w:t xml:space="preserve"> osv. Med det sagt finns det både kort och långa arv för klasser i min spelmotor. </w:t>
      </w:r>
      <w:r w:rsidR="00DC624B">
        <w:t xml:space="preserve">De flesta klasser bör ha en </w:t>
      </w:r>
      <w:proofErr w:type="spellStart"/>
      <w:r w:rsidR="00DC624B">
        <w:t>protected</w:t>
      </w:r>
      <w:proofErr w:type="spellEnd"/>
      <w:r w:rsidR="00DC624B">
        <w:t xml:space="preserve"> </w:t>
      </w:r>
      <w:proofErr w:type="spellStart"/>
      <w:r w:rsidR="00DC624B">
        <w:t>konstruktor</w:t>
      </w:r>
      <w:proofErr w:type="spellEnd"/>
      <w:r w:rsidR="00DC624B">
        <w:t xml:space="preserve"> och att man kan skapa en instans av klasser med </w:t>
      </w:r>
      <w:proofErr w:type="spellStart"/>
      <w:r w:rsidR="00DC624B">
        <w:t>fabriksfunktioerna</w:t>
      </w:r>
      <w:proofErr w:type="spellEnd"/>
      <w:r w:rsidR="00DC624B">
        <w:t xml:space="preserve"> ”</w:t>
      </w:r>
      <w:proofErr w:type="spellStart"/>
      <w:r w:rsidR="00DC624B">
        <w:t>getInstance</w:t>
      </w:r>
      <w:proofErr w:type="spellEnd"/>
      <w:r w:rsidR="00DC624B">
        <w:t xml:space="preserve">”, följt efter objektet (Basketball, </w:t>
      </w:r>
      <w:proofErr w:type="spellStart"/>
      <w:r w:rsidR="00DC624B">
        <w:t>Player</w:t>
      </w:r>
      <w:proofErr w:type="spellEnd"/>
      <w:r w:rsidR="00DC624B">
        <w:t xml:space="preserve"> osv.)</w:t>
      </w:r>
      <w:r>
        <w:br/>
      </w:r>
      <w:r w:rsidR="00FB6E57">
        <w:br/>
      </w:r>
    </w:p>
    <w:p w14:paraId="364451E5" w14:textId="7187FC23" w:rsidR="002560D3" w:rsidRDefault="002560D3" w:rsidP="000150E1">
      <w:pPr>
        <w:pStyle w:val="Liststycke"/>
        <w:numPr>
          <w:ilvl w:val="1"/>
          <w:numId w:val="5"/>
        </w:numPr>
      </w:pPr>
      <w:r>
        <w:t xml:space="preserve">[ </w:t>
      </w:r>
      <w:r w:rsidR="00DC624B">
        <w:t>Ja</w:t>
      </w:r>
      <w:r>
        <w:t xml:space="preserve"> ] </w:t>
      </w:r>
      <w:r w:rsidRPr="007C4813">
        <w:rPr>
          <w:b/>
          <w:bCs/>
        </w:rPr>
        <w:t>Tillämpningsprogrammeraren skyddas mot att använda värdesemantik för objekt av polymorfa klasser.</w:t>
      </w:r>
      <w:r>
        <w:br/>
        <w:t>Kommentar:</w:t>
      </w:r>
      <w:r w:rsidR="00B83FF3">
        <w:t xml:space="preserve"> </w:t>
      </w:r>
      <w:r w:rsidR="00DC624B">
        <w:t xml:space="preserve">Ja, det går inte att skapa ett nytt objekt med </w:t>
      </w:r>
      <w:proofErr w:type="spellStart"/>
      <w:r w:rsidR="00DC624B">
        <w:t>keywordet</w:t>
      </w:r>
      <w:proofErr w:type="spellEnd"/>
      <w:r w:rsidR="00DC624B">
        <w:t xml:space="preserve"> ”new” på alla klasser. Det betyder alltså att den som spelare inte kan skapa en ny Component med ”new” utan, som beskrivet ovanför, måste använda sig av klasser med fabriksfunktioner för att skapa instanser av klassen. Subklasser kan med hjälp av den ärvda klassen skapa sig självt.</w:t>
      </w:r>
      <w:r>
        <w:br/>
      </w:r>
      <w:r w:rsidR="00FB6E57">
        <w:br/>
      </w:r>
    </w:p>
    <w:p w14:paraId="760685D2" w14:textId="0E7AA9C5" w:rsidR="002560D3" w:rsidRDefault="002560D3" w:rsidP="000150E1">
      <w:pPr>
        <w:pStyle w:val="Liststycke"/>
        <w:numPr>
          <w:ilvl w:val="1"/>
          <w:numId w:val="5"/>
        </w:numPr>
      </w:pPr>
      <w:r>
        <w:t>[ Ja</w:t>
      </w:r>
      <w:r w:rsidR="007C4813">
        <w:t xml:space="preserve">] </w:t>
      </w:r>
      <w:r w:rsidRPr="007C4813">
        <w:rPr>
          <w:b/>
          <w:bCs/>
        </w:rPr>
        <w:t xml:space="preserve">finns en gemensam </w:t>
      </w:r>
      <w:proofErr w:type="spellStart"/>
      <w:r w:rsidRPr="007C4813">
        <w:rPr>
          <w:b/>
          <w:bCs/>
        </w:rPr>
        <w:t>basklass</w:t>
      </w:r>
      <w:proofErr w:type="spellEnd"/>
      <w:r w:rsidRPr="007C4813">
        <w:rPr>
          <w:b/>
          <w:bCs/>
        </w:rPr>
        <w:t xml:space="preserve"> för alla figurer</w:t>
      </w:r>
      <w:r w:rsidR="007F318D" w:rsidRPr="007C4813">
        <w:rPr>
          <w:b/>
          <w:bCs/>
        </w:rPr>
        <w:t>(rörliga objekt)</w:t>
      </w:r>
      <w:r w:rsidRPr="007C4813">
        <w:rPr>
          <w:b/>
          <w:bCs/>
        </w:rPr>
        <w:t xml:space="preserve">, </w:t>
      </w:r>
      <w:r w:rsidR="007F318D" w:rsidRPr="007C4813">
        <w:rPr>
          <w:b/>
          <w:bCs/>
        </w:rPr>
        <w:t xml:space="preserve">och </w:t>
      </w:r>
      <w:r w:rsidRPr="007C4813">
        <w:rPr>
          <w:b/>
          <w:bCs/>
        </w:rPr>
        <w:t xml:space="preserve">denna </w:t>
      </w:r>
      <w:proofErr w:type="spellStart"/>
      <w:r w:rsidRPr="007C4813">
        <w:rPr>
          <w:b/>
          <w:bCs/>
        </w:rPr>
        <w:t>basklass</w:t>
      </w:r>
      <w:proofErr w:type="spellEnd"/>
      <w:r w:rsidRPr="007C4813">
        <w:rPr>
          <w:b/>
          <w:bCs/>
        </w:rPr>
        <w:t xml:space="preserve"> </w:t>
      </w:r>
      <w:r w:rsidR="007F318D" w:rsidRPr="007C4813">
        <w:rPr>
          <w:b/>
          <w:bCs/>
        </w:rPr>
        <w:t>är</w:t>
      </w:r>
      <w:r w:rsidRPr="007C4813">
        <w:rPr>
          <w:b/>
          <w:bCs/>
        </w:rPr>
        <w:t xml:space="preserve"> förberedd för att vara en rotklass i en klasshierarki</w:t>
      </w:r>
      <w:r w:rsidR="007F318D" w:rsidRPr="007C4813">
        <w:rPr>
          <w:b/>
          <w:bCs/>
        </w:rPr>
        <w:t>.</w:t>
      </w:r>
      <w:r w:rsidR="007F318D">
        <w:br/>
        <w:t>Kommentar:</w:t>
      </w:r>
      <w:r w:rsidR="00B83FF3">
        <w:t xml:space="preserve"> </w:t>
      </w:r>
      <w:r w:rsidR="007C4813">
        <w:t>Ja, det finns en klass Component som både rörliga och stilla objekt ärver ifrån.</w:t>
      </w:r>
      <w:r w:rsidR="007F318D">
        <w:br/>
      </w:r>
      <w:r w:rsidR="00FB6E57">
        <w:br/>
      </w:r>
    </w:p>
    <w:p w14:paraId="7348BC00" w14:textId="78D05EA9" w:rsidR="007F318D" w:rsidRDefault="007F318D" w:rsidP="000150E1">
      <w:pPr>
        <w:pStyle w:val="Liststycke"/>
        <w:numPr>
          <w:ilvl w:val="1"/>
          <w:numId w:val="5"/>
        </w:numPr>
      </w:pPr>
      <w:r>
        <w:t>[ Ja]</w:t>
      </w:r>
      <w:r w:rsidRPr="007C4813">
        <w:rPr>
          <w:b/>
          <w:bCs/>
        </w:rPr>
        <w:t xml:space="preserve"> I</w:t>
      </w:r>
      <w:r w:rsidR="002560D3" w:rsidRPr="007C4813">
        <w:rPr>
          <w:b/>
          <w:bCs/>
        </w:rPr>
        <w:t xml:space="preserve">nkapsling: datamedlemmar </w:t>
      </w:r>
      <w:r w:rsidRPr="007C4813">
        <w:rPr>
          <w:b/>
          <w:bCs/>
        </w:rPr>
        <w:t>är</w:t>
      </w:r>
      <w:r w:rsidR="002560D3" w:rsidRPr="007C4813">
        <w:rPr>
          <w:b/>
          <w:bCs/>
        </w:rPr>
        <w:t xml:space="preserve"> privata</w:t>
      </w:r>
      <w:r w:rsidRPr="007C4813">
        <w:rPr>
          <w:b/>
          <w:bCs/>
        </w:rPr>
        <w:t>, om inte ange skäl.</w:t>
      </w:r>
      <w:r w:rsidRPr="007C4813">
        <w:rPr>
          <w:b/>
          <w:bCs/>
        </w:rPr>
        <w:br/>
      </w:r>
      <w:r>
        <w:t>Kommentar:</w:t>
      </w:r>
      <w:r w:rsidR="00B83FF3">
        <w:t xml:space="preserve"> </w:t>
      </w:r>
      <w:r w:rsidR="007C4813">
        <w:t>Ja, alla datamedlemmar ligger under den privata sektionen i varje klass, inga finns publika.</w:t>
      </w:r>
      <w:r w:rsidR="00510808">
        <w:t xml:space="preserve"> Ett undantag är den globala medlemmarna för system och session. Det finns även en publik </w:t>
      </w:r>
      <w:proofErr w:type="spellStart"/>
      <w:r w:rsidR="00510808">
        <w:t>medlemm</w:t>
      </w:r>
      <w:proofErr w:type="spellEnd"/>
      <w:r w:rsidR="00510808">
        <w:t xml:space="preserve"> vid </w:t>
      </w:r>
      <w:proofErr w:type="spellStart"/>
      <w:r w:rsidR="00510808">
        <w:t>damn</w:t>
      </w:r>
      <w:proofErr w:type="spellEnd"/>
      <w:r w:rsidR="00510808">
        <w:t xml:space="preserve">: </w:t>
      </w:r>
      <w:proofErr w:type="spellStart"/>
      <w:r w:rsidR="00510808">
        <w:t>is_alive</w:t>
      </w:r>
      <w:proofErr w:type="spellEnd"/>
      <w:r w:rsidR="00510808">
        <w:t xml:space="preserve"> som anropas om ett objekt är redo att tas bort.</w:t>
      </w:r>
      <w:r>
        <w:br/>
      </w:r>
      <w:r w:rsidR="00FB6E57">
        <w:br/>
      </w:r>
    </w:p>
    <w:p w14:paraId="48614FCC" w14:textId="2CC08269" w:rsidR="002560D3" w:rsidRDefault="007F318D" w:rsidP="00DC624B">
      <w:pPr>
        <w:pStyle w:val="Liststycke"/>
        <w:numPr>
          <w:ilvl w:val="1"/>
          <w:numId w:val="5"/>
        </w:numPr>
      </w:pPr>
      <w:r>
        <w:t>[ Ja]</w:t>
      </w:r>
      <w:r w:rsidRPr="007C4813">
        <w:rPr>
          <w:b/>
          <w:bCs/>
        </w:rPr>
        <w:t xml:space="preserve"> D</w:t>
      </w:r>
      <w:r w:rsidR="002560D3" w:rsidRPr="007C4813">
        <w:rPr>
          <w:b/>
          <w:bCs/>
        </w:rPr>
        <w:t xml:space="preserve">et </w:t>
      </w:r>
      <w:r w:rsidRPr="007C4813">
        <w:rPr>
          <w:b/>
          <w:bCs/>
        </w:rPr>
        <w:t xml:space="preserve">finns inte </w:t>
      </w:r>
      <w:r w:rsidR="002560D3" w:rsidRPr="007C4813">
        <w:rPr>
          <w:b/>
          <w:bCs/>
        </w:rPr>
        <w:t xml:space="preserve">något minnesläckage, </w:t>
      </w:r>
      <w:r w:rsidRPr="007C4813">
        <w:rPr>
          <w:b/>
          <w:bCs/>
        </w:rPr>
        <w:t>dvs. jag har testat och sett</w:t>
      </w:r>
      <w:r w:rsidR="002560D3" w:rsidRPr="007C4813">
        <w:rPr>
          <w:b/>
          <w:bCs/>
        </w:rPr>
        <w:t xml:space="preserve"> till att dynamiskt allokerat minne städas bort</w:t>
      </w:r>
      <w:r w:rsidRPr="007C4813">
        <w:rPr>
          <w:b/>
          <w:bCs/>
        </w:rPr>
        <w:t>.</w:t>
      </w:r>
      <w:r>
        <w:br/>
        <w:t>Kommentar:</w:t>
      </w:r>
      <w:r w:rsidR="00B83FF3">
        <w:t xml:space="preserve"> </w:t>
      </w:r>
      <w:r w:rsidR="00510808">
        <w:t>När bollen som skjuts av spelaren hamnar utanför spelplanen, nuddar en motståndaren eller en korg så anropas destruktorn och tar därför bort bollen.</w:t>
      </w:r>
      <w:r>
        <w:br/>
      </w:r>
      <w:r w:rsidR="00FB6E57">
        <w:br/>
      </w:r>
    </w:p>
    <w:p w14:paraId="583F326E" w14:textId="637136EF" w:rsidR="002560D3" w:rsidRDefault="007F318D" w:rsidP="000150E1">
      <w:pPr>
        <w:pStyle w:val="Liststycke"/>
        <w:numPr>
          <w:ilvl w:val="1"/>
          <w:numId w:val="5"/>
        </w:numPr>
      </w:pPr>
      <w:r>
        <w:t xml:space="preserve">[ Ja ] </w:t>
      </w:r>
      <w:r w:rsidRPr="007C4813">
        <w:rPr>
          <w:b/>
          <w:bCs/>
        </w:rPr>
        <w:t>S</w:t>
      </w:r>
      <w:r w:rsidR="002560D3" w:rsidRPr="007C4813">
        <w:rPr>
          <w:b/>
          <w:bCs/>
        </w:rPr>
        <w:t xml:space="preserve">pelmotorn </w:t>
      </w:r>
      <w:r w:rsidRPr="007C4813">
        <w:rPr>
          <w:b/>
          <w:bCs/>
        </w:rPr>
        <w:t>kan ta</w:t>
      </w:r>
      <w:r w:rsidR="002560D3" w:rsidRPr="007C4813">
        <w:rPr>
          <w:b/>
          <w:bCs/>
        </w:rPr>
        <w:t xml:space="preserve"> emot input (tangentbordshändelser, mushändelser) och reagera på dem enligt tillämpningsprogrammets önskemål, eller vidarebefordra dem till tillämpningens objekt</w:t>
      </w:r>
      <w:r w:rsidRPr="007C4813">
        <w:rPr>
          <w:b/>
          <w:bCs/>
        </w:rPr>
        <w:t>.</w:t>
      </w:r>
      <w:r>
        <w:br/>
        <w:t>Kommentar:</w:t>
      </w:r>
      <w:r w:rsidR="00B83FF3">
        <w:t xml:space="preserve"> </w:t>
      </w:r>
      <w:r w:rsidR="007C4813">
        <w:t xml:space="preserve">Spelet tar emot hantering av tangentbordshändelser i Session klassen, </w:t>
      </w:r>
      <w:r w:rsidR="007C4813">
        <w:lastRenderedPageBreak/>
        <w:t xml:space="preserve">under medlemsfunktionen </w:t>
      </w:r>
      <w:proofErr w:type="spellStart"/>
      <w:r w:rsidR="007C4813">
        <w:t>run</w:t>
      </w:r>
      <w:proofErr w:type="spellEnd"/>
      <w:r w:rsidR="007C4813">
        <w:t>().</w:t>
      </w:r>
      <w:r>
        <w:br/>
      </w:r>
      <w:r w:rsidR="00FB6E57">
        <w:br/>
      </w:r>
    </w:p>
    <w:p w14:paraId="0B7E8054" w14:textId="6B9C083A" w:rsidR="00FB6E57" w:rsidRDefault="007F318D" w:rsidP="000150E1">
      <w:pPr>
        <w:pStyle w:val="Liststycke"/>
        <w:numPr>
          <w:ilvl w:val="1"/>
          <w:numId w:val="5"/>
        </w:numPr>
      </w:pPr>
      <w:r>
        <w:t xml:space="preserve">[ Ja] </w:t>
      </w:r>
      <w:r w:rsidRPr="007C4813">
        <w:rPr>
          <w:b/>
          <w:bCs/>
        </w:rPr>
        <w:t xml:space="preserve">Spelmotorn har stöd för </w:t>
      </w:r>
      <w:r w:rsidR="002560D3" w:rsidRPr="007C4813">
        <w:rPr>
          <w:b/>
          <w:bCs/>
        </w:rPr>
        <w:t xml:space="preserve">kollisionsdetektering: </w:t>
      </w:r>
      <w:r w:rsidRPr="007C4813">
        <w:rPr>
          <w:b/>
          <w:bCs/>
        </w:rPr>
        <w:t xml:space="preserve">dvs. det går att kolla om en Sprite har kolliderat med en annan </w:t>
      </w:r>
      <w:r w:rsidR="00FB6E57" w:rsidRPr="007C4813">
        <w:rPr>
          <w:b/>
          <w:bCs/>
        </w:rPr>
        <w:t>Sprite.</w:t>
      </w:r>
      <w:r w:rsidR="00FB6E57">
        <w:br/>
        <w:t>Kommentar:</w:t>
      </w:r>
      <w:r w:rsidR="00B83FF3">
        <w:t xml:space="preserve"> </w:t>
      </w:r>
      <w:r w:rsidR="007C4813">
        <w:t xml:space="preserve">Ja, Component klassen har två inbyggda funktioner som testar och hanterar </w:t>
      </w:r>
      <w:r w:rsidR="007C4813" w:rsidRPr="00DC624B">
        <w:t>kollisionsdetektering</w:t>
      </w:r>
      <w:r w:rsidR="007C4813">
        <w:t xml:space="preserve">.  </w:t>
      </w:r>
      <w:r w:rsidR="00FB6E57">
        <w:br/>
      </w:r>
    </w:p>
    <w:p w14:paraId="0F0DCC3E" w14:textId="4CB25D57" w:rsidR="00FB6E57" w:rsidRDefault="00FB6E57" w:rsidP="000150E1">
      <w:pPr>
        <w:pStyle w:val="Liststycke"/>
        <w:numPr>
          <w:ilvl w:val="1"/>
          <w:numId w:val="5"/>
        </w:numPr>
      </w:pPr>
      <w:r>
        <w:t xml:space="preserve">[ Ja] </w:t>
      </w:r>
      <w:r w:rsidRPr="007C4813">
        <w:rPr>
          <w:b/>
          <w:bCs/>
        </w:rPr>
        <w:t>P</w:t>
      </w:r>
      <w:r w:rsidR="002560D3" w:rsidRPr="007C4813">
        <w:rPr>
          <w:b/>
          <w:bCs/>
        </w:rPr>
        <w:t xml:space="preserve">rogrammet </w:t>
      </w:r>
      <w:r w:rsidRPr="007C4813">
        <w:rPr>
          <w:b/>
          <w:bCs/>
        </w:rPr>
        <w:t>är</w:t>
      </w:r>
      <w:r w:rsidR="002560D3" w:rsidRPr="007C4813">
        <w:rPr>
          <w:b/>
          <w:bCs/>
        </w:rPr>
        <w:t xml:space="preserve"> </w:t>
      </w:r>
      <w:proofErr w:type="spellStart"/>
      <w:r w:rsidR="002560D3" w:rsidRPr="007C4813">
        <w:rPr>
          <w:b/>
          <w:bCs/>
        </w:rPr>
        <w:t>kompilerbart</w:t>
      </w:r>
      <w:proofErr w:type="spellEnd"/>
      <w:r w:rsidR="002560D3" w:rsidRPr="007C4813">
        <w:rPr>
          <w:b/>
          <w:bCs/>
        </w:rPr>
        <w:t xml:space="preserve"> och körbart på en dator under både </w:t>
      </w:r>
      <w:r w:rsidRPr="007C4813">
        <w:rPr>
          <w:b/>
          <w:bCs/>
        </w:rPr>
        <w:t xml:space="preserve">Mac, </w:t>
      </w:r>
      <w:r w:rsidR="002560D3" w:rsidRPr="007C4813">
        <w:rPr>
          <w:b/>
          <w:bCs/>
        </w:rPr>
        <w:t>Linux och MS Windows (alltså inga plattformspecifika konstruktioner) med SDL 2 och SDL2_ttf, SDL2_image och SDL2_mixer</w:t>
      </w:r>
      <w:r w:rsidR="00B83FF3" w:rsidRPr="007C4813">
        <w:rPr>
          <w:b/>
          <w:bCs/>
        </w:rPr>
        <w:t>.</w:t>
      </w:r>
      <w:r>
        <w:br/>
        <w:t>Kommentar:</w:t>
      </w:r>
      <w:r w:rsidR="00B83FF3">
        <w:t xml:space="preserve"> </w:t>
      </w:r>
      <w:r w:rsidR="007C4813">
        <w:t xml:space="preserve">Jag har inte gjort några specifika krav som gäller för någon konsol eller operativsystem, varje sig </w:t>
      </w:r>
      <w:proofErr w:type="spellStart"/>
      <w:r w:rsidR="007C4813">
        <w:t>windows</w:t>
      </w:r>
      <w:proofErr w:type="spellEnd"/>
      <w:r w:rsidR="007C4813">
        <w:t xml:space="preserve">, </w:t>
      </w:r>
      <w:proofErr w:type="spellStart"/>
      <w:r w:rsidR="007C4813">
        <w:t>mac</w:t>
      </w:r>
      <w:proofErr w:type="spellEnd"/>
      <w:r w:rsidR="007C4813">
        <w:t xml:space="preserve"> </w:t>
      </w:r>
      <w:r w:rsidR="007C4813" w:rsidRPr="00DC624B">
        <w:t>eller</w:t>
      </w:r>
      <w:r w:rsidR="007C4813">
        <w:t xml:space="preserve"> </w:t>
      </w:r>
      <w:proofErr w:type="spellStart"/>
      <w:r w:rsidR="007C4813">
        <w:t>linux</w:t>
      </w:r>
      <w:proofErr w:type="spellEnd"/>
      <w:r w:rsidR="007C4813">
        <w:t>.</w:t>
      </w:r>
      <w:r>
        <w:br/>
      </w:r>
    </w:p>
    <w:p w14:paraId="1F612311" w14:textId="77777777" w:rsidR="002560D3" w:rsidRDefault="002560D3" w:rsidP="002560D3">
      <w:r>
        <w:t xml:space="preserve"> </w:t>
      </w:r>
    </w:p>
    <w:p w14:paraId="6C8B1405" w14:textId="77777777" w:rsidR="002560D3" w:rsidRDefault="00FB6E57" w:rsidP="000150E1">
      <w:pPr>
        <w:pStyle w:val="Rubrik2"/>
        <w:numPr>
          <w:ilvl w:val="0"/>
          <w:numId w:val="5"/>
        </w:numPr>
      </w:pPr>
      <w:r>
        <w:t xml:space="preserve">Krav på den </w:t>
      </w:r>
      <w:r w:rsidR="002560D3">
        <w:t>Specifik</w:t>
      </w:r>
      <w:r>
        <w:t>a</w:t>
      </w:r>
      <w:r w:rsidR="002560D3">
        <w:t xml:space="preserve"> Del</w:t>
      </w:r>
      <w:r>
        <w:t>en</w:t>
      </w:r>
      <w:r w:rsidR="002560D3">
        <w:t>(Spelet</w:t>
      </w:r>
      <w:r>
        <w:t xml:space="preserve"> som använder sig av Spelmotorn</w:t>
      </w:r>
      <w:r w:rsidR="002560D3">
        <w:t xml:space="preserve">) </w:t>
      </w:r>
      <w:r w:rsidR="000150E1">
        <w:br/>
      </w:r>
    </w:p>
    <w:p w14:paraId="2E8C03A5" w14:textId="4F2FEA95" w:rsidR="002560D3" w:rsidRDefault="00FB6E57" w:rsidP="000150E1">
      <w:pPr>
        <w:pStyle w:val="Liststycke"/>
        <w:numPr>
          <w:ilvl w:val="1"/>
          <w:numId w:val="5"/>
        </w:numPr>
      </w:pPr>
      <w:r>
        <w:t xml:space="preserve">[ Ja] </w:t>
      </w:r>
      <w:r w:rsidR="002560D3" w:rsidRPr="007C4813">
        <w:rPr>
          <w:b/>
          <w:bCs/>
        </w:rPr>
        <w:t>Spelet simulera</w:t>
      </w:r>
      <w:r w:rsidRPr="007C4813">
        <w:rPr>
          <w:b/>
          <w:bCs/>
        </w:rPr>
        <w:t>r</w:t>
      </w:r>
      <w:r w:rsidR="002560D3" w:rsidRPr="007C4813">
        <w:rPr>
          <w:b/>
          <w:bCs/>
        </w:rPr>
        <w:t xml:space="preserve"> en värld som innehåller olika typer av </w:t>
      </w:r>
      <w:r w:rsidR="0072283D" w:rsidRPr="007C4813">
        <w:rPr>
          <w:b/>
          <w:bCs/>
        </w:rPr>
        <w:t xml:space="preserve">visuella </w:t>
      </w:r>
      <w:r w:rsidR="002560D3" w:rsidRPr="007C4813">
        <w:rPr>
          <w:b/>
          <w:bCs/>
        </w:rPr>
        <w:t>objekt. Objekten ha</w:t>
      </w:r>
      <w:r w:rsidRPr="007C4813">
        <w:rPr>
          <w:b/>
          <w:bCs/>
        </w:rPr>
        <w:t>r</w:t>
      </w:r>
      <w:r w:rsidR="002560D3" w:rsidRPr="007C4813">
        <w:rPr>
          <w:b/>
          <w:bCs/>
        </w:rPr>
        <w:t xml:space="preserve"> olika beteenden och rör sig i världen och agera</w:t>
      </w:r>
      <w:r w:rsidRPr="007C4813">
        <w:rPr>
          <w:b/>
          <w:bCs/>
        </w:rPr>
        <w:t>r</w:t>
      </w:r>
      <w:r w:rsidR="002560D3" w:rsidRPr="007C4813">
        <w:rPr>
          <w:b/>
          <w:bCs/>
        </w:rPr>
        <w:t xml:space="preserve"> på olika sätt när de möter andra objekt.</w:t>
      </w:r>
      <w:r>
        <w:br/>
        <w:t>Kommentar:</w:t>
      </w:r>
      <w:r w:rsidR="00B83FF3">
        <w:t xml:space="preserve"> </w:t>
      </w:r>
      <w:r w:rsidR="00C963D8">
        <w:t xml:space="preserve">Spelet simulerar en basketplan med diverse basketkorgar, spelare och hans basketbollar samt motståndare. I bakgrunden finns det </w:t>
      </w:r>
      <w:r w:rsidR="007C4813">
        <w:t xml:space="preserve">åskådare som tittar på (PNG). Basketbollen kan skjutas, spelare och motståndare kan röras och tillsammans simulerar ett spel. </w:t>
      </w:r>
      <w:r>
        <w:br/>
      </w:r>
      <w:r>
        <w:br/>
      </w:r>
    </w:p>
    <w:p w14:paraId="4C74A649" w14:textId="54B91186" w:rsidR="002560D3" w:rsidRDefault="00FB6E57" w:rsidP="000150E1">
      <w:pPr>
        <w:pStyle w:val="Liststycke"/>
        <w:numPr>
          <w:ilvl w:val="1"/>
          <w:numId w:val="5"/>
        </w:numPr>
      </w:pPr>
      <w:r>
        <w:t xml:space="preserve">[ Ja] </w:t>
      </w:r>
      <w:r w:rsidR="002560D3" w:rsidRPr="007C4813">
        <w:rPr>
          <w:b/>
          <w:bCs/>
        </w:rPr>
        <w:t>Det finns minst två olika typer av objekt</w:t>
      </w:r>
      <w:r w:rsidRPr="007C4813">
        <w:rPr>
          <w:b/>
          <w:bCs/>
        </w:rPr>
        <w:t>,</w:t>
      </w:r>
      <w:r w:rsidR="002560D3" w:rsidRPr="007C4813">
        <w:rPr>
          <w:b/>
          <w:bCs/>
        </w:rPr>
        <w:t xml:space="preserve"> och det finns flera instanser av minst e</w:t>
      </w:r>
      <w:r w:rsidRPr="007C4813">
        <w:rPr>
          <w:b/>
          <w:bCs/>
        </w:rPr>
        <w:t>tt</w:t>
      </w:r>
      <w:r w:rsidR="002560D3" w:rsidRPr="007C4813">
        <w:rPr>
          <w:b/>
          <w:bCs/>
        </w:rPr>
        <w:t xml:space="preserve"> av dessa</w:t>
      </w:r>
      <w:r w:rsidRPr="007C4813">
        <w:rPr>
          <w:b/>
          <w:bCs/>
        </w:rPr>
        <w:t xml:space="preserve"> objekt</w:t>
      </w:r>
      <w:r w:rsidR="002560D3" w:rsidRPr="007C4813">
        <w:rPr>
          <w:b/>
          <w:bCs/>
        </w:rPr>
        <w:t>.</w:t>
      </w:r>
      <w:r>
        <w:br/>
        <w:t>Kommentar:</w:t>
      </w:r>
      <w:r w:rsidR="00B83FF3">
        <w:t xml:space="preserve"> </w:t>
      </w:r>
      <w:r w:rsidR="00C963D8">
        <w:t xml:space="preserve">Det finns två objekt, spelare och </w:t>
      </w:r>
      <w:proofErr w:type="spellStart"/>
      <w:r w:rsidR="00C963D8">
        <w:t>motståndarne</w:t>
      </w:r>
      <w:proofErr w:type="spellEnd"/>
      <w:r w:rsidR="00C963D8">
        <w:t xml:space="preserve"> (</w:t>
      </w:r>
      <w:proofErr w:type="spellStart"/>
      <w:r w:rsidR="00C963D8">
        <w:t>player</w:t>
      </w:r>
      <w:proofErr w:type="spellEnd"/>
      <w:r w:rsidR="00C963D8">
        <w:t xml:space="preserve">, </w:t>
      </w:r>
      <w:proofErr w:type="spellStart"/>
      <w:r w:rsidR="00C963D8">
        <w:t>enemy</w:t>
      </w:r>
      <w:proofErr w:type="spellEnd"/>
      <w:r w:rsidR="00C963D8">
        <w:t xml:space="preserve">) som både </w:t>
      </w:r>
      <w:proofErr w:type="spellStart"/>
      <w:r w:rsidR="00C963D8">
        <w:t>instanserar</w:t>
      </w:r>
      <w:proofErr w:type="spellEnd"/>
      <w:r w:rsidR="00C963D8">
        <w:t xml:space="preserve"> sig från </w:t>
      </w:r>
      <w:proofErr w:type="spellStart"/>
      <w:r w:rsidR="00C963D8">
        <w:t>Moving</w:t>
      </w:r>
      <w:proofErr w:type="spellEnd"/>
      <w:r w:rsidR="00C963D8">
        <w:t xml:space="preserve"> Obj. Basketbollen </w:t>
      </w:r>
      <w:proofErr w:type="spellStart"/>
      <w:r w:rsidR="00C963D8">
        <w:t>instansieras</w:t>
      </w:r>
      <w:proofErr w:type="spellEnd"/>
      <w:r w:rsidR="00C963D8">
        <w:t xml:space="preserve"> av objektet varje gång spelaren skjuter.</w:t>
      </w:r>
      <w:r>
        <w:br/>
      </w:r>
      <w:r>
        <w:br/>
      </w:r>
    </w:p>
    <w:p w14:paraId="321C1417" w14:textId="5168171E" w:rsidR="00C250FF" w:rsidRDefault="00FB6E57" w:rsidP="000150E1">
      <w:pPr>
        <w:pStyle w:val="Liststycke"/>
        <w:numPr>
          <w:ilvl w:val="1"/>
          <w:numId w:val="5"/>
        </w:numPr>
      </w:pPr>
      <w:r>
        <w:t>[ Ja]</w:t>
      </w:r>
      <w:r w:rsidRPr="007C4813">
        <w:rPr>
          <w:b/>
          <w:bCs/>
        </w:rPr>
        <w:t xml:space="preserve"> </w:t>
      </w:r>
      <w:r w:rsidR="00C250FF" w:rsidRPr="007C4813">
        <w:rPr>
          <w:b/>
          <w:bCs/>
        </w:rPr>
        <w:t>F</w:t>
      </w:r>
      <w:r w:rsidR="002560D3" w:rsidRPr="007C4813">
        <w:rPr>
          <w:b/>
          <w:bCs/>
        </w:rPr>
        <w:t xml:space="preserve">igurerna </w:t>
      </w:r>
      <w:r w:rsidR="00C250FF" w:rsidRPr="007C4813">
        <w:rPr>
          <w:b/>
          <w:bCs/>
        </w:rPr>
        <w:t>kan</w:t>
      </w:r>
      <w:r w:rsidR="002560D3" w:rsidRPr="007C4813">
        <w:rPr>
          <w:b/>
          <w:bCs/>
        </w:rPr>
        <w:t xml:space="preserve"> röra sig över skärmen. </w:t>
      </w:r>
      <w:r w:rsidR="00C250FF">
        <w:br/>
        <w:t>Kommentar:</w:t>
      </w:r>
      <w:r w:rsidR="00B83FF3">
        <w:t xml:space="preserve"> </w:t>
      </w:r>
      <w:r w:rsidR="00C963D8">
        <w:t>Både du och motståndaren rör sig över spelplanen, du i kombination med vilka knappar du trycker samt att spelaren har ett skript.</w:t>
      </w:r>
      <w:r w:rsidR="00C250FF">
        <w:br/>
      </w:r>
      <w:r w:rsidR="00C250FF">
        <w:br/>
      </w:r>
    </w:p>
    <w:p w14:paraId="7A3B7A76" w14:textId="6A22A7E3" w:rsidR="002560D3" w:rsidRDefault="00C250FF" w:rsidP="000150E1">
      <w:pPr>
        <w:pStyle w:val="Liststycke"/>
        <w:numPr>
          <w:ilvl w:val="1"/>
          <w:numId w:val="5"/>
        </w:numPr>
      </w:pPr>
      <w:r>
        <w:t xml:space="preserve">[ Ja] </w:t>
      </w:r>
      <w:r w:rsidR="002560D3" w:rsidRPr="00C963D8">
        <w:rPr>
          <w:b/>
          <w:bCs/>
        </w:rPr>
        <w:t xml:space="preserve">Världen (spelplanen) </w:t>
      </w:r>
      <w:r w:rsidR="0072283D" w:rsidRPr="00C963D8">
        <w:rPr>
          <w:b/>
          <w:bCs/>
        </w:rPr>
        <w:t>är tillräckligt stor för att den som spelar skall uppleva att figurerna förflyttar sig i världen</w:t>
      </w:r>
      <w:r w:rsidR="002560D3" w:rsidRPr="00C963D8">
        <w:rPr>
          <w:b/>
          <w:bCs/>
        </w:rPr>
        <w:t>.</w:t>
      </w:r>
      <w:r w:rsidR="0072283D">
        <w:br/>
        <w:t>Kommentar:</w:t>
      </w:r>
      <w:r w:rsidR="00B83FF3">
        <w:t xml:space="preserve"> </w:t>
      </w:r>
      <w:r w:rsidR="00C963D8">
        <w:t>Ja, den som spelar spelet kan uppleva att motståndaren går från höger till vänster enligt ett skript. Samma ska gället för din egna spelare, att man kan se att gubben rör sig efter vilka knappar du tryckt.</w:t>
      </w:r>
      <w:r w:rsidR="0072283D">
        <w:br/>
      </w:r>
      <w:r w:rsidR="0072283D">
        <w:br/>
      </w:r>
    </w:p>
    <w:p w14:paraId="56D60557" w14:textId="3C3ECE0C" w:rsidR="002560D3" w:rsidRDefault="0072283D" w:rsidP="000150E1">
      <w:pPr>
        <w:pStyle w:val="Liststycke"/>
        <w:numPr>
          <w:ilvl w:val="1"/>
          <w:numId w:val="5"/>
        </w:numPr>
      </w:pPr>
      <w:r>
        <w:t>[ Ja ]</w:t>
      </w:r>
      <w:r w:rsidRPr="00C963D8">
        <w:rPr>
          <w:b/>
          <w:bCs/>
        </w:rPr>
        <w:t xml:space="preserve"> </w:t>
      </w:r>
      <w:r w:rsidR="00A365EE" w:rsidRPr="00C963D8">
        <w:rPr>
          <w:b/>
          <w:bCs/>
        </w:rPr>
        <w:t xml:space="preserve">En </w:t>
      </w:r>
      <w:r w:rsidR="002560D3" w:rsidRPr="00C963D8">
        <w:rPr>
          <w:b/>
          <w:bCs/>
        </w:rPr>
        <w:t>spelar</w:t>
      </w:r>
      <w:r w:rsidRPr="00C963D8">
        <w:rPr>
          <w:b/>
          <w:bCs/>
        </w:rPr>
        <w:t>e kan styra en figur</w:t>
      </w:r>
      <w:r w:rsidR="002560D3" w:rsidRPr="00C963D8">
        <w:rPr>
          <w:b/>
          <w:bCs/>
        </w:rPr>
        <w:t>, med tangentbordet eller med musen</w:t>
      </w:r>
      <w:r w:rsidR="00A365EE" w:rsidRPr="00C963D8">
        <w:rPr>
          <w:b/>
          <w:bCs/>
        </w:rPr>
        <w:t>.</w:t>
      </w:r>
      <w:r w:rsidR="00A365EE">
        <w:br/>
        <w:t>Kommentar:</w:t>
      </w:r>
      <w:r w:rsidR="00B83FF3">
        <w:t xml:space="preserve"> </w:t>
      </w:r>
      <w:r w:rsidR="00C963D8">
        <w:t>Ja, man kan styra ”</w:t>
      </w:r>
      <w:proofErr w:type="spellStart"/>
      <w:r w:rsidR="00C963D8">
        <w:t>player</w:t>
      </w:r>
      <w:proofErr w:type="spellEnd"/>
      <w:r w:rsidR="00C963D8">
        <w:t xml:space="preserve">”, alltså basketspelaren med tangentbordet. </w:t>
      </w:r>
      <w:r w:rsidR="00C963D8">
        <w:lastRenderedPageBreak/>
        <w:t xml:space="preserve">Med knapparna, w, a, s och d, gör att spelaren respektive går </w:t>
      </w:r>
      <w:proofErr w:type="spellStart"/>
      <w:r w:rsidR="00C963D8">
        <w:t>frammåt</w:t>
      </w:r>
      <w:proofErr w:type="spellEnd"/>
      <w:r w:rsidR="00C963D8">
        <w:t xml:space="preserve">, </w:t>
      </w:r>
      <w:proofErr w:type="spellStart"/>
      <w:r w:rsidR="00C963D8">
        <w:t>backåt</w:t>
      </w:r>
      <w:proofErr w:type="spellEnd"/>
      <w:r w:rsidR="00C963D8">
        <w:t xml:space="preserve">, till vänster och till höger. Med mellanslagsknappen (space) kan spelaren också skjut basketbollen. </w:t>
      </w:r>
      <w:r w:rsidR="00A365EE">
        <w:br/>
      </w:r>
      <w:r w:rsidR="00A365EE">
        <w:br/>
      </w:r>
    </w:p>
    <w:p w14:paraId="621F0A26" w14:textId="5694691C" w:rsidR="00C963D8" w:rsidRDefault="00A365EE" w:rsidP="000150E1">
      <w:pPr>
        <w:pStyle w:val="Liststycke"/>
        <w:numPr>
          <w:ilvl w:val="1"/>
          <w:numId w:val="5"/>
        </w:numPr>
      </w:pPr>
      <w:r>
        <w:t>[Ja</w:t>
      </w:r>
      <w:r w:rsidR="00C963D8">
        <w:t>]</w:t>
      </w:r>
      <w:r>
        <w:t xml:space="preserve"> </w:t>
      </w:r>
      <w:r w:rsidR="002560D3" w:rsidRPr="00C963D8">
        <w:rPr>
          <w:b/>
          <w:bCs/>
        </w:rPr>
        <w:t>Det händ</w:t>
      </w:r>
      <w:r w:rsidRPr="00C963D8">
        <w:rPr>
          <w:b/>
          <w:bCs/>
        </w:rPr>
        <w:t>er</w:t>
      </w:r>
      <w:r w:rsidR="002560D3" w:rsidRPr="00C963D8">
        <w:rPr>
          <w:b/>
          <w:bCs/>
        </w:rPr>
        <w:t xml:space="preserve"> olika saker när objekten möter varandra, de påverka</w:t>
      </w:r>
      <w:r w:rsidRPr="00C963D8">
        <w:rPr>
          <w:b/>
          <w:bCs/>
        </w:rPr>
        <w:t>r</w:t>
      </w:r>
      <w:r w:rsidR="002560D3" w:rsidRPr="00C963D8">
        <w:rPr>
          <w:b/>
          <w:bCs/>
        </w:rPr>
        <w:t xml:space="preserve"> varandra på något sätt</w:t>
      </w:r>
      <w:r w:rsidRPr="00C963D8">
        <w:rPr>
          <w:b/>
          <w:bCs/>
        </w:rPr>
        <w:t>.</w:t>
      </w:r>
      <w:r>
        <w:br/>
        <w:t>Kommentar:</w:t>
      </w:r>
      <w:r w:rsidR="00B83FF3">
        <w:t xml:space="preserve"> </w:t>
      </w:r>
      <w:r w:rsidR="00C963D8">
        <w:t>Om spelaren går mot spelaren, ”</w:t>
      </w:r>
      <w:proofErr w:type="spellStart"/>
      <w:r w:rsidR="00C963D8">
        <w:t>reset:as</w:t>
      </w:r>
      <w:proofErr w:type="spellEnd"/>
      <w:r w:rsidR="00C963D8">
        <w:t>” spelat, alltså att spelaren går tillbaka till sin startposition och poänget ”score” sätts till 0. Om bollen nuddar ett ”</w:t>
      </w:r>
      <w:proofErr w:type="spellStart"/>
      <w:r w:rsidR="00C963D8">
        <w:t>hoop</w:t>
      </w:r>
      <w:proofErr w:type="spellEnd"/>
      <w:r w:rsidR="00C963D8">
        <w:t>” (korg), så får spelaren 2 poäng. Nuddar bollen däremot motståndaren ”</w:t>
      </w:r>
      <w:proofErr w:type="spellStart"/>
      <w:r w:rsidR="00C963D8">
        <w:t>Enemy</w:t>
      </w:r>
      <w:proofErr w:type="spellEnd"/>
      <w:r w:rsidR="00C963D8">
        <w:t>” går poängen ned med -2. I kort kan spelaren både förlora och få poäng genom att skjuta bollen, samt att kan spelet startas om vid kollision med motståndaren.</w:t>
      </w:r>
    </w:p>
    <w:p w14:paraId="78CF9CE4" w14:textId="77777777" w:rsidR="00C963D8" w:rsidRDefault="00C963D8" w:rsidP="00C963D8"/>
    <w:p w14:paraId="6B97B9D6" w14:textId="46745AE3" w:rsidR="002560D3" w:rsidRPr="002560D3" w:rsidRDefault="00A365EE" w:rsidP="00C963D8">
      <w:pPr>
        <w:ind w:left="720"/>
      </w:pP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1260408984">
    <w:abstractNumId w:val="8"/>
  </w:num>
  <w:num w:numId="2" w16cid:durableId="1649095193">
    <w:abstractNumId w:val="4"/>
  </w:num>
  <w:num w:numId="3" w16cid:durableId="1130172621">
    <w:abstractNumId w:val="6"/>
  </w:num>
  <w:num w:numId="4" w16cid:durableId="290864788">
    <w:abstractNumId w:val="1"/>
  </w:num>
  <w:num w:numId="5" w16cid:durableId="1966306672">
    <w:abstractNumId w:val="3"/>
  </w:num>
  <w:num w:numId="6" w16cid:durableId="671417647">
    <w:abstractNumId w:val="2"/>
  </w:num>
  <w:num w:numId="7" w16cid:durableId="620503996">
    <w:abstractNumId w:val="7"/>
  </w:num>
  <w:num w:numId="8" w16cid:durableId="1694570229">
    <w:abstractNumId w:val="5"/>
  </w:num>
  <w:num w:numId="9" w16cid:durableId="47645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150E1"/>
    <w:rsid w:val="000D7FC4"/>
    <w:rsid w:val="002560D3"/>
    <w:rsid w:val="00281EE4"/>
    <w:rsid w:val="002B6DCC"/>
    <w:rsid w:val="002E48C6"/>
    <w:rsid w:val="00311681"/>
    <w:rsid w:val="003D7114"/>
    <w:rsid w:val="004B47CB"/>
    <w:rsid w:val="00510808"/>
    <w:rsid w:val="005F420C"/>
    <w:rsid w:val="0068442A"/>
    <w:rsid w:val="00707077"/>
    <w:rsid w:val="0072283D"/>
    <w:rsid w:val="007C4813"/>
    <w:rsid w:val="007F318D"/>
    <w:rsid w:val="0080762F"/>
    <w:rsid w:val="009029E3"/>
    <w:rsid w:val="00973556"/>
    <w:rsid w:val="00A365EE"/>
    <w:rsid w:val="00A82019"/>
    <w:rsid w:val="00A82455"/>
    <w:rsid w:val="00AC6815"/>
    <w:rsid w:val="00B01978"/>
    <w:rsid w:val="00B83FF3"/>
    <w:rsid w:val="00BA4A33"/>
    <w:rsid w:val="00BD56FA"/>
    <w:rsid w:val="00BF78B1"/>
    <w:rsid w:val="00C250FF"/>
    <w:rsid w:val="00C963D8"/>
    <w:rsid w:val="00D43DFF"/>
    <w:rsid w:val="00DC624B"/>
    <w:rsid w:val="00DD462D"/>
    <w:rsid w:val="00E25CC0"/>
    <w:rsid w:val="00F3508F"/>
    <w:rsid w:val="00F62FB7"/>
    <w:rsid w:val="00FB6E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60D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560D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5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1159</Words>
  <Characters>6144</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Robin Akyuz</cp:lastModifiedBy>
  <cp:revision>6</cp:revision>
  <dcterms:created xsi:type="dcterms:W3CDTF">2025-01-10T09:31:00Z</dcterms:created>
  <dcterms:modified xsi:type="dcterms:W3CDTF">2025-01-10T16:07:00Z</dcterms:modified>
</cp:coreProperties>
</file>