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24440" w14:textId="3DE8D8F9" w:rsidR="00F400C2" w:rsidRDefault="00A11056">
      <w:pPr>
        <w:rPr>
          <w:sz w:val="56"/>
          <w:szCs w:val="56"/>
        </w:rPr>
      </w:pPr>
      <w:r w:rsidRPr="00A11056">
        <w:rPr>
          <w:sz w:val="56"/>
          <w:szCs w:val="56"/>
        </w:rPr>
        <w:t>Content filtering:</w:t>
      </w:r>
    </w:p>
    <w:p w14:paraId="28D8A871" w14:textId="77777777" w:rsidR="00A11056" w:rsidRPr="00A11056" w:rsidRDefault="00A11056">
      <w:pPr>
        <w:rPr>
          <w:sz w:val="56"/>
          <w:szCs w:val="56"/>
        </w:rPr>
      </w:pPr>
    </w:p>
    <w:p w14:paraId="0B020122" w14:textId="7E300B9B" w:rsidR="00A11056" w:rsidRDefault="00A11056">
      <w:r>
        <w:t>Query:</w:t>
      </w:r>
    </w:p>
    <w:p w14:paraId="143A23C9" w14:textId="1AC2C4AE" w:rsidR="00A11056" w:rsidRDefault="00A11056">
      <w:r w:rsidRPr="00A11056">
        <w:drawing>
          <wp:inline distT="0" distB="0" distL="0" distR="0" wp14:anchorId="504F9CBC" wp14:editId="193CCB51">
            <wp:extent cx="3677163" cy="1343212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00195" w14:textId="77777777" w:rsidR="00A11056" w:rsidRDefault="00A11056"/>
    <w:p w14:paraId="49883C9E" w14:textId="104F581A" w:rsidR="00A11056" w:rsidRDefault="00A11056">
      <w:r>
        <w:t>Resultaat:</w:t>
      </w:r>
    </w:p>
    <w:p w14:paraId="4EF3A441" w14:textId="68ED92EE" w:rsidR="00A11056" w:rsidRDefault="00A11056">
      <w:r w:rsidRPr="00A11056">
        <w:drawing>
          <wp:inline distT="0" distB="0" distL="0" distR="0" wp14:anchorId="15767D53" wp14:editId="665BC04F">
            <wp:extent cx="5610225" cy="2333883"/>
            <wp:effectExtent l="0" t="0" r="0" b="9525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8108" cy="2337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A9471" w14:textId="3B533642" w:rsidR="00A11056" w:rsidRDefault="00A11056"/>
    <w:p w14:paraId="025547BD" w14:textId="1CADD542" w:rsidR="00A11056" w:rsidRDefault="00A11056"/>
    <w:p w14:paraId="53DB1646" w14:textId="16F26F59" w:rsidR="00A11056" w:rsidRDefault="00A11056"/>
    <w:p w14:paraId="6DA65CBB" w14:textId="22406301" w:rsidR="00A11056" w:rsidRDefault="00A11056"/>
    <w:p w14:paraId="1B22D497" w14:textId="22425350" w:rsidR="00A11056" w:rsidRDefault="00A11056"/>
    <w:p w14:paraId="6582EF37" w14:textId="6B1FF1EF" w:rsidR="00A11056" w:rsidRDefault="00A11056"/>
    <w:p w14:paraId="43915FAD" w14:textId="3B104172" w:rsidR="00A11056" w:rsidRDefault="00A11056"/>
    <w:p w14:paraId="79AB84D5" w14:textId="4413D817" w:rsidR="00A11056" w:rsidRDefault="00A11056"/>
    <w:p w14:paraId="4855B5CF" w14:textId="1B2C9CAB" w:rsidR="00A11056" w:rsidRDefault="00A11056"/>
    <w:p w14:paraId="4639782A" w14:textId="77777777" w:rsidR="00A11056" w:rsidRDefault="00A11056"/>
    <w:p w14:paraId="7459ACB1" w14:textId="7860E90E" w:rsidR="00A11056" w:rsidRPr="00A11056" w:rsidRDefault="00A11056">
      <w:pPr>
        <w:rPr>
          <w:sz w:val="56"/>
          <w:szCs w:val="56"/>
        </w:rPr>
      </w:pPr>
      <w:proofErr w:type="spellStart"/>
      <w:r w:rsidRPr="00A11056">
        <w:rPr>
          <w:sz w:val="56"/>
          <w:szCs w:val="56"/>
        </w:rPr>
        <w:lastRenderedPageBreak/>
        <w:t>Collaborative</w:t>
      </w:r>
      <w:proofErr w:type="spellEnd"/>
      <w:r w:rsidRPr="00A11056">
        <w:rPr>
          <w:sz w:val="56"/>
          <w:szCs w:val="56"/>
        </w:rPr>
        <w:t xml:space="preserve"> filtering:</w:t>
      </w:r>
      <w:r w:rsidRPr="00A11056">
        <w:rPr>
          <w:sz w:val="56"/>
          <w:szCs w:val="56"/>
        </w:rPr>
        <w:br/>
      </w:r>
    </w:p>
    <w:p w14:paraId="38D9C003" w14:textId="592E4C82" w:rsidR="00A11056" w:rsidRDefault="00A11056">
      <w:r>
        <w:t xml:space="preserve">Query: </w:t>
      </w:r>
    </w:p>
    <w:p w14:paraId="6039FC87" w14:textId="7AFA2E54" w:rsidR="00A11056" w:rsidRDefault="00A11056">
      <w:r w:rsidRPr="00A11056">
        <w:drawing>
          <wp:inline distT="0" distB="0" distL="0" distR="0" wp14:anchorId="4DF30A5E" wp14:editId="7FE18A0B">
            <wp:extent cx="4239217" cy="1314633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5555" w14:textId="77777777" w:rsidR="00A11056" w:rsidRDefault="00A11056"/>
    <w:p w14:paraId="7A531D1B" w14:textId="49DE1D5D" w:rsidR="00A11056" w:rsidRDefault="00A11056"/>
    <w:p w14:paraId="69194C2E" w14:textId="3ECD5936" w:rsidR="00A11056" w:rsidRDefault="00A11056">
      <w:r>
        <w:t>Resultaat:</w:t>
      </w:r>
    </w:p>
    <w:p w14:paraId="66E435E5" w14:textId="60886AAF" w:rsidR="00A11056" w:rsidRDefault="00A11056">
      <w:r w:rsidRPr="00A11056">
        <w:drawing>
          <wp:inline distT="0" distB="0" distL="0" distR="0" wp14:anchorId="6C71AEBD" wp14:editId="6EC94B1B">
            <wp:extent cx="5760720" cy="2593975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110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3EFA"/>
    <w:rsid w:val="00103EFA"/>
    <w:rsid w:val="00A11056"/>
    <w:rsid w:val="00F40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134F98"/>
  <w15:chartTrackingRefBased/>
  <w15:docId w15:val="{43547220-CBEA-4D4D-BB5E-DA66AB769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Kroesen</dc:creator>
  <cp:keywords/>
  <dc:description/>
  <cp:lastModifiedBy>Robin Kroesen</cp:lastModifiedBy>
  <cp:revision>4</cp:revision>
  <dcterms:created xsi:type="dcterms:W3CDTF">2021-03-18T14:40:00Z</dcterms:created>
  <dcterms:modified xsi:type="dcterms:W3CDTF">2021-03-18T14:42:00Z</dcterms:modified>
</cp:coreProperties>
</file>