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40D3" w14:textId="77777777" w:rsidR="00C843B8" w:rsidRPr="00851BEB" w:rsidRDefault="00581D7B" w:rsidP="00581D7B">
      <w:pPr>
        <w:pStyle w:val="Title"/>
        <w:rPr>
          <w:lang w:val="nl-BE"/>
        </w:rPr>
      </w:pPr>
      <w:r w:rsidRPr="00851BEB">
        <w:rPr>
          <w:lang w:val="nl-BE"/>
        </w:rPr>
        <w:t>SWOT Analyse</w:t>
      </w:r>
    </w:p>
    <w:p w14:paraId="2871A011" w14:textId="30BB7993" w:rsidR="00581D7B" w:rsidRDefault="00581D7B" w:rsidP="00581D7B"/>
    <w:p w14:paraId="02A783A7" w14:textId="6285AF56" w:rsidR="002E27C4" w:rsidRPr="00851BEB" w:rsidRDefault="00581D7B" w:rsidP="005B6664">
      <w:pPr>
        <w:pStyle w:val="Heading1"/>
        <w:rPr>
          <w:sz w:val="40"/>
        </w:rPr>
      </w:pPr>
      <w:r w:rsidRPr="00851BEB">
        <w:rPr>
          <w:sz w:val="40"/>
        </w:rPr>
        <w:t>Strengths</w:t>
      </w:r>
    </w:p>
    <w:p w14:paraId="0BF4191C" w14:textId="0EF11328" w:rsidR="00581D7B" w:rsidRPr="007007C5" w:rsidRDefault="00581D7B" w:rsidP="00581D7B">
      <w:pPr>
        <w:rPr>
          <w:sz w:val="28"/>
          <w:szCs w:val="26"/>
          <w:lang w:val="nl-BE"/>
        </w:rPr>
      </w:pPr>
      <w:r w:rsidRPr="007007C5">
        <w:rPr>
          <w:sz w:val="28"/>
          <w:szCs w:val="26"/>
          <w:lang w:val="nl-BE"/>
        </w:rPr>
        <w:t xml:space="preserve">Mijn sterktes liggen vooral in wetenschappelijke en creatieve gebieden. Ik heb een sterk logisch inzicht en kan creatief omgaan met problemen om zo originele oplossingen te vinden. </w:t>
      </w:r>
      <w:r w:rsidR="005B6664" w:rsidRPr="007007C5">
        <w:rPr>
          <w:sz w:val="28"/>
          <w:szCs w:val="26"/>
          <w:lang w:val="nl-BE"/>
        </w:rPr>
        <w:t>Structuur brengen in mijn werk, verbanden leggen en belangrijke van minder belangrijke dingen splitsen zijn</w:t>
      </w:r>
      <w:r w:rsidR="000E6C08" w:rsidRPr="007007C5">
        <w:rPr>
          <w:sz w:val="28"/>
          <w:szCs w:val="26"/>
          <w:lang w:val="nl-BE"/>
        </w:rPr>
        <w:t xml:space="preserve"> dan ook</w:t>
      </w:r>
      <w:r w:rsidR="005B6664" w:rsidRPr="007007C5">
        <w:rPr>
          <w:sz w:val="28"/>
          <w:szCs w:val="26"/>
          <w:lang w:val="nl-BE"/>
        </w:rPr>
        <w:t xml:space="preserve"> dingen waar ik weinig moeite mee heb</w:t>
      </w:r>
      <w:r w:rsidR="000E6C08" w:rsidRPr="007007C5">
        <w:rPr>
          <w:sz w:val="28"/>
          <w:szCs w:val="26"/>
          <w:lang w:val="nl-BE"/>
        </w:rPr>
        <w:t>.</w:t>
      </w:r>
    </w:p>
    <w:p w14:paraId="573CD7EC" w14:textId="108A3EDA" w:rsidR="000E6C08" w:rsidRPr="007007C5" w:rsidRDefault="009502D8" w:rsidP="00581D7B">
      <w:pPr>
        <w:rPr>
          <w:sz w:val="28"/>
          <w:szCs w:val="26"/>
          <w:lang w:val="nl-BE"/>
        </w:rPr>
      </w:pPr>
      <w:r w:rsidRPr="007007C5">
        <w:rPr>
          <w:sz w:val="28"/>
          <w:szCs w:val="26"/>
          <w:lang w:val="nl-BE"/>
        </w:rPr>
        <w:t>Ik ben altijd erg geïnteresseerd geweest door wetenschap en heb in het middelbaar ook wetenschappen-wiskunde gestudeerd. Ik heb nooit echt moeilijkheden gehad met vakken als fysica, chemie,... die allemaal logisch denken afdwingen.</w:t>
      </w:r>
    </w:p>
    <w:p w14:paraId="2299EC64" w14:textId="6CB345B2" w:rsidR="009502D8" w:rsidRPr="007007C5" w:rsidRDefault="009502D8" w:rsidP="00581D7B">
      <w:pPr>
        <w:rPr>
          <w:sz w:val="28"/>
          <w:szCs w:val="26"/>
          <w:lang w:val="nl-BE"/>
        </w:rPr>
      </w:pPr>
      <w:r w:rsidRPr="007007C5">
        <w:rPr>
          <w:sz w:val="28"/>
          <w:szCs w:val="26"/>
          <w:lang w:val="nl-BE"/>
        </w:rPr>
        <w:t xml:space="preserve">Op creatief vlak ben ik al bijna heel mijn leven met muziek bezig. Muziek maken is 1 van de dingen die ik doe als uitlaat. Ik ben altijd bezig met het ontwikkelen van mijn creativiteit doormiddel van nieuwe technieken te leren en ze toe te passen. </w:t>
      </w:r>
    </w:p>
    <w:p w14:paraId="3485AB49" w14:textId="07D3DD55" w:rsidR="00EB57F7" w:rsidRPr="007007C5" w:rsidRDefault="00EB57F7" w:rsidP="00581D7B">
      <w:pPr>
        <w:rPr>
          <w:sz w:val="28"/>
          <w:szCs w:val="26"/>
          <w:lang w:val="nl-BE"/>
        </w:rPr>
      </w:pPr>
      <w:r w:rsidRPr="007007C5">
        <w:rPr>
          <w:sz w:val="28"/>
          <w:szCs w:val="26"/>
          <w:lang w:val="nl-BE"/>
        </w:rPr>
        <w:t>Een ander sterk punt van mij is communicatie, ik zal altijd proberen om dingen op een respectvolle manier te bespreken en zal eerder een probleem proberen uitpraten dan het opkroppen of op nonverbale manieren reageren. Ik vind het belangrijk dat en constructieve kritiek moet kunnen gegeven worden in een teamverband en zal dus ook nooit beledigd zijn als iemand me zegt dat ik iets  beter/anders moet doen. Naar anderen luisteren is dus ook geen probleem voor mij. Ik zal ook altijd openstaan om te helpen waar ik kan. Door veel van mijn tijd door te brengen op het internet is mijn Engels ook redelijk goed. Naast Nederlands en Engels kan ik me verstaanbaar maken in het Frans, al is dit wel mijn minst sterke taal.</w:t>
      </w:r>
    </w:p>
    <w:p w14:paraId="0F96EE3B" w14:textId="32F57608" w:rsidR="00EB57F7" w:rsidRPr="007007C5" w:rsidRDefault="00851BEB" w:rsidP="00581D7B">
      <w:pPr>
        <w:rPr>
          <w:sz w:val="28"/>
          <w:szCs w:val="26"/>
          <w:lang w:val="nl-BE"/>
        </w:rPr>
      </w:pPr>
      <w:r w:rsidRPr="007007C5">
        <w:rPr>
          <w:sz w:val="28"/>
          <w:szCs w:val="26"/>
          <w:lang w:val="nl-BE"/>
        </w:rPr>
        <w:t>Kwaliteit van een project waaraan ik werk, of het nu een songtekst is die ik schrijf of een programma voor school/job, ik zal altijd streven naar het beste wat ik kan brengen. Ik geef lever liever niets op dan iets waar ik zelf niet trots op kan zijn.</w:t>
      </w:r>
    </w:p>
    <w:p w14:paraId="614E46C7" w14:textId="728EB381" w:rsidR="00851BEB" w:rsidRPr="007007C5" w:rsidRDefault="00851BEB" w:rsidP="00581D7B">
      <w:pPr>
        <w:rPr>
          <w:sz w:val="28"/>
          <w:szCs w:val="26"/>
          <w:lang w:val="nl-BE"/>
        </w:rPr>
      </w:pPr>
      <w:r w:rsidRPr="007007C5">
        <w:rPr>
          <w:sz w:val="28"/>
          <w:szCs w:val="26"/>
          <w:lang w:val="nl-BE"/>
        </w:rPr>
        <w:t xml:space="preserve">Anderen zien mijn positieve punten vooral in het feit dat ik betrouwbaar ben en altijd klaar zal staan om te helpen. Ook zal ik altijd op een vriendelijke, respectvolle manier zeggen wat ik denk als er iets is wat stoort. </w:t>
      </w:r>
    </w:p>
    <w:p w14:paraId="3D288EE4" w14:textId="30A492B4" w:rsidR="00851BEB" w:rsidRDefault="00851BEB" w:rsidP="00851BEB">
      <w:pPr>
        <w:pStyle w:val="Heading1"/>
        <w:rPr>
          <w:sz w:val="40"/>
          <w:lang w:val="nl-BE"/>
        </w:rPr>
      </w:pPr>
      <w:r w:rsidRPr="00851BEB">
        <w:rPr>
          <w:sz w:val="40"/>
          <w:lang w:val="nl-BE"/>
        </w:rPr>
        <w:lastRenderedPageBreak/>
        <w:t>Weakness</w:t>
      </w:r>
      <w:r>
        <w:rPr>
          <w:sz w:val="40"/>
          <w:lang w:val="nl-BE"/>
        </w:rPr>
        <w:t>es</w:t>
      </w:r>
    </w:p>
    <w:p w14:paraId="4933DB46" w14:textId="613F807B" w:rsidR="00F26D19" w:rsidRPr="007007C5" w:rsidRDefault="00851BEB" w:rsidP="00851BEB">
      <w:pPr>
        <w:rPr>
          <w:sz w:val="28"/>
          <w:szCs w:val="26"/>
          <w:lang w:val="nl-BE"/>
        </w:rPr>
      </w:pPr>
      <w:r w:rsidRPr="007007C5">
        <w:rPr>
          <w:sz w:val="28"/>
          <w:szCs w:val="26"/>
          <w:lang w:val="nl-BE"/>
        </w:rPr>
        <w:t xml:space="preserve">Zwaktes liggen bij mij vooral bij mijn zelfbeeld en </w:t>
      </w:r>
      <w:r w:rsidR="00F26D19" w:rsidRPr="007007C5">
        <w:rPr>
          <w:sz w:val="28"/>
          <w:szCs w:val="26"/>
          <w:lang w:val="nl-BE"/>
        </w:rPr>
        <w:t xml:space="preserve">op een organisatorisch vlak. Op sociaal vlak ben ik ook niet de sterkste, ik ben altijd al meer introvert dan extrovert geweest. Ik zal liever thuis blijven dan ergens naartoe gaan. Ik durf wel gesprekken met die ik niet ken aan te gaan maar als er een andere optie is zal ik altijd meer naar die optie leunen. </w:t>
      </w:r>
    </w:p>
    <w:p w14:paraId="483D1F92" w14:textId="17345351" w:rsidR="003E0CEA" w:rsidRPr="007007C5" w:rsidRDefault="00F26D19" w:rsidP="00851BEB">
      <w:pPr>
        <w:rPr>
          <w:sz w:val="28"/>
          <w:szCs w:val="26"/>
          <w:lang w:val="nl-BE"/>
        </w:rPr>
      </w:pPr>
      <w:r w:rsidRPr="007007C5">
        <w:rPr>
          <w:sz w:val="28"/>
          <w:szCs w:val="26"/>
          <w:lang w:val="nl-BE"/>
        </w:rPr>
        <w:t xml:space="preserve">Ik stel mezelf en mijn beslissingen ook vaak in twijfel, wat soms wel positief kan zijn maar het gebeurd ook in situaties waar het helemaal niet nodig is. Zolang ik denk dat iets niet perfect is zal ik altijd aarzelen om het aan iemand anders te tonen of in te leveren. </w:t>
      </w:r>
    </w:p>
    <w:p w14:paraId="4D6D1A60" w14:textId="2277A7E7" w:rsidR="003E0CEA" w:rsidRPr="007007C5" w:rsidRDefault="003E0CEA" w:rsidP="00851BEB">
      <w:pPr>
        <w:rPr>
          <w:sz w:val="28"/>
          <w:szCs w:val="26"/>
          <w:lang w:val="nl-BE"/>
        </w:rPr>
      </w:pPr>
      <w:r w:rsidRPr="007007C5">
        <w:rPr>
          <w:sz w:val="28"/>
          <w:szCs w:val="26"/>
          <w:lang w:val="nl-BE"/>
        </w:rPr>
        <w:t>Ik zal ook nooit spontaan een leiderspositie opnemen. Hiervoor ben ik niet zeker genoeg van mezelf en zal dus ook nooit comfortabel zijn in dit soort positie. Ik zit veel liever in een team dat geleid wordt door iemand anders dan dat ik het team leid. Ik heb er dan ook geen probleem mee te doen wat van me gevraagd wordt.</w:t>
      </w:r>
    </w:p>
    <w:p w14:paraId="2561662D" w14:textId="09083643" w:rsidR="003E0CEA" w:rsidRPr="007007C5" w:rsidRDefault="003E0CEA" w:rsidP="00851BEB">
      <w:pPr>
        <w:rPr>
          <w:sz w:val="28"/>
          <w:szCs w:val="26"/>
          <w:lang w:val="nl-BE"/>
        </w:rPr>
      </w:pPr>
      <w:r w:rsidRPr="007007C5">
        <w:rPr>
          <w:sz w:val="28"/>
          <w:szCs w:val="26"/>
          <w:lang w:val="nl-BE"/>
        </w:rPr>
        <w:t xml:space="preserve">Een ander persoonlijk minpunt is dat ik niet graag werk doorgeef aan iemand anders. Ik </w:t>
      </w:r>
      <w:r w:rsidR="002601D3" w:rsidRPr="007007C5">
        <w:rPr>
          <w:sz w:val="28"/>
          <w:szCs w:val="26"/>
          <w:lang w:val="nl-BE"/>
        </w:rPr>
        <w:t xml:space="preserve">zal altijd proberen om zelf een probleem op te lossen dan iemand om hulp vragen en die persoon potentieel te storen in wat hij/zij aan het doen is. Dit kan als gevolg hebben dat ik langer tijd nodig heb dan iemand die wel snel om hulp wil vragen. </w:t>
      </w:r>
    </w:p>
    <w:p w14:paraId="1B165E11" w14:textId="7338DB39" w:rsidR="002601D3" w:rsidRPr="007007C5" w:rsidRDefault="008C7DFE" w:rsidP="00851BEB">
      <w:pPr>
        <w:rPr>
          <w:sz w:val="28"/>
          <w:szCs w:val="26"/>
          <w:lang w:val="nl-BE"/>
        </w:rPr>
      </w:pPr>
      <w:r w:rsidRPr="007007C5">
        <w:rPr>
          <w:sz w:val="28"/>
          <w:szCs w:val="26"/>
          <w:lang w:val="nl-BE"/>
        </w:rPr>
        <w:t xml:space="preserve">Het grootste deel van mijn minpunten zijn te wijten aan mijn introverte personaliteit. </w:t>
      </w:r>
      <w:r w:rsidR="00E606D3" w:rsidRPr="007007C5">
        <w:rPr>
          <w:sz w:val="28"/>
          <w:szCs w:val="26"/>
          <w:lang w:val="nl-BE"/>
        </w:rPr>
        <w:t xml:space="preserve">Ik zal het altijd moeilijk hebben met nieuwe professionele relaties te ontwikkelen. </w:t>
      </w:r>
    </w:p>
    <w:p w14:paraId="673F18C9" w14:textId="7AA6B341" w:rsidR="000E19B9" w:rsidRPr="007007C5" w:rsidRDefault="000E19B9" w:rsidP="00851BEB">
      <w:pPr>
        <w:rPr>
          <w:sz w:val="28"/>
          <w:szCs w:val="26"/>
          <w:lang w:val="nl-BE"/>
        </w:rPr>
      </w:pPr>
    </w:p>
    <w:p w14:paraId="6837B574" w14:textId="3C391243" w:rsidR="000E19B9" w:rsidRPr="007007C5" w:rsidRDefault="000E19B9" w:rsidP="00851BEB">
      <w:pPr>
        <w:rPr>
          <w:sz w:val="28"/>
          <w:szCs w:val="26"/>
          <w:lang w:val="nl-BE"/>
        </w:rPr>
      </w:pPr>
    </w:p>
    <w:p w14:paraId="747E5620" w14:textId="2DBAF5E6" w:rsidR="000E19B9" w:rsidRPr="007007C5" w:rsidRDefault="000E19B9" w:rsidP="00851BEB">
      <w:pPr>
        <w:rPr>
          <w:sz w:val="28"/>
          <w:szCs w:val="26"/>
          <w:lang w:val="nl-BE"/>
        </w:rPr>
      </w:pPr>
    </w:p>
    <w:p w14:paraId="250ED009" w14:textId="678950F9" w:rsidR="000E19B9" w:rsidRDefault="000E19B9" w:rsidP="00851BEB">
      <w:pPr>
        <w:rPr>
          <w:sz w:val="26"/>
          <w:szCs w:val="26"/>
          <w:lang w:val="nl-BE"/>
        </w:rPr>
      </w:pPr>
    </w:p>
    <w:p w14:paraId="19F45D11" w14:textId="77777777" w:rsidR="007007C5" w:rsidRDefault="007007C5" w:rsidP="00851BEB">
      <w:pPr>
        <w:rPr>
          <w:sz w:val="26"/>
          <w:szCs w:val="26"/>
          <w:lang w:val="nl-BE"/>
        </w:rPr>
      </w:pPr>
    </w:p>
    <w:p w14:paraId="778179AB" w14:textId="4AD1EEF1" w:rsidR="000E19B9" w:rsidRDefault="000E19B9" w:rsidP="000E19B9">
      <w:pPr>
        <w:pStyle w:val="Heading1"/>
        <w:rPr>
          <w:sz w:val="40"/>
          <w:lang w:val="nl-BE"/>
        </w:rPr>
      </w:pPr>
      <w:r>
        <w:rPr>
          <w:sz w:val="40"/>
          <w:lang w:val="nl-BE"/>
        </w:rPr>
        <w:lastRenderedPageBreak/>
        <w:t>Opportunities</w:t>
      </w:r>
    </w:p>
    <w:p w14:paraId="3517E275" w14:textId="77777777" w:rsidR="00ED6121" w:rsidRPr="007007C5" w:rsidRDefault="00C3603D" w:rsidP="000E19B9">
      <w:pPr>
        <w:rPr>
          <w:sz w:val="28"/>
          <w:szCs w:val="26"/>
          <w:lang w:val="nl-BE"/>
        </w:rPr>
      </w:pPr>
      <w:r w:rsidRPr="007007C5">
        <w:rPr>
          <w:sz w:val="28"/>
          <w:szCs w:val="26"/>
          <w:lang w:val="nl-BE"/>
        </w:rPr>
        <w:t xml:space="preserve">Iedereen kan zichzelf verbeteren en daar ben ik zeker geen uitzondering op. Het grootste punt van verbetering is voor mij natuurlijk het sociaal vlak. Ik moet ervaring op doen en </w:t>
      </w:r>
      <w:r w:rsidR="00E14E0F" w:rsidRPr="007007C5">
        <w:rPr>
          <w:sz w:val="28"/>
          <w:szCs w:val="26"/>
          <w:lang w:val="nl-BE"/>
        </w:rPr>
        <w:t>durven confrontaties met mezelf aangaan om te leren beter samen te werken met andere mensen. Dit kan ik doen door op stage te gaan volgend jaar en actief mee te werken in projectweken en groepswerken.</w:t>
      </w:r>
      <w:r w:rsidR="009D03BA" w:rsidRPr="007007C5">
        <w:rPr>
          <w:sz w:val="28"/>
          <w:szCs w:val="26"/>
          <w:lang w:val="nl-BE"/>
        </w:rPr>
        <w:t xml:space="preserve"> Een stage zal dan ook een grote uitdaging zijn om mezelf op sociaal vlak te verbeteren. Het zal me ook een stap geven om meer zelfstandig te leven en daar ben ik heel ongeduldig voor.</w:t>
      </w:r>
    </w:p>
    <w:p w14:paraId="72C86DD6" w14:textId="705772E6" w:rsidR="000E19B9" w:rsidRPr="007007C5" w:rsidRDefault="009D03BA" w:rsidP="000E19B9">
      <w:pPr>
        <w:rPr>
          <w:sz w:val="28"/>
          <w:szCs w:val="26"/>
          <w:lang w:val="nl-BE"/>
        </w:rPr>
      </w:pPr>
      <w:r w:rsidRPr="007007C5">
        <w:rPr>
          <w:sz w:val="28"/>
          <w:szCs w:val="26"/>
          <w:lang w:val="nl-BE"/>
        </w:rPr>
        <w:t xml:space="preserve"> Ik kijk enorm hard uit naar het leven na de hogeschool maar ik ben niet zeker wat ik er van moet verwachten en of ik me er comfortabel ga in voelen. Ik kan me wel snel aanpassen aan een omgeving maar de initiele stap zetten zal het moeilijkste zijn.</w:t>
      </w:r>
      <w:r w:rsidR="00E14E0F" w:rsidRPr="007007C5">
        <w:rPr>
          <w:sz w:val="28"/>
          <w:szCs w:val="26"/>
          <w:lang w:val="nl-BE"/>
        </w:rPr>
        <w:t xml:space="preserve"> Ook wil ik graag meer technologiën en programmeertalen leren. Niet alleen omdat dat me hard zal helpen in de bedrijfswereld maar ook omdat het iets is wat ik zeker graag doe</w:t>
      </w:r>
      <w:r w:rsidRPr="007007C5">
        <w:rPr>
          <w:sz w:val="28"/>
          <w:szCs w:val="26"/>
          <w:lang w:val="nl-BE"/>
        </w:rPr>
        <w:t>.</w:t>
      </w:r>
    </w:p>
    <w:p w14:paraId="65DFDDEF" w14:textId="49FF9374" w:rsidR="00ED6121" w:rsidRPr="007007C5" w:rsidRDefault="00ED6121" w:rsidP="000E19B9">
      <w:pPr>
        <w:rPr>
          <w:sz w:val="28"/>
          <w:szCs w:val="26"/>
          <w:lang w:val="nl-BE"/>
        </w:rPr>
      </w:pPr>
      <w:r w:rsidRPr="007007C5">
        <w:rPr>
          <w:sz w:val="28"/>
          <w:szCs w:val="26"/>
          <w:lang w:val="nl-BE"/>
        </w:rPr>
        <w:t xml:space="preserve">ik zal ook altijd zoeken naar mogelijkheden om mijn creativiteit te ontwikkelen in ik denk dat de informatica wereld daar goed voor kan zijn. Om IT gerelateerde problemen op te lossen moet je zeker “out of the box” denken. En er is niets wat meer voldoening geeft dan een probleem op een vindingrijke manier op te lossen. </w:t>
      </w:r>
    </w:p>
    <w:p w14:paraId="6CC8AE4B" w14:textId="11B23340" w:rsidR="00ED6121" w:rsidRPr="007007C5" w:rsidRDefault="00ED6121" w:rsidP="000E19B9">
      <w:pPr>
        <w:rPr>
          <w:sz w:val="28"/>
          <w:szCs w:val="26"/>
          <w:lang w:val="nl-BE"/>
        </w:rPr>
      </w:pPr>
      <w:r w:rsidRPr="007007C5">
        <w:rPr>
          <w:sz w:val="28"/>
          <w:szCs w:val="26"/>
          <w:lang w:val="nl-BE"/>
        </w:rPr>
        <w:t xml:space="preserve">Iets anders waar ik aan wil werken in de toekomst is mijn efficiëntie in mijn werk. Ik heb het altijd moeilijk met deadlines </w:t>
      </w:r>
      <w:r w:rsidR="007007C5" w:rsidRPr="007007C5">
        <w:rPr>
          <w:sz w:val="28"/>
          <w:szCs w:val="26"/>
          <w:lang w:val="nl-BE"/>
        </w:rPr>
        <w:t xml:space="preserve">en stress management </w:t>
      </w:r>
      <w:r w:rsidRPr="007007C5">
        <w:rPr>
          <w:sz w:val="28"/>
          <w:szCs w:val="26"/>
          <w:lang w:val="nl-BE"/>
        </w:rPr>
        <w:t xml:space="preserve">en kan </w:t>
      </w:r>
      <w:r w:rsidR="007007C5" w:rsidRPr="007007C5">
        <w:rPr>
          <w:sz w:val="28"/>
          <w:szCs w:val="26"/>
          <w:lang w:val="nl-BE"/>
        </w:rPr>
        <w:t xml:space="preserve">dus </w:t>
      </w:r>
      <w:r w:rsidRPr="007007C5">
        <w:rPr>
          <w:sz w:val="28"/>
          <w:szCs w:val="26"/>
          <w:lang w:val="nl-BE"/>
        </w:rPr>
        <w:t xml:space="preserve">alle efficiëntie die ik kan </w:t>
      </w:r>
      <w:r w:rsidR="007007C5" w:rsidRPr="007007C5">
        <w:rPr>
          <w:sz w:val="28"/>
          <w:szCs w:val="26"/>
          <w:lang w:val="nl-BE"/>
        </w:rPr>
        <w:t>ontwikkelen</w:t>
      </w:r>
      <w:r w:rsidRPr="007007C5">
        <w:rPr>
          <w:sz w:val="28"/>
          <w:szCs w:val="26"/>
          <w:lang w:val="nl-BE"/>
        </w:rPr>
        <w:t xml:space="preserve"> dus wel gebruiken. </w:t>
      </w:r>
    </w:p>
    <w:p w14:paraId="7C64D252" w14:textId="6C9C2D15" w:rsidR="007007C5" w:rsidRDefault="003555B4" w:rsidP="000E19B9">
      <w:pPr>
        <w:rPr>
          <w:sz w:val="26"/>
          <w:szCs w:val="26"/>
          <w:lang w:val="nl-BE"/>
        </w:rPr>
      </w:pPr>
      <w:r>
        <w:rPr>
          <w:sz w:val="26"/>
          <w:szCs w:val="26"/>
          <w:lang w:val="nl-BE"/>
        </w:rPr>
        <w:t xml:space="preserve">Natuurlijk zit ik wel in de perfecte opleiding qua jobaanbiedingen dus dat is op zich ook een enorme kans om een succesvolle carriere op een positieve manier te starten. </w:t>
      </w:r>
    </w:p>
    <w:p w14:paraId="7DCCD92F" w14:textId="36B4E599" w:rsidR="007007C5" w:rsidRDefault="007007C5" w:rsidP="000E19B9">
      <w:pPr>
        <w:rPr>
          <w:sz w:val="26"/>
          <w:szCs w:val="26"/>
          <w:lang w:val="nl-BE"/>
        </w:rPr>
      </w:pPr>
    </w:p>
    <w:p w14:paraId="54D8EC6E" w14:textId="20F32D9A" w:rsidR="007007C5" w:rsidRDefault="007007C5" w:rsidP="000E19B9">
      <w:pPr>
        <w:rPr>
          <w:sz w:val="26"/>
          <w:szCs w:val="26"/>
          <w:lang w:val="nl-BE"/>
        </w:rPr>
      </w:pPr>
    </w:p>
    <w:p w14:paraId="2C29272B" w14:textId="41D05544" w:rsidR="007007C5" w:rsidRDefault="007007C5" w:rsidP="000E19B9">
      <w:pPr>
        <w:rPr>
          <w:sz w:val="26"/>
          <w:szCs w:val="26"/>
          <w:lang w:val="nl-BE"/>
        </w:rPr>
      </w:pPr>
    </w:p>
    <w:p w14:paraId="7063F7D4" w14:textId="46276FF5" w:rsidR="007007C5" w:rsidRDefault="007007C5" w:rsidP="000E19B9">
      <w:pPr>
        <w:rPr>
          <w:sz w:val="26"/>
          <w:szCs w:val="26"/>
          <w:lang w:val="nl-BE"/>
        </w:rPr>
      </w:pPr>
    </w:p>
    <w:p w14:paraId="71FEF23A" w14:textId="5C9F8E4F" w:rsidR="007007C5" w:rsidRDefault="007007C5" w:rsidP="000E19B9">
      <w:pPr>
        <w:rPr>
          <w:sz w:val="26"/>
          <w:szCs w:val="26"/>
          <w:lang w:val="nl-BE"/>
        </w:rPr>
      </w:pPr>
    </w:p>
    <w:p w14:paraId="7023549F" w14:textId="1672557F" w:rsidR="007007C5" w:rsidRDefault="007007C5" w:rsidP="000E19B9">
      <w:pPr>
        <w:rPr>
          <w:sz w:val="26"/>
          <w:szCs w:val="26"/>
          <w:lang w:val="nl-BE"/>
        </w:rPr>
      </w:pPr>
    </w:p>
    <w:p w14:paraId="3B4694D2" w14:textId="1DC81229" w:rsidR="007007C5" w:rsidRDefault="007007C5" w:rsidP="000E19B9">
      <w:pPr>
        <w:rPr>
          <w:sz w:val="26"/>
          <w:szCs w:val="26"/>
          <w:lang w:val="nl-BE"/>
        </w:rPr>
      </w:pPr>
    </w:p>
    <w:p w14:paraId="4E1AD383" w14:textId="46C71D32" w:rsidR="007007C5" w:rsidRPr="007007C5" w:rsidRDefault="007007C5" w:rsidP="007007C5">
      <w:pPr>
        <w:pStyle w:val="Heading1"/>
        <w:rPr>
          <w:sz w:val="40"/>
          <w:lang w:val="nl-BE"/>
        </w:rPr>
      </w:pPr>
      <w:r w:rsidRPr="007007C5">
        <w:rPr>
          <w:sz w:val="40"/>
          <w:lang w:val="nl-BE"/>
        </w:rPr>
        <w:t>Threats</w:t>
      </w:r>
    </w:p>
    <w:p w14:paraId="5FB7E62C" w14:textId="67E3EEC8" w:rsidR="007007C5" w:rsidRDefault="007007C5" w:rsidP="007007C5">
      <w:pPr>
        <w:rPr>
          <w:sz w:val="28"/>
          <w:szCs w:val="26"/>
          <w:lang w:val="nl-BE"/>
        </w:rPr>
      </w:pPr>
      <w:r w:rsidRPr="007007C5">
        <w:rPr>
          <w:sz w:val="28"/>
          <w:szCs w:val="26"/>
          <w:lang w:val="nl-BE"/>
        </w:rPr>
        <w:t xml:space="preserve">De </w:t>
      </w:r>
      <w:r w:rsidR="007E1719">
        <w:rPr>
          <w:sz w:val="28"/>
          <w:szCs w:val="26"/>
          <w:lang w:val="nl-BE"/>
        </w:rPr>
        <w:t>g</w:t>
      </w:r>
      <w:r w:rsidRPr="007007C5">
        <w:rPr>
          <w:sz w:val="28"/>
          <w:szCs w:val="26"/>
          <w:lang w:val="nl-BE"/>
        </w:rPr>
        <w:t xml:space="preserve">rootste </w:t>
      </w:r>
      <w:r>
        <w:rPr>
          <w:sz w:val="28"/>
          <w:szCs w:val="26"/>
          <w:lang w:val="nl-BE"/>
        </w:rPr>
        <w:t xml:space="preserve">bedreiging voor mij is duidelijk de grootste zwakte die ik heb. Ik zal moeten werken aan mijn sociale soft skills want dit zal me later duidelijk in de weg staan. </w:t>
      </w:r>
      <w:r w:rsidR="007E1719">
        <w:rPr>
          <w:sz w:val="28"/>
          <w:szCs w:val="26"/>
          <w:lang w:val="nl-BE"/>
        </w:rPr>
        <w:t xml:space="preserve">Ik hoop dus dat mijn stage mij in deze ontwikkeling kan helpen. Ik heb het ook moeilijk met mezelf te verkopen dus een solicitatiegesprek zal ook een drempel voor me zijn. </w:t>
      </w:r>
    </w:p>
    <w:p w14:paraId="2E4C4F8A" w14:textId="3E7A7671" w:rsidR="007E1719" w:rsidRDefault="007E1719" w:rsidP="007007C5">
      <w:pPr>
        <w:rPr>
          <w:sz w:val="28"/>
          <w:szCs w:val="26"/>
          <w:lang w:val="nl-BE"/>
        </w:rPr>
      </w:pPr>
      <w:r>
        <w:rPr>
          <w:sz w:val="28"/>
          <w:szCs w:val="26"/>
          <w:lang w:val="nl-BE"/>
        </w:rPr>
        <w:t xml:space="preserve">Stress is ook een grote hindernis voor mij. Voor presentaties of belangrijke dagen zoals mijn eerste werkdag zal ik enorm veel stress hebben door de schrik om iets fout te doen. Ik </w:t>
      </w:r>
      <w:r w:rsidR="003555B4">
        <w:rPr>
          <w:sz w:val="28"/>
          <w:szCs w:val="26"/>
          <w:lang w:val="nl-BE"/>
        </w:rPr>
        <w:t xml:space="preserve">weet dat fouten menselijk zijn en dat een fout een kans is om te verbeteren maar bij elke fout die ik maak heb ik schrik dat de mensen rondom me me gaan beoordelen voor die ene fout en mijn eerste indruk helemaal verkeerd gaat overkomen. Ook zal ik door mijn teruggetrokken persoonlijkheid gemakkelijk overschaduwd worden door collega’s of mensen die voor dezelfde job soliciteren als ik. </w:t>
      </w:r>
    </w:p>
    <w:p w14:paraId="7B1E919B" w14:textId="6D98280E" w:rsidR="003555B4" w:rsidRPr="007007C5" w:rsidRDefault="003555B4" w:rsidP="007007C5">
      <w:pPr>
        <w:rPr>
          <w:sz w:val="28"/>
          <w:szCs w:val="26"/>
          <w:lang w:val="nl-BE"/>
        </w:rPr>
      </w:pPr>
      <w:r>
        <w:rPr>
          <w:sz w:val="28"/>
          <w:szCs w:val="26"/>
          <w:lang w:val="nl-BE"/>
        </w:rPr>
        <w:t>De wereld van de informatica is enorm competitief dus de kans dat mijn toekomstige werkgever het niet haalt in de markt is reëel.</w:t>
      </w:r>
      <w:bookmarkStart w:id="0" w:name="_GoBack"/>
      <w:bookmarkEnd w:id="0"/>
    </w:p>
    <w:sectPr w:rsidR="003555B4" w:rsidRPr="0070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7B"/>
    <w:rsid w:val="000E19B9"/>
    <w:rsid w:val="000E6C08"/>
    <w:rsid w:val="002601D3"/>
    <w:rsid w:val="002E27C4"/>
    <w:rsid w:val="003555B4"/>
    <w:rsid w:val="003C52DF"/>
    <w:rsid w:val="003E0CEA"/>
    <w:rsid w:val="00581D7B"/>
    <w:rsid w:val="005B6664"/>
    <w:rsid w:val="007007C5"/>
    <w:rsid w:val="00706250"/>
    <w:rsid w:val="007E1719"/>
    <w:rsid w:val="00851BEB"/>
    <w:rsid w:val="008C7DFE"/>
    <w:rsid w:val="009502D8"/>
    <w:rsid w:val="009A3CB3"/>
    <w:rsid w:val="009D03BA"/>
    <w:rsid w:val="00AB1407"/>
    <w:rsid w:val="00C3603D"/>
    <w:rsid w:val="00E14E0F"/>
    <w:rsid w:val="00E16A2F"/>
    <w:rsid w:val="00E37BC0"/>
    <w:rsid w:val="00E606D3"/>
    <w:rsid w:val="00EB57F7"/>
    <w:rsid w:val="00ED6121"/>
    <w:rsid w:val="00F2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1628"/>
  <w15:chartTrackingRefBased/>
  <w15:docId w15:val="{5E4CDE05-23B2-4FB3-9C32-3E64082A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D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D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lenaerts</dc:creator>
  <cp:keywords/>
  <dc:description/>
  <cp:lastModifiedBy>robin lenaerts</cp:lastModifiedBy>
  <cp:revision>1</cp:revision>
  <dcterms:created xsi:type="dcterms:W3CDTF">2018-04-18T16:54:00Z</dcterms:created>
  <dcterms:modified xsi:type="dcterms:W3CDTF">2018-04-18T20:31:00Z</dcterms:modified>
</cp:coreProperties>
</file>