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04D" w:rsidRDefault="00B4704D" w:rsidP="00B4704D">
      <w:pPr>
        <w:jc w:val="center"/>
        <w:rPr>
          <w:u w:val="single"/>
        </w:rPr>
      </w:pPr>
      <w:r>
        <w:rPr>
          <w:u w:val="single"/>
        </w:rPr>
        <w:t>Personas</w:t>
      </w:r>
    </w:p>
    <w:p w:rsidR="00B4704D" w:rsidRDefault="00B4704D" w:rsidP="00B4704D">
      <w:r>
        <w:t>Julia:</w:t>
      </w:r>
    </w:p>
    <w:p w:rsidR="00B4704D" w:rsidRDefault="007B0D23" w:rsidP="00B4704D">
      <w:r>
        <w:tab/>
        <w:t>Julia is a 2</w:t>
      </w:r>
      <w:r w:rsidR="00B4704D">
        <w:t xml:space="preserve">4 year old </w:t>
      </w:r>
      <w:r w:rsidR="008606F5">
        <w:t xml:space="preserve">girl, who spends most of her time in after school activities.  Julia is an experienced gamer </w:t>
      </w:r>
      <w:r w:rsidR="000747D8">
        <w:t xml:space="preserve">although </w:t>
      </w:r>
      <w:r w:rsidR="00953CCC">
        <w:t xml:space="preserve">lately </w:t>
      </w:r>
      <w:r w:rsidR="000747D8">
        <w:t xml:space="preserve">her commitment to her extracurricular activities </w:t>
      </w:r>
      <w:r w:rsidR="00953CCC">
        <w:t>has limited</w:t>
      </w:r>
      <w:r w:rsidR="000747D8">
        <w:t xml:space="preserve"> the amount of time she spends playing video games.</w:t>
      </w:r>
      <w:r w:rsidR="00FC1751">
        <w:t xml:space="preserve"> Julia’s preferred genre is </w:t>
      </w:r>
      <w:r w:rsidR="00AD2623">
        <w:t>“role playing game”</w:t>
      </w:r>
      <w:r w:rsidR="00FC1751">
        <w:t xml:space="preserve"> although she tends to experiment with different styles of game play.</w:t>
      </w:r>
      <w:r w:rsidR="00953CCC">
        <w:t xml:space="preserve"> </w:t>
      </w:r>
      <w:r w:rsidR="00953CCC" w:rsidRPr="00FB5549">
        <w:t>Her attr</w:t>
      </w:r>
      <w:r w:rsidR="00AD2623">
        <w:t>action to “RPGs</w:t>
      </w:r>
      <w:r w:rsidR="00953CCC" w:rsidRPr="00FB5549">
        <w:t>” is mainly</w:t>
      </w:r>
      <w:r w:rsidR="00AD2623">
        <w:t xml:space="preserve"> from the ability to upgrade characters, power-ups, gain experience points, and customize the user interface</w:t>
      </w:r>
      <w:r w:rsidR="00953CCC" w:rsidRPr="00FB5549">
        <w:t>.</w:t>
      </w:r>
      <w:r w:rsidR="00953CCC" w:rsidRPr="00953CCC">
        <w:rPr>
          <w:u w:val="single"/>
        </w:rPr>
        <w:t xml:space="preserve"> </w:t>
      </w:r>
    </w:p>
    <w:p w:rsidR="00953CCC" w:rsidRDefault="00953CCC" w:rsidP="00B4704D"/>
    <w:p w:rsidR="00953CCC" w:rsidRDefault="00953CCC" w:rsidP="00B4704D">
      <w:proofErr w:type="spellStart"/>
      <w:r>
        <w:t>Ayman</w:t>
      </w:r>
      <w:proofErr w:type="spellEnd"/>
      <w:r>
        <w:t>:</w:t>
      </w:r>
    </w:p>
    <w:p w:rsidR="00953CCC" w:rsidRDefault="00953CCC" w:rsidP="00B4704D">
      <w:r>
        <w:tab/>
      </w:r>
      <w:proofErr w:type="spellStart"/>
      <w:r>
        <w:t>Ayman</w:t>
      </w:r>
      <w:proofErr w:type="spellEnd"/>
      <w:r>
        <w:t xml:space="preserve"> is a UTSA </w:t>
      </w:r>
      <w:proofErr w:type="gramStart"/>
      <w:r>
        <w:t>alumni</w:t>
      </w:r>
      <w:proofErr w:type="gramEnd"/>
      <w:r>
        <w:t xml:space="preserve"> with a bachelors in Computer Science. </w:t>
      </w:r>
      <w:proofErr w:type="spellStart"/>
      <w:r>
        <w:t>Ayman</w:t>
      </w:r>
      <w:proofErr w:type="spellEnd"/>
      <w:r>
        <w:t xml:space="preserve"> spends his days working at </w:t>
      </w:r>
      <w:r w:rsidR="000D794A">
        <w:t>Microsoft</w:t>
      </w:r>
      <w:r>
        <w:t xml:space="preserve"> S</w:t>
      </w:r>
      <w:r w:rsidR="009964DB">
        <w:t xml:space="preserve">tudios as a computer graphics developer. When not at work </w:t>
      </w:r>
      <w:proofErr w:type="spellStart"/>
      <w:r w:rsidR="009964DB">
        <w:t>Ayman</w:t>
      </w:r>
      <w:proofErr w:type="spellEnd"/>
      <w:r w:rsidR="009964DB">
        <w:t xml:space="preserve"> likes to build model ships</w:t>
      </w:r>
      <w:r w:rsidR="00F41FE1">
        <w:t xml:space="preserve"> as a hobby and naturally he translate</w:t>
      </w:r>
      <w:r w:rsidR="00AD2623">
        <w:t>s</w:t>
      </w:r>
      <w:r w:rsidR="00F41FE1">
        <w:t xml:space="preserve"> his love for ships to his work when he can. </w:t>
      </w:r>
      <w:r w:rsidR="00AD2623">
        <w:t xml:space="preserve">As </w:t>
      </w:r>
      <w:proofErr w:type="spellStart"/>
      <w:r w:rsidR="00AD2623">
        <w:t>A</w:t>
      </w:r>
      <w:r w:rsidR="00F41FE1">
        <w:t>yman</w:t>
      </w:r>
      <w:proofErr w:type="spellEnd"/>
      <w:r w:rsidR="00F41FE1">
        <w:t xml:space="preserve"> is more of a designer th</w:t>
      </w:r>
      <w:r w:rsidR="007B0D23">
        <w:t xml:space="preserve">an a gamer he rarely </w:t>
      </w:r>
      <w:r w:rsidR="00F41FE1">
        <w:t>play</w:t>
      </w:r>
      <w:r w:rsidR="007B0D23">
        <w:t>s the games that are developed at work</w:t>
      </w:r>
      <w:r w:rsidR="00F41FE1">
        <w:t xml:space="preserve">. </w:t>
      </w:r>
      <w:proofErr w:type="spellStart"/>
      <w:r w:rsidR="000D794A">
        <w:t>Ayman</w:t>
      </w:r>
      <w:proofErr w:type="spellEnd"/>
      <w:r w:rsidR="000D794A">
        <w:t xml:space="preserve"> is currently involved in modeling for a</w:t>
      </w:r>
      <w:r w:rsidR="00521AC1">
        <w:t>n</w:t>
      </w:r>
      <w:r w:rsidR="000D794A">
        <w:t xml:space="preserve"> up and coming game that uses the</w:t>
      </w:r>
      <w:r w:rsidR="007B0D23">
        <w:t xml:space="preserve"> Microsoft</w:t>
      </w:r>
      <w:r w:rsidR="000D794A">
        <w:t xml:space="preserve"> </w:t>
      </w:r>
      <w:proofErr w:type="spellStart"/>
      <w:r w:rsidR="000D794A">
        <w:t>Kinect</w:t>
      </w:r>
      <w:proofErr w:type="spellEnd"/>
      <w:r w:rsidR="000D794A">
        <w:t xml:space="preserve"> system. </w:t>
      </w:r>
    </w:p>
    <w:p w:rsidR="00F41FE1" w:rsidRDefault="00F41FE1" w:rsidP="00B4704D"/>
    <w:p w:rsidR="00FB5549" w:rsidRDefault="00953CCC" w:rsidP="00B4704D">
      <w:r>
        <w:t>Jim:</w:t>
      </w:r>
    </w:p>
    <w:p w:rsidR="00953CCC" w:rsidRPr="00B4704D" w:rsidRDefault="00845DF8" w:rsidP="00B4704D">
      <w:r>
        <w:tab/>
        <w:t>Jim is a freshman at college, pursing a degree in business. S</w:t>
      </w:r>
      <w:r w:rsidR="00AD2623">
        <w:t>ince J</w:t>
      </w:r>
      <w:r>
        <w:t xml:space="preserve">im doesn’t have a job, he spends most of his time playing video games. </w:t>
      </w:r>
      <w:r w:rsidR="00FB5549">
        <w:t xml:space="preserve">Jim has played competitively </w:t>
      </w:r>
      <w:r w:rsidR="00AD2623">
        <w:t>in first person shooter genres. He tends to play all types of games even though he proves to be an expert “first person shooter” gamer</w:t>
      </w:r>
      <w:r w:rsidR="00C029A5">
        <w:t xml:space="preserve">. Jim also has an interest in independent (“Indi”) developed games, since he likes the artistic and unorthodox style of gaming. Typically skipping school is an option for Jim to get full satisfaction from his gaming titles.   </w:t>
      </w:r>
      <w:r w:rsidR="00F41FE1">
        <w:tab/>
      </w:r>
      <w:r w:rsidR="00953CCC">
        <w:tab/>
      </w:r>
    </w:p>
    <w:sectPr w:rsidR="00953CCC" w:rsidRPr="00B4704D" w:rsidSect="00B70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00C54"/>
    <w:rsid w:val="000747D8"/>
    <w:rsid w:val="000D794A"/>
    <w:rsid w:val="001A470F"/>
    <w:rsid w:val="001C4F92"/>
    <w:rsid w:val="00200C54"/>
    <w:rsid w:val="005020DD"/>
    <w:rsid w:val="00521AC1"/>
    <w:rsid w:val="007B0D23"/>
    <w:rsid w:val="00845DF8"/>
    <w:rsid w:val="008606F5"/>
    <w:rsid w:val="00953CCC"/>
    <w:rsid w:val="009964DB"/>
    <w:rsid w:val="009E7EF8"/>
    <w:rsid w:val="00A542B4"/>
    <w:rsid w:val="00AD2623"/>
    <w:rsid w:val="00B4704D"/>
    <w:rsid w:val="00B703AA"/>
    <w:rsid w:val="00C029A5"/>
    <w:rsid w:val="00E3733F"/>
    <w:rsid w:val="00F41FE1"/>
    <w:rsid w:val="00FB5549"/>
    <w:rsid w:val="00FC1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Dept</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pena</dc:creator>
  <cp:keywords/>
  <dc:description/>
  <cp:lastModifiedBy>abelardo benavides</cp:lastModifiedBy>
  <cp:revision>3</cp:revision>
  <dcterms:created xsi:type="dcterms:W3CDTF">2011-10-07T23:30:00Z</dcterms:created>
  <dcterms:modified xsi:type="dcterms:W3CDTF">2011-10-08T17:57:00Z</dcterms:modified>
</cp:coreProperties>
</file>