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93" w:rsidRDefault="006C5993" w:rsidP="00F61037">
      <w:pPr>
        <w:pStyle w:val="Sansinterligne"/>
        <w:ind w:left="708" w:hanging="708"/>
      </w:pPr>
      <w:r>
        <w:t>INSERT INTO Clients (Nom_Client,</w:t>
      </w:r>
      <w:r w:rsidR="007A7F61">
        <w:t xml:space="preserve"> </w:t>
      </w:r>
      <w:r>
        <w:t>Prenom_Client,</w:t>
      </w:r>
      <w:r w:rsidR="007A7F61">
        <w:t xml:space="preserve"> </w:t>
      </w:r>
      <w:r>
        <w:t>Adresse_Client,</w:t>
      </w:r>
      <w:r w:rsidR="007A7F61">
        <w:t xml:space="preserve"> </w:t>
      </w:r>
      <w:bookmarkStart w:id="0" w:name="_GoBack"/>
      <w:bookmarkEnd w:id="0"/>
      <w:r>
        <w:t>Telephone_Client)</w:t>
      </w:r>
    </w:p>
    <w:p w:rsidR="006C5993" w:rsidRDefault="006C5993" w:rsidP="00F61037">
      <w:pPr>
        <w:pStyle w:val="Sansinterligne"/>
        <w:ind w:left="708" w:hanging="708"/>
      </w:pPr>
    </w:p>
    <w:p w:rsidR="006C5993" w:rsidRDefault="003801D1" w:rsidP="00F61037">
      <w:pPr>
        <w:pStyle w:val="Sansinterligne"/>
        <w:ind w:left="708" w:hanging="708"/>
      </w:pPr>
      <w:r w:rsidRPr="001F3E21">
        <w:t>VALUES</w:t>
      </w:r>
      <w:r w:rsidR="006C5993">
        <w:tab/>
        <w:t xml:space="preserve"> </w:t>
      </w:r>
      <w:r w:rsidRPr="001F3E21">
        <w:t>("Warren","Thane","</w:t>
      </w:r>
      <w:r w:rsidR="005C2647" w:rsidRPr="001F3E21">
        <w:t>31 rue du Taur Toulouse</w:t>
      </w:r>
      <w:r w:rsidRPr="001F3E21">
        <w:t>","</w:t>
      </w:r>
      <w:r w:rsidR="005C2647" w:rsidRPr="001F3E21">
        <w:t>0521354558</w:t>
      </w:r>
      <w:r w:rsidRPr="001F3E21">
        <w:t>"),</w:t>
      </w:r>
    </w:p>
    <w:p w:rsidR="006C5993" w:rsidRDefault="006C5993" w:rsidP="00F61037">
      <w:pPr>
        <w:pStyle w:val="Sansinterligne"/>
        <w:ind w:left="708" w:hanging="708"/>
      </w:pPr>
      <w:r>
        <w:tab/>
        <w:t xml:space="preserve"> </w:t>
      </w:r>
      <w:r w:rsidR="003801D1" w:rsidRPr="001F3E21">
        <w:t>("Jimenez","Declan","</w:t>
      </w:r>
      <w:r w:rsidR="000C24A7" w:rsidRPr="001F3E21">
        <w:t>4 avenue Jean Jaures Toulouse</w:t>
      </w:r>
      <w:r w:rsidR="003801D1" w:rsidRPr="001F3E21">
        <w:t>","</w:t>
      </w:r>
      <w:r w:rsidR="000C24A7" w:rsidRPr="001F3E21">
        <w:t>0561456531</w:t>
      </w:r>
      <w:r w:rsidR="003801D1" w:rsidRPr="001F3E21">
        <w:t>"),</w:t>
      </w:r>
    </w:p>
    <w:p w:rsidR="006C5993" w:rsidRDefault="006C5993" w:rsidP="00F61037">
      <w:pPr>
        <w:pStyle w:val="Sansinterligne"/>
        <w:ind w:left="708" w:hanging="708"/>
      </w:pPr>
      <w:r>
        <w:tab/>
        <w:t xml:space="preserve"> </w:t>
      </w:r>
      <w:r w:rsidR="003801D1" w:rsidRPr="001F3E21">
        <w:t>("Trujillo","Eric","</w:t>
      </w:r>
      <w:r w:rsidR="000C24A7" w:rsidRPr="001F3E21">
        <w:t>11 route d Albi Montrabe</w:t>
      </w:r>
      <w:r w:rsidR="003801D1" w:rsidRPr="001F3E21">
        <w:t>","</w:t>
      </w:r>
      <w:r w:rsidR="000C24A7" w:rsidRPr="001F3E21">
        <w:t>0561845292</w:t>
      </w:r>
      <w:r w:rsidR="003801D1" w:rsidRPr="001F3E21">
        <w:t>"),</w:t>
      </w:r>
    </w:p>
    <w:p w:rsidR="006C5993" w:rsidRDefault="006C5993" w:rsidP="00F61037">
      <w:pPr>
        <w:pStyle w:val="Sansinterligne"/>
        <w:ind w:left="708" w:hanging="708"/>
      </w:pPr>
      <w:r>
        <w:tab/>
        <w:t xml:space="preserve"> </w:t>
      </w:r>
      <w:r w:rsidR="003801D1" w:rsidRPr="001F3E21">
        <w:t>("Weeks","Kirby","</w:t>
      </w:r>
      <w:r w:rsidR="000C24A7" w:rsidRPr="001F3E21">
        <w:t>31 rue du Libre Paris</w:t>
      </w:r>
      <w:r w:rsidR="003801D1" w:rsidRPr="001F3E21">
        <w:t>","</w:t>
      </w:r>
      <w:r w:rsidR="000C24A7" w:rsidRPr="001F3E21">
        <w:t>0125646588</w:t>
      </w:r>
      <w:r w:rsidR="003801D1" w:rsidRPr="001F3E21">
        <w:t>"),</w:t>
      </w:r>
    </w:p>
    <w:p w:rsidR="006C5993" w:rsidRDefault="006C5993" w:rsidP="00F61037">
      <w:pPr>
        <w:pStyle w:val="Sansinterligne"/>
        <w:ind w:left="708" w:hanging="708"/>
      </w:pPr>
      <w:r>
        <w:tab/>
        <w:t xml:space="preserve"> </w:t>
      </w:r>
      <w:r w:rsidR="003801D1" w:rsidRPr="001F3E21">
        <w:t>("Leonard","Abel","</w:t>
      </w:r>
      <w:r w:rsidR="000C24A7" w:rsidRPr="001F3E21">
        <w:t xml:space="preserve">9 rue Juste Leblanc </w:t>
      </w:r>
      <w:r w:rsidR="001F3E21" w:rsidRPr="001F3E21">
        <w:t xml:space="preserve"> Strasbourg</w:t>
      </w:r>
      <w:r w:rsidR="003801D1" w:rsidRPr="001F3E21">
        <w:t>","</w:t>
      </w:r>
      <w:r w:rsidR="001F3E21" w:rsidRPr="001F3E21">
        <w:t>0314573738</w:t>
      </w:r>
      <w:r w:rsidR="003801D1" w:rsidRPr="001F3E21">
        <w:t>"),</w:t>
      </w:r>
    </w:p>
    <w:p w:rsidR="006C5993" w:rsidRDefault="006C5993" w:rsidP="00F61037">
      <w:pPr>
        <w:pStyle w:val="Sansinterligne"/>
        <w:ind w:left="708" w:hanging="708"/>
      </w:pPr>
      <w:r>
        <w:tab/>
        <w:t xml:space="preserve"> </w:t>
      </w:r>
      <w:r w:rsidR="003801D1" w:rsidRPr="001F3E21">
        <w:t>("Matthews","Ulla","</w:t>
      </w:r>
      <w:r w:rsidR="001F3E21" w:rsidRPr="001F3E21">
        <w:t>49 rue de La Bath Marse</w:t>
      </w:r>
      <w:r w:rsidR="001F3E21">
        <w:t>ille</w:t>
      </w:r>
      <w:r w:rsidR="003801D1" w:rsidRPr="001F3E21">
        <w:t>","</w:t>
      </w:r>
      <w:r w:rsidR="001F3E21">
        <w:t>0483748414</w:t>
      </w:r>
      <w:r w:rsidR="003801D1" w:rsidRPr="001F3E21">
        <w:t>"),</w:t>
      </w:r>
    </w:p>
    <w:p w:rsidR="006C5993" w:rsidRDefault="006C5993" w:rsidP="00F61037">
      <w:pPr>
        <w:pStyle w:val="Sansinterligne"/>
        <w:ind w:left="708" w:hanging="708"/>
      </w:pPr>
      <w:r>
        <w:tab/>
        <w:t xml:space="preserve"> </w:t>
      </w:r>
      <w:r w:rsidR="003801D1" w:rsidRPr="001F3E21">
        <w:t>("Kerr","Dana","</w:t>
      </w:r>
      <w:r w:rsidR="001F3E21">
        <w:t>170 rue Victor Pivert Paris</w:t>
      </w:r>
      <w:r w:rsidR="003801D1" w:rsidRPr="001F3E21">
        <w:t>","</w:t>
      </w:r>
      <w:r w:rsidR="001F3E21">
        <w:t>0154685962</w:t>
      </w:r>
      <w:r w:rsidR="003801D1" w:rsidRPr="001F3E21">
        <w:t>"),</w:t>
      </w:r>
    </w:p>
    <w:p w:rsidR="006C5993" w:rsidRDefault="006C5993" w:rsidP="00F61037">
      <w:pPr>
        <w:pStyle w:val="Sansinterligne"/>
        <w:ind w:left="708" w:hanging="708"/>
      </w:pPr>
      <w:r>
        <w:tab/>
        <w:t xml:space="preserve"> </w:t>
      </w:r>
      <w:r w:rsidR="003801D1" w:rsidRPr="001F3E21">
        <w:t>("Graves","Zenia","</w:t>
      </w:r>
      <w:r w:rsidR="001F3E21">
        <w:t xml:space="preserve">4 avenue </w:t>
      </w:r>
      <w:r w:rsidR="00A549D6">
        <w:t xml:space="preserve">Adrien </w:t>
      </w:r>
      <w:r w:rsidR="001F3E21">
        <w:t>Nougaret Montpellier</w:t>
      </w:r>
      <w:r w:rsidR="003801D1" w:rsidRPr="001F3E21">
        <w:t>","</w:t>
      </w:r>
      <w:r w:rsidR="00A549D6">
        <w:t>0467785458</w:t>
      </w:r>
      <w:r w:rsidR="003801D1" w:rsidRPr="001F3E21">
        <w:t>"),</w:t>
      </w:r>
      <w:r>
        <w:t xml:space="preserve"> </w:t>
      </w:r>
      <w:r w:rsidR="003801D1" w:rsidRPr="001F3E21">
        <w:t>("Leach","Aquila","</w:t>
      </w:r>
      <w:r w:rsidR="00A549D6">
        <w:t>53 rue Lacey Sturm Toulouse</w:t>
      </w:r>
      <w:r w:rsidR="003801D1" w:rsidRPr="001F3E21">
        <w:t>","</w:t>
      </w:r>
      <w:r w:rsidR="00A549D6">
        <w:t>0561456325</w:t>
      </w:r>
      <w:r w:rsidR="003801D1" w:rsidRPr="001F3E21">
        <w:t>"),</w:t>
      </w:r>
    </w:p>
    <w:p w:rsidR="00440314" w:rsidRDefault="006C5993" w:rsidP="00F61037">
      <w:pPr>
        <w:pStyle w:val="Sansinterligne"/>
        <w:ind w:left="708" w:hanging="708"/>
      </w:pPr>
      <w:r>
        <w:tab/>
        <w:t xml:space="preserve"> </w:t>
      </w:r>
      <w:r w:rsidR="003801D1" w:rsidRPr="001F3E21">
        <w:t>("Walker","Marcia","</w:t>
      </w:r>
      <w:r w:rsidR="00A549D6">
        <w:t xml:space="preserve">23 rue </w:t>
      </w:r>
      <w:r w:rsidR="007026E1">
        <w:t>Bruno Coursier</w:t>
      </w:r>
      <w:r w:rsidR="000470C0">
        <w:t xml:space="preserve"> Nice</w:t>
      </w:r>
      <w:r w:rsidR="003801D1" w:rsidRPr="001F3E21">
        <w:t>","</w:t>
      </w:r>
      <w:r w:rsidR="007026E1">
        <w:t>0603156084</w:t>
      </w:r>
      <w:r w:rsidR="003801D1" w:rsidRPr="001F3E21">
        <w:t>");</w:t>
      </w:r>
    </w:p>
    <w:sectPr w:rsidR="00440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D5"/>
    <w:rsid w:val="000470C0"/>
    <w:rsid w:val="000C24A7"/>
    <w:rsid w:val="00117CEC"/>
    <w:rsid w:val="001773D5"/>
    <w:rsid w:val="001F3E21"/>
    <w:rsid w:val="00261A23"/>
    <w:rsid w:val="00291A1D"/>
    <w:rsid w:val="002E6696"/>
    <w:rsid w:val="003801D1"/>
    <w:rsid w:val="003B115F"/>
    <w:rsid w:val="00440314"/>
    <w:rsid w:val="00452E20"/>
    <w:rsid w:val="005C2647"/>
    <w:rsid w:val="006C5993"/>
    <w:rsid w:val="007026E1"/>
    <w:rsid w:val="007A7F61"/>
    <w:rsid w:val="00A549D6"/>
    <w:rsid w:val="00BD7A54"/>
    <w:rsid w:val="00C252DE"/>
    <w:rsid w:val="00F017D2"/>
    <w:rsid w:val="00F30C6D"/>
    <w:rsid w:val="00F6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E266"/>
  <w15:chartTrackingRefBased/>
  <w15:docId w15:val="{240ABB6B-FFAE-4D18-8282-14F172E4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E6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MAISANO ROBIN</dc:creator>
  <cp:keywords/>
  <dc:description/>
  <cp:lastModifiedBy>Robin</cp:lastModifiedBy>
  <cp:revision>8</cp:revision>
  <dcterms:created xsi:type="dcterms:W3CDTF">2017-04-04T12:00:00Z</dcterms:created>
  <dcterms:modified xsi:type="dcterms:W3CDTF">2017-04-06T20:12:00Z</dcterms:modified>
</cp:coreProperties>
</file>