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314" w:rsidRDefault="00440314" w:rsidP="000C24A7">
      <w:pPr>
        <w:pStyle w:val="Sansinterligne"/>
        <w:ind w:left="708" w:hanging="708"/>
      </w:pPr>
      <w:r w:rsidRPr="001F3E21">
        <w:t>INSERT INTO `</w:t>
      </w:r>
      <w:r>
        <w:t>Fournisseurs</w:t>
      </w:r>
      <w:r w:rsidRPr="001F3E21">
        <w:t>` (`Nom_</w:t>
      </w:r>
      <w:r>
        <w:t>Fournisseur</w:t>
      </w:r>
      <w:r w:rsidR="00307376">
        <w:t>`,`</w:t>
      </w:r>
      <w:bookmarkStart w:id="0" w:name="_GoBack"/>
      <w:bookmarkEnd w:id="0"/>
      <w:proofErr w:type="spellStart"/>
      <w:r w:rsidRPr="001F3E21">
        <w:t>Telephone_</w:t>
      </w:r>
      <w:r>
        <w:t>Fournisseur</w:t>
      </w:r>
      <w:proofErr w:type="spellEnd"/>
      <w:r w:rsidRPr="001F3E21">
        <w:t>`)</w:t>
      </w:r>
      <w:r>
        <w:t xml:space="preserve"> VALUES</w:t>
      </w:r>
    </w:p>
    <w:p w:rsidR="00440314" w:rsidRDefault="00440314" w:rsidP="000C24A7">
      <w:pPr>
        <w:pStyle w:val="Sansinterligne"/>
        <w:ind w:left="708" w:hanging="708"/>
      </w:pPr>
      <w:r>
        <w:tab/>
        <w:t>("de La Mancha","0564256865"</w:t>
      </w:r>
      <w:proofErr w:type="gramStart"/>
      <w:r>
        <w:t>),(</w:t>
      </w:r>
      <w:proofErr w:type="gramEnd"/>
      <w:r>
        <w:t>"Nougaret","0458659682"),("Flantier","0125658696"),("</w:t>
      </w:r>
      <w:r w:rsidR="00117CEC">
        <w:t>Bramard","0125658545"),("</w:t>
      </w:r>
      <w:r w:rsidR="004324BC">
        <w:t>Fournier</w:t>
      </w:r>
      <w:r w:rsidR="00117CEC">
        <w:t>","0</w:t>
      </w:r>
      <w:r w:rsidR="004324BC">
        <w:t>525575845</w:t>
      </w:r>
      <w:r w:rsidR="00BD7A54">
        <w:t>");</w:t>
      </w:r>
    </w:p>
    <w:sectPr w:rsidR="00440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D5"/>
    <w:rsid w:val="000470C0"/>
    <w:rsid w:val="000C24A7"/>
    <w:rsid w:val="00117CEC"/>
    <w:rsid w:val="001773D5"/>
    <w:rsid w:val="001F3E21"/>
    <w:rsid w:val="00226A48"/>
    <w:rsid w:val="00261A23"/>
    <w:rsid w:val="00291A1D"/>
    <w:rsid w:val="002E6696"/>
    <w:rsid w:val="00307376"/>
    <w:rsid w:val="003801D1"/>
    <w:rsid w:val="003B115F"/>
    <w:rsid w:val="004324BC"/>
    <w:rsid w:val="0043408F"/>
    <w:rsid w:val="00440314"/>
    <w:rsid w:val="00452E20"/>
    <w:rsid w:val="005C2647"/>
    <w:rsid w:val="007026E1"/>
    <w:rsid w:val="007C1CF5"/>
    <w:rsid w:val="00A549D6"/>
    <w:rsid w:val="00B60879"/>
    <w:rsid w:val="00BD7A54"/>
    <w:rsid w:val="00C252DE"/>
    <w:rsid w:val="00F017D2"/>
    <w:rsid w:val="00F3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CA5A"/>
  <w15:chartTrackingRefBased/>
  <w15:docId w15:val="{240ABB6B-FFAE-4D18-8282-14F172E4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E6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MAISANO ROBIN</dc:creator>
  <cp:keywords/>
  <dc:description/>
  <cp:lastModifiedBy>MAISANO ROBIN</cp:lastModifiedBy>
  <cp:revision>4</cp:revision>
  <dcterms:created xsi:type="dcterms:W3CDTF">2017-04-05T12:29:00Z</dcterms:created>
  <dcterms:modified xsi:type="dcterms:W3CDTF">2017-04-05T12:41:00Z</dcterms:modified>
</cp:coreProperties>
</file>