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9F2D" w14:textId="69CB2DB9" w:rsidR="00CB081D" w:rsidRDefault="00CB081D" w:rsidP="00CB081D">
      <w:pPr>
        <w:rPr>
          <w:b/>
          <w:bCs/>
        </w:rPr>
      </w:pPr>
      <w:r w:rsidRPr="00CB081D">
        <w:rPr>
          <w:b/>
          <w:bCs/>
        </w:rPr>
        <w:t>Plan de test – Fonction faireAppel</w:t>
      </w:r>
    </w:p>
    <w:p w14:paraId="4E264A5B" w14:textId="77777777" w:rsidR="00CB737B" w:rsidRPr="00CB081D" w:rsidRDefault="00CB737B" w:rsidP="00CB081D">
      <w:pPr>
        <w:rPr>
          <w:b/>
          <w:bCs/>
        </w:rPr>
      </w:pPr>
    </w:p>
    <w:p w14:paraId="207E5BF0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1 - Identification du test</w:t>
      </w:r>
    </w:p>
    <w:p w14:paraId="69ECB877" w14:textId="0D0F143B" w:rsidR="00CB081D" w:rsidRDefault="00CB081D" w:rsidP="00CB081D">
      <w:r w:rsidRPr="00CB081D">
        <w:rPr>
          <w:b/>
          <w:bCs/>
        </w:rPr>
        <w:t>Nom</w:t>
      </w:r>
      <w:r w:rsidRPr="00CB081D">
        <w:t xml:space="preserve"> : Test d’appel via borne BAE</w:t>
      </w:r>
      <w:r w:rsidRPr="00CB081D">
        <w:br/>
      </w:r>
      <w:r w:rsidRPr="00CB081D">
        <w:rPr>
          <w:b/>
          <w:bCs/>
        </w:rPr>
        <w:t>Numéro</w:t>
      </w:r>
      <w:r w:rsidRPr="00CB081D">
        <w:t xml:space="preserve"> : T2</w:t>
      </w:r>
    </w:p>
    <w:p w14:paraId="38E86F3A" w14:textId="77777777" w:rsidR="00CB737B" w:rsidRPr="00CB081D" w:rsidRDefault="00CB737B" w:rsidP="00CB081D"/>
    <w:p w14:paraId="396DA591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2 - Référence du module testé</w:t>
      </w:r>
    </w:p>
    <w:p w14:paraId="3E757A93" w14:textId="77777777" w:rsidR="00CB081D" w:rsidRDefault="00CB081D" w:rsidP="00CB081D">
      <w:r w:rsidRPr="00CB081D">
        <w:t>routes/bae.py – Fonction faireAppel</w:t>
      </w:r>
    </w:p>
    <w:p w14:paraId="3DDFC618" w14:textId="77777777" w:rsidR="00CB737B" w:rsidRPr="00CB081D" w:rsidRDefault="00CB737B" w:rsidP="00CB081D"/>
    <w:p w14:paraId="7100717A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3 - Objectif du test</w:t>
      </w:r>
    </w:p>
    <w:p w14:paraId="390E3993" w14:textId="77777777" w:rsidR="00CB081D" w:rsidRPr="00CB081D" w:rsidRDefault="00CB081D" w:rsidP="00CB081D">
      <w:r w:rsidRPr="00CB081D">
        <w:t>Valider le comportement de la fonction faireAppel dans tous les cas possibles :</w:t>
      </w:r>
    </w:p>
    <w:p w14:paraId="71C397BD" w14:textId="77777777" w:rsidR="00CB081D" w:rsidRPr="00CB081D" w:rsidRDefault="00CB081D" w:rsidP="00CB081D">
      <w:pPr>
        <w:numPr>
          <w:ilvl w:val="0"/>
          <w:numId w:val="1"/>
        </w:numPr>
      </w:pPr>
      <w:r w:rsidRPr="00CB081D">
        <w:t>Appel enregistré avec succès</w:t>
      </w:r>
    </w:p>
    <w:p w14:paraId="77A1179B" w14:textId="77777777" w:rsidR="00CB081D" w:rsidRPr="00CB081D" w:rsidRDefault="00CB081D" w:rsidP="00CB081D">
      <w:pPr>
        <w:numPr>
          <w:ilvl w:val="0"/>
          <w:numId w:val="1"/>
        </w:numPr>
      </w:pPr>
      <w:r w:rsidRPr="00CB081D">
        <w:t>Cas d’erreurs techniques (informations manquantes ou incorrectes)</w:t>
      </w:r>
    </w:p>
    <w:p w14:paraId="5B759EAE" w14:textId="17EECB37" w:rsidR="00CB081D" w:rsidRDefault="00CB081D" w:rsidP="00CB081D">
      <w:pPr>
        <w:numPr>
          <w:ilvl w:val="0"/>
          <w:numId w:val="1"/>
        </w:numPr>
      </w:pPr>
      <w:r w:rsidRPr="00CB081D">
        <w:t>Cas métiers (pas de cours, mauvaise salle, badge désactivé, etc.)</w:t>
      </w:r>
    </w:p>
    <w:p w14:paraId="3FFCBD5F" w14:textId="77777777" w:rsidR="00CB737B" w:rsidRPr="00CB081D" w:rsidRDefault="00CB737B" w:rsidP="00CB737B"/>
    <w:p w14:paraId="4A55706C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4 - Procédure du test</w:t>
      </w:r>
    </w:p>
    <w:p w14:paraId="4AC6B8B3" w14:textId="77777777" w:rsidR="00CB081D" w:rsidRPr="00CB081D" w:rsidRDefault="00CB081D" w:rsidP="00CB081D">
      <w:pPr>
        <w:numPr>
          <w:ilvl w:val="0"/>
          <w:numId w:val="2"/>
        </w:numPr>
      </w:pPr>
      <w:r w:rsidRPr="00CB081D">
        <w:rPr>
          <w:b/>
          <w:bCs/>
        </w:rPr>
        <w:t>Initialisation</w:t>
      </w:r>
      <w:r w:rsidRPr="00CB081D">
        <w:t xml:space="preserve"> : Insérer dans la BDD les éléments requis par le scénario</w:t>
      </w:r>
    </w:p>
    <w:p w14:paraId="44A88039" w14:textId="77777777" w:rsidR="00CB081D" w:rsidRPr="00CB081D" w:rsidRDefault="00CB081D" w:rsidP="00CB081D">
      <w:pPr>
        <w:numPr>
          <w:ilvl w:val="0"/>
          <w:numId w:val="2"/>
        </w:numPr>
      </w:pPr>
      <w:r w:rsidRPr="00CB081D">
        <w:rPr>
          <w:b/>
          <w:bCs/>
        </w:rPr>
        <w:t>Lancement</w:t>
      </w:r>
      <w:r w:rsidRPr="00CB081D">
        <w:t xml:space="preserve"> : Envoyer une requête POST à la route /bae/appel/ avec un corps JSON comme :</w:t>
      </w:r>
    </w:p>
    <w:p w14:paraId="73C3D75D" w14:textId="77777777" w:rsidR="00CB081D" w:rsidRPr="00CB081D" w:rsidRDefault="00CB081D" w:rsidP="009102A1">
      <w:pPr>
        <w:ind w:left="708"/>
      </w:pPr>
      <w:r w:rsidRPr="00CB081D">
        <w:t>{</w:t>
      </w:r>
    </w:p>
    <w:p w14:paraId="3B29F136" w14:textId="77777777" w:rsidR="00CB081D" w:rsidRPr="00CB081D" w:rsidRDefault="00CB081D" w:rsidP="009102A1">
      <w:pPr>
        <w:ind w:left="708"/>
      </w:pPr>
      <w:r w:rsidRPr="00CB081D">
        <w:t xml:space="preserve">  "uid": "04A3BC1D",</w:t>
      </w:r>
    </w:p>
    <w:p w14:paraId="53178A25" w14:textId="77777777" w:rsidR="00CB081D" w:rsidRPr="00CB081D" w:rsidRDefault="00CB081D" w:rsidP="009102A1">
      <w:pPr>
        <w:ind w:left="708"/>
      </w:pPr>
      <w:r w:rsidRPr="00CB081D">
        <w:t xml:space="preserve">  "adresse_mac": "AA:BB:CC:DD:EE:FF"</w:t>
      </w:r>
    </w:p>
    <w:p w14:paraId="491B8C00" w14:textId="77777777" w:rsidR="00CB081D" w:rsidRPr="00CB081D" w:rsidRDefault="00CB081D" w:rsidP="009102A1">
      <w:pPr>
        <w:ind w:left="708"/>
      </w:pPr>
      <w:r w:rsidRPr="00CB081D">
        <w:t>}</w:t>
      </w:r>
    </w:p>
    <w:p w14:paraId="095DFB85" w14:textId="55E1F2CD" w:rsidR="00CB081D" w:rsidRDefault="00CB081D" w:rsidP="00CB081D">
      <w:pPr>
        <w:numPr>
          <w:ilvl w:val="0"/>
          <w:numId w:val="3"/>
        </w:numPr>
      </w:pPr>
      <w:r w:rsidRPr="00CB081D">
        <w:rPr>
          <w:b/>
          <w:bCs/>
        </w:rPr>
        <w:t>Observation</w:t>
      </w:r>
      <w:r w:rsidRPr="00CB081D">
        <w:t xml:space="preserve"> : Comparer le code de réponse HTTP et les données retournées ou les erreurs</w:t>
      </w:r>
    </w:p>
    <w:p w14:paraId="52CC9EBE" w14:textId="77777777" w:rsidR="00CB737B" w:rsidRPr="00CB081D" w:rsidRDefault="00CB737B" w:rsidP="00CB737B"/>
    <w:p w14:paraId="7586DCC7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806"/>
        <w:gridCol w:w="2405"/>
        <w:gridCol w:w="3142"/>
        <w:gridCol w:w="1123"/>
      </w:tblGrid>
      <w:tr w:rsidR="00CB081D" w:rsidRPr="00CB081D" w14:paraId="67532385" w14:textId="77777777" w:rsidTr="00CB0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0B8BA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F4B89EA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FF6C7C0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959E03F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7FCC65F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Statut attendu</w:t>
            </w:r>
          </w:p>
        </w:tc>
      </w:tr>
      <w:tr w:rsidR="00CB081D" w:rsidRPr="00CB081D" w14:paraId="24848F62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8C90" w14:textId="77777777" w:rsidR="00CB081D" w:rsidRPr="00CB081D" w:rsidRDefault="00CB081D" w:rsidP="00CB081D">
            <w:r w:rsidRPr="00CB081D">
              <w:t>1</w:t>
            </w:r>
          </w:p>
        </w:tc>
        <w:tc>
          <w:tcPr>
            <w:tcW w:w="0" w:type="auto"/>
            <w:vAlign w:val="center"/>
            <w:hideMark/>
          </w:tcPr>
          <w:p w14:paraId="73CB7C0D" w14:textId="77777777" w:rsidR="00CB081D" w:rsidRPr="00CB081D" w:rsidRDefault="00CB081D" w:rsidP="00CB081D">
            <w:r w:rsidRPr="00CB081D"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6062F5C8" w14:textId="77777777" w:rsidR="00CB081D" w:rsidRPr="00CB081D" w:rsidRDefault="00CB081D" w:rsidP="00CB081D">
            <w:r w:rsidRPr="00CB081D">
              <w:t>Aucun équipement avec cette MAC</w:t>
            </w:r>
          </w:p>
        </w:tc>
        <w:tc>
          <w:tcPr>
            <w:tcW w:w="0" w:type="auto"/>
            <w:vAlign w:val="center"/>
            <w:hideMark/>
          </w:tcPr>
          <w:p w14:paraId="4F7BEB9F" w14:textId="77777777" w:rsidR="00CB081D" w:rsidRPr="00CB081D" w:rsidRDefault="00CB081D" w:rsidP="00CB081D">
            <w:r w:rsidRPr="00CB081D">
              <w:t>404 Équipement introuvable</w:t>
            </w:r>
          </w:p>
        </w:tc>
        <w:tc>
          <w:tcPr>
            <w:tcW w:w="0" w:type="auto"/>
            <w:vAlign w:val="center"/>
            <w:hideMark/>
          </w:tcPr>
          <w:p w14:paraId="600B172A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7260DA24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7660" w14:textId="77777777" w:rsidR="00CB081D" w:rsidRPr="00CB081D" w:rsidRDefault="00CB081D" w:rsidP="00CB081D">
            <w:r w:rsidRPr="00CB081D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432F733" w14:textId="77777777" w:rsidR="00CB081D" w:rsidRPr="00CB081D" w:rsidRDefault="00CB081D" w:rsidP="00CB081D">
            <w:r w:rsidRPr="00CB081D">
              <w:t>Equipement = PEA</w:t>
            </w:r>
          </w:p>
        </w:tc>
        <w:tc>
          <w:tcPr>
            <w:tcW w:w="0" w:type="auto"/>
            <w:vAlign w:val="center"/>
            <w:hideMark/>
          </w:tcPr>
          <w:p w14:paraId="72422D73" w14:textId="77777777" w:rsidR="00CB081D" w:rsidRPr="00CB081D" w:rsidRDefault="00CB081D" w:rsidP="00CB081D">
            <w:r w:rsidRPr="00CB081D">
              <w:t>Équipement avec type = 'PEA'</w:t>
            </w:r>
          </w:p>
        </w:tc>
        <w:tc>
          <w:tcPr>
            <w:tcW w:w="0" w:type="auto"/>
            <w:vAlign w:val="center"/>
            <w:hideMark/>
          </w:tcPr>
          <w:p w14:paraId="6FD69161" w14:textId="77777777" w:rsidR="00CB081D" w:rsidRPr="00CB081D" w:rsidRDefault="00CB081D" w:rsidP="00CB081D">
            <w:r w:rsidRPr="00CB081D">
              <w:t>400 Mauvaise requête : contacter un administrateur réseau</w:t>
            </w:r>
          </w:p>
        </w:tc>
        <w:tc>
          <w:tcPr>
            <w:tcW w:w="0" w:type="auto"/>
            <w:vAlign w:val="center"/>
            <w:hideMark/>
          </w:tcPr>
          <w:p w14:paraId="15943924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43F323BF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7C89" w14:textId="77777777" w:rsidR="00CB081D" w:rsidRPr="00CB081D" w:rsidRDefault="00CB081D" w:rsidP="00CB081D">
            <w:r w:rsidRPr="00CB081D">
              <w:t>3</w:t>
            </w:r>
          </w:p>
        </w:tc>
        <w:tc>
          <w:tcPr>
            <w:tcW w:w="0" w:type="auto"/>
            <w:vAlign w:val="center"/>
            <w:hideMark/>
          </w:tcPr>
          <w:p w14:paraId="1CBF4526" w14:textId="77777777" w:rsidR="00CB081D" w:rsidRPr="00CB081D" w:rsidRDefault="00CB081D" w:rsidP="00CB081D">
            <w:r w:rsidRPr="00CB081D"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70CC912D" w14:textId="77777777" w:rsidR="00CB081D" w:rsidRPr="00CB081D" w:rsidRDefault="00CB081D" w:rsidP="00CB081D">
            <w:r w:rsidRPr="00CB081D">
              <w:t>Aucun badge avec l’UID</w:t>
            </w:r>
          </w:p>
        </w:tc>
        <w:tc>
          <w:tcPr>
            <w:tcW w:w="0" w:type="auto"/>
            <w:vAlign w:val="center"/>
            <w:hideMark/>
          </w:tcPr>
          <w:p w14:paraId="72EA6B66" w14:textId="77777777" w:rsidR="00CB081D" w:rsidRPr="00CB081D" w:rsidRDefault="00CB081D" w:rsidP="00CB081D">
            <w:r w:rsidRPr="00CB081D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2627123B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0AA70196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26B5" w14:textId="77777777" w:rsidR="00CB081D" w:rsidRPr="00CB081D" w:rsidRDefault="00CB081D" w:rsidP="00CB081D">
            <w:r w:rsidRPr="00CB081D">
              <w:t>4</w:t>
            </w:r>
          </w:p>
        </w:tc>
        <w:tc>
          <w:tcPr>
            <w:tcW w:w="0" w:type="auto"/>
            <w:vAlign w:val="center"/>
            <w:hideMark/>
          </w:tcPr>
          <w:p w14:paraId="176CE32B" w14:textId="77777777" w:rsidR="00CB081D" w:rsidRPr="00CB081D" w:rsidRDefault="00CB081D" w:rsidP="00CB081D">
            <w:r w:rsidRPr="00CB081D">
              <w:t>Badge non lié</w:t>
            </w:r>
          </w:p>
        </w:tc>
        <w:tc>
          <w:tcPr>
            <w:tcW w:w="0" w:type="auto"/>
            <w:vAlign w:val="center"/>
            <w:hideMark/>
          </w:tcPr>
          <w:p w14:paraId="4753B44C" w14:textId="77777777" w:rsidR="00CB081D" w:rsidRPr="00CB081D" w:rsidRDefault="00CB081D" w:rsidP="00CB081D">
            <w:r w:rsidRPr="00CB081D">
              <w:t>Badge trouvé, id_utilisateur = NULL</w:t>
            </w:r>
          </w:p>
        </w:tc>
        <w:tc>
          <w:tcPr>
            <w:tcW w:w="0" w:type="auto"/>
            <w:vAlign w:val="center"/>
            <w:hideMark/>
          </w:tcPr>
          <w:p w14:paraId="7138B2FB" w14:textId="77777777" w:rsidR="00CB081D" w:rsidRPr="00CB081D" w:rsidRDefault="00CB081D" w:rsidP="00CB081D">
            <w:r w:rsidRPr="00CB081D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27372C30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3DC66271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8A4B" w14:textId="77777777" w:rsidR="00CB081D" w:rsidRPr="00CB081D" w:rsidRDefault="00CB081D" w:rsidP="00CB081D">
            <w:r w:rsidRPr="00CB081D">
              <w:t>5</w:t>
            </w:r>
          </w:p>
        </w:tc>
        <w:tc>
          <w:tcPr>
            <w:tcW w:w="0" w:type="auto"/>
            <w:vAlign w:val="center"/>
            <w:hideMark/>
          </w:tcPr>
          <w:p w14:paraId="176A3EEF" w14:textId="77777777" w:rsidR="00CB081D" w:rsidRPr="00CB081D" w:rsidRDefault="00CB081D" w:rsidP="00CB081D">
            <w:r w:rsidRPr="00CB081D"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61FD0893" w14:textId="77777777" w:rsidR="00CB081D" w:rsidRPr="00CB081D" w:rsidRDefault="00CB081D" w:rsidP="00CB081D">
            <w:r w:rsidRPr="00CB081D">
              <w:t>Badge.actif = False</w:t>
            </w:r>
          </w:p>
        </w:tc>
        <w:tc>
          <w:tcPr>
            <w:tcW w:w="0" w:type="auto"/>
            <w:vAlign w:val="center"/>
            <w:hideMark/>
          </w:tcPr>
          <w:p w14:paraId="433EE09E" w14:textId="77777777" w:rsidR="00CB081D" w:rsidRPr="00CB081D" w:rsidRDefault="00CB081D" w:rsidP="00CB081D">
            <w:r w:rsidRPr="00CB081D">
              <w:t>403 Accès refusé : Veuillez rapporter le badge</w:t>
            </w:r>
          </w:p>
        </w:tc>
        <w:tc>
          <w:tcPr>
            <w:tcW w:w="0" w:type="auto"/>
            <w:vAlign w:val="center"/>
            <w:hideMark/>
          </w:tcPr>
          <w:p w14:paraId="5E3BF8D8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4DAF4F4D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5912" w14:textId="77777777" w:rsidR="00CB081D" w:rsidRPr="00CB081D" w:rsidRDefault="00CB081D" w:rsidP="00CB081D">
            <w:r w:rsidRPr="00CB081D">
              <w:t>6</w:t>
            </w:r>
          </w:p>
        </w:tc>
        <w:tc>
          <w:tcPr>
            <w:tcW w:w="0" w:type="auto"/>
            <w:vAlign w:val="center"/>
            <w:hideMark/>
          </w:tcPr>
          <w:p w14:paraId="74550770" w14:textId="77777777" w:rsidR="00CB081D" w:rsidRPr="00CB081D" w:rsidRDefault="00CB081D" w:rsidP="00CB081D">
            <w:r w:rsidRPr="00CB081D">
              <w:t>Utilisateur introuvable</w:t>
            </w:r>
          </w:p>
        </w:tc>
        <w:tc>
          <w:tcPr>
            <w:tcW w:w="0" w:type="auto"/>
            <w:vAlign w:val="center"/>
            <w:hideMark/>
          </w:tcPr>
          <w:p w14:paraId="7D0B5649" w14:textId="77777777" w:rsidR="00CB081D" w:rsidRPr="00CB081D" w:rsidRDefault="00CB081D" w:rsidP="00CB081D">
            <w:r w:rsidRPr="00CB081D">
              <w:t>id_utilisateur inexistant</w:t>
            </w:r>
          </w:p>
        </w:tc>
        <w:tc>
          <w:tcPr>
            <w:tcW w:w="0" w:type="auto"/>
            <w:vAlign w:val="center"/>
            <w:hideMark/>
          </w:tcPr>
          <w:p w14:paraId="36FA1F70" w14:textId="77777777" w:rsidR="00CB081D" w:rsidRPr="00CB081D" w:rsidRDefault="00CB081D" w:rsidP="00CB081D">
            <w:r w:rsidRPr="00CB081D">
              <w:t>404 Utilisateur inconnu</w:t>
            </w:r>
          </w:p>
        </w:tc>
        <w:tc>
          <w:tcPr>
            <w:tcW w:w="0" w:type="auto"/>
            <w:vAlign w:val="center"/>
            <w:hideMark/>
          </w:tcPr>
          <w:p w14:paraId="3494DB56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0D6E36D5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2DBD" w14:textId="77777777" w:rsidR="00CB081D" w:rsidRPr="00CB081D" w:rsidRDefault="00CB081D" w:rsidP="00CB081D">
            <w:r w:rsidRPr="00CB081D">
              <w:t>7</w:t>
            </w:r>
          </w:p>
        </w:tc>
        <w:tc>
          <w:tcPr>
            <w:tcW w:w="0" w:type="auto"/>
            <w:vAlign w:val="center"/>
            <w:hideMark/>
          </w:tcPr>
          <w:p w14:paraId="722193A8" w14:textId="77777777" w:rsidR="00CB081D" w:rsidRPr="00CB081D" w:rsidRDefault="00CB081D" w:rsidP="00CB081D">
            <w:r w:rsidRPr="00CB081D">
              <w:t>Equipement sans salle</w:t>
            </w:r>
          </w:p>
        </w:tc>
        <w:tc>
          <w:tcPr>
            <w:tcW w:w="0" w:type="auto"/>
            <w:vAlign w:val="center"/>
            <w:hideMark/>
          </w:tcPr>
          <w:p w14:paraId="0D2A98BC" w14:textId="77777777" w:rsidR="00CB081D" w:rsidRPr="00CB081D" w:rsidRDefault="00CB081D" w:rsidP="00CB081D">
            <w:r w:rsidRPr="00CB081D">
              <w:t>id_salle = NULL</w:t>
            </w:r>
          </w:p>
        </w:tc>
        <w:tc>
          <w:tcPr>
            <w:tcW w:w="0" w:type="auto"/>
            <w:vAlign w:val="center"/>
            <w:hideMark/>
          </w:tcPr>
          <w:p w14:paraId="36320BC9" w14:textId="77777777" w:rsidR="00CB081D" w:rsidRPr="00CB081D" w:rsidRDefault="00CB081D" w:rsidP="00CB081D">
            <w:r w:rsidRPr="00CB081D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38FAED4B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4B613F4C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4206" w14:textId="77777777" w:rsidR="00CB081D" w:rsidRPr="00CB081D" w:rsidRDefault="00CB081D" w:rsidP="00CB081D">
            <w:r w:rsidRPr="00CB081D">
              <w:t>8</w:t>
            </w:r>
          </w:p>
        </w:tc>
        <w:tc>
          <w:tcPr>
            <w:tcW w:w="0" w:type="auto"/>
            <w:vAlign w:val="center"/>
            <w:hideMark/>
          </w:tcPr>
          <w:p w14:paraId="4E03C64E" w14:textId="77777777" w:rsidR="00CB081D" w:rsidRPr="00CB081D" w:rsidRDefault="00CB081D" w:rsidP="00CB081D">
            <w:r w:rsidRPr="00CB081D">
              <w:t>Utilisateur ≠ Élève</w:t>
            </w:r>
          </w:p>
        </w:tc>
        <w:tc>
          <w:tcPr>
            <w:tcW w:w="0" w:type="auto"/>
            <w:vAlign w:val="center"/>
            <w:hideMark/>
          </w:tcPr>
          <w:p w14:paraId="01DB8E48" w14:textId="77777777" w:rsidR="00CB081D" w:rsidRPr="00CB081D" w:rsidRDefault="00CB081D" w:rsidP="00CB081D">
            <w:r w:rsidRPr="00CB081D">
              <w:t>utilisateur.role ≠ "Eleve"</w:t>
            </w:r>
          </w:p>
        </w:tc>
        <w:tc>
          <w:tcPr>
            <w:tcW w:w="0" w:type="auto"/>
            <w:vAlign w:val="center"/>
            <w:hideMark/>
          </w:tcPr>
          <w:p w14:paraId="5EEE21DE" w14:textId="77777777" w:rsidR="00CB081D" w:rsidRPr="00CB081D" w:rsidRDefault="00CB081D" w:rsidP="00CB081D">
            <w:r w:rsidRPr="00CB081D">
              <w:t>403 Borne d'Absence étudiant</w:t>
            </w:r>
          </w:p>
        </w:tc>
        <w:tc>
          <w:tcPr>
            <w:tcW w:w="0" w:type="auto"/>
            <w:vAlign w:val="center"/>
            <w:hideMark/>
          </w:tcPr>
          <w:p w14:paraId="709626F4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39E1F09B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2CBC" w14:textId="77777777" w:rsidR="00CB081D" w:rsidRPr="00CB081D" w:rsidRDefault="00CB081D" w:rsidP="00CB081D">
            <w:r w:rsidRPr="00CB081D">
              <w:t>9</w:t>
            </w:r>
          </w:p>
        </w:tc>
        <w:tc>
          <w:tcPr>
            <w:tcW w:w="0" w:type="auto"/>
            <w:vAlign w:val="center"/>
            <w:hideMark/>
          </w:tcPr>
          <w:p w14:paraId="09AF183E" w14:textId="77777777" w:rsidR="00CB081D" w:rsidRPr="00CB081D" w:rsidRDefault="00CB081D" w:rsidP="00CB081D">
            <w:r w:rsidRPr="00CB081D">
              <w:t>Pas de cours en ce moment</w:t>
            </w:r>
          </w:p>
        </w:tc>
        <w:tc>
          <w:tcPr>
            <w:tcW w:w="0" w:type="auto"/>
            <w:vAlign w:val="center"/>
            <w:hideMark/>
          </w:tcPr>
          <w:p w14:paraId="1D41C463" w14:textId="77777777" w:rsidR="00CB081D" w:rsidRPr="00CB081D" w:rsidRDefault="00CB081D" w:rsidP="00CB081D">
            <w:r w:rsidRPr="00CB081D">
              <w:t>Aucun cours actif dans EDTUtilisateur</w:t>
            </w:r>
          </w:p>
        </w:tc>
        <w:tc>
          <w:tcPr>
            <w:tcW w:w="0" w:type="auto"/>
            <w:vAlign w:val="center"/>
            <w:hideMark/>
          </w:tcPr>
          <w:p w14:paraId="7F17D6D6" w14:textId="77777777" w:rsidR="00CB081D" w:rsidRPr="00CB081D" w:rsidRDefault="00CB081D" w:rsidP="00CB081D">
            <w:r w:rsidRPr="00CB081D">
              <w:t>403 Tu n’as pas cours en ce moment</w:t>
            </w:r>
          </w:p>
        </w:tc>
        <w:tc>
          <w:tcPr>
            <w:tcW w:w="0" w:type="auto"/>
            <w:vAlign w:val="center"/>
            <w:hideMark/>
          </w:tcPr>
          <w:p w14:paraId="5099DDE1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2D324E1C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4B6B" w14:textId="77777777" w:rsidR="00CB081D" w:rsidRPr="00CB081D" w:rsidRDefault="00CB081D" w:rsidP="00CB081D">
            <w:r w:rsidRPr="00CB081D">
              <w:t>10</w:t>
            </w:r>
          </w:p>
        </w:tc>
        <w:tc>
          <w:tcPr>
            <w:tcW w:w="0" w:type="auto"/>
            <w:vAlign w:val="center"/>
            <w:hideMark/>
          </w:tcPr>
          <w:p w14:paraId="23D20AEF" w14:textId="77777777" w:rsidR="00CB081D" w:rsidRPr="00CB081D" w:rsidRDefault="00CB081D" w:rsidP="00CB081D">
            <w:r w:rsidRPr="00CB081D">
              <w:t>Cours dans autre salle</w:t>
            </w:r>
          </w:p>
        </w:tc>
        <w:tc>
          <w:tcPr>
            <w:tcW w:w="0" w:type="auto"/>
            <w:vAlign w:val="center"/>
            <w:hideMark/>
          </w:tcPr>
          <w:p w14:paraId="4BFA3C1B" w14:textId="77777777" w:rsidR="00CB081D" w:rsidRPr="00CB081D" w:rsidRDefault="00CB081D" w:rsidP="00CB081D">
            <w:r w:rsidRPr="00CB081D">
              <w:t>Cours actif dans une autre salle</w:t>
            </w:r>
          </w:p>
        </w:tc>
        <w:tc>
          <w:tcPr>
            <w:tcW w:w="0" w:type="auto"/>
            <w:vAlign w:val="center"/>
            <w:hideMark/>
          </w:tcPr>
          <w:p w14:paraId="59E0A402" w14:textId="77777777" w:rsidR="00CB081D" w:rsidRPr="00CB081D" w:rsidRDefault="00CB081D" w:rsidP="00CB081D">
            <w:r w:rsidRPr="00CB081D">
              <w:t>403 Tu n’as pas cours dans cette salle, mais en B123</w:t>
            </w:r>
          </w:p>
        </w:tc>
        <w:tc>
          <w:tcPr>
            <w:tcW w:w="0" w:type="auto"/>
            <w:vAlign w:val="center"/>
            <w:hideMark/>
          </w:tcPr>
          <w:p w14:paraId="1A00D684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18358A53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5EEF" w14:textId="77777777" w:rsidR="00CB081D" w:rsidRPr="00CB081D" w:rsidRDefault="00CB081D" w:rsidP="00CB081D">
            <w:r w:rsidRPr="00CB081D">
              <w:t>11</w:t>
            </w:r>
          </w:p>
        </w:tc>
        <w:tc>
          <w:tcPr>
            <w:tcW w:w="0" w:type="auto"/>
            <w:vAlign w:val="center"/>
            <w:hideMark/>
          </w:tcPr>
          <w:p w14:paraId="49A60410" w14:textId="77777777" w:rsidR="00CB081D" w:rsidRPr="00CB081D" w:rsidRDefault="00CB081D" w:rsidP="00CB081D">
            <w:r w:rsidRPr="00CB081D">
              <w:t>Présence OK, pas de retard</w:t>
            </w:r>
          </w:p>
        </w:tc>
        <w:tc>
          <w:tcPr>
            <w:tcW w:w="0" w:type="auto"/>
            <w:vAlign w:val="center"/>
            <w:hideMark/>
          </w:tcPr>
          <w:p w14:paraId="00F6C2CB" w14:textId="77777777" w:rsidR="00CB081D" w:rsidRPr="00CB081D" w:rsidRDefault="00CB081D" w:rsidP="00CB081D">
            <w:r w:rsidRPr="00CB081D">
              <w:t>Présence enregistrée, heure avant limite</w:t>
            </w:r>
          </w:p>
        </w:tc>
        <w:tc>
          <w:tcPr>
            <w:tcW w:w="0" w:type="auto"/>
            <w:vAlign w:val="center"/>
            <w:hideMark/>
          </w:tcPr>
          <w:p w14:paraId="159B8538" w14:textId="77777777" w:rsidR="00CB081D" w:rsidRPr="00CB081D" w:rsidRDefault="00CB081D" w:rsidP="00CB081D">
            <w:r w:rsidRPr="00CB081D">
              <w:t>200 Données utilisateur (nom, prénom, classe)</w:t>
            </w:r>
          </w:p>
        </w:tc>
        <w:tc>
          <w:tcPr>
            <w:tcW w:w="0" w:type="auto"/>
            <w:vAlign w:val="center"/>
            <w:hideMark/>
          </w:tcPr>
          <w:p w14:paraId="0A5273EA" w14:textId="77777777" w:rsidR="00CB081D" w:rsidRPr="00CB081D" w:rsidRDefault="00CB081D" w:rsidP="00CB081D">
            <w:r w:rsidRPr="00CB081D">
              <w:t>Succès</w:t>
            </w:r>
          </w:p>
        </w:tc>
      </w:tr>
      <w:tr w:rsidR="00CB081D" w:rsidRPr="00CB081D" w14:paraId="1C697CBC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57B9" w14:textId="77777777" w:rsidR="00CB081D" w:rsidRPr="00CB081D" w:rsidRDefault="00CB081D" w:rsidP="00CB081D">
            <w:r w:rsidRPr="00CB081D">
              <w:t>12</w:t>
            </w:r>
          </w:p>
        </w:tc>
        <w:tc>
          <w:tcPr>
            <w:tcW w:w="0" w:type="auto"/>
            <w:vAlign w:val="center"/>
            <w:hideMark/>
          </w:tcPr>
          <w:p w14:paraId="301A33EE" w14:textId="77777777" w:rsidR="00CB081D" w:rsidRPr="00CB081D" w:rsidRDefault="00CB081D" w:rsidP="00CB081D">
            <w:r w:rsidRPr="00CB081D">
              <w:t>Présence OK avec retard</w:t>
            </w:r>
          </w:p>
        </w:tc>
        <w:tc>
          <w:tcPr>
            <w:tcW w:w="0" w:type="auto"/>
            <w:vAlign w:val="center"/>
            <w:hideMark/>
          </w:tcPr>
          <w:p w14:paraId="7846F9D7" w14:textId="77777777" w:rsidR="00CB081D" w:rsidRPr="00CB081D" w:rsidRDefault="00CB081D" w:rsidP="00CB081D">
            <w:r w:rsidRPr="00CB081D">
              <w:t>Présence enregistrée, heure &gt; +5 min</w:t>
            </w:r>
          </w:p>
        </w:tc>
        <w:tc>
          <w:tcPr>
            <w:tcW w:w="0" w:type="auto"/>
            <w:vAlign w:val="center"/>
            <w:hideMark/>
          </w:tcPr>
          <w:p w14:paraId="55EB98C7" w14:textId="77777777" w:rsidR="00CB081D" w:rsidRPr="00CB081D" w:rsidRDefault="00CB081D" w:rsidP="00CB081D">
            <w:r w:rsidRPr="00CB081D">
              <w:t>200 + ajout d’un Retard en BDD</w:t>
            </w:r>
          </w:p>
        </w:tc>
        <w:tc>
          <w:tcPr>
            <w:tcW w:w="0" w:type="auto"/>
            <w:vAlign w:val="center"/>
            <w:hideMark/>
          </w:tcPr>
          <w:p w14:paraId="4A50E4E2" w14:textId="77777777" w:rsidR="00CB081D" w:rsidRPr="00CB081D" w:rsidRDefault="00CB081D" w:rsidP="00CB081D">
            <w:r w:rsidRPr="00CB081D">
              <w:t>Succès</w:t>
            </w:r>
          </w:p>
        </w:tc>
      </w:tr>
    </w:tbl>
    <w:p w14:paraId="13A7658F" w14:textId="77777777" w:rsidR="00CB737B" w:rsidRDefault="00CB737B" w:rsidP="00CB081D">
      <w:pPr>
        <w:rPr>
          <w:b/>
          <w:bCs/>
        </w:rPr>
      </w:pPr>
    </w:p>
    <w:p w14:paraId="3CFD624B" w14:textId="0EF2CCCC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6 - Moyens à mettre en œuvre</w:t>
      </w:r>
    </w:p>
    <w:p w14:paraId="5FB0A625" w14:textId="77777777" w:rsidR="00CB081D" w:rsidRPr="00CB081D" w:rsidRDefault="00CB081D" w:rsidP="00CB081D">
      <w:pPr>
        <w:numPr>
          <w:ilvl w:val="0"/>
          <w:numId w:val="4"/>
        </w:numPr>
      </w:pPr>
      <w:r w:rsidRPr="00CB081D">
        <w:rPr>
          <w:b/>
          <w:bCs/>
        </w:rPr>
        <w:t>Logiciels</w:t>
      </w:r>
      <w:r w:rsidRPr="00CB081D">
        <w:t xml:space="preserve"> : FastAPI, Postman, Pytest, SQLite/PostgreSQL</w:t>
      </w:r>
    </w:p>
    <w:p w14:paraId="16E2BD8C" w14:textId="77777777" w:rsidR="00CB081D" w:rsidRPr="00CB081D" w:rsidRDefault="00CB081D" w:rsidP="00CB081D">
      <w:pPr>
        <w:numPr>
          <w:ilvl w:val="0"/>
          <w:numId w:val="4"/>
        </w:numPr>
      </w:pPr>
      <w:r w:rsidRPr="00CB081D">
        <w:rPr>
          <w:b/>
          <w:bCs/>
        </w:rPr>
        <w:t>Matériel</w:t>
      </w:r>
      <w:r w:rsidRPr="00CB081D">
        <w:t xml:space="preserve"> : Poste de développement, serveur Debian local (PSW), switch réseau</w:t>
      </w:r>
    </w:p>
    <w:p w14:paraId="138E711D" w14:textId="77777777" w:rsidR="00CB081D" w:rsidRPr="00CB081D" w:rsidRDefault="00CB081D" w:rsidP="00CB081D">
      <w:pPr>
        <w:numPr>
          <w:ilvl w:val="0"/>
          <w:numId w:val="4"/>
        </w:numPr>
      </w:pPr>
      <w:r w:rsidRPr="00CB081D">
        <w:rPr>
          <w:b/>
          <w:bCs/>
        </w:rPr>
        <w:t>Préconditions</w:t>
      </w:r>
      <w:r w:rsidRPr="00CB081D">
        <w:t xml:space="preserve"> : Tables nécessaires remplies (Equipement, Badge, Utilisateur, EDTUtilisateur, Salle, Classe, Absence, Retard)</w:t>
      </w:r>
    </w:p>
    <w:p w14:paraId="4CD24A56" w14:textId="384D3401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3408F"/>
    <w:multiLevelType w:val="multilevel"/>
    <w:tmpl w:val="E3A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33902"/>
    <w:multiLevelType w:val="multilevel"/>
    <w:tmpl w:val="708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D5C78"/>
    <w:multiLevelType w:val="multilevel"/>
    <w:tmpl w:val="726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E2908"/>
    <w:multiLevelType w:val="multilevel"/>
    <w:tmpl w:val="C36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35469">
    <w:abstractNumId w:val="2"/>
  </w:num>
  <w:num w:numId="2" w16cid:durableId="1065567056">
    <w:abstractNumId w:val="1"/>
  </w:num>
  <w:num w:numId="3" w16cid:durableId="1851598566">
    <w:abstractNumId w:val="3"/>
  </w:num>
  <w:num w:numId="4" w16cid:durableId="138158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E8"/>
    <w:rsid w:val="0000621D"/>
    <w:rsid w:val="001B5161"/>
    <w:rsid w:val="001D103B"/>
    <w:rsid w:val="002D14A1"/>
    <w:rsid w:val="00407DD8"/>
    <w:rsid w:val="005A1AAB"/>
    <w:rsid w:val="006D43C1"/>
    <w:rsid w:val="00771F5B"/>
    <w:rsid w:val="007A0CE8"/>
    <w:rsid w:val="009102A1"/>
    <w:rsid w:val="00933FBF"/>
    <w:rsid w:val="00A22B8F"/>
    <w:rsid w:val="00C64CCB"/>
    <w:rsid w:val="00CB081D"/>
    <w:rsid w:val="00CB737B"/>
    <w:rsid w:val="00E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CDB"/>
  <w15:chartTrackingRefBased/>
  <w15:docId w15:val="{A1AFC15B-4DEE-4D6A-AD11-BD767AF2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C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C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C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C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C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C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C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C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C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6</cp:revision>
  <dcterms:created xsi:type="dcterms:W3CDTF">2025-04-14T18:17:00Z</dcterms:created>
  <dcterms:modified xsi:type="dcterms:W3CDTF">2025-04-20T14:10:00Z</dcterms:modified>
</cp:coreProperties>
</file>