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36A8B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Plan de test – Fonction </w:t>
      </w:r>
      <w:r w:rsidRPr="004C368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verifierAccesBadge</w:t>
      </w:r>
    </w:p>
    <w:p w14:paraId="457B12F7" w14:textId="719223C8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D93579D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1 - Identification du test</w:t>
      </w:r>
    </w:p>
    <w:p w14:paraId="3894D942" w14:textId="77777777" w:rsidR="004C3686" w:rsidRPr="004C3686" w:rsidRDefault="004C3686" w:rsidP="004C3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Nom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Test d'accès via badge RFID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Numéro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T1</w:t>
      </w:r>
    </w:p>
    <w:p w14:paraId="415F8DCC" w14:textId="49F5B0F3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9CF9644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2 - Référence du module testé</w:t>
      </w:r>
    </w:p>
    <w:p w14:paraId="7BC4694B" w14:textId="24E97DCA" w:rsidR="004C3686" w:rsidRPr="007079EA" w:rsidRDefault="004C3686" w:rsidP="004C3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079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verifierAccesBadge</w:t>
      </w:r>
      <w:r w:rsidR="007079EA" w:rsidRPr="007079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du fichier </w:t>
      </w:r>
      <w:r w:rsidR="007079E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pea.py</w:t>
      </w:r>
    </w:p>
    <w:p w14:paraId="39086419" w14:textId="1149740C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1F4E4AF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3 - Objectif du test</w:t>
      </w:r>
    </w:p>
    <w:p w14:paraId="7AF5B9A1" w14:textId="77777777" w:rsidR="004C3686" w:rsidRPr="004C3686" w:rsidRDefault="004C3686" w:rsidP="004C3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Valider le comportement de la fonction </w:t>
      </w:r>
      <w:r w:rsidRPr="004C368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verifierAccesBadge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tous les cas possibles :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  <w:t>accès autorisé, refusé ou erreurs, selon les règles métiers.</w:t>
      </w:r>
    </w:p>
    <w:p w14:paraId="3FDF4E33" w14:textId="5F59C0E1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4C7C5FA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4 - Procédure du test</w:t>
      </w:r>
    </w:p>
    <w:p w14:paraId="2F0304A7" w14:textId="77777777" w:rsidR="004C3686" w:rsidRPr="004C3686" w:rsidRDefault="004C3686" w:rsidP="004C3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Initialisation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Créer un fichier </w:t>
      </w:r>
      <w:r w:rsidRPr="004C368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verifierAccesBadge.py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à l’aide de Pytest.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Lancement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  <w:r w:rsidRPr="004C3686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pytest verifierAccesBadge.py -v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Observation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Vérification de la réussite des tests en comparant les messages et les erreurs http.</w:t>
      </w:r>
    </w:p>
    <w:p w14:paraId="21D645D3" w14:textId="70BB5FDE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4416A3F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3366"/>
        <w:gridCol w:w="1776"/>
      </w:tblGrid>
      <w:tr w:rsidR="004C3686" w:rsidRPr="004C3686" w14:paraId="1AE86FB2" w14:textId="77777777" w:rsidTr="004C36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5CE60" w14:textId="77777777" w:rsidR="004C3686" w:rsidRPr="004C3686" w:rsidRDefault="004C3686" w:rsidP="004C3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2A1B0A66" w14:textId="77777777" w:rsidR="004C3686" w:rsidRPr="004C3686" w:rsidRDefault="004C3686" w:rsidP="004C3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A6AB681" w14:textId="77777777" w:rsidR="004C3686" w:rsidRPr="004C3686" w:rsidRDefault="004C3686" w:rsidP="004C36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fr-FR"/>
                <w14:ligatures w14:val="none"/>
              </w:rPr>
              <w:t>Résultat attendu</w:t>
            </w:r>
          </w:p>
        </w:tc>
      </w:tr>
      <w:tr w:rsidR="004C3686" w:rsidRPr="004C3686" w14:paraId="76C03AF8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1CAAA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98D524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0535A9D0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3686" w:rsidRPr="004C3686" w14:paraId="312C7F1B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334F4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B334E0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= BAE</w:t>
            </w:r>
          </w:p>
        </w:tc>
        <w:tc>
          <w:tcPr>
            <w:tcW w:w="0" w:type="auto"/>
            <w:vAlign w:val="center"/>
            <w:hideMark/>
          </w:tcPr>
          <w:p w14:paraId="5A455721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400</w:t>
            </w:r>
          </w:p>
        </w:tc>
      </w:tr>
      <w:tr w:rsidR="004C3686" w:rsidRPr="004C3686" w14:paraId="2B042155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4FACA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E5D1E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59B25F70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3686" w:rsidRPr="004C3686" w14:paraId="13012641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F84F5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F1C84FF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non lié à utilisateur</w:t>
            </w:r>
          </w:p>
        </w:tc>
        <w:tc>
          <w:tcPr>
            <w:tcW w:w="0" w:type="auto"/>
            <w:vAlign w:val="center"/>
            <w:hideMark/>
          </w:tcPr>
          <w:p w14:paraId="7426E3E1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3686" w:rsidRPr="004C3686" w14:paraId="0F3951DB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5344D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5439A6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0E3480AE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3686" w:rsidRPr="004C3686" w14:paraId="23252E71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5EC5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F489EC4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4FFFCB40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4C3686" w:rsidRPr="004C3686" w14:paraId="6C97505B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376DF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CA4305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Équipement sans salle</w:t>
            </w:r>
          </w:p>
        </w:tc>
        <w:tc>
          <w:tcPr>
            <w:tcW w:w="0" w:type="auto"/>
            <w:vAlign w:val="center"/>
            <w:hideMark/>
          </w:tcPr>
          <w:p w14:paraId="01DF3F98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404</w:t>
            </w:r>
          </w:p>
        </w:tc>
      </w:tr>
      <w:tr w:rsidR="004C3686" w:rsidRPr="004C3686" w14:paraId="7EBC11A8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29E5D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DB1FE2D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Pas d’autorisation ni de cours</w:t>
            </w:r>
          </w:p>
        </w:tc>
        <w:tc>
          <w:tcPr>
            <w:tcW w:w="0" w:type="auto"/>
            <w:vAlign w:val="center"/>
            <w:hideMark/>
          </w:tcPr>
          <w:p w14:paraId="0070B428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4C3686" w:rsidRPr="004C3686" w14:paraId="0BE7FC18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63E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D4B5C53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Autorisation non autorisée</w:t>
            </w:r>
          </w:p>
        </w:tc>
        <w:tc>
          <w:tcPr>
            <w:tcW w:w="0" w:type="auto"/>
            <w:vAlign w:val="center"/>
            <w:hideMark/>
          </w:tcPr>
          <w:p w14:paraId="3F21B9F7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403</w:t>
            </w:r>
          </w:p>
        </w:tc>
      </w:tr>
      <w:tr w:rsidR="004C3686" w:rsidRPr="004C3686" w14:paraId="3F07D332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EE382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F2AD44E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Autorisation autorisée</w:t>
            </w:r>
          </w:p>
        </w:tc>
        <w:tc>
          <w:tcPr>
            <w:tcW w:w="0" w:type="auto"/>
            <w:vAlign w:val="center"/>
            <w:hideMark/>
          </w:tcPr>
          <w:p w14:paraId="291FABA0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  <w:tr w:rsidR="004C3686" w:rsidRPr="004C3686" w14:paraId="508E56E5" w14:textId="77777777" w:rsidTr="004C3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F63D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lastRenderedPageBreak/>
              <w:t>11</w:t>
            </w:r>
          </w:p>
        </w:tc>
        <w:tc>
          <w:tcPr>
            <w:tcW w:w="0" w:type="auto"/>
            <w:vAlign w:val="center"/>
            <w:hideMark/>
          </w:tcPr>
          <w:p w14:paraId="261C4A2B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Pas d’autorisation mais cours actif</w:t>
            </w:r>
          </w:p>
        </w:tc>
        <w:tc>
          <w:tcPr>
            <w:tcW w:w="0" w:type="auto"/>
            <w:vAlign w:val="center"/>
            <w:hideMark/>
          </w:tcPr>
          <w:p w14:paraId="26561C74" w14:textId="77777777" w:rsidR="004C3686" w:rsidRPr="004C3686" w:rsidRDefault="004C3686" w:rsidP="004C36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4C368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  <w:t>200</w:t>
            </w:r>
          </w:p>
        </w:tc>
      </w:tr>
    </w:tbl>
    <w:p w14:paraId="7FA87757" w14:textId="41623C98" w:rsidR="004C3686" w:rsidRPr="004C3686" w:rsidRDefault="004C3686" w:rsidP="004C36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F730E0" w14:textId="77777777" w:rsidR="004C3686" w:rsidRPr="004C3686" w:rsidRDefault="004C3686" w:rsidP="004C36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6 - Moyens à mettre en œuvre</w:t>
      </w:r>
    </w:p>
    <w:p w14:paraId="321AED59" w14:textId="77777777" w:rsidR="004C3686" w:rsidRPr="004C3686" w:rsidRDefault="004C3686" w:rsidP="004C3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Logiciels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Pytests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  <w:r w:rsidRPr="004C368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Matériel</w:t>
      </w:r>
      <w:r w:rsidRPr="004C3686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Machine virtuelle dédiée aux tests</w:t>
      </w:r>
    </w:p>
    <w:p w14:paraId="29272308" w14:textId="103512E7" w:rsidR="005A1AAB" w:rsidRPr="004C3686" w:rsidRDefault="005A1AAB" w:rsidP="004C3686"/>
    <w:sectPr w:rsidR="005A1AAB" w:rsidRPr="004C36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3073"/>
    <w:multiLevelType w:val="multilevel"/>
    <w:tmpl w:val="D3D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573B"/>
    <w:multiLevelType w:val="multilevel"/>
    <w:tmpl w:val="830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50865">
    <w:abstractNumId w:val="0"/>
  </w:num>
  <w:num w:numId="2" w16cid:durableId="1370640311">
    <w:abstractNumId w:val="1"/>
  </w:num>
  <w:num w:numId="3" w16cid:durableId="106556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1"/>
    <w:rsid w:val="0000621D"/>
    <w:rsid w:val="00076D2C"/>
    <w:rsid w:val="000E39A0"/>
    <w:rsid w:val="00135BF9"/>
    <w:rsid w:val="002D14A1"/>
    <w:rsid w:val="003A5256"/>
    <w:rsid w:val="00407DD8"/>
    <w:rsid w:val="00485306"/>
    <w:rsid w:val="004C3686"/>
    <w:rsid w:val="00551928"/>
    <w:rsid w:val="005A1AAB"/>
    <w:rsid w:val="005E0781"/>
    <w:rsid w:val="005E7E44"/>
    <w:rsid w:val="006C0E8D"/>
    <w:rsid w:val="006D43C1"/>
    <w:rsid w:val="00700161"/>
    <w:rsid w:val="007079EA"/>
    <w:rsid w:val="00725361"/>
    <w:rsid w:val="007B31B5"/>
    <w:rsid w:val="007F6BFE"/>
    <w:rsid w:val="008438EC"/>
    <w:rsid w:val="00933FBF"/>
    <w:rsid w:val="00A66D2C"/>
    <w:rsid w:val="00BE6468"/>
    <w:rsid w:val="00C64CCB"/>
    <w:rsid w:val="00C6545F"/>
    <w:rsid w:val="00C81A9D"/>
    <w:rsid w:val="00CA6079"/>
    <w:rsid w:val="00E501BD"/>
    <w:rsid w:val="00E93039"/>
    <w:rsid w:val="00E952B1"/>
    <w:rsid w:val="00ED19F9"/>
    <w:rsid w:val="00F3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095"/>
  <w15:chartTrackingRefBased/>
  <w15:docId w15:val="{78218A8D-B33F-44D3-BDC3-2A299D8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7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7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7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7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7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7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7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7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7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7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21499A5C95A40AF8686382A9EB10F" ma:contentTypeVersion="5" ma:contentTypeDescription="Crée un document." ma:contentTypeScope="" ma:versionID="5a2004495cc74076c931264a0a56df36">
  <xsd:schema xmlns:xsd="http://www.w3.org/2001/XMLSchema" xmlns:xs="http://www.w3.org/2001/XMLSchema" xmlns:p="http://schemas.microsoft.com/office/2006/metadata/properties" xmlns:ns3="e207c133-0867-48c2-98bb-3cdd52f2ba59" targetNamespace="http://schemas.microsoft.com/office/2006/metadata/properties" ma:root="true" ma:fieldsID="cb70e895b990eb29a284cb2e15618dfa" ns3:_="">
    <xsd:import namespace="e207c133-0867-48c2-98bb-3cdd52f2b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7c133-0867-48c2-98bb-3cdd52f2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03F058-FCD5-4207-BFFF-445B344BFD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91E0-51CA-4B45-BC03-7E15541B7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C709A-E6EF-4753-9D6E-0FD100C0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7c133-0867-48c2-98bb-3cdd52f2b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17</cp:revision>
  <dcterms:created xsi:type="dcterms:W3CDTF">2025-04-13T14:35:00Z</dcterms:created>
  <dcterms:modified xsi:type="dcterms:W3CDTF">2025-05-21T12:53:00Z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0x01010094021499A5C95A40AF8686382A9EB10F</vt:lpwstr>
  </property>
</Properties>
</file>