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8E5E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Plan de test – Fonction deleteBadge</w:t>
      </w:r>
    </w:p>
    <w:p w14:paraId="5C75586E" w14:textId="43230CDB" w:rsidR="00E400C5" w:rsidRPr="00E400C5" w:rsidRDefault="00E400C5" w:rsidP="00E400C5"/>
    <w:p w14:paraId="1CCE5B3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1 - Identification du test</w:t>
      </w:r>
    </w:p>
    <w:p w14:paraId="338E0BFF" w14:textId="4BBDA55D" w:rsidR="00E400C5" w:rsidRPr="00E400C5" w:rsidRDefault="00E400C5" w:rsidP="00E400C5">
      <w:r w:rsidRPr="00E400C5">
        <w:rPr>
          <w:b/>
          <w:bCs/>
        </w:rPr>
        <w:t>Nom</w:t>
      </w:r>
      <w:r w:rsidRPr="00E400C5">
        <w:t xml:space="preserve"> : Test de suppression de badge</w:t>
      </w:r>
      <w:r w:rsidRPr="00E400C5">
        <w:br/>
      </w:r>
      <w:r w:rsidRPr="00E400C5">
        <w:rPr>
          <w:b/>
          <w:bCs/>
        </w:rPr>
        <w:t>Numéro</w:t>
      </w:r>
      <w:r w:rsidRPr="00E400C5">
        <w:t xml:space="preserve"> : T9</w:t>
      </w:r>
    </w:p>
    <w:p w14:paraId="6B6F0642" w14:textId="38681FF6" w:rsidR="00E400C5" w:rsidRPr="00E400C5" w:rsidRDefault="00E400C5" w:rsidP="00E400C5"/>
    <w:p w14:paraId="1D4FFCE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2 - Référence du module testé</w:t>
      </w:r>
    </w:p>
    <w:p w14:paraId="20A5E530" w14:textId="77777777" w:rsidR="00E400C5" w:rsidRPr="00E400C5" w:rsidRDefault="00E400C5" w:rsidP="00E400C5">
      <w:r w:rsidRPr="00E400C5">
        <w:t>routes/pgs.py – Fonction deleteBadge</w:t>
      </w:r>
    </w:p>
    <w:p w14:paraId="17562FEB" w14:textId="0D9EF2F1" w:rsidR="00E400C5" w:rsidRPr="00E400C5" w:rsidRDefault="00E400C5" w:rsidP="00E400C5"/>
    <w:p w14:paraId="6078F6CD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3 - Objectif du test</w:t>
      </w:r>
    </w:p>
    <w:p w14:paraId="1BA10BAA" w14:textId="77777777" w:rsidR="00E400C5" w:rsidRPr="00E400C5" w:rsidRDefault="00E400C5" w:rsidP="00E400C5">
      <w:r w:rsidRPr="00E400C5">
        <w:t>Valider que la suppression d’un badge via son UID fonctionne bien :</w:t>
      </w:r>
    </w:p>
    <w:p w14:paraId="0C492F89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correspond à un badge existant → suppression + confirmation</w:t>
      </w:r>
    </w:p>
    <w:p w14:paraId="6EB145C7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ne correspond à rien → erreur 404</w:t>
      </w:r>
    </w:p>
    <w:p w14:paraId="21CEC72D" w14:textId="25DAC179" w:rsidR="00E400C5" w:rsidRPr="00E400C5" w:rsidRDefault="00E400C5" w:rsidP="00E400C5"/>
    <w:p w14:paraId="14BBC1C6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4 - Procédure du test</w:t>
      </w:r>
    </w:p>
    <w:p w14:paraId="020573CB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Initialisation</w:t>
      </w:r>
      <w:r w:rsidRPr="00E400C5">
        <w:t xml:space="preserve"> : Ajouter ou non un badge avec un UID spécifique dans la BDD</w:t>
      </w:r>
    </w:p>
    <w:p w14:paraId="2637E254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Lancement</w:t>
      </w:r>
      <w:r w:rsidRPr="00E400C5">
        <w:t xml:space="preserve"> : Requête DELETE sur /badge/{uid}</w:t>
      </w:r>
      <w:r w:rsidRPr="00E400C5">
        <w:br/>
        <w:t>Exemple :</w:t>
      </w:r>
    </w:p>
    <w:p w14:paraId="060E7078" w14:textId="77777777" w:rsidR="00E400C5" w:rsidRPr="00E400C5" w:rsidRDefault="00E400C5" w:rsidP="00EC50DC">
      <w:pPr>
        <w:ind w:firstLine="708"/>
      </w:pPr>
      <w:r w:rsidRPr="00E400C5">
        <w:t>DELETE /badge/A1B2C3D4</w:t>
      </w:r>
    </w:p>
    <w:p w14:paraId="72FD6F7A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Observation</w:t>
      </w:r>
      <w:r w:rsidRPr="00E400C5">
        <w:t xml:space="preserve"> : Vérifier le code HTTP et la réponse (detail attendu ou erreur)</w:t>
      </w:r>
    </w:p>
    <w:p w14:paraId="7FAA8AE3" w14:textId="543D0218" w:rsidR="00E400C5" w:rsidRPr="00E400C5" w:rsidRDefault="00E400C5" w:rsidP="00E400C5"/>
    <w:p w14:paraId="4C9F1223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331"/>
        <w:gridCol w:w="2835"/>
        <w:gridCol w:w="2775"/>
        <w:gridCol w:w="1410"/>
      </w:tblGrid>
      <w:tr w:rsidR="00E400C5" w:rsidRPr="00E400C5" w14:paraId="5DD61745" w14:textId="77777777" w:rsidTr="00E40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7A34E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790B1F7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5082745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4D77A66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97F9077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Statut attendu</w:t>
            </w:r>
          </w:p>
        </w:tc>
      </w:tr>
      <w:tr w:rsidR="00E400C5" w:rsidRPr="00E400C5" w14:paraId="5C8002E4" w14:textId="77777777" w:rsidTr="00E4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9D6F" w14:textId="77777777" w:rsidR="00E400C5" w:rsidRPr="00E400C5" w:rsidRDefault="00E400C5" w:rsidP="00E400C5">
            <w:r w:rsidRPr="00E400C5">
              <w:t>1</w:t>
            </w:r>
          </w:p>
        </w:tc>
        <w:tc>
          <w:tcPr>
            <w:tcW w:w="0" w:type="auto"/>
            <w:vAlign w:val="center"/>
            <w:hideMark/>
          </w:tcPr>
          <w:p w14:paraId="4B6FB6B1" w14:textId="77777777" w:rsidR="00E400C5" w:rsidRPr="00E400C5" w:rsidRDefault="00E400C5" w:rsidP="00E400C5">
            <w:r w:rsidRPr="00E400C5">
              <w:t>UID inexistant</w:t>
            </w:r>
          </w:p>
        </w:tc>
        <w:tc>
          <w:tcPr>
            <w:tcW w:w="0" w:type="auto"/>
            <w:vAlign w:val="center"/>
            <w:hideMark/>
          </w:tcPr>
          <w:p w14:paraId="17C07873" w14:textId="77777777" w:rsidR="00E400C5" w:rsidRPr="00E400C5" w:rsidRDefault="00E400C5" w:rsidP="00E400C5">
            <w:r w:rsidRPr="00E400C5">
              <w:t>Aucun badge avec l’UID donné</w:t>
            </w:r>
          </w:p>
        </w:tc>
        <w:tc>
          <w:tcPr>
            <w:tcW w:w="0" w:type="auto"/>
            <w:vAlign w:val="center"/>
            <w:hideMark/>
          </w:tcPr>
          <w:p w14:paraId="4DD98694" w14:textId="77777777" w:rsidR="00E400C5" w:rsidRPr="00E400C5" w:rsidRDefault="00E400C5" w:rsidP="00E400C5">
            <w:r w:rsidRPr="00E400C5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2D0CBB73" w14:textId="77777777" w:rsidR="00E400C5" w:rsidRPr="00E400C5" w:rsidRDefault="00E400C5" w:rsidP="00E400C5">
            <w:r w:rsidRPr="00E400C5">
              <w:t>Erreur</w:t>
            </w:r>
          </w:p>
        </w:tc>
      </w:tr>
      <w:tr w:rsidR="00E400C5" w:rsidRPr="00E400C5" w14:paraId="774C981F" w14:textId="77777777" w:rsidTr="00E4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D60C" w14:textId="77777777" w:rsidR="00E400C5" w:rsidRPr="00E400C5" w:rsidRDefault="00E400C5" w:rsidP="00E400C5">
            <w:r w:rsidRPr="00E400C5">
              <w:t>2</w:t>
            </w:r>
          </w:p>
        </w:tc>
        <w:tc>
          <w:tcPr>
            <w:tcW w:w="0" w:type="auto"/>
            <w:vAlign w:val="center"/>
            <w:hideMark/>
          </w:tcPr>
          <w:p w14:paraId="194F4F72" w14:textId="77777777" w:rsidR="00E400C5" w:rsidRPr="00E400C5" w:rsidRDefault="00E400C5" w:rsidP="00E400C5">
            <w:r w:rsidRPr="00E400C5">
              <w:t>UID existant</w:t>
            </w:r>
          </w:p>
        </w:tc>
        <w:tc>
          <w:tcPr>
            <w:tcW w:w="0" w:type="auto"/>
            <w:vAlign w:val="center"/>
            <w:hideMark/>
          </w:tcPr>
          <w:p w14:paraId="12A78E07" w14:textId="77777777" w:rsidR="00E400C5" w:rsidRPr="00E400C5" w:rsidRDefault="00E400C5" w:rsidP="00E400C5">
            <w:r w:rsidRPr="00E400C5">
              <w:t>Badge avec l’UID présent en BDD</w:t>
            </w:r>
          </w:p>
        </w:tc>
        <w:tc>
          <w:tcPr>
            <w:tcW w:w="0" w:type="auto"/>
            <w:vAlign w:val="center"/>
            <w:hideMark/>
          </w:tcPr>
          <w:p w14:paraId="41004C34" w14:textId="77777777" w:rsidR="00E400C5" w:rsidRPr="00E400C5" w:rsidRDefault="00E400C5" w:rsidP="00E400C5">
            <w:r w:rsidRPr="00E400C5">
              <w:t>200 {"detail": "Badge supprimé"}</w:t>
            </w:r>
          </w:p>
        </w:tc>
        <w:tc>
          <w:tcPr>
            <w:tcW w:w="0" w:type="auto"/>
            <w:vAlign w:val="center"/>
            <w:hideMark/>
          </w:tcPr>
          <w:p w14:paraId="4378406E" w14:textId="77777777" w:rsidR="00E400C5" w:rsidRPr="00E400C5" w:rsidRDefault="00E400C5" w:rsidP="00E400C5">
            <w:r w:rsidRPr="00E400C5">
              <w:t>Succès</w:t>
            </w:r>
          </w:p>
        </w:tc>
      </w:tr>
    </w:tbl>
    <w:p w14:paraId="5074C722" w14:textId="438622F8" w:rsidR="00E400C5" w:rsidRDefault="00E400C5" w:rsidP="00E400C5"/>
    <w:p w14:paraId="4250B870" w14:textId="77777777" w:rsidR="00E400C5" w:rsidRPr="00E400C5" w:rsidRDefault="00E400C5" w:rsidP="00E400C5"/>
    <w:p w14:paraId="2B085685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6 - Moyens à mettre en œuvre</w:t>
      </w:r>
    </w:p>
    <w:p w14:paraId="79EBE6C2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Logiciels</w:t>
      </w:r>
      <w:r w:rsidRPr="00E400C5">
        <w:t xml:space="preserve"> : FastAPI, SQLAlchemy, Pytest</w:t>
      </w:r>
    </w:p>
    <w:p w14:paraId="6A009463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lastRenderedPageBreak/>
        <w:t>Matériel</w:t>
      </w:r>
      <w:r w:rsidRPr="00E400C5">
        <w:t xml:space="preserve"> : Poste de dev avec base de test</w:t>
      </w:r>
    </w:p>
    <w:p w14:paraId="33499A2B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Préconditions</w:t>
      </w:r>
      <w:r w:rsidRPr="00E400C5">
        <w:t xml:space="preserve"> :</w:t>
      </w:r>
    </w:p>
    <w:p w14:paraId="29AC354B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Table Badge initialisée</w:t>
      </w:r>
    </w:p>
    <w:p w14:paraId="4E8557A3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UID bien identifié comme unique</w:t>
      </w:r>
    </w:p>
    <w:p w14:paraId="6C7FD670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Suppression effective dans la base après appel</w:t>
      </w:r>
    </w:p>
    <w:p w14:paraId="4260CED0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16CF"/>
    <w:multiLevelType w:val="multilevel"/>
    <w:tmpl w:val="852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4DE9"/>
    <w:multiLevelType w:val="multilevel"/>
    <w:tmpl w:val="501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7788"/>
    <w:multiLevelType w:val="multilevel"/>
    <w:tmpl w:val="F13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23">
    <w:abstractNumId w:val="1"/>
  </w:num>
  <w:num w:numId="2" w16cid:durableId="949094513">
    <w:abstractNumId w:val="2"/>
  </w:num>
  <w:num w:numId="3" w16cid:durableId="3910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F2"/>
    <w:rsid w:val="0007719D"/>
    <w:rsid w:val="002D14A1"/>
    <w:rsid w:val="00407DD8"/>
    <w:rsid w:val="005A1AAB"/>
    <w:rsid w:val="00600776"/>
    <w:rsid w:val="006D43C1"/>
    <w:rsid w:val="00933FBF"/>
    <w:rsid w:val="009833A8"/>
    <w:rsid w:val="00C04F64"/>
    <w:rsid w:val="00C64CCB"/>
    <w:rsid w:val="00E400C5"/>
    <w:rsid w:val="00EA47F2"/>
    <w:rsid w:val="00E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4C2E"/>
  <w15:chartTrackingRefBased/>
  <w15:docId w15:val="{BDBFD358-A050-4B00-9F68-0D798FCA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2025-04-14T18:46:00Z</dcterms:created>
  <dcterms:modified xsi:type="dcterms:W3CDTF">2025-04-20T14:10:00Z</dcterms:modified>
</cp:coreProperties>
</file>