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A2C6" w14:textId="247CE2CB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 xml:space="preserve">Plan de test – Fonction </w:t>
      </w:r>
      <w:r>
        <w:rPr>
          <w:b/>
          <w:bCs/>
        </w:rPr>
        <w:t>post</w:t>
      </w:r>
      <w:r w:rsidRPr="0068069C">
        <w:rPr>
          <w:b/>
          <w:bCs/>
        </w:rPr>
        <w:t>Reservation</w:t>
      </w:r>
    </w:p>
    <w:p w14:paraId="07356684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1 - Identification du test</w:t>
      </w:r>
    </w:p>
    <w:p w14:paraId="26AA8E9A" w14:textId="77777777" w:rsidR="0068069C" w:rsidRPr="0068069C" w:rsidRDefault="0068069C" w:rsidP="0068069C">
      <w:r w:rsidRPr="0068069C">
        <w:rPr>
          <w:b/>
          <w:bCs/>
        </w:rPr>
        <w:t>Nom</w:t>
      </w:r>
      <w:r w:rsidRPr="0068069C">
        <w:t xml:space="preserve"> : Test d’ajout de réservation (EDTSalle)</w:t>
      </w:r>
      <w:r w:rsidRPr="0068069C">
        <w:br/>
      </w:r>
      <w:r w:rsidRPr="0068069C">
        <w:rPr>
          <w:b/>
          <w:bCs/>
        </w:rPr>
        <w:t>Numéro</w:t>
      </w:r>
      <w:r w:rsidRPr="0068069C">
        <w:t xml:space="preserve"> : T2</w:t>
      </w:r>
    </w:p>
    <w:p w14:paraId="782D69B5" w14:textId="66154821" w:rsidR="0068069C" w:rsidRPr="0068069C" w:rsidRDefault="0068069C" w:rsidP="0068069C"/>
    <w:p w14:paraId="013D34B3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2 - Référence du module testé</w:t>
      </w:r>
    </w:p>
    <w:p w14:paraId="241B78E4" w14:textId="77777777" w:rsidR="0068069C" w:rsidRPr="0068069C" w:rsidRDefault="0068069C" w:rsidP="0068069C">
      <w:r w:rsidRPr="0068069C">
        <w:t>routes/psw.py – Fonction ajouterReservation</w:t>
      </w:r>
    </w:p>
    <w:p w14:paraId="4CF98FB5" w14:textId="597D17A4" w:rsidR="0068069C" w:rsidRPr="0068069C" w:rsidRDefault="0068069C" w:rsidP="0068069C"/>
    <w:p w14:paraId="1D0ADFAC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3 - Objectif du test</w:t>
      </w:r>
    </w:p>
    <w:p w14:paraId="45337B3D" w14:textId="77777777" w:rsidR="0068069C" w:rsidRPr="0068069C" w:rsidRDefault="0068069C" w:rsidP="0068069C">
      <w:r w:rsidRPr="0068069C">
        <w:t>Valider le comportement de la fonction ajouterReservation dans tous les cas : succès, erreurs de cohérence ou ressources manquantes, en fonction des règles métiers.</w:t>
      </w:r>
    </w:p>
    <w:p w14:paraId="630B9E03" w14:textId="2F00DFDF" w:rsidR="0068069C" w:rsidRPr="0068069C" w:rsidRDefault="0068069C" w:rsidP="0068069C"/>
    <w:p w14:paraId="4FB9C489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4 - Procédure du test</w:t>
      </w:r>
    </w:p>
    <w:p w14:paraId="24B5A7BE" w14:textId="77777777" w:rsidR="0068069C" w:rsidRPr="0068069C" w:rsidRDefault="0068069C" w:rsidP="0068069C">
      <w:pPr>
        <w:numPr>
          <w:ilvl w:val="0"/>
          <w:numId w:val="1"/>
        </w:numPr>
      </w:pPr>
      <w:r w:rsidRPr="0068069C">
        <w:rPr>
          <w:b/>
          <w:bCs/>
        </w:rPr>
        <w:t>Initialisation</w:t>
      </w:r>
      <w:r w:rsidRPr="0068069C">
        <w:t xml:space="preserve"> : Préparer les tables Salle, Utilisateur, et les données associées selon le scénario.</w:t>
      </w:r>
    </w:p>
    <w:p w14:paraId="67F0F40B" w14:textId="77777777" w:rsidR="0068069C" w:rsidRPr="0068069C" w:rsidRDefault="0068069C" w:rsidP="0068069C">
      <w:pPr>
        <w:numPr>
          <w:ilvl w:val="0"/>
          <w:numId w:val="1"/>
        </w:numPr>
      </w:pPr>
      <w:r w:rsidRPr="0068069C">
        <w:rPr>
          <w:b/>
          <w:bCs/>
        </w:rPr>
        <w:t>Lancement</w:t>
      </w:r>
      <w:r w:rsidRPr="0068069C">
        <w:t xml:space="preserve"> : Envoyer une requête POST à la route /psw/edtsalle/ avec un corps JSON comme :</w:t>
      </w:r>
    </w:p>
    <w:p w14:paraId="0D50CE5C" w14:textId="77777777" w:rsidR="0068069C" w:rsidRPr="0068069C" w:rsidRDefault="0068069C" w:rsidP="0068069C">
      <w:pPr>
        <w:ind w:left="708"/>
      </w:pPr>
      <w:r w:rsidRPr="0068069C">
        <w:t>{</w:t>
      </w:r>
    </w:p>
    <w:p w14:paraId="700945C8" w14:textId="77777777" w:rsidR="0068069C" w:rsidRPr="0068069C" w:rsidRDefault="0068069C" w:rsidP="0068069C">
      <w:pPr>
        <w:ind w:left="708"/>
      </w:pPr>
      <w:r w:rsidRPr="0068069C">
        <w:t xml:space="preserve">  "id_salle": 1,</w:t>
      </w:r>
    </w:p>
    <w:p w14:paraId="2EC709DC" w14:textId="77777777" w:rsidR="0068069C" w:rsidRPr="0068069C" w:rsidRDefault="0068069C" w:rsidP="0068069C">
      <w:pPr>
        <w:ind w:left="708"/>
      </w:pPr>
      <w:r w:rsidRPr="0068069C">
        <w:t xml:space="preserve">  "id_utilisateur": 2,</w:t>
      </w:r>
    </w:p>
    <w:p w14:paraId="24D20EAC" w14:textId="77777777" w:rsidR="0068069C" w:rsidRPr="0068069C" w:rsidRDefault="0068069C" w:rsidP="0068069C">
      <w:pPr>
        <w:ind w:left="708"/>
      </w:pPr>
      <w:r w:rsidRPr="0068069C">
        <w:t xml:space="preserve">  "horairedebut": "2025-05-01T10:00:00",</w:t>
      </w:r>
    </w:p>
    <w:p w14:paraId="2989967B" w14:textId="77777777" w:rsidR="0068069C" w:rsidRPr="0068069C" w:rsidRDefault="0068069C" w:rsidP="0068069C">
      <w:pPr>
        <w:ind w:left="708"/>
      </w:pPr>
      <w:r w:rsidRPr="0068069C">
        <w:t xml:space="preserve">  "horairefin": "2025-05-01T11:00:00",</w:t>
      </w:r>
    </w:p>
    <w:p w14:paraId="1E5EB6CA" w14:textId="77777777" w:rsidR="0068069C" w:rsidRPr="0068069C" w:rsidRDefault="0068069C" w:rsidP="0068069C">
      <w:pPr>
        <w:ind w:left="708"/>
      </w:pPr>
      <w:r w:rsidRPr="0068069C">
        <w:t xml:space="preserve">  "cours": "Physique"</w:t>
      </w:r>
    </w:p>
    <w:p w14:paraId="32972F83" w14:textId="77777777" w:rsidR="0068069C" w:rsidRPr="0068069C" w:rsidRDefault="0068069C" w:rsidP="0068069C">
      <w:pPr>
        <w:ind w:left="708"/>
      </w:pPr>
      <w:r w:rsidRPr="0068069C">
        <w:t>}</w:t>
      </w:r>
    </w:p>
    <w:p w14:paraId="6D067D0B" w14:textId="77777777" w:rsidR="0068069C" w:rsidRPr="0068069C" w:rsidRDefault="0068069C" w:rsidP="0068069C">
      <w:pPr>
        <w:numPr>
          <w:ilvl w:val="0"/>
          <w:numId w:val="2"/>
        </w:numPr>
      </w:pPr>
      <w:r w:rsidRPr="0068069C">
        <w:rPr>
          <w:b/>
          <w:bCs/>
        </w:rPr>
        <w:t>Observation</w:t>
      </w:r>
      <w:r w:rsidRPr="0068069C">
        <w:t xml:space="preserve"> : Vérifier le code HTTP et le message retourné.</w:t>
      </w:r>
    </w:p>
    <w:p w14:paraId="2CF801A3" w14:textId="4F993A10" w:rsidR="0068069C" w:rsidRPr="0068069C" w:rsidRDefault="0068069C" w:rsidP="0068069C"/>
    <w:p w14:paraId="66DF0591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2339"/>
        <w:gridCol w:w="66"/>
        <w:gridCol w:w="3343"/>
        <w:gridCol w:w="3006"/>
      </w:tblGrid>
      <w:tr w:rsidR="0068069C" w:rsidRPr="0068069C" w14:paraId="718DD459" w14:textId="77777777" w:rsidTr="00680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56BD0" w14:textId="77777777" w:rsidR="0068069C" w:rsidRPr="0068069C" w:rsidRDefault="0068069C" w:rsidP="0068069C">
            <w:pPr>
              <w:rPr>
                <w:b/>
                <w:bCs/>
              </w:rPr>
            </w:pPr>
            <w:r w:rsidRPr="0068069C"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4065BFC3" w14:textId="77777777" w:rsidR="0068069C" w:rsidRPr="0068069C" w:rsidRDefault="0068069C" w:rsidP="0068069C">
            <w:pPr>
              <w:rPr>
                <w:b/>
                <w:bCs/>
              </w:rPr>
            </w:pPr>
            <w:r w:rsidRPr="0068069C">
              <w:rPr>
                <w:b/>
                <w:bCs/>
              </w:rPr>
              <w:t>Contexte</w:t>
            </w:r>
          </w:p>
        </w:tc>
        <w:tc>
          <w:tcPr>
            <w:tcW w:w="0" w:type="auto"/>
            <w:vAlign w:val="center"/>
          </w:tcPr>
          <w:p w14:paraId="1A7A7455" w14:textId="19001FF7" w:rsidR="0068069C" w:rsidRPr="0068069C" w:rsidRDefault="0068069C" w:rsidP="0068069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6CDA835" w14:textId="58CDE60A" w:rsidR="0068069C" w:rsidRPr="0068069C" w:rsidRDefault="0068069C" w:rsidP="0068069C">
            <w:pPr>
              <w:rPr>
                <w:b/>
                <w:bCs/>
              </w:rPr>
            </w:pPr>
            <w:r w:rsidRPr="0068069C">
              <w:rPr>
                <w:b/>
                <w:bCs/>
              </w:rPr>
              <w:t>BDD</w:t>
            </w:r>
            <w:r>
              <w:rPr>
                <w:b/>
                <w:bCs/>
              </w:rPr>
              <w:t xml:space="preserve"> préparé</w:t>
            </w:r>
          </w:p>
        </w:tc>
        <w:tc>
          <w:tcPr>
            <w:tcW w:w="0" w:type="auto"/>
            <w:vAlign w:val="center"/>
            <w:hideMark/>
          </w:tcPr>
          <w:p w14:paraId="7ABAF675" w14:textId="77777777" w:rsidR="0068069C" w:rsidRPr="0068069C" w:rsidRDefault="0068069C" w:rsidP="0068069C">
            <w:pPr>
              <w:rPr>
                <w:b/>
                <w:bCs/>
              </w:rPr>
            </w:pPr>
            <w:r w:rsidRPr="0068069C">
              <w:rPr>
                <w:b/>
                <w:bCs/>
              </w:rPr>
              <w:t>Résultat attendu</w:t>
            </w:r>
          </w:p>
        </w:tc>
      </w:tr>
      <w:tr w:rsidR="0068069C" w:rsidRPr="0068069C" w14:paraId="72BC1742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3F42" w14:textId="77777777" w:rsidR="0068069C" w:rsidRPr="0068069C" w:rsidRDefault="0068069C" w:rsidP="0068069C">
            <w:r w:rsidRPr="0068069C">
              <w:t>1</w:t>
            </w:r>
          </w:p>
        </w:tc>
        <w:tc>
          <w:tcPr>
            <w:tcW w:w="0" w:type="auto"/>
            <w:vAlign w:val="center"/>
            <w:hideMark/>
          </w:tcPr>
          <w:p w14:paraId="623FBA97" w14:textId="77777777" w:rsidR="0068069C" w:rsidRPr="0068069C" w:rsidRDefault="0068069C" w:rsidP="0068069C">
            <w:r w:rsidRPr="0068069C">
              <w:t>Salle inexistante</w:t>
            </w:r>
          </w:p>
        </w:tc>
        <w:tc>
          <w:tcPr>
            <w:tcW w:w="0" w:type="auto"/>
            <w:vAlign w:val="center"/>
          </w:tcPr>
          <w:p w14:paraId="41E6171C" w14:textId="34D7078B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3311685C" w14:textId="77777777" w:rsidR="0068069C" w:rsidRPr="0068069C" w:rsidRDefault="0068069C" w:rsidP="0068069C">
            <w:r w:rsidRPr="0068069C">
              <w:t>Aucun Salle avec cet ID</w:t>
            </w:r>
          </w:p>
        </w:tc>
        <w:tc>
          <w:tcPr>
            <w:tcW w:w="0" w:type="auto"/>
            <w:vAlign w:val="center"/>
            <w:hideMark/>
          </w:tcPr>
          <w:p w14:paraId="3DDD6D6F" w14:textId="77777777" w:rsidR="0068069C" w:rsidRPr="0068069C" w:rsidRDefault="0068069C" w:rsidP="0068069C">
            <w:r w:rsidRPr="0068069C">
              <w:t>404 Salle non trouvée</w:t>
            </w:r>
          </w:p>
        </w:tc>
      </w:tr>
      <w:tr w:rsidR="0068069C" w:rsidRPr="0068069C" w14:paraId="0848C032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3A4F" w14:textId="77777777" w:rsidR="0068069C" w:rsidRPr="0068069C" w:rsidRDefault="0068069C" w:rsidP="0068069C">
            <w:r w:rsidRPr="0068069C">
              <w:t>2</w:t>
            </w:r>
          </w:p>
        </w:tc>
        <w:tc>
          <w:tcPr>
            <w:tcW w:w="0" w:type="auto"/>
            <w:vAlign w:val="center"/>
            <w:hideMark/>
          </w:tcPr>
          <w:p w14:paraId="732AC1F0" w14:textId="77777777" w:rsidR="0068069C" w:rsidRPr="0068069C" w:rsidRDefault="0068069C" w:rsidP="0068069C">
            <w:r w:rsidRPr="0068069C">
              <w:t>Utilisateur inexistant</w:t>
            </w:r>
          </w:p>
        </w:tc>
        <w:tc>
          <w:tcPr>
            <w:tcW w:w="0" w:type="auto"/>
            <w:vAlign w:val="center"/>
          </w:tcPr>
          <w:p w14:paraId="4A5EFAD7" w14:textId="38493DE8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38C9DE40" w14:textId="77777777" w:rsidR="0068069C" w:rsidRPr="0068069C" w:rsidRDefault="0068069C" w:rsidP="0068069C">
            <w:r w:rsidRPr="0068069C">
              <w:t>Aucun Utilisateur avec cet ID</w:t>
            </w:r>
          </w:p>
        </w:tc>
        <w:tc>
          <w:tcPr>
            <w:tcW w:w="0" w:type="auto"/>
            <w:vAlign w:val="center"/>
            <w:hideMark/>
          </w:tcPr>
          <w:p w14:paraId="3360166A" w14:textId="77777777" w:rsidR="0068069C" w:rsidRPr="0068069C" w:rsidRDefault="0068069C" w:rsidP="0068069C">
            <w:r w:rsidRPr="0068069C">
              <w:t>404 Utilisateur non trouvé</w:t>
            </w:r>
          </w:p>
        </w:tc>
      </w:tr>
      <w:tr w:rsidR="0068069C" w:rsidRPr="0068069C" w14:paraId="4EE516FC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EFEA" w14:textId="77777777" w:rsidR="0068069C" w:rsidRPr="0068069C" w:rsidRDefault="0068069C" w:rsidP="0068069C">
            <w:r w:rsidRPr="0068069C">
              <w:t>3</w:t>
            </w:r>
          </w:p>
        </w:tc>
        <w:tc>
          <w:tcPr>
            <w:tcW w:w="0" w:type="auto"/>
            <w:vAlign w:val="center"/>
            <w:hideMark/>
          </w:tcPr>
          <w:p w14:paraId="675DD539" w14:textId="77777777" w:rsidR="0068069C" w:rsidRPr="0068069C" w:rsidRDefault="0068069C" w:rsidP="0068069C">
            <w:r w:rsidRPr="0068069C">
              <w:t>Horaire incohérent</w:t>
            </w:r>
          </w:p>
        </w:tc>
        <w:tc>
          <w:tcPr>
            <w:tcW w:w="0" w:type="auto"/>
            <w:vAlign w:val="center"/>
          </w:tcPr>
          <w:p w14:paraId="15C9D728" w14:textId="6CD8C206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7B4FDF23" w14:textId="77777777" w:rsidR="0068069C" w:rsidRPr="0068069C" w:rsidRDefault="0068069C" w:rsidP="0068069C">
            <w:r w:rsidRPr="0068069C">
              <w:t>Début &gt; fin</w:t>
            </w:r>
          </w:p>
        </w:tc>
        <w:tc>
          <w:tcPr>
            <w:tcW w:w="0" w:type="auto"/>
            <w:vAlign w:val="center"/>
            <w:hideMark/>
          </w:tcPr>
          <w:p w14:paraId="4230381A" w14:textId="77777777" w:rsidR="0068069C" w:rsidRPr="0068069C" w:rsidRDefault="0068069C" w:rsidP="0068069C">
            <w:r w:rsidRPr="0068069C">
              <w:t>400 Horaire de fin antérieur à l’horaire de début</w:t>
            </w:r>
          </w:p>
        </w:tc>
      </w:tr>
      <w:tr w:rsidR="0068069C" w:rsidRPr="0068069C" w14:paraId="5BBA7DA1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9DB5" w14:textId="77777777" w:rsidR="0068069C" w:rsidRPr="0068069C" w:rsidRDefault="0068069C" w:rsidP="0068069C">
            <w:r w:rsidRPr="0068069C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D4212A0" w14:textId="77777777" w:rsidR="0068069C" w:rsidRPr="0068069C" w:rsidRDefault="0068069C" w:rsidP="0068069C">
            <w:r w:rsidRPr="0068069C">
              <w:t>Conflit de salle</w:t>
            </w:r>
          </w:p>
        </w:tc>
        <w:tc>
          <w:tcPr>
            <w:tcW w:w="0" w:type="auto"/>
            <w:vAlign w:val="center"/>
          </w:tcPr>
          <w:p w14:paraId="6AD17736" w14:textId="52984ABA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00D752D3" w14:textId="77777777" w:rsidR="0068069C" w:rsidRPr="0068069C" w:rsidRDefault="0068069C" w:rsidP="0068069C">
            <w:r w:rsidRPr="0068069C">
              <w:t>Salle déjà réservée sur le même créneau</w:t>
            </w:r>
          </w:p>
        </w:tc>
        <w:tc>
          <w:tcPr>
            <w:tcW w:w="0" w:type="auto"/>
            <w:vAlign w:val="center"/>
            <w:hideMark/>
          </w:tcPr>
          <w:p w14:paraId="5F911409" w14:textId="2273E89E" w:rsidR="0068069C" w:rsidRPr="0068069C" w:rsidRDefault="0068069C" w:rsidP="0068069C">
            <w:r w:rsidRPr="0068069C">
              <w:t>40</w:t>
            </w:r>
            <w:r w:rsidR="00001B5F">
              <w:t>3</w:t>
            </w:r>
            <w:r w:rsidRPr="0068069C">
              <w:t xml:space="preserve"> Conflit de salle : créneau déjà occupé</w:t>
            </w:r>
          </w:p>
        </w:tc>
      </w:tr>
      <w:tr w:rsidR="0068069C" w:rsidRPr="0068069C" w14:paraId="6C86B41A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5F0F" w14:textId="77777777" w:rsidR="0068069C" w:rsidRPr="0068069C" w:rsidRDefault="0068069C" w:rsidP="0068069C">
            <w:r w:rsidRPr="0068069C">
              <w:t>5</w:t>
            </w:r>
          </w:p>
        </w:tc>
        <w:tc>
          <w:tcPr>
            <w:tcW w:w="0" w:type="auto"/>
            <w:vAlign w:val="center"/>
            <w:hideMark/>
          </w:tcPr>
          <w:p w14:paraId="6AB5868F" w14:textId="77777777" w:rsidR="0068069C" w:rsidRPr="0068069C" w:rsidRDefault="0068069C" w:rsidP="0068069C">
            <w:r w:rsidRPr="0068069C">
              <w:t>Conflit de l’utilisateur</w:t>
            </w:r>
          </w:p>
        </w:tc>
        <w:tc>
          <w:tcPr>
            <w:tcW w:w="0" w:type="auto"/>
            <w:vAlign w:val="center"/>
          </w:tcPr>
          <w:p w14:paraId="50F7FA0F" w14:textId="3777A6CD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5440F0AF" w14:textId="77777777" w:rsidR="0068069C" w:rsidRPr="0068069C" w:rsidRDefault="0068069C" w:rsidP="0068069C">
            <w:r w:rsidRPr="0068069C">
              <w:t>Utilisateur déjà affecté à une autre réservation à la même heure</w:t>
            </w:r>
          </w:p>
        </w:tc>
        <w:tc>
          <w:tcPr>
            <w:tcW w:w="0" w:type="auto"/>
            <w:vAlign w:val="center"/>
            <w:hideMark/>
          </w:tcPr>
          <w:p w14:paraId="5A5E3E3E" w14:textId="79BB7C38" w:rsidR="0068069C" w:rsidRPr="0068069C" w:rsidRDefault="0068069C" w:rsidP="0068069C">
            <w:r w:rsidRPr="0068069C">
              <w:t>40</w:t>
            </w:r>
            <w:r w:rsidR="00001B5F">
              <w:t>3</w:t>
            </w:r>
            <w:r w:rsidRPr="0068069C">
              <w:t xml:space="preserve"> Conflit d’utilisateur : déjà affecté à un autre cours</w:t>
            </w:r>
          </w:p>
        </w:tc>
      </w:tr>
      <w:tr w:rsidR="0068069C" w:rsidRPr="0068069C" w14:paraId="4E3FCF68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32A6" w14:textId="77777777" w:rsidR="0068069C" w:rsidRPr="0068069C" w:rsidRDefault="0068069C" w:rsidP="0068069C">
            <w:r w:rsidRPr="0068069C">
              <w:t>6</w:t>
            </w:r>
          </w:p>
        </w:tc>
        <w:tc>
          <w:tcPr>
            <w:tcW w:w="0" w:type="auto"/>
            <w:vAlign w:val="center"/>
            <w:hideMark/>
          </w:tcPr>
          <w:p w14:paraId="637BBEAD" w14:textId="77777777" w:rsidR="0068069C" w:rsidRPr="0068069C" w:rsidRDefault="0068069C" w:rsidP="0068069C">
            <w:r w:rsidRPr="0068069C">
              <w:t>Conflit de classe (si fournie)</w:t>
            </w:r>
          </w:p>
        </w:tc>
        <w:tc>
          <w:tcPr>
            <w:tcW w:w="0" w:type="auto"/>
            <w:vAlign w:val="center"/>
          </w:tcPr>
          <w:p w14:paraId="1D4EF1C7" w14:textId="0446C92A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789E2D97" w14:textId="77777777" w:rsidR="0068069C" w:rsidRPr="0068069C" w:rsidRDefault="0068069C" w:rsidP="0068069C">
            <w:r w:rsidRPr="0068069C">
              <w:t>Classe déjà en cours sur une autre salle</w:t>
            </w:r>
          </w:p>
        </w:tc>
        <w:tc>
          <w:tcPr>
            <w:tcW w:w="0" w:type="auto"/>
            <w:vAlign w:val="center"/>
            <w:hideMark/>
          </w:tcPr>
          <w:p w14:paraId="6747F2F0" w14:textId="382BCBEA" w:rsidR="0068069C" w:rsidRPr="0068069C" w:rsidRDefault="0068069C" w:rsidP="0068069C">
            <w:r w:rsidRPr="0068069C">
              <w:t>40</w:t>
            </w:r>
            <w:r w:rsidR="00001B5F">
              <w:t>3</w:t>
            </w:r>
            <w:r w:rsidRPr="0068069C">
              <w:t xml:space="preserve"> Conflit de classe : créneau déjà réservé pour cette classe</w:t>
            </w:r>
          </w:p>
        </w:tc>
      </w:tr>
      <w:tr w:rsidR="0068069C" w:rsidRPr="0068069C" w14:paraId="3BE9A41F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AA0B" w14:textId="77777777" w:rsidR="0068069C" w:rsidRPr="0068069C" w:rsidRDefault="0068069C" w:rsidP="0068069C">
            <w:r w:rsidRPr="0068069C">
              <w:t>7</w:t>
            </w:r>
          </w:p>
        </w:tc>
        <w:tc>
          <w:tcPr>
            <w:tcW w:w="0" w:type="auto"/>
            <w:vAlign w:val="center"/>
            <w:hideMark/>
          </w:tcPr>
          <w:p w14:paraId="2AFC12A2" w14:textId="77777777" w:rsidR="0068069C" w:rsidRPr="0068069C" w:rsidRDefault="0068069C" w:rsidP="0068069C">
            <w:r w:rsidRPr="0068069C">
              <w:t>Conflit de certains élèves (si classe fournie)</w:t>
            </w:r>
          </w:p>
        </w:tc>
        <w:tc>
          <w:tcPr>
            <w:tcW w:w="0" w:type="auto"/>
            <w:vAlign w:val="center"/>
          </w:tcPr>
          <w:p w14:paraId="236391E4" w14:textId="2A9FF6B3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3DE0B048" w14:textId="77777777" w:rsidR="0068069C" w:rsidRPr="0068069C" w:rsidRDefault="0068069C" w:rsidP="0068069C">
            <w:r w:rsidRPr="0068069C">
              <w:t>Des élèves de cette classe sont dans une autre réservation à ce créneau</w:t>
            </w:r>
          </w:p>
        </w:tc>
        <w:tc>
          <w:tcPr>
            <w:tcW w:w="0" w:type="auto"/>
            <w:vAlign w:val="center"/>
            <w:hideMark/>
          </w:tcPr>
          <w:p w14:paraId="6FD7912F" w14:textId="4041DC77" w:rsidR="0068069C" w:rsidRPr="0068069C" w:rsidRDefault="0068069C" w:rsidP="0068069C">
            <w:r w:rsidRPr="0068069C">
              <w:t>40</w:t>
            </w:r>
            <w:r w:rsidR="00001B5F">
              <w:t>3</w:t>
            </w:r>
            <w:r w:rsidRPr="0068069C">
              <w:t xml:space="preserve"> Conflit d’élève : certains élèves sont déjà en cours</w:t>
            </w:r>
          </w:p>
        </w:tc>
      </w:tr>
      <w:tr w:rsidR="0068069C" w:rsidRPr="0068069C" w14:paraId="6687BD55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1068" w14:textId="77777777" w:rsidR="0068069C" w:rsidRPr="0068069C" w:rsidRDefault="0068069C" w:rsidP="0068069C">
            <w:r w:rsidRPr="0068069C">
              <w:t>8</w:t>
            </w:r>
          </w:p>
        </w:tc>
        <w:tc>
          <w:tcPr>
            <w:tcW w:w="0" w:type="auto"/>
            <w:vAlign w:val="center"/>
            <w:hideMark/>
          </w:tcPr>
          <w:p w14:paraId="6D6422C5" w14:textId="77777777" w:rsidR="0068069C" w:rsidRPr="0068069C" w:rsidRDefault="0068069C" w:rsidP="0068069C">
            <w:r w:rsidRPr="0068069C">
              <w:t>Réservation valide sans classe</w:t>
            </w:r>
          </w:p>
        </w:tc>
        <w:tc>
          <w:tcPr>
            <w:tcW w:w="0" w:type="auto"/>
            <w:vAlign w:val="center"/>
          </w:tcPr>
          <w:p w14:paraId="3596DA3A" w14:textId="55C7EB78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773EA3E1" w14:textId="77777777" w:rsidR="0068069C" w:rsidRPr="0068069C" w:rsidRDefault="0068069C" w:rsidP="0068069C">
            <w:r w:rsidRPr="0068069C">
              <w:t>Aucun conflit détecté</w:t>
            </w:r>
          </w:p>
        </w:tc>
        <w:tc>
          <w:tcPr>
            <w:tcW w:w="0" w:type="auto"/>
            <w:vAlign w:val="center"/>
            <w:hideMark/>
          </w:tcPr>
          <w:p w14:paraId="3921F383" w14:textId="77777777" w:rsidR="0068069C" w:rsidRPr="0068069C" w:rsidRDefault="0068069C" w:rsidP="0068069C">
            <w:r w:rsidRPr="0068069C">
              <w:t>200 Réservation ajoutée + données</w:t>
            </w:r>
          </w:p>
        </w:tc>
      </w:tr>
      <w:tr w:rsidR="0068069C" w:rsidRPr="0068069C" w14:paraId="4D0FED84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506E" w14:textId="77777777" w:rsidR="0068069C" w:rsidRPr="0068069C" w:rsidRDefault="0068069C" w:rsidP="0068069C">
            <w:r w:rsidRPr="0068069C">
              <w:t>9</w:t>
            </w:r>
          </w:p>
        </w:tc>
        <w:tc>
          <w:tcPr>
            <w:tcW w:w="0" w:type="auto"/>
            <w:vAlign w:val="center"/>
            <w:hideMark/>
          </w:tcPr>
          <w:p w14:paraId="7C554AAC" w14:textId="77777777" w:rsidR="0068069C" w:rsidRPr="0068069C" w:rsidRDefault="0068069C" w:rsidP="0068069C">
            <w:r w:rsidRPr="0068069C">
              <w:t>Réservation valide avec classe</w:t>
            </w:r>
          </w:p>
        </w:tc>
        <w:tc>
          <w:tcPr>
            <w:tcW w:w="0" w:type="auto"/>
            <w:vAlign w:val="center"/>
          </w:tcPr>
          <w:p w14:paraId="6F1EA9F6" w14:textId="71A14E81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066B22F4" w14:textId="77777777" w:rsidR="0068069C" w:rsidRPr="0068069C" w:rsidRDefault="0068069C" w:rsidP="0068069C">
            <w:r w:rsidRPr="0068069C">
              <w:t>Aucun conflit détecté</w:t>
            </w:r>
          </w:p>
        </w:tc>
        <w:tc>
          <w:tcPr>
            <w:tcW w:w="0" w:type="auto"/>
            <w:vAlign w:val="center"/>
            <w:hideMark/>
          </w:tcPr>
          <w:p w14:paraId="5728A35C" w14:textId="77777777" w:rsidR="0068069C" w:rsidRPr="0068069C" w:rsidRDefault="0068069C" w:rsidP="0068069C">
            <w:r w:rsidRPr="0068069C">
              <w:t>200 Réservation ajoutée + données</w:t>
            </w:r>
          </w:p>
        </w:tc>
      </w:tr>
      <w:tr w:rsidR="0068069C" w:rsidRPr="0068069C" w14:paraId="72F250E3" w14:textId="77777777" w:rsidTr="00680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CCC6" w14:textId="77777777" w:rsidR="0068069C" w:rsidRPr="0068069C" w:rsidRDefault="0068069C" w:rsidP="0068069C">
            <w:r w:rsidRPr="0068069C">
              <w:t>10</w:t>
            </w:r>
          </w:p>
        </w:tc>
        <w:tc>
          <w:tcPr>
            <w:tcW w:w="0" w:type="auto"/>
            <w:vAlign w:val="center"/>
            <w:hideMark/>
          </w:tcPr>
          <w:p w14:paraId="6717B061" w14:textId="77777777" w:rsidR="0068069C" w:rsidRPr="0068069C" w:rsidRDefault="0068069C" w:rsidP="0068069C">
            <w:r w:rsidRPr="0068069C">
              <w:t>Classe fournie mais inexistante</w:t>
            </w:r>
          </w:p>
        </w:tc>
        <w:tc>
          <w:tcPr>
            <w:tcW w:w="0" w:type="auto"/>
            <w:vAlign w:val="center"/>
          </w:tcPr>
          <w:p w14:paraId="12D65B2C" w14:textId="544DAAFD" w:rsidR="0068069C" w:rsidRPr="0068069C" w:rsidRDefault="0068069C" w:rsidP="0068069C"/>
        </w:tc>
        <w:tc>
          <w:tcPr>
            <w:tcW w:w="0" w:type="auto"/>
            <w:vAlign w:val="center"/>
            <w:hideMark/>
          </w:tcPr>
          <w:p w14:paraId="447469F8" w14:textId="77777777" w:rsidR="0068069C" w:rsidRPr="0068069C" w:rsidRDefault="0068069C" w:rsidP="0068069C">
            <w:r w:rsidRPr="0068069C">
              <w:t>Aucun Classe avec cet ID</w:t>
            </w:r>
          </w:p>
        </w:tc>
        <w:tc>
          <w:tcPr>
            <w:tcW w:w="0" w:type="auto"/>
            <w:vAlign w:val="center"/>
            <w:hideMark/>
          </w:tcPr>
          <w:p w14:paraId="411237C5" w14:textId="77777777" w:rsidR="0068069C" w:rsidRPr="0068069C" w:rsidRDefault="0068069C" w:rsidP="0068069C">
            <w:r w:rsidRPr="0068069C">
              <w:t>404 Classe non trouvée</w:t>
            </w:r>
          </w:p>
        </w:tc>
      </w:tr>
    </w:tbl>
    <w:p w14:paraId="11599B50" w14:textId="44555FAA" w:rsidR="0068069C" w:rsidRPr="0068069C" w:rsidRDefault="0068069C" w:rsidP="0068069C"/>
    <w:p w14:paraId="35A8168B" w14:textId="77777777" w:rsidR="0068069C" w:rsidRPr="0068069C" w:rsidRDefault="0068069C" w:rsidP="0068069C">
      <w:pPr>
        <w:rPr>
          <w:b/>
          <w:bCs/>
        </w:rPr>
      </w:pPr>
      <w:r w:rsidRPr="0068069C">
        <w:rPr>
          <w:b/>
          <w:bCs/>
        </w:rPr>
        <w:t>6 - Moyens à mettre en œuvre</w:t>
      </w:r>
    </w:p>
    <w:p w14:paraId="0C759B1B" w14:textId="77777777" w:rsidR="0068069C" w:rsidRPr="0068069C" w:rsidRDefault="0068069C" w:rsidP="0068069C">
      <w:pPr>
        <w:numPr>
          <w:ilvl w:val="0"/>
          <w:numId w:val="3"/>
        </w:numPr>
      </w:pPr>
      <w:r w:rsidRPr="0068069C">
        <w:rPr>
          <w:b/>
          <w:bCs/>
        </w:rPr>
        <w:t>Logiciels</w:t>
      </w:r>
      <w:r w:rsidRPr="0068069C">
        <w:t xml:space="preserve"> : FastAPI, Pytest</w:t>
      </w:r>
    </w:p>
    <w:p w14:paraId="16CC0EA9" w14:textId="77777777" w:rsidR="0068069C" w:rsidRPr="0068069C" w:rsidRDefault="0068069C" w:rsidP="0068069C">
      <w:pPr>
        <w:numPr>
          <w:ilvl w:val="0"/>
          <w:numId w:val="3"/>
        </w:numPr>
      </w:pPr>
      <w:r w:rsidRPr="0068069C">
        <w:rPr>
          <w:b/>
          <w:bCs/>
        </w:rPr>
        <w:t>Matériel</w:t>
      </w:r>
      <w:r w:rsidRPr="0068069C">
        <w:t xml:space="preserve"> : Machine de développement avec base PostgreSQL locale</w:t>
      </w:r>
    </w:p>
    <w:p w14:paraId="2D5B378C" w14:textId="77777777" w:rsidR="0068069C" w:rsidRPr="0068069C" w:rsidRDefault="0068069C" w:rsidP="0068069C">
      <w:pPr>
        <w:numPr>
          <w:ilvl w:val="0"/>
          <w:numId w:val="3"/>
        </w:numPr>
      </w:pPr>
      <w:r w:rsidRPr="0068069C">
        <w:rPr>
          <w:b/>
          <w:bCs/>
        </w:rPr>
        <w:t>Préconditions</w:t>
      </w:r>
      <w:r w:rsidRPr="0068069C">
        <w:t xml:space="preserve"> :</w:t>
      </w:r>
      <w:r w:rsidRPr="0068069C">
        <w:br/>
        <w:t>• Tables Salle, Utilisateur, EDTSalle correctement créées</w:t>
      </w:r>
      <w:r w:rsidRPr="0068069C">
        <w:br/>
        <w:t>• Fixtures ou scripts SQL pour insérer les données de test (salle existante, utilisateur actif, etc.)</w:t>
      </w:r>
    </w:p>
    <w:p w14:paraId="560E61BD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A87"/>
    <w:multiLevelType w:val="multilevel"/>
    <w:tmpl w:val="4A4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3B91"/>
    <w:multiLevelType w:val="multilevel"/>
    <w:tmpl w:val="BC2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E23C3"/>
    <w:multiLevelType w:val="multilevel"/>
    <w:tmpl w:val="729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95066">
    <w:abstractNumId w:val="0"/>
  </w:num>
  <w:num w:numId="2" w16cid:durableId="1292974348">
    <w:abstractNumId w:val="1"/>
  </w:num>
  <w:num w:numId="3" w16cid:durableId="747383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3C"/>
    <w:rsid w:val="00001B5F"/>
    <w:rsid w:val="002D14A1"/>
    <w:rsid w:val="00407DD8"/>
    <w:rsid w:val="005A1AAB"/>
    <w:rsid w:val="0068069C"/>
    <w:rsid w:val="006D43C1"/>
    <w:rsid w:val="00933FBF"/>
    <w:rsid w:val="00A66D2C"/>
    <w:rsid w:val="00C64CCB"/>
    <w:rsid w:val="00C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A574"/>
  <w15:chartTrackingRefBased/>
  <w15:docId w15:val="{CACBC218-D9BE-4ED3-BD7B-248C1F20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23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23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23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23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23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23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23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23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23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3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233C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680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2025-05-03T14:04:00Z</dcterms:created>
  <dcterms:modified xsi:type="dcterms:W3CDTF">2025-05-03T14:12:00Z</dcterms:modified>
</cp:coreProperties>
</file>