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2B82A" w14:textId="15726B4B" w:rsidR="00E86AED" w:rsidRPr="00E86AED" w:rsidRDefault="00E86AED" w:rsidP="00E86A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E86AE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Plan de test – Fonction </w:t>
      </w:r>
      <w:proofErr w:type="spellStart"/>
      <w:r w:rsidR="000861A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post</w:t>
      </w:r>
      <w:r w:rsidRPr="00E86AE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Reservation</w:t>
      </w:r>
      <w:proofErr w:type="spellEnd"/>
    </w:p>
    <w:p w14:paraId="29AFF216" w14:textId="6746F29E" w:rsidR="00E86AED" w:rsidRPr="00E86AED" w:rsidRDefault="00E86AED" w:rsidP="00E86A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5DE6ECC3" w14:textId="77777777" w:rsidR="00E86AED" w:rsidRPr="00E86AED" w:rsidRDefault="00E86AED" w:rsidP="00E86A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E86A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1 - Identification du test</w:t>
      </w:r>
    </w:p>
    <w:p w14:paraId="7F15EC92" w14:textId="5B69A95B" w:rsidR="00E86AED" w:rsidRPr="00E86AED" w:rsidRDefault="00E86AED" w:rsidP="00E86A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86A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Nom</w:t>
      </w:r>
      <w:r w:rsidRPr="00E86AE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Test de la fonction </w:t>
      </w:r>
      <w:proofErr w:type="spellStart"/>
      <w:r w:rsidR="000861A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post</w:t>
      </w:r>
      <w:r w:rsidRPr="00E86AE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Reservation</w:t>
      </w:r>
      <w:proofErr w:type="spellEnd"/>
      <w:r w:rsidRPr="00E86AE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E86A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Numéro</w:t>
      </w:r>
      <w:r w:rsidRPr="00E86AE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T2</w:t>
      </w:r>
    </w:p>
    <w:p w14:paraId="0721A749" w14:textId="48C922C0" w:rsidR="00E86AED" w:rsidRPr="00E86AED" w:rsidRDefault="00E86AED" w:rsidP="00E86A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311B53F1" w14:textId="77777777" w:rsidR="00E86AED" w:rsidRPr="00E86AED" w:rsidRDefault="00E86AED" w:rsidP="00E86A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E86A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2 - Référence du module testé</w:t>
      </w:r>
    </w:p>
    <w:p w14:paraId="007015C7" w14:textId="6933D7F2" w:rsidR="00E86AED" w:rsidRPr="00E86AED" w:rsidRDefault="00E86AED" w:rsidP="00E86A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86AE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Fonction </w:t>
      </w:r>
      <w:proofErr w:type="spellStart"/>
      <w:r w:rsidR="000861A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post</w:t>
      </w:r>
      <w:r w:rsidRPr="00E86AE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Reservation</w:t>
      </w:r>
      <w:proofErr w:type="spellEnd"/>
      <w:r w:rsidRPr="00E86AE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du fichier </w:t>
      </w:r>
      <w:r w:rsidR="000861A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reservation</w:t>
      </w:r>
      <w:r w:rsidRPr="00E86AE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.py</w:t>
      </w:r>
    </w:p>
    <w:p w14:paraId="670022DF" w14:textId="228AFAED" w:rsidR="00E86AED" w:rsidRPr="00E86AED" w:rsidRDefault="00E86AED" w:rsidP="00E86A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0B46ABF8" w14:textId="77777777" w:rsidR="00E86AED" w:rsidRPr="00E86AED" w:rsidRDefault="00E86AED" w:rsidP="00E86A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E86A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3 - Objectif du test</w:t>
      </w:r>
    </w:p>
    <w:p w14:paraId="313FF7B3" w14:textId="2A323C3C" w:rsidR="00E86AED" w:rsidRPr="00E86AED" w:rsidRDefault="00E86AED" w:rsidP="00E86A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86AE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Valider le comportement de la fonction </w:t>
      </w:r>
      <w:proofErr w:type="spellStart"/>
      <w:r w:rsidR="000861A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post</w:t>
      </w:r>
      <w:r w:rsidRPr="00E86AE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Reservation</w:t>
      </w:r>
      <w:proofErr w:type="spellEnd"/>
      <w:r w:rsidRPr="00E86AE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dans tous les cas possibles :</w:t>
      </w:r>
      <w:r w:rsidRPr="00E86AE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  <w:t>réservation ajoutée, refus en cas d’erreur de cohérence ou de conflit avec les ressources.</w:t>
      </w:r>
    </w:p>
    <w:p w14:paraId="7E0E671D" w14:textId="6D77A893" w:rsidR="00E86AED" w:rsidRPr="00E86AED" w:rsidRDefault="00E86AED" w:rsidP="00E86A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0996C29E" w14:textId="77777777" w:rsidR="00E86AED" w:rsidRPr="00E86AED" w:rsidRDefault="00E86AED" w:rsidP="00E86A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E86A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4 - Procédure du test</w:t>
      </w:r>
    </w:p>
    <w:p w14:paraId="77B4DD45" w14:textId="77777777" w:rsidR="00E86AED" w:rsidRPr="00E86AED" w:rsidRDefault="00E86AED" w:rsidP="00E86A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86A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Initialisation</w:t>
      </w:r>
      <w:r w:rsidRPr="00E86AE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Créer un fichier </w:t>
      </w:r>
      <w:r w:rsidRPr="00E86AE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postReservation.py</w:t>
      </w:r>
      <w:r w:rsidRPr="00E86AE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test à l’aide de </w:t>
      </w:r>
      <w:proofErr w:type="spellStart"/>
      <w:r w:rsidRPr="00E86AE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Pytest</w:t>
      </w:r>
      <w:proofErr w:type="spellEnd"/>
      <w:r w:rsidRPr="00E86AE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  <w:r w:rsidRPr="00E86AE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E86A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Lancement</w:t>
      </w:r>
      <w:r w:rsidRPr="00E86AE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</w:t>
      </w:r>
      <w:proofErr w:type="spellStart"/>
      <w:r w:rsidRPr="00E86AE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pytest</w:t>
      </w:r>
      <w:proofErr w:type="spellEnd"/>
      <w:r w:rsidRPr="00E86AED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postReservation.py -v</w:t>
      </w:r>
      <w:r w:rsidRPr="00E86AE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E86A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Observation</w:t>
      </w:r>
      <w:r w:rsidRPr="00E86AE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Vérification de la réussite des tests en comparant les messages et les erreurs HTTP.</w:t>
      </w:r>
    </w:p>
    <w:p w14:paraId="709990E8" w14:textId="1F71D7FC" w:rsidR="00E86AED" w:rsidRPr="00E86AED" w:rsidRDefault="00E86AED" w:rsidP="00E86A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4E590366" w14:textId="77777777" w:rsidR="00E86AED" w:rsidRPr="00E86AED" w:rsidRDefault="00E86AED" w:rsidP="00E86A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E86A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5 - Résultats attendus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5"/>
        <w:gridCol w:w="3432"/>
        <w:gridCol w:w="1776"/>
      </w:tblGrid>
      <w:tr w:rsidR="00E86AED" w:rsidRPr="00E86AED" w14:paraId="77D86C00" w14:textId="77777777" w:rsidTr="00E86A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E44848" w14:textId="77777777" w:rsidR="00E86AED" w:rsidRPr="00E86AED" w:rsidRDefault="00E86AED" w:rsidP="00E86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E86AE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N° Test</w:t>
            </w:r>
          </w:p>
        </w:tc>
        <w:tc>
          <w:tcPr>
            <w:tcW w:w="0" w:type="auto"/>
            <w:vAlign w:val="center"/>
            <w:hideMark/>
          </w:tcPr>
          <w:p w14:paraId="1BB5BF09" w14:textId="77777777" w:rsidR="00E86AED" w:rsidRPr="00E86AED" w:rsidRDefault="00E86AED" w:rsidP="00E86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E86AE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14:paraId="266E7DAF" w14:textId="77777777" w:rsidR="00E86AED" w:rsidRPr="00E86AED" w:rsidRDefault="00E86AED" w:rsidP="00E86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E86AE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Résultat attendu</w:t>
            </w:r>
          </w:p>
        </w:tc>
      </w:tr>
      <w:tr w:rsidR="00E86AED" w:rsidRPr="00E86AED" w14:paraId="070EB352" w14:textId="77777777" w:rsidTr="00E86A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43C81" w14:textId="77777777" w:rsidR="00E86AED" w:rsidRPr="00E86AED" w:rsidRDefault="00E86AED" w:rsidP="00E86A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86A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181E81F" w14:textId="77777777" w:rsidR="00E86AED" w:rsidRPr="00E86AED" w:rsidRDefault="00E86AED" w:rsidP="00E86A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86A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Salle inexistante</w:t>
            </w:r>
          </w:p>
        </w:tc>
        <w:tc>
          <w:tcPr>
            <w:tcW w:w="0" w:type="auto"/>
            <w:vAlign w:val="center"/>
            <w:hideMark/>
          </w:tcPr>
          <w:p w14:paraId="7FB2BD22" w14:textId="77777777" w:rsidR="00E86AED" w:rsidRPr="00E86AED" w:rsidRDefault="00E86AED" w:rsidP="00E86A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86A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404</w:t>
            </w:r>
          </w:p>
        </w:tc>
      </w:tr>
      <w:tr w:rsidR="00E86AED" w:rsidRPr="00E86AED" w14:paraId="33ECEDB9" w14:textId="77777777" w:rsidTr="00E86A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20EE7" w14:textId="77777777" w:rsidR="00E86AED" w:rsidRPr="00E86AED" w:rsidRDefault="00E86AED" w:rsidP="00E86A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86A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C02A403" w14:textId="77777777" w:rsidR="00E86AED" w:rsidRPr="00E86AED" w:rsidRDefault="00E86AED" w:rsidP="00E86A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86A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Utilisateur inexistant</w:t>
            </w:r>
          </w:p>
        </w:tc>
        <w:tc>
          <w:tcPr>
            <w:tcW w:w="0" w:type="auto"/>
            <w:vAlign w:val="center"/>
            <w:hideMark/>
          </w:tcPr>
          <w:p w14:paraId="2C5AD6BD" w14:textId="77777777" w:rsidR="00E86AED" w:rsidRPr="00E86AED" w:rsidRDefault="00E86AED" w:rsidP="00E86A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86A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404</w:t>
            </w:r>
          </w:p>
        </w:tc>
      </w:tr>
      <w:tr w:rsidR="00E86AED" w:rsidRPr="00E86AED" w14:paraId="041D6E25" w14:textId="77777777" w:rsidTr="00E86A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89C9D" w14:textId="77777777" w:rsidR="00E86AED" w:rsidRPr="00E86AED" w:rsidRDefault="00E86AED" w:rsidP="00E86A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86A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F4CF4AB" w14:textId="77777777" w:rsidR="00E86AED" w:rsidRPr="00E86AED" w:rsidRDefault="00E86AED" w:rsidP="00E86A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86A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Horaire incohérent (début &gt; fin)</w:t>
            </w:r>
          </w:p>
        </w:tc>
        <w:tc>
          <w:tcPr>
            <w:tcW w:w="0" w:type="auto"/>
            <w:vAlign w:val="center"/>
            <w:hideMark/>
          </w:tcPr>
          <w:p w14:paraId="465348D2" w14:textId="77777777" w:rsidR="00E86AED" w:rsidRPr="00E86AED" w:rsidRDefault="00E86AED" w:rsidP="00E86A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86A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400</w:t>
            </w:r>
          </w:p>
        </w:tc>
      </w:tr>
      <w:tr w:rsidR="00E86AED" w:rsidRPr="00E86AED" w14:paraId="20A48F79" w14:textId="77777777" w:rsidTr="00E86A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72A59" w14:textId="77777777" w:rsidR="00E86AED" w:rsidRPr="00E86AED" w:rsidRDefault="00E86AED" w:rsidP="00E86A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86A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BC09F48" w14:textId="77777777" w:rsidR="00E86AED" w:rsidRPr="00E86AED" w:rsidRDefault="00E86AED" w:rsidP="00E86A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86A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Salle déjà réservée</w:t>
            </w:r>
          </w:p>
        </w:tc>
        <w:tc>
          <w:tcPr>
            <w:tcW w:w="0" w:type="auto"/>
            <w:vAlign w:val="center"/>
            <w:hideMark/>
          </w:tcPr>
          <w:p w14:paraId="17AB45E1" w14:textId="77777777" w:rsidR="00E86AED" w:rsidRPr="00E86AED" w:rsidRDefault="00E86AED" w:rsidP="00E86A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86A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403</w:t>
            </w:r>
          </w:p>
        </w:tc>
      </w:tr>
      <w:tr w:rsidR="00E86AED" w:rsidRPr="00E86AED" w14:paraId="66700E6E" w14:textId="77777777" w:rsidTr="00E86A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0DA6A" w14:textId="77777777" w:rsidR="00E86AED" w:rsidRPr="00E86AED" w:rsidRDefault="00E86AED" w:rsidP="00E86A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86A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B67FCF5" w14:textId="77777777" w:rsidR="00E86AED" w:rsidRPr="00E86AED" w:rsidRDefault="00E86AED" w:rsidP="00E86A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86A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Utilisateur en conflit</w:t>
            </w:r>
          </w:p>
        </w:tc>
        <w:tc>
          <w:tcPr>
            <w:tcW w:w="0" w:type="auto"/>
            <w:vAlign w:val="center"/>
            <w:hideMark/>
          </w:tcPr>
          <w:p w14:paraId="3F6024C9" w14:textId="77777777" w:rsidR="00E86AED" w:rsidRPr="00E86AED" w:rsidRDefault="00E86AED" w:rsidP="00E86A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86A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403</w:t>
            </w:r>
          </w:p>
        </w:tc>
      </w:tr>
      <w:tr w:rsidR="00E86AED" w:rsidRPr="00E86AED" w14:paraId="0BB2BCE0" w14:textId="77777777" w:rsidTr="00E86A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682E0" w14:textId="77777777" w:rsidR="00E86AED" w:rsidRPr="00E86AED" w:rsidRDefault="00E86AED" w:rsidP="00E86A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86A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D37C14F" w14:textId="77777777" w:rsidR="00E86AED" w:rsidRPr="00E86AED" w:rsidRDefault="00E86AED" w:rsidP="00E86A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86A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Conflit de classe</w:t>
            </w:r>
          </w:p>
        </w:tc>
        <w:tc>
          <w:tcPr>
            <w:tcW w:w="0" w:type="auto"/>
            <w:vAlign w:val="center"/>
            <w:hideMark/>
          </w:tcPr>
          <w:p w14:paraId="0EFFF04F" w14:textId="77777777" w:rsidR="00E86AED" w:rsidRPr="00E86AED" w:rsidRDefault="00E86AED" w:rsidP="00E86A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86A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403</w:t>
            </w:r>
          </w:p>
        </w:tc>
      </w:tr>
      <w:tr w:rsidR="00E86AED" w:rsidRPr="00E86AED" w14:paraId="18E4B1B9" w14:textId="77777777" w:rsidTr="00E86A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49D5D" w14:textId="77777777" w:rsidR="00E86AED" w:rsidRPr="00E86AED" w:rsidRDefault="00E86AED" w:rsidP="00E86A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86A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4315D745" w14:textId="77777777" w:rsidR="00E86AED" w:rsidRPr="00E86AED" w:rsidRDefault="00E86AED" w:rsidP="00E86A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86A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Conflit avec des élèves de la classe</w:t>
            </w:r>
          </w:p>
        </w:tc>
        <w:tc>
          <w:tcPr>
            <w:tcW w:w="0" w:type="auto"/>
            <w:vAlign w:val="center"/>
            <w:hideMark/>
          </w:tcPr>
          <w:p w14:paraId="37F04DC8" w14:textId="77777777" w:rsidR="00E86AED" w:rsidRPr="00E86AED" w:rsidRDefault="00E86AED" w:rsidP="00E86A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86A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403</w:t>
            </w:r>
          </w:p>
        </w:tc>
      </w:tr>
      <w:tr w:rsidR="00E86AED" w:rsidRPr="00E86AED" w14:paraId="303D2373" w14:textId="77777777" w:rsidTr="00E86A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2C54D" w14:textId="77777777" w:rsidR="00E86AED" w:rsidRPr="00E86AED" w:rsidRDefault="00E86AED" w:rsidP="00E86A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86A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6BD7CC33" w14:textId="77777777" w:rsidR="00E86AED" w:rsidRPr="00E86AED" w:rsidRDefault="00E86AED" w:rsidP="00E86A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86A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Réservation valide sans classe</w:t>
            </w:r>
          </w:p>
        </w:tc>
        <w:tc>
          <w:tcPr>
            <w:tcW w:w="0" w:type="auto"/>
            <w:vAlign w:val="center"/>
            <w:hideMark/>
          </w:tcPr>
          <w:p w14:paraId="50C1A754" w14:textId="77777777" w:rsidR="00E86AED" w:rsidRPr="00E86AED" w:rsidRDefault="00E86AED" w:rsidP="00E86A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86A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200</w:t>
            </w:r>
          </w:p>
        </w:tc>
      </w:tr>
      <w:tr w:rsidR="00E86AED" w:rsidRPr="00E86AED" w14:paraId="04F41CD9" w14:textId="77777777" w:rsidTr="00E86A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5B5C4" w14:textId="77777777" w:rsidR="00E86AED" w:rsidRPr="00E86AED" w:rsidRDefault="00E86AED" w:rsidP="00E86A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86A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089AE285" w14:textId="77777777" w:rsidR="00E86AED" w:rsidRPr="00E86AED" w:rsidRDefault="00E86AED" w:rsidP="00E86A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86A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Réservation valide avec classe</w:t>
            </w:r>
          </w:p>
        </w:tc>
        <w:tc>
          <w:tcPr>
            <w:tcW w:w="0" w:type="auto"/>
            <w:vAlign w:val="center"/>
            <w:hideMark/>
          </w:tcPr>
          <w:p w14:paraId="38F0B247" w14:textId="77777777" w:rsidR="00E86AED" w:rsidRPr="00E86AED" w:rsidRDefault="00E86AED" w:rsidP="00E86A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86A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200</w:t>
            </w:r>
          </w:p>
        </w:tc>
      </w:tr>
      <w:tr w:rsidR="00E86AED" w:rsidRPr="00E86AED" w14:paraId="2261B2D3" w14:textId="77777777" w:rsidTr="00E86A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35626" w14:textId="77777777" w:rsidR="00E86AED" w:rsidRPr="00E86AED" w:rsidRDefault="00E86AED" w:rsidP="00E86A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86A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2F0CB4D1" w14:textId="77777777" w:rsidR="00E86AED" w:rsidRPr="00E86AED" w:rsidRDefault="00E86AED" w:rsidP="00E86A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86A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Classe inexistante</w:t>
            </w:r>
          </w:p>
        </w:tc>
        <w:tc>
          <w:tcPr>
            <w:tcW w:w="0" w:type="auto"/>
            <w:vAlign w:val="center"/>
            <w:hideMark/>
          </w:tcPr>
          <w:p w14:paraId="15817492" w14:textId="77777777" w:rsidR="00E86AED" w:rsidRPr="00E86AED" w:rsidRDefault="00E86AED" w:rsidP="00E86A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E86A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404</w:t>
            </w:r>
          </w:p>
        </w:tc>
      </w:tr>
    </w:tbl>
    <w:p w14:paraId="1915FB75" w14:textId="3EDC2B31" w:rsidR="00E86AED" w:rsidRPr="00E86AED" w:rsidRDefault="00E86AED" w:rsidP="00E86A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7B5C70D2" w14:textId="77777777" w:rsidR="00E86AED" w:rsidRPr="00E86AED" w:rsidRDefault="00E86AED" w:rsidP="00E86A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E86A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6 - Moyens à mettre en œuvre</w:t>
      </w:r>
    </w:p>
    <w:p w14:paraId="246126C5" w14:textId="77777777" w:rsidR="00E86AED" w:rsidRPr="00E86AED" w:rsidRDefault="00E86AED" w:rsidP="00E86A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86A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Logiciels</w:t>
      </w:r>
      <w:r w:rsidRPr="00E86AE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</w:t>
      </w:r>
      <w:proofErr w:type="spellStart"/>
      <w:r w:rsidRPr="00E86AE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Pytest</w:t>
      </w:r>
      <w:proofErr w:type="spellEnd"/>
      <w:r w:rsidRPr="00E86AE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E86A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Matériel</w:t>
      </w:r>
      <w:r w:rsidRPr="00E86AE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Machine virtuelle dédiée aux tests</w:t>
      </w:r>
    </w:p>
    <w:p w14:paraId="560E61BD" w14:textId="77777777" w:rsidR="005A1AAB" w:rsidRPr="00E86AED" w:rsidRDefault="005A1AAB" w:rsidP="00E86AED"/>
    <w:sectPr w:rsidR="005A1AAB" w:rsidRPr="00E86A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45A87"/>
    <w:multiLevelType w:val="multilevel"/>
    <w:tmpl w:val="4A46B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463B91"/>
    <w:multiLevelType w:val="multilevel"/>
    <w:tmpl w:val="BC268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5E23C3"/>
    <w:multiLevelType w:val="multilevel"/>
    <w:tmpl w:val="729C6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8895066">
    <w:abstractNumId w:val="0"/>
  </w:num>
  <w:num w:numId="2" w16cid:durableId="1292974348">
    <w:abstractNumId w:val="1"/>
  </w:num>
  <w:num w:numId="3" w16cid:durableId="7473838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33C"/>
    <w:rsid w:val="00001B5F"/>
    <w:rsid w:val="000861A3"/>
    <w:rsid w:val="001B2E7A"/>
    <w:rsid w:val="002D14A1"/>
    <w:rsid w:val="00356FC4"/>
    <w:rsid w:val="00407DD8"/>
    <w:rsid w:val="005A1AAB"/>
    <w:rsid w:val="0068069C"/>
    <w:rsid w:val="006D43C1"/>
    <w:rsid w:val="00933FBF"/>
    <w:rsid w:val="00A66D2C"/>
    <w:rsid w:val="00C64CCB"/>
    <w:rsid w:val="00C8233C"/>
    <w:rsid w:val="00E8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7A574"/>
  <w15:chartTrackingRefBased/>
  <w15:docId w15:val="{CACBC218-D9BE-4ED3-BD7B-248C1F202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823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823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823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823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823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823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823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823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823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823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823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823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8233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8233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8233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8233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8233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8233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823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823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823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823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823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8233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8233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8233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823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8233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8233C"/>
    <w:rPr>
      <w:b/>
      <w:bCs/>
      <w:smallCaps/>
      <w:color w:val="0F4761" w:themeColor="accent1" w:themeShade="BF"/>
      <w:spacing w:val="5"/>
    </w:rPr>
  </w:style>
  <w:style w:type="character" w:styleId="CodeHTML">
    <w:name w:val="HTML Code"/>
    <w:basedOn w:val="Policepardfaut"/>
    <w:uiPriority w:val="99"/>
    <w:semiHidden/>
    <w:unhideWhenUsed/>
    <w:rsid w:val="006806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6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9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0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00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0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6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2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4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9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75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4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25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4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3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0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172</Words>
  <Characters>951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Lorick FOUQUET</dc:creator>
  <cp:keywords/>
  <dc:description/>
  <cp:lastModifiedBy>Lorick FOUQUET</cp:lastModifiedBy>
  <cp:revision>5</cp:revision>
  <dcterms:created xsi:type="dcterms:W3CDTF">2025-05-03T14:04:00Z</dcterms:created>
  <dcterms:modified xsi:type="dcterms:W3CDTF">2025-05-21T12:50:00Z</dcterms:modified>
</cp:coreProperties>
</file>