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86BB" w14:textId="7BEB0456" w:rsidR="00EB3C90" w:rsidRDefault="00EB3C90" w:rsidP="00EB3C90">
      <w:pPr>
        <w:rPr>
          <w:b/>
          <w:bCs/>
        </w:rPr>
      </w:pPr>
      <w:r w:rsidRPr="00EB3C90">
        <w:rPr>
          <w:b/>
          <w:bCs/>
        </w:rPr>
        <w:t>Plan de test – Fonction getUAbsence</w:t>
      </w:r>
    </w:p>
    <w:p w14:paraId="5BC0C40E" w14:textId="77777777" w:rsidR="00EB3C90" w:rsidRPr="00EB3C90" w:rsidRDefault="00EB3C90" w:rsidP="00EB3C90">
      <w:pPr>
        <w:rPr>
          <w:b/>
          <w:bCs/>
        </w:rPr>
      </w:pPr>
    </w:p>
    <w:p w14:paraId="13487606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1 - Identification du test</w:t>
      </w:r>
    </w:p>
    <w:p w14:paraId="5DE47F99" w14:textId="406222A0" w:rsidR="00EB3C90" w:rsidRDefault="00EB3C90" w:rsidP="00EB3C90">
      <w:r w:rsidRPr="00EB3C90">
        <w:rPr>
          <w:b/>
          <w:bCs/>
        </w:rPr>
        <w:t>Nom</w:t>
      </w:r>
      <w:r w:rsidRPr="00EB3C90">
        <w:t xml:space="preserve"> : Test de récupération des absences utilisateur</w:t>
      </w:r>
      <w:r w:rsidRPr="00EB3C90">
        <w:br/>
      </w:r>
      <w:r w:rsidRPr="00EB3C90">
        <w:rPr>
          <w:b/>
          <w:bCs/>
        </w:rPr>
        <w:t>Numéro</w:t>
      </w:r>
      <w:r w:rsidRPr="00EB3C90">
        <w:t xml:space="preserve"> : T4</w:t>
      </w:r>
    </w:p>
    <w:p w14:paraId="29E9168B" w14:textId="77777777" w:rsidR="00EB3C90" w:rsidRPr="00EB3C90" w:rsidRDefault="00EB3C90" w:rsidP="00EB3C90"/>
    <w:p w14:paraId="720D6030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2 - Référence du module testé</w:t>
      </w:r>
    </w:p>
    <w:p w14:paraId="06300761" w14:textId="77777777" w:rsidR="00EB3C90" w:rsidRPr="00EB3C90" w:rsidRDefault="00EB3C90" w:rsidP="00EB3C90">
      <w:r w:rsidRPr="00EB3C90">
        <w:t>routes/psw.py – Fonction getUAbsence</w:t>
      </w:r>
    </w:p>
    <w:p w14:paraId="7B97C41D" w14:textId="1469A579" w:rsidR="00EB3C90" w:rsidRPr="00EB3C90" w:rsidRDefault="00EB3C90" w:rsidP="00EB3C90"/>
    <w:p w14:paraId="084B8F5D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3 - Objectif du test</w:t>
      </w:r>
    </w:p>
    <w:p w14:paraId="55C79BF4" w14:textId="77777777" w:rsidR="00EB3C90" w:rsidRPr="00EB3C90" w:rsidRDefault="00EB3C90" w:rsidP="00EB3C90">
      <w:r w:rsidRPr="00EB3C90">
        <w:t xml:space="preserve">Vérifier que la route retourne correctement toutes les absences justifiées/non justifiées </w:t>
      </w:r>
      <w:r w:rsidRPr="00EB3C90">
        <w:rPr>
          <w:b/>
          <w:bCs/>
        </w:rPr>
        <w:t>liées à des cours passés</w:t>
      </w:r>
      <w:r w:rsidRPr="00EB3C90">
        <w:t xml:space="preserve"> d’un utilisateur donné.</w:t>
      </w:r>
    </w:p>
    <w:p w14:paraId="65B6D02E" w14:textId="77777777" w:rsidR="00EB3C90" w:rsidRPr="00EB3C90" w:rsidRDefault="00EB3C90" w:rsidP="00EB3C90">
      <w:r w:rsidRPr="00EB3C90">
        <w:t>Le test doit aussi vérifier :</w:t>
      </w:r>
    </w:p>
    <w:p w14:paraId="315D6E2C" w14:textId="77777777" w:rsidR="00EB3C90" w:rsidRPr="00EB3C90" w:rsidRDefault="00EB3C90" w:rsidP="00EB3C90">
      <w:pPr>
        <w:numPr>
          <w:ilvl w:val="0"/>
          <w:numId w:val="1"/>
        </w:numPr>
      </w:pPr>
      <w:r w:rsidRPr="00EB3C90">
        <w:t>Que les données sont bien formatées</w:t>
      </w:r>
    </w:p>
    <w:p w14:paraId="68585251" w14:textId="77777777" w:rsidR="00EB3C90" w:rsidRPr="00EB3C90" w:rsidRDefault="00EB3C90" w:rsidP="00EB3C90">
      <w:pPr>
        <w:numPr>
          <w:ilvl w:val="0"/>
          <w:numId w:val="1"/>
        </w:numPr>
      </w:pPr>
      <w:r w:rsidRPr="00EB3C90">
        <w:t>Que les cas d’absence de données sont correctement gérés</w:t>
      </w:r>
    </w:p>
    <w:p w14:paraId="1F5AE071" w14:textId="0D2E22BB" w:rsidR="00EB3C90" w:rsidRPr="00EB3C90" w:rsidRDefault="00EB3C90" w:rsidP="00EB3C90"/>
    <w:p w14:paraId="7C6121EB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4 - Procédure du test</w:t>
      </w:r>
    </w:p>
    <w:p w14:paraId="355F3087" w14:textId="77777777" w:rsidR="00EB3C90" w:rsidRPr="00EB3C90" w:rsidRDefault="00EB3C90" w:rsidP="00EB3C90">
      <w:pPr>
        <w:numPr>
          <w:ilvl w:val="0"/>
          <w:numId w:val="2"/>
        </w:numPr>
      </w:pPr>
      <w:r w:rsidRPr="00EB3C90">
        <w:rPr>
          <w:b/>
          <w:bCs/>
        </w:rPr>
        <w:t>Initialisation</w:t>
      </w:r>
      <w:r w:rsidRPr="00EB3C90">
        <w:t xml:space="preserve"> : Remplir la BDD avec :</w:t>
      </w:r>
    </w:p>
    <w:p w14:paraId="1FD58423" w14:textId="77777777" w:rsidR="00EB3C90" w:rsidRPr="00EB3C90" w:rsidRDefault="00EB3C90" w:rsidP="00EB3C90">
      <w:pPr>
        <w:numPr>
          <w:ilvl w:val="1"/>
          <w:numId w:val="2"/>
        </w:numPr>
      </w:pPr>
      <w:r w:rsidRPr="00EB3C90">
        <w:t>Un utilisateur</w:t>
      </w:r>
    </w:p>
    <w:p w14:paraId="5D3AE511" w14:textId="77777777" w:rsidR="00EB3C90" w:rsidRPr="00EB3C90" w:rsidRDefault="00EB3C90" w:rsidP="00EB3C90">
      <w:pPr>
        <w:numPr>
          <w:ilvl w:val="1"/>
          <w:numId w:val="2"/>
        </w:numPr>
      </w:pPr>
      <w:r w:rsidRPr="00EB3C90">
        <w:t>Des cours dans le passé (via EDTUtilisateur)</w:t>
      </w:r>
    </w:p>
    <w:p w14:paraId="3772996A" w14:textId="77777777" w:rsidR="00EB3C90" w:rsidRPr="00EB3C90" w:rsidRDefault="00EB3C90" w:rsidP="00EB3C90">
      <w:pPr>
        <w:numPr>
          <w:ilvl w:val="1"/>
          <w:numId w:val="2"/>
        </w:numPr>
      </w:pPr>
      <w:r w:rsidRPr="00EB3C90">
        <w:t>Des absences associées (via Absence)</w:t>
      </w:r>
    </w:p>
    <w:p w14:paraId="427441FD" w14:textId="77777777" w:rsidR="00EB3C90" w:rsidRPr="00EB3C90" w:rsidRDefault="00EB3C90" w:rsidP="00EB3C90">
      <w:pPr>
        <w:numPr>
          <w:ilvl w:val="0"/>
          <w:numId w:val="2"/>
        </w:numPr>
      </w:pPr>
      <w:r w:rsidRPr="00EB3C90">
        <w:rPr>
          <w:b/>
          <w:bCs/>
        </w:rPr>
        <w:t>Lancement</w:t>
      </w:r>
      <w:r w:rsidRPr="00EB3C90">
        <w:t xml:space="preserve"> : Requête GET sur /psw/absence/{id_utilisateur}</w:t>
      </w:r>
    </w:p>
    <w:p w14:paraId="01144F85" w14:textId="77777777" w:rsidR="00EB3C90" w:rsidRPr="00EB3C90" w:rsidRDefault="00EB3C90" w:rsidP="00EB3C90">
      <w:pPr>
        <w:numPr>
          <w:ilvl w:val="0"/>
          <w:numId w:val="2"/>
        </w:numPr>
      </w:pPr>
      <w:r w:rsidRPr="00EB3C90">
        <w:rPr>
          <w:b/>
          <w:bCs/>
        </w:rPr>
        <w:t>Observation</w:t>
      </w:r>
      <w:r w:rsidRPr="00EB3C90">
        <w:t xml:space="preserve"> : Comparaison du code de retour et du corps de la réponse JSON</w:t>
      </w:r>
    </w:p>
    <w:p w14:paraId="033B552C" w14:textId="3DF72B03" w:rsidR="00EB3C90" w:rsidRPr="00EB3C90" w:rsidRDefault="00EB3C90" w:rsidP="00EB3C90"/>
    <w:p w14:paraId="163F20C6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2014"/>
        <w:gridCol w:w="2520"/>
        <w:gridCol w:w="2824"/>
        <w:gridCol w:w="1119"/>
      </w:tblGrid>
      <w:tr w:rsidR="00EB3C90" w:rsidRPr="00EB3C90" w14:paraId="7A593479" w14:textId="77777777" w:rsidTr="00EB3C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91C37" w14:textId="77777777" w:rsidR="00EB3C90" w:rsidRPr="00EB3C90" w:rsidRDefault="00EB3C90" w:rsidP="00EB3C90">
            <w:pPr>
              <w:rPr>
                <w:b/>
                <w:bCs/>
              </w:rPr>
            </w:pPr>
            <w:r w:rsidRPr="00EB3C90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3A1C31BA" w14:textId="77777777" w:rsidR="00EB3C90" w:rsidRPr="00EB3C90" w:rsidRDefault="00EB3C90" w:rsidP="00EB3C90">
            <w:pPr>
              <w:rPr>
                <w:b/>
                <w:bCs/>
              </w:rPr>
            </w:pPr>
            <w:r w:rsidRPr="00EB3C90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6AC7031" w14:textId="77777777" w:rsidR="00EB3C90" w:rsidRPr="00EB3C90" w:rsidRDefault="00EB3C90" w:rsidP="00EB3C90">
            <w:pPr>
              <w:rPr>
                <w:b/>
                <w:bCs/>
              </w:rPr>
            </w:pPr>
            <w:r w:rsidRPr="00EB3C90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0058F234" w14:textId="77777777" w:rsidR="00EB3C90" w:rsidRPr="00EB3C90" w:rsidRDefault="00EB3C90" w:rsidP="00EB3C90">
            <w:pPr>
              <w:rPr>
                <w:b/>
                <w:bCs/>
              </w:rPr>
            </w:pPr>
            <w:r w:rsidRPr="00EB3C90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F5065AB" w14:textId="77777777" w:rsidR="00EB3C90" w:rsidRPr="00EB3C90" w:rsidRDefault="00EB3C90" w:rsidP="00EB3C90">
            <w:pPr>
              <w:rPr>
                <w:b/>
                <w:bCs/>
              </w:rPr>
            </w:pPr>
            <w:r w:rsidRPr="00EB3C90">
              <w:rPr>
                <w:b/>
                <w:bCs/>
              </w:rPr>
              <w:t>Statut attendu</w:t>
            </w:r>
          </w:p>
        </w:tc>
      </w:tr>
      <w:tr w:rsidR="00EB3C90" w:rsidRPr="00EB3C90" w14:paraId="4DDC7371" w14:textId="77777777" w:rsidTr="00EB3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0F00" w14:textId="77777777" w:rsidR="00EB3C90" w:rsidRPr="00EB3C90" w:rsidRDefault="00EB3C90" w:rsidP="00EB3C90">
            <w:r w:rsidRPr="00EB3C90">
              <w:t>1</w:t>
            </w:r>
          </w:p>
        </w:tc>
        <w:tc>
          <w:tcPr>
            <w:tcW w:w="0" w:type="auto"/>
            <w:vAlign w:val="center"/>
            <w:hideMark/>
          </w:tcPr>
          <w:p w14:paraId="4D2F5561" w14:textId="77777777" w:rsidR="00EB3C90" w:rsidRPr="00EB3C90" w:rsidRDefault="00EB3C90" w:rsidP="00EB3C90">
            <w:r w:rsidRPr="00EB3C90">
              <w:t>Aucun cours passé</w:t>
            </w:r>
          </w:p>
        </w:tc>
        <w:tc>
          <w:tcPr>
            <w:tcW w:w="0" w:type="auto"/>
            <w:vAlign w:val="center"/>
            <w:hideMark/>
          </w:tcPr>
          <w:p w14:paraId="2BEB5709" w14:textId="77777777" w:rsidR="00EB3C90" w:rsidRPr="00EB3C90" w:rsidRDefault="00EB3C90" w:rsidP="00EB3C90">
            <w:r w:rsidRPr="00EB3C90">
              <w:t>EDTUtilisateur vide pour cet utilisateur</w:t>
            </w:r>
          </w:p>
        </w:tc>
        <w:tc>
          <w:tcPr>
            <w:tcW w:w="0" w:type="auto"/>
            <w:vAlign w:val="center"/>
            <w:hideMark/>
          </w:tcPr>
          <w:p w14:paraId="7E76C437" w14:textId="77777777" w:rsidR="00EB3C90" w:rsidRPr="00EB3C90" w:rsidRDefault="00EB3C90" w:rsidP="00EB3C90">
            <w:r w:rsidRPr="00EB3C90">
              <w:t>404 Absences non trouvées</w:t>
            </w:r>
          </w:p>
        </w:tc>
        <w:tc>
          <w:tcPr>
            <w:tcW w:w="0" w:type="auto"/>
            <w:vAlign w:val="center"/>
            <w:hideMark/>
          </w:tcPr>
          <w:p w14:paraId="2D526AEB" w14:textId="77777777" w:rsidR="00EB3C90" w:rsidRPr="00EB3C90" w:rsidRDefault="00EB3C90" w:rsidP="00EB3C90">
            <w:r w:rsidRPr="00EB3C90">
              <w:t>Erreur</w:t>
            </w:r>
          </w:p>
        </w:tc>
      </w:tr>
      <w:tr w:rsidR="00EB3C90" w:rsidRPr="00EB3C90" w14:paraId="26A90708" w14:textId="77777777" w:rsidTr="00EB3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8720" w14:textId="77777777" w:rsidR="00EB3C90" w:rsidRPr="00EB3C90" w:rsidRDefault="00EB3C90" w:rsidP="00EB3C90">
            <w:r w:rsidRPr="00EB3C90">
              <w:t>2</w:t>
            </w:r>
          </w:p>
        </w:tc>
        <w:tc>
          <w:tcPr>
            <w:tcW w:w="0" w:type="auto"/>
            <w:vAlign w:val="center"/>
            <w:hideMark/>
          </w:tcPr>
          <w:p w14:paraId="0F5D9EA2" w14:textId="77777777" w:rsidR="00EB3C90" w:rsidRPr="00EB3C90" w:rsidRDefault="00EB3C90" w:rsidP="00EB3C90">
            <w:r w:rsidRPr="00EB3C90">
              <w:t>Cours passés mais aucune absence</w:t>
            </w:r>
          </w:p>
        </w:tc>
        <w:tc>
          <w:tcPr>
            <w:tcW w:w="0" w:type="auto"/>
            <w:vAlign w:val="center"/>
            <w:hideMark/>
          </w:tcPr>
          <w:p w14:paraId="159B75AF" w14:textId="77777777" w:rsidR="00EB3C90" w:rsidRPr="00EB3C90" w:rsidRDefault="00EB3C90" w:rsidP="00EB3C90">
            <w:r w:rsidRPr="00EB3C90">
              <w:t>EDTUtilisateur rempli, Absence vide</w:t>
            </w:r>
          </w:p>
        </w:tc>
        <w:tc>
          <w:tcPr>
            <w:tcW w:w="0" w:type="auto"/>
            <w:vAlign w:val="center"/>
            <w:hideMark/>
          </w:tcPr>
          <w:p w14:paraId="07FE8355" w14:textId="77777777" w:rsidR="00EB3C90" w:rsidRPr="00EB3C90" w:rsidRDefault="00EB3C90" w:rsidP="00EB3C90">
            <w:r w:rsidRPr="00EB3C90">
              <w:t>404 Absences non trouvées</w:t>
            </w:r>
          </w:p>
        </w:tc>
        <w:tc>
          <w:tcPr>
            <w:tcW w:w="0" w:type="auto"/>
            <w:vAlign w:val="center"/>
            <w:hideMark/>
          </w:tcPr>
          <w:p w14:paraId="4A0115AA" w14:textId="77777777" w:rsidR="00EB3C90" w:rsidRPr="00EB3C90" w:rsidRDefault="00EB3C90" w:rsidP="00EB3C90">
            <w:r w:rsidRPr="00EB3C90">
              <w:t>Erreur</w:t>
            </w:r>
          </w:p>
        </w:tc>
      </w:tr>
      <w:tr w:rsidR="00EB3C90" w:rsidRPr="00EB3C90" w14:paraId="7E7CE12E" w14:textId="77777777" w:rsidTr="00EB3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F8371" w14:textId="77777777" w:rsidR="00EB3C90" w:rsidRPr="00EB3C90" w:rsidRDefault="00EB3C90" w:rsidP="00EB3C90">
            <w:r w:rsidRPr="00EB3C90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5FE24F1B" w14:textId="77777777" w:rsidR="00EB3C90" w:rsidRPr="00EB3C90" w:rsidRDefault="00EB3C90" w:rsidP="00EB3C90">
            <w:r w:rsidRPr="00EB3C90">
              <w:t>Absences présentes</w:t>
            </w:r>
          </w:p>
        </w:tc>
        <w:tc>
          <w:tcPr>
            <w:tcW w:w="0" w:type="auto"/>
            <w:vAlign w:val="center"/>
            <w:hideMark/>
          </w:tcPr>
          <w:p w14:paraId="08019C79" w14:textId="77777777" w:rsidR="00EB3C90" w:rsidRPr="00EB3C90" w:rsidRDefault="00EB3C90" w:rsidP="00EB3C90">
            <w:r w:rsidRPr="00EB3C90">
              <w:t>Cours passés + absences valides associées</w:t>
            </w:r>
          </w:p>
        </w:tc>
        <w:tc>
          <w:tcPr>
            <w:tcW w:w="0" w:type="auto"/>
            <w:vAlign w:val="center"/>
            <w:hideMark/>
          </w:tcPr>
          <w:p w14:paraId="40DC8362" w14:textId="77777777" w:rsidR="00EB3C90" w:rsidRPr="00EB3C90" w:rsidRDefault="00EB3C90" w:rsidP="00EB3C90">
            <w:r w:rsidRPr="00EB3C90">
              <w:t>200 Liste des absences formatées (cours, horaire, motif...)</w:t>
            </w:r>
          </w:p>
        </w:tc>
        <w:tc>
          <w:tcPr>
            <w:tcW w:w="0" w:type="auto"/>
            <w:vAlign w:val="center"/>
            <w:hideMark/>
          </w:tcPr>
          <w:p w14:paraId="66A90DA2" w14:textId="77777777" w:rsidR="00EB3C90" w:rsidRPr="00EB3C90" w:rsidRDefault="00EB3C90" w:rsidP="00EB3C90">
            <w:r w:rsidRPr="00EB3C90">
              <w:t>Succès</w:t>
            </w:r>
          </w:p>
        </w:tc>
      </w:tr>
    </w:tbl>
    <w:p w14:paraId="17D7A00B" w14:textId="4E39EC14" w:rsidR="00EB3C90" w:rsidRPr="00EB3C90" w:rsidRDefault="00EB3C90" w:rsidP="00EB3C90"/>
    <w:p w14:paraId="46238310" w14:textId="77777777" w:rsidR="00EB3C90" w:rsidRPr="00EB3C90" w:rsidRDefault="00EB3C90" w:rsidP="00EB3C90">
      <w:pPr>
        <w:rPr>
          <w:b/>
          <w:bCs/>
        </w:rPr>
      </w:pPr>
      <w:r w:rsidRPr="00EB3C90">
        <w:rPr>
          <w:b/>
          <w:bCs/>
        </w:rPr>
        <w:t>6 - Moyens à mettre en œuvre</w:t>
      </w:r>
    </w:p>
    <w:p w14:paraId="5B67D813" w14:textId="77777777" w:rsidR="00EB3C90" w:rsidRPr="00EB3C90" w:rsidRDefault="00EB3C90" w:rsidP="00EB3C90">
      <w:pPr>
        <w:numPr>
          <w:ilvl w:val="0"/>
          <w:numId w:val="3"/>
        </w:numPr>
      </w:pPr>
      <w:r w:rsidRPr="00EB3C90">
        <w:rPr>
          <w:b/>
          <w:bCs/>
        </w:rPr>
        <w:t>Logiciels</w:t>
      </w:r>
      <w:r w:rsidRPr="00EB3C90">
        <w:t xml:space="preserve"> : FastAPI, SQLite/PostgreSQL, Pytest</w:t>
      </w:r>
    </w:p>
    <w:p w14:paraId="39D933E2" w14:textId="77777777" w:rsidR="00EB3C90" w:rsidRPr="00EB3C90" w:rsidRDefault="00EB3C90" w:rsidP="00EB3C90">
      <w:pPr>
        <w:numPr>
          <w:ilvl w:val="0"/>
          <w:numId w:val="3"/>
        </w:numPr>
      </w:pPr>
      <w:r w:rsidRPr="00EB3C90">
        <w:rPr>
          <w:b/>
          <w:bCs/>
        </w:rPr>
        <w:t>Matériel</w:t>
      </w:r>
      <w:r w:rsidRPr="00EB3C90">
        <w:t xml:space="preserve"> : Poste de développement avec environnement Python</w:t>
      </w:r>
    </w:p>
    <w:p w14:paraId="5CA83CEB" w14:textId="77777777" w:rsidR="00EB3C90" w:rsidRPr="00EB3C90" w:rsidRDefault="00EB3C90" w:rsidP="00EB3C90">
      <w:pPr>
        <w:numPr>
          <w:ilvl w:val="0"/>
          <w:numId w:val="3"/>
        </w:numPr>
      </w:pPr>
      <w:r w:rsidRPr="00EB3C90">
        <w:rPr>
          <w:b/>
          <w:bCs/>
        </w:rPr>
        <w:t>Préconditions</w:t>
      </w:r>
      <w:r w:rsidRPr="00EB3C90">
        <w:t xml:space="preserve"> :</w:t>
      </w:r>
    </w:p>
    <w:p w14:paraId="3D35D8B7" w14:textId="77777777" w:rsidR="00EB3C90" w:rsidRPr="00EB3C90" w:rsidRDefault="00EB3C90" w:rsidP="00EB3C90">
      <w:pPr>
        <w:numPr>
          <w:ilvl w:val="1"/>
          <w:numId w:val="3"/>
        </w:numPr>
      </w:pPr>
      <w:r w:rsidRPr="00EB3C90">
        <w:t>Données cohérentes dans EDTUtilisateur (cours terminés uniquement)</w:t>
      </w:r>
    </w:p>
    <w:p w14:paraId="55C7BA0C" w14:textId="77777777" w:rsidR="00EB3C90" w:rsidRPr="00EB3C90" w:rsidRDefault="00EB3C90" w:rsidP="00EB3C90">
      <w:pPr>
        <w:numPr>
          <w:ilvl w:val="1"/>
          <w:numId w:val="3"/>
        </w:numPr>
      </w:pPr>
      <w:r w:rsidRPr="00EB3C90">
        <w:t>Présence d’absences valides (valide = True)</w:t>
      </w:r>
    </w:p>
    <w:p w14:paraId="6A3948D5" w14:textId="77777777" w:rsidR="00EB3C90" w:rsidRPr="00EB3C90" w:rsidRDefault="00EB3C90" w:rsidP="00EB3C90">
      <w:pPr>
        <w:numPr>
          <w:ilvl w:val="1"/>
          <w:numId w:val="3"/>
        </w:numPr>
      </w:pPr>
      <w:r w:rsidRPr="00EB3C90">
        <w:t>Lien correct entre Absence.id_edtutilisateur et les ID des cours</w:t>
      </w:r>
    </w:p>
    <w:p w14:paraId="505058D5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73F2"/>
    <w:multiLevelType w:val="multilevel"/>
    <w:tmpl w:val="C1F2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82E14"/>
    <w:multiLevelType w:val="multilevel"/>
    <w:tmpl w:val="F0F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F34FF"/>
    <w:multiLevelType w:val="multilevel"/>
    <w:tmpl w:val="ABC8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381107">
    <w:abstractNumId w:val="2"/>
  </w:num>
  <w:num w:numId="2" w16cid:durableId="468134560">
    <w:abstractNumId w:val="0"/>
  </w:num>
  <w:num w:numId="3" w16cid:durableId="191708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19"/>
    <w:rsid w:val="002D14A1"/>
    <w:rsid w:val="00407DD8"/>
    <w:rsid w:val="005A1AAB"/>
    <w:rsid w:val="006C2A19"/>
    <w:rsid w:val="006D43C1"/>
    <w:rsid w:val="00933FBF"/>
    <w:rsid w:val="00AA697B"/>
    <w:rsid w:val="00C64CCB"/>
    <w:rsid w:val="00EB3C90"/>
    <w:rsid w:val="00F77707"/>
    <w:rsid w:val="00F8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3AEA"/>
  <w15:chartTrackingRefBased/>
  <w15:docId w15:val="{2A5AF546-E084-43C0-A025-C582B9E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2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2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2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2A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2A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2A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2A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2A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2A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2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2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2A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2A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2A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2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2A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2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3</cp:revision>
  <dcterms:created xsi:type="dcterms:W3CDTF">2025-04-14T18:30:00Z</dcterms:created>
  <dcterms:modified xsi:type="dcterms:W3CDTF">2025-04-20T14:11:00Z</dcterms:modified>
</cp:coreProperties>
</file>