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545AEA4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Fonction </w:t>
      </w:r>
      <w:proofErr w:type="spellStart"/>
      <w:r w:rsidR="00780D63" w:rsidRPr="00780D63">
        <w:rPr>
          <w:b/>
          <w:bCs/>
        </w:rPr>
        <w:t>AbsencesRetardsPage</w:t>
      </w:r>
      <w:proofErr w:type="spellEnd"/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38FA39AB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</w:t>
      </w:r>
      <w:r w:rsidR="009B1D44">
        <w:t>Affichage</w:t>
      </w:r>
      <w:r w:rsidRPr="003F233A">
        <w:t xml:space="preserve"> </w:t>
      </w:r>
      <w:r w:rsidR="00780D63">
        <w:t>élèves de ses absences et retards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</w:t>
      </w:r>
      <w:r w:rsidR="00D169DF">
        <w:t>U</w:t>
      </w:r>
      <w:r w:rsidR="009B1D44">
        <w:t>1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472C98C4" w:rsidR="003F233A" w:rsidRPr="003F233A" w:rsidRDefault="00780D63" w:rsidP="003F233A">
      <w:r>
        <w:t>app/absences/</w:t>
      </w:r>
      <w:proofErr w:type="spellStart"/>
      <w:r>
        <w:t>eleve</w:t>
      </w:r>
      <w:proofErr w:type="spellEnd"/>
      <w:r>
        <w:t>/</w:t>
      </w:r>
      <w:proofErr w:type="spellStart"/>
      <w:r>
        <w:t>page.tsx</w:t>
      </w:r>
      <w:proofErr w:type="spellEnd"/>
      <w:r w:rsidR="003F233A" w:rsidRPr="003F233A">
        <w:t xml:space="preserve"> – Fonction </w:t>
      </w:r>
      <w:proofErr w:type="spellStart"/>
      <w:r>
        <w:t>AbsencesRetardsPage</w:t>
      </w:r>
      <w:proofErr w:type="spellEnd"/>
    </w:p>
    <w:p w14:paraId="55FEE048" w14:textId="7509E238" w:rsidR="003F233A" w:rsidRPr="003F233A" w:rsidRDefault="003F233A" w:rsidP="003F233A"/>
    <w:p w14:paraId="2DEF06C5" w14:textId="77777777" w:rsid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60A6ECC7" w14:textId="38A6328A" w:rsidR="00780D63" w:rsidRPr="00780D63" w:rsidRDefault="00780D63" w:rsidP="003F233A">
      <w:r>
        <w:t>S’assurer qu’un élève peut voir ses absences et retards :</w:t>
      </w:r>
    </w:p>
    <w:p w14:paraId="42E0410B" w14:textId="07C0FE56" w:rsidR="003F233A" w:rsidRDefault="00780D63" w:rsidP="003F233A">
      <w:pPr>
        <w:numPr>
          <w:ilvl w:val="0"/>
          <w:numId w:val="1"/>
        </w:numPr>
      </w:pPr>
      <w:r w:rsidRPr="003F233A">
        <w:t>Retour correc</w:t>
      </w:r>
      <w:r>
        <w:t>t des absences et retards</w:t>
      </w:r>
    </w:p>
    <w:p w14:paraId="57AB979E" w14:textId="14A2CCD1" w:rsidR="003F233A" w:rsidRDefault="00780D63" w:rsidP="003F233A">
      <w:pPr>
        <w:numPr>
          <w:ilvl w:val="0"/>
          <w:numId w:val="1"/>
        </w:numPr>
      </w:pPr>
      <w:r>
        <w:t>Affichage correct des absences et retards</w:t>
      </w:r>
    </w:p>
    <w:p w14:paraId="1A63284F" w14:textId="77777777" w:rsidR="004C0D97" w:rsidRPr="003F233A" w:rsidRDefault="004C0D97" w:rsidP="004C0D97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54F9D46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</w:t>
      </w:r>
    </w:p>
    <w:p w14:paraId="46CFA664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Un utilisateur</w:t>
      </w:r>
    </w:p>
    <w:p w14:paraId="5591428B" w14:textId="57AF422B" w:rsidR="003F233A" w:rsidRPr="003F233A" w:rsidRDefault="003F233A" w:rsidP="003F233A">
      <w:pPr>
        <w:numPr>
          <w:ilvl w:val="1"/>
          <w:numId w:val="2"/>
        </w:numPr>
      </w:pPr>
      <w:r w:rsidRPr="003F233A">
        <w:t>Des retards</w:t>
      </w:r>
      <w:r w:rsidR="00EA3159">
        <w:t xml:space="preserve"> et absences créé en brut</w:t>
      </w:r>
      <w:r w:rsidRPr="003F233A">
        <w:t xml:space="preserve"> </w:t>
      </w:r>
    </w:p>
    <w:p w14:paraId="40B2B526" w14:textId="0EE64253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</w:t>
      </w:r>
      <w:r w:rsidR="00EA3159">
        <w:t xml:space="preserve">clique sur </w:t>
      </w:r>
      <w:r w:rsidR="004E6827">
        <w:t>Absences / Retards</w:t>
      </w:r>
    </w:p>
    <w:p w14:paraId="22DC46CD" w14:textId="631B1E9D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</w:t>
      </w:r>
      <w:r w:rsidR="004E6827">
        <w:t>Affichage des absences et retards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273"/>
        <w:gridCol w:w="4717"/>
        <w:gridCol w:w="1376"/>
      </w:tblGrid>
      <w:tr w:rsidR="008D0F8D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8D0F8D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77777777" w:rsidR="008D0F8D" w:rsidRPr="003F233A" w:rsidRDefault="008D0F8D" w:rsidP="003F233A">
            <w:r w:rsidRPr="003F233A">
              <w:t>1</w:t>
            </w:r>
          </w:p>
        </w:tc>
        <w:tc>
          <w:tcPr>
            <w:tcW w:w="0" w:type="auto"/>
            <w:vAlign w:val="center"/>
            <w:hideMark/>
          </w:tcPr>
          <w:p w14:paraId="1421E7F6" w14:textId="4B969694" w:rsidR="008D0F8D" w:rsidRPr="003F233A" w:rsidRDefault="008D0F8D" w:rsidP="003F233A">
            <w:r w:rsidRPr="003F233A">
              <w:t>Aucun</w:t>
            </w:r>
            <w:r>
              <w:t>e absence ou retard</w:t>
            </w:r>
          </w:p>
        </w:tc>
        <w:tc>
          <w:tcPr>
            <w:tcW w:w="0" w:type="auto"/>
            <w:vAlign w:val="center"/>
            <w:hideMark/>
          </w:tcPr>
          <w:p w14:paraId="05BAEA86" w14:textId="690E2461" w:rsidR="008D0F8D" w:rsidRPr="003F233A" w:rsidRDefault="008D0F8D" w:rsidP="003F233A">
            <w:r>
              <w:t>Aucun</w:t>
            </w:r>
            <w:r w:rsidR="004C0D97">
              <w:t>e</w:t>
            </w:r>
            <w:r>
              <w:t xml:space="preserve"> absence ou Aucun retard</w:t>
            </w:r>
          </w:p>
        </w:tc>
        <w:tc>
          <w:tcPr>
            <w:tcW w:w="0" w:type="auto"/>
            <w:vAlign w:val="center"/>
            <w:hideMark/>
          </w:tcPr>
          <w:p w14:paraId="6EC3DB3D" w14:textId="7F0AC43F" w:rsidR="008D0F8D" w:rsidRPr="003F233A" w:rsidRDefault="004C0D97" w:rsidP="003F233A">
            <w:r>
              <w:t>Echec</w:t>
            </w:r>
          </w:p>
        </w:tc>
      </w:tr>
      <w:tr w:rsidR="008D0F8D" w:rsidRPr="003F233A" w14:paraId="337C986D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D1CC" w14:textId="260707DB" w:rsidR="008D0F8D" w:rsidRPr="003F233A" w:rsidRDefault="008D0F8D" w:rsidP="003F233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F594072" w14:textId="090E51D8" w:rsidR="008D0F8D" w:rsidRPr="003F233A" w:rsidRDefault="009153E8" w:rsidP="003F233A">
            <w:r>
              <w:t>Absence et</w:t>
            </w:r>
            <w:r w:rsidR="008D0F8D">
              <w:t xml:space="preserve"> retard présents</w:t>
            </w:r>
          </w:p>
        </w:tc>
        <w:tc>
          <w:tcPr>
            <w:tcW w:w="0" w:type="auto"/>
            <w:vAlign w:val="center"/>
            <w:hideMark/>
          </w:tcPr>
          <w:p w14:paraId="4A02886B" w14:textId="034786C9" w:rsidR="008D0F8D" w:rsidRPr="003F233A" w:rsidRDefault="008D0F8D" w:rsidP="003F233A">
            <w:r w:rsidRPr="003F233A">
              <w:t xml:space="preserve">Liste des retards </w:t>
            </w:r>
            <w:r>
              <w:t>et absences</w:t>
            </w:r>
            <w:r w:rsidRPr="003F233A">
              <w:t xml:space="preserve"> (cours, horaire, durée, motif...)</w:t>
            </w:r>
          </w:p>
        </w:tc>
        <w:tc>
          <w:tcPr>
            <w:tcW w:w="0" w:type="auto"/>
            <w:vAlign w:val="center"/>
            <w:hideMark/>
          </w:tcPr>
          <w:p w14:paraId="5E385E0A" w14:textId="77777777" w:rsidR="008D0F8D" w:rsidRPr="003F233A" w:rsidRDefault="008D0F8D" w:rsidP="003F233A">
            <w:r w:rsidRPr="003F233A">
              <w:t>Succès</w:t>
            </w:r>
          </w:p>
        </w:tc>
      </w:tr>
    </w:tbl>
    <w:p w14:paraId="168FB579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6 - Moyens à mettre en œuvre</w:t>
      </w:r>
    </w:p>
    <w:p w14:paraId="2231947D" w14:textId="27D8A21E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</w:t>
      </w:r>
      <w:r w:rsidR="004C0D97">
        <w:t>Oracle V</w:t>
      </w:r>
      <w:r w:rsidR="00BB5DC9">
        <w:t>irtualBox</w:t>
      </w:r>
    </w:p>
    <w:p w14:paraId="631A355B" w14:textId="08FCA239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Matériel</w:t>
      </w:r>
      <w:r w:rsidRPr="003F233A">
        <w:t xml:space="preserve"> : Poste </w:t>
      </w:r>
      <w:r w:rsidR="008D0F8D">
        <w:t>informatique</w:t>
      </w:r>
    </w:p>
    <w:p w14:paraId="79714E3A" w14:textId="03154753" w:rsidR="005A1AAB" w:rsidRDefault="005A1AAB" w:rsidP="004C0D97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7675">
    <w:abstractNumId w:val="1"/>
  </w:num>
  <w:num w:numId="2" w16cid:durableId="93091221">
    <w:abstractNumId w:val="2"/>
  </w:num>
  <w:num w:numId="3" w16cid:durableId="192121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0"/>
    <w:rsid w:val="00087542"/>
    <w:rsid w:val="002D14A1"/>
    <w:rsid w:val="00302225"/>
    <w:rsid w:val="003F233A"/>
    <w:rsid w:val="00407DD8"/>
    <w:rsid w:val="004C0D97"/>
    <w:rsid w:val="004E6827"/>
    <w:rsid w:val="005A1AAB"/>
    <w:rsid w:val="00627BC4"/>
    <w:rsid w:val="006D43C1"/>
    <w:rsid w:val="00780D63"/>
    <w:rsid w:val="0084760E"/>
    <w:rsid w:val="008D0F8D"/>
    <w:rsid w:val="009153E8"/>
    <w:rsid w:val="00933FBF"/>
    <w:rsid w:val="009B1D44"/>
    <w:rsid w:val="00B500DE"/>
    <w:rsid w:val="00BB5DC9"/>
    <w:rsid w:val="00BE1002"/>
    <w:rsid w:val="00C64CCB"/>
    <w:rsid w:val="00D169DF"/>
    <w:rsid w:val="00D259D0"/>
    <w:rsid w:val="00D45DA9"/>
    <w:rsid w:val="00D85A96"/>
    <w:rsid w:val="00EA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Thomas GASCHE</cp:lastModifiedBy>
  <cp:revision>9</cp:revision>
  <dcterms:created xsi:type="dcterms:W3CDTF">2025-04-14T18:36:00Z</dcterms:created>
  <dcterms:modified xsi:type="dcterms:W3CDTF">2025-04-29T09:26:00Z</dcterms:modified>
</cp:coreProperties>
</file>