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3B555BBB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Fonction </w:t>
      </w:r>
      <w:r w:rsidR="000A5DB9">
        <w:rPr>
          <w:b/>
          <w:bCs/>
        </w:rPr>
        <w:t>Salle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461C5A4D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500009">
        <w:t>des Salles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D169DF">
        <w:t>U</w:t>
      </w:r>
      <w:r w:rsidR="00500009">
        <w:t>2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3D9720F3" w:rsidR="003F233A" w:rsidRPr="003F233A" w:rsidRDefault="00573030" w:rsidP="003F233A">
      <w:r>
        <w:t>component</w:t>
      </w:r>
      <w:r w:rsidR="00780D63">
        <w:t>/</w:t>
      </w:r>
      <w:proofErr w:type="spellStart"/>
      <w:r>
        <w:t>ui</w:t>
      </w:r>
      <w:proofErr w:type="spellEnd"/>
      <w:r>
        <w:t>/</w:t>
      </w:r>
      <w:proofErr w:type="spellStart"/>
      <w:r>
        <w:t>drawer.tsx</w:t>
      </w:r>
      <w:proofErr w:type="spellEnd"/>
      <w:r w:rsidR="003F233A" w:rsidRPr="003F233A">
        <w:t xml:space="preserve"> – Fonction </w:t>
      </w:r>
      <w:proofErr w:type="spellStart"/>
      <w:r>
        <w:t>Drawer</w:t>
      </w:r>
      <w:proofErr w:type="spellEnd"/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0E969507" w:rsidR="00780D63" w:rsidRPr="00780D63" w:rsidRDefault="00780D63" w:rsidP="003F233A">
      <w:r>
        <w:t xml:space="preserve">S’assurer qu’un élève peut voir </w:t>
      </w:r>
      <w:r w:rsidR="00573030">
        <w:t xml:space="preserve">les salles </w:t>
      </w:r>
      <w:r>
        <w:t>:</w:t>
      </w:r>
    </w:p>
    <w:p w14:paraId="57AB979E" w14:textId="081564BC" w:rsidR="003F233A" w:rsidRDefault="00780D63" w:rsidP="003F233A">
      <w:pPr>
        <w:numPr>
          <w:ilvl w:val="0"/>
          <w:numId w:val="1"/>
        </w:numPr>
      </w:pPr>
      <w:r>
        <w:t xml:space="preserve">Affichage correct des </w:t>
      </w:r>
      <w:r w:rsidR="00573030">
        <w:t>salles</w:t>
      </w:r>
    </w:p>
    <w:p w14:paraId="1A63284F" w14:textId="77777777" w:rsidR="004C0D97" w:rsidRPr="003F233A" w:rsidRDefault="004C0D97" w:rsidP="004C0D97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77777777" w:rsidR="003F233A" w:rsidRPr="003F233A" w:rsidRDefault="003F233A" w:rsidP="003F233A">
      <w:pPr>
        <w:numPr>
          <w:ilvl w:val="1"/>
          <w:numId w:val="2"/>
        </w:numPr>
      </w:pPr>
      <w:r w:rsidRPr="003F233A">
        <w:t>Un utilisateur</w:t>
      </w:r>
    </w:p>
    <w:p w14:paraId="5591428B" w14:textId="3536B803" w:rsidR="003F233A" w:rsidRPr="003F233A" w:rsidRDefault="003F233A" w:rsidP="003F233A">
      <w:pPr>
        <w:numPr>
          <w:ilvl w:val="1"/>
          <w:numId w:val="2"/>
        </w:numPr>
      </w:pPr>
      <w:r w:rsidRPr="003F233A">
        <w:t xml:space="preserve">Des </w:t>
      </w:r>
      <w:r w:rsidR="00573030">
        <w:t>salles existent</w:t>
      </w:r>
      <w:r w:rsidRPr="003F233A">
        <w:t xml:space="preserve"> </w:t>
      </w:r>
    </w:p>
    <w:p w14:paraId="191B2F48" w14:textId="15E54D9D" w:rsidR="00573030" w:rsidRDefault="003F233A" w:rsidP="000848EB">
      <w:pPr>
        <w:numPr>
          <w:ilvl w:val="0"/>
          <w:numId w:val="2"/>
        </w:numPr>
      </w:pPr>
      <w:r w:rsidRPr="00573030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573030">
        <w:t>Réservation puis sur un jour du calendrier</w:t>
      </w:r>
      <w:r w:rsidR="004E6827">
        <w:t xml:space="preserve"> </w:t>
      </w:r>
    </w:p>
    <w:p w14:paraId="22DC46CD" w14:textId="786C4D2A" w:rsidR="003F233A" w:rsidRPr="003F233A" w:rsidRDefault="003F233A" w:rsidP="000848EB">
      <w:pPr>
        <w:numPr>
          <w:ilvl w:val="0"/>
          <w:numId w:val="2"/>
        </w:numPr>
      </w:pPr>
      <w:r w:rsidRPr="00573030">
        <w:rPr>
          <w:b/>
          <w:bCs/>
        </w:rPr>
        <w:t>Observation</w:t>
      </w:r>
      <w:r w:rsidRPr="003F233A">
        <w:t xml:space="preserve"> : </w:t>
      </w:r>
      <w:r w:rsidR="004E6827">
        <w:t xml:space="preserve">Affichage des </w:t>
      </w:r>
      <w:r w:rsidR="00573030">
        <w:t>salles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439"/>
        <w:gridCol w:w="1727"/>
        <w:gridCol w:w="1516"/>
      </w:tblGrid>
      <w:tr w:rsidR="008D0F8D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8D0F8D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77777777" w:rsidR="008D0F8D" w:rsidRPr="003F233A" w:rsidRDefault="008D0F8D" w:rsidP="003F233A">
            <w:r w:rsidRPr="003F233A">
              <w:t>1</w:t>
            </w:r>
          </w:p>
        </w:tc>
        <w:tc>
          <w:tcPr>
            <w:tcW w:w="0" w:type="auto"/>
            <w:vAlign w:val="center"/>
            <w:hideMark/>
          </w:tcPr>
          <w:p w14:paraId="1421E7F6" w14:textId="742C08F6" w:rsidR="008D0F8D" w:rsidRPr="003F233A" w:rsidRDefault="00573030" w:rsidP="003F233A">
            <w:r>
              <w:t>Aucune salle</w:t>
            </w:r>
          </w:p>
        </w:tc>
        <w:tc>
          <w:tcPr>
            <w:tcW w:w="0" w:type="auto"/>
            <w:vAlign w:val="center"/>
            <w:hideMark/>
          </w:tcPr>
          <w:p w14:paraId="05BAEA86" w14:textId="492478D8" w:rsidR="008D0F8D" w:rsidRPr="003F233A" w:rsidRDefault="008D0F8D" w:rsidP="003F233A">
            <w:r>
              <w:t>Aucun</w:t>
            </w:r>
            <w:r w:rsidR="004C0D97">
              <w:t>e</w:t>
            </w:r>
            <w:r>
              <w:t xml:space="preserve"> </w:t>
            </w:r>
            <w:r w:rsidR="00573030">
              <w:t>salle</w:t>
            </w:r>
          </w:p>
        </w:tc>
        <w:tc>
          <w:tcPr>
            <w:tcW w:w="0" w:type="auto"/>
            <w:vAlign w:val="center"/>
            <w:hideMark/>
          </w:tcPr>
          <w:p w14:paraId="6EC3DB3D" w14:textId="7F0AC43F" w:rsidR="008D0F8D" w:rsidRPr="003F233A" w:rsidRDefault="004C0D97" w:rsidP="003F233A">
            <w:r>
              <w:t>Echec</w:t>
            </w:r>
          </w:p>
        </w:tc>
      </w:tr>
      <w:tr w:rsidR="008D0F8D" w:rsidRPr="003F233A" w14:paraId="337C986D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D1CC" w14:textId="260707DB" w:rsidR="008D0F8D" w:rsidRPr="003F233A" w:rsidRDefault="008D0F8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F594072" w14:textId="1DD43EF0" w:rsidR="008D0F8D" w:rsidRPr="003F233A" w:rsidRDefault="00573030" w:rsidP="003F233A">
            <w:r>
              <w:t>Salle existante</w:t>
            </w:r>
          </w:p>
        </w:tc>
        <w:tc>
          <w:tcPr>
            <w:tcW w:w="0" w:type="auto"/>
            <w:vAlign w:val="center"/>
            <w:hideMark/>
          </w:tcPr>
          <w:p w14:paraId="4A02886B" w14:textId="4140B258" w:rsidR="008D0F8D" w:rsidRPr="003F233A" w:rsidRDefault="00573030" w:rsidP="003F233A">
            <w:r>
              <w:t>Liste des salles</w:t>
            </w:r>
          </w:p>
        </w:tc>
        <w:tc>
          <w:tcPr>
            <w:tcW w:w="0" w:type="auto"/>
            <w:vAlign w:val="center"/>
            <w:hideMark/>
          </w:tcPr>
          <w:p w14:paraId="5E385E0A" w14:textId="77777777" w:rsidR="008D0F8D" w:rsidRPr="003F233A" w:rsidRDefault="008D0F8D" w:rsidP="003F233A">
            <w:r w:rsidRPr="003F233A">
              <w:t>Succès</w:t>
            </w:r>
          </w:p>
        </w:tc>
      </w:tr>
    </w:tbl>
    <w:p w14:paraId="168FB579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27D8A21E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r w:rsidR="004C0D97">
        <w:t>Oracle V</w:t>
      </w:r>
      <w:r w:rsidR="00BB5DC9">
        <w:t>irtualBox</w:t>
      </w:r>
    </w:p>
    <w:p w14:paraId="631A355B" w14:textId="08FCA239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</w:t>
      </w:r>
      <w:r w:rsidR="008D0F8D">
        <w:t>informatique</w:t>
      </w:r>
    </w:p>
    <w:p w14:paraId="79714E3A" w14:textId="03154753" w:rsidR="005A1AAB" w:rsidRDefault="005A1AAB" w:rsidP="004C0D97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307675">
    <w:abstractNumId w:val="1"/>
  </w:num>
  <w:num w:numId="2" w16cid:durableId="93091221">
    <w:abstractNumId w:val="2"/>
  </w:num>
  <w:num w:numId="3" w16cid:durableId="192121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87542"/>
    <w:rsid w:val="000A5DB9"/>
    <w:rsid w:val="002D14A1"/>
    <w:rsid w:val="00302225"/>
    <w:rsid w:val="003F233A"/>
    <w:rsid w:val="003F61E9"/>
    <w:rsid w:val="00407DD8"/>
    <w:rsid w:val="004C0D97"/>
    <w:rsid w:val="004E6827"/>
    <w:rsid w:val="00500009"/>
    <w:rsid w:val="00573030"/>
    <w:rsid w:val="005A1AAB"/>
    <w:rsid w:val="00627BC4"/>
    <w:rsid w:val="006D43C1"/>
    <w:rsid w:val="00780D63"/>
    <w:rsid w:val="0084760E"/>
    <w:rsid w:val="008D0F8D"/>
    <w:rsid w:val="009153E8"/>
    <w:rsid w:val="00933FBF"/>
    <w:rsid w:val="009B1D44"/>
    <w:rsid w:val="00B04A07"/>
    <w:rsid w:val="00B500DE"/>
    <w:rsid w:val="00BB5DC9"/>
    <w:rsid w:val="00BE1002"/>
    <w:rsid w:val="00C64CCB"/>
    <w:rsid w:val="00D169DF"/>
    <w:rsid w:val="00D259D0"/>
    <w:rsid w:val="00D45DA9"/>
    <w:rsid w:val="00D85A96"/>
    <w:rsid w:val="00EA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11</cp:revision>
  <dcterms:created xsi:type="dcterms:W3CDTF">2025-04-14T18:36:00Z</dcterms:created>
  <dcterms:modified xsi:type="dcterms:W3CDTF">2025-06-04T09:36:00Z</dcterms:modified>
</cp:coreProperties>
</file>