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95972" w14:textId="6868B746" w:rsidR="00533FFB" w:rsidRDefault="002C3500">
      <w:r>
        <w:t>3x /</w:t>
      </w:r>
      <w:r w:rsidR="00533FFB">
        <w:t>W</w:t>
      </w:r>
      <w:r>
        <w:t>oche</w:t>
      </w:r>
    </w:p>
    <w:p w14:paraId="5EC1B5E7" w14:textId="2041C6D0" w:rsidR="002D3D60" w:rsidRDefault="002C3500">
      <w:r>
        <w:br/>
        <w:t xml:space="preserve">3 gleichwertige </w:t>
      </w:r>
      <w:r w:rsidR="00533FFB">
        <w:t>N</w:t>
      </w:r>
      <w:r>
        <w:t>oten</w:t>
      </w:r>
      <w:r>
        <w:br/>
      </w:r>
      <w:r w:rsidR="00AF00D1">
        <w:t xml:space="preserve">        </w:t>
      </w:r>
      <w:r>
        <w:t>mindestens eine schriftlich</w:t>
      </w:r>
      <w:r>
        <w:br/>
      </w:r>
      <w:r w:rsidR="00AF00D1">
        <w:t xml:space="preserve">        </w:t>
      </w:r>
      <w:r w:rsidR="00533FFB">
        <w:t xml:space="preserve">schriftliche Noten werden </w:t>
      </w:r>
      <w:proofErr w:type="spellStart"/>
      <w:r w:rsidR="00533FFB">
        <w:t>angegkündigt</w:t>
      </w:r>
      <w:proofErr w:type="spellEnd"/>
    </w:p>
    <w:p w14:paraId="1674D56F" w14:textId="1B2CBBD3" w:rsidR="005B6F11" w:rsidRDefault="005B6F11"/>
    <w:p w14:paraId="1E2E3F7B" w14:textId="224606F7" w:rsidR="005B6F11" w:rsidRDefault="005B6F11">
      <w:r>
        <w:t>English bis 12. Klasse</w:t>
      </w:r>
    </w:p>
    <w:p w14:paraId="738604C0" w14:textId="495E7121" w:rsidR="005B6F11" w:rsidRDefault="000D5DC7">
      <w:r>
        <w:t>Teilweise prüfungsrelevant</w:t>
      </w:r>
    </w:p>
    <w:p w14:paraId="4726D874" w14:textId="689B5F38" w:rsidR="000D5DC7" w:rsidRDefault="00652C36">
      <w:r>
        <w:t xml:space="preserve">Englischprüfung(freiwillig für ein Zertifikat dass man englisch in </w:t>
      </w:r>
      <w:r w:rsidR="0044015B">
        <w:t>Berufssprache kann(</w:t>
      </w:r>
      <w:r w:rsidR="00C345BD">
        <w:t>D</w:t>
      </w:r>
      <w:r w:rsidR="0044015B">
        <w:t>ez</w:t>
      </w:r>
      <w:r w:rsidR="00C345BD">
        <w:t>ember</w:t>
      </w:r>
      <w:r w:rsidR="0044015B">
        <w:t xml:space="preserve"> </w:t>
      </w:r>
      <w:r w:rsidR="00C345BD">
        <w:t>J</w:t>
      </w:r>
      <w:r w:rsidR="0044015B">
        <w:t>ahr 3)</w:t>
      </w:r>
    </w:p>
    <w:sectPr w:rsidR="000D5D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1F"/>
    <w:rsid w:val="000D5DC7"/>
    <w:rsid w:val="002C3500"/>
    <w:rsid w:val="002D3D60"/>
    <w:rsid w:val="0044015B"/>
    <w:rsid w:val="00533FFB"/>
    <w:rsid w:val="005B6F11"/>
    <w:rsid w:val="00652C36"/>
    <w:rsid w:val="006B7C1F"/>
    <w:rsid w:val="009E5959"/>
    <w:rsid w:val="00A12531"/>
    <w:rsid w:val="00AF00D1"/>
    <w:rsid w:val="00C34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8D012"/>
  <w15:chartTrackingRefBased/>
  <w15:docId w15:val="{9722883F-92EB-4781-AA8D-7FF3DF62E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234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Mohr, Robin</dc:creator>
  <cp:keywords/>
  <dc:description/>
  <cp:lastModifiedBy>Mohr, Robin</cp:lastModifiedBy>
  <cp:revision>9</cp:revision>
  <dcterms:created xsi:type="dcterms:W3CDTF">2022-11-29T07:09:00Z</dcterms:created>
  <dcterms:modified xsi:type="dcterms:W3CDTF">2022-11-29T08:39:00Z</dcterms:modified>
</cp:coreProperties>
</file>