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F3BD2" w14:textId="77777777" w:rsidR="00DB365F" w:rsidRDefault="00DB365F" w:rsidP="00DB365F"/>
    <w:p w14:paraId="78138343" w14:textId="0CBE5D30" w:rsidR="00DB365F" w:rsidRPr="00EC4D1A" w:rsidRDefault="00DB365F" w:rsidP="00DB365F">
      <w:pPr>
        <w:rPr>
          <w:lang w:val="en-GB"/>
        </w:rPr>
      </w:pPr>
      <w:r w:rsidRPr="00EC4D1A">
        <w:rPr>
          <w:lang w:val="en-GB"/>
        </w:rPr>
        <w:t>Double Date Rate = 2 = 2^1</w:t>
      </w:r>
    </w:p>
    <w:p w14:paraId="7E09C30A" w14:textId="7C00A6BF" w:rsidR="00DB365F" w:rsidRPr="00EC4D1A" w:rsidRDefault="00DB365F" w:rsidP="00DB365F">
      <w:pPr>
        <w:rPr>
          <w:lang w:val="en-GB"/>
        </w:rPr>
      </w:pPr>
      <w:r w:rsidRPr="00EC4D1A">
        <w:rPr>
          <w:lang w:val="en-GB"/>
        </w:rPr>
        <w:t>DDR 2                      = 4 = 2^2</w:t>
      </w:r>
    </w:p>
    <w:p w14:paraId="460E70F8" w14:textId="35EACF5B" w:rsidR="00DB365F" w:rsidRPr="00EC4D1A" w:rsidRDefault="00DB365F" w:rsidP="00DB365F">
      <w:pPr>
        <w:rPr>
          <w:lang w:val="en-GB"/>
        </w:rPr>
      </w:pPr>
      <w:r w:rsidRPr="00EC4D1A">
        <w:rPr>
          <w:lang w:val="en-GB"/>
        </w:rPr>
        <w:t>DDR 3                      = 8 = 2^3</w:t>
      </w:r>
    </w:p>
    <w:p w14:paraId="1D672C4A" w14:textId="303699E6" w:rsidR="00DB365F" w:rsidRPr="00EC4D1A" w:rsidRDefault="00DB365F" w:rsidP="00DB365F">
      <w:r w:rsidRPr="00EC4D1A">
        <w:rPr>
          <w:lang w:val="en-GB"/>
        </w:rPr>
        <w:t xml:space="preserve">                                                             </w:t>
      </w:r>
      <w:r w:rsidRPr="00EC4D1A">
        <w:t>I.d.R.                    immer</w:t>
      </w:r>
    </w:p>
    <w:p w14:paraId="24633786" w14:textId="24BAA0EC" w:rsidR="00DB365F" w:rsidRDefault="00DB365F" w:rsidP="00DB365F">
      <w:r w:rsidRPr="00EC4D1A">
        <w:t xml:space="preserve">                                                             </w:t>
      </w:r>
      <w:r>
        <w:t>Vorgegeben        64 Bit</w:t>
      </w:r>
    </w:p>
    <w:p w14:paraId="05310BA8" w14:textId="3310BE59" w:rsidR="00DB365F" w:rsidRDefault="00DB365F" w:rsidP="00DB365F">
      <w:r>
        <w:t xml:space="preserve">Datenrate = </w:t>
      </w:r>
      <w:r w:rsidRPr="00DB365F">
        <w:rPr>
          <w:u w:val="single"/>
        </w:rPr>
        <w:t>Technologie-Faktor * Speicherfakt * Busbreite</w:t>
      </w:r>
    </w:p>
    <w:p w14:paraId="19FA99E1" w14:textId="323F59F4" w:rsidR="002851D8" w:rsidRDefault="00DB365F" w:rsidP="00DB365F">
      <w:r>
        <w:t>(in MB/s)                                         8</w:t>
      </w:r>
    </w:p>
    <w:p w14:paraId="436AADA6" w14:textId="6E948222" w:rsidR="00C80675" w:rsidRDefault="00C80675" w:rsidP="00DB365F"/>
    <w:p w14:paraId="52514178" w14:textId="0F562D06" w:rsidR="00C80675" w:rsidRDefault="00C80675" w:rsidP="00DB365F">
      <w:r>
        <w:t xml:space="preserve">Datenrate = </w:t>
      </w:r>
      <w:r w:rsidR="00C609A7">
        <w:t xml:space="preserve">2 hoch </w:t>
      </w:r>
      <w:proofErr w:type="spellStart"/>
      <w:r w:rsidR="00C609A7">
        <w:t>ddr</w:t>
      </w:r>
      <w:proofErr w:type="spellEnd"/>
      <w:r w:rsidR="00C609A7">
        <w:t xml:space="preserve"> typ * vorgegebene Zahl(Speichertakt) * 8</w:t>
      </w:r>
    </w:p>
    <w:p w14:paraId="3CAAE206" w14:textId="02ADD993" w:rsidR="00EC4D1A" w:rsidRDefault="00EC4D1A" w:rsidP="00DB365F"/>
    <w:p w14:paraId="62808443" w14:textId="775EF074" w:rsidR="00EC4D1A" w:rsidRDefault="00EC4D1A" w:rsidP="00DB365F"/>
    <w:p w14:paraId="103B9B7D" w14:textId="59C8BBF0" w:rsidR="00EC4D1A" w:rsidRDefault="00EC4D1A" w:rsidP="00DB365F"/>
    <w:p w14:paraId="04DEC281" w14:textId="70D879F2" w:rsidR="00EC4D1A" w:rsidRDefault="00EC4D1A" w:rsidP="00DB365F"/>
    <w:p w14:paraId="3BCB23C3" w14:textId="7B27CA93" w:rsidR="00EC4D1A" w:rsidRDefault="00EC4D1A" w:rsidP="00DB365F"/>
    <w:p w14:paraId="40936855" w14:textId="72165353" w:rsidR="00EC4D1A" w:rsidRDefault="00EC4D1A" w:rsidP="00DB365F"/>
    <w:p w14:paraId="5D879E2C" w14:textId="77777777" w:rsidR="00EC4D1A" w:rsidRDefault="00EC4D1A" w:rsidP="00DB365F"/>
    <w:sectPr w:rsidR="00EC4D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5F"/>
    <w:rsid w:val="002851D8"/>
    <w:rsid w:val="009E5959"/>
    <w:rsid w:val="00A12531"/>
    <w:rsid w:val="00B26A09"/>
    <w:rsid w:val="00C609A7"/>
    <w:rsid w:val="00C80675"/>
    <w:rsid w:val="00DB365F"/>
    <w:rsid w:val="00EC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067D1"/>
  <w15:chartTrackingRefBased/>
  <w15:docId w15:val="{454D78E6-3DA4-46AB-AF54-A332B950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Mohr, Robin</dc:creator>
  <cp:keywords/>
  <dc:description/>
  <cp:lastModifiedBy>Mohr, Robin</cp:lastModifiedBy>
  <cp:revision>5</cp:revision>
  <dcterms:created xsi:type="dcterms:W3CDTF">2022-12-08T08:49:00Z</dcterms:created>
  <dcterms:modified xsi:type="dcterms:W3CDTF">2023-01-25T10:04:00Z</dcterms:modified>
</cp:coreProperties>
</file>