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0A98" w14:textId="48F8892E" w:rsidR="007C1C61" w:rsidRDefault="00970E77">
      <w:r>
        <w:t>Leistungsnachweise IT-Tech:</w:t>
      </w:r>
    </w:p>
    <w:p w14:paraId="6D013AA5" w14:textId="77777777" w:rsidR="00970E77" w:rsidRDefault="00970E77">
      <w:r>
        <w:t>Mindestens 3 gleichwertige Leistungsnachweise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0E77" w14:paraId="65C6D94A" w14:textId="77777777" w:rsidTr="00970E77">
        <w:tc>
          <w:tcPr>
            <w:tcW w:w="3020" w:type="dxa"/>
          </w:tcPr>
          <w:p w14:paraId="784429B8" w14:textId="3D94FE48" w:rsidR="00970E77" w:rsidRDefault="00970E77">
            <w:r>
              <w:t>Was</w:t>
            </w:r>
          </w:p>
        </w:tc>
        <w:tc>
          <w:tcPr>
            <w:tcW w:w="3021" w:type="dxa"/>
          </w:tcPr>
          <w:p w14:paraId="6A0178A5" w14:textId="6DEF91F2" w:rsidR="00970E77" w:rsidRDefault="00970E77">
            <w:r>
              <w:t>Termin</w:t>
            </w:r>
          </w:p>
        </w:tc>
        <w:tc>
          <w:tcPr>
            <w:tcW w:w="3021" w:type="dxa"/>
          </w:tcPr>
          <w:p w14:paraId="557E3512" w14:textId="27817E2E" w:rsidR="00970E77" w:rsidRDefault="00970E77">
            <w:r>
              <w:t>Thema</w:t>
            </w:r>
          </w:p>
        </w:tc>
      </w:tr>
      <w:tr w:rsidR="00970E77" w14:paraId="46C9C58F" w14:textId="77777777" w:rsidTr="00970E77">
        <w:tc>
          <w:tcPr>
            <w:tcW w:w="3020" w:type="dxa"/>
          </w:tcPr>
          <w:p w14:paraId="188ADF5A" w14:textId="16C06390" w:rsidR="00970E77" w:rsidRDefault="00970E77">
            <w:r>
              <w:t>Leistungsnachweis 1</w:t>
            </w:r>
          </w:p>
        </w:tc>
        <w:tc>
          <w:tcPr>
            <w:tcW w:w="3021" w:type="dxa"/>
          </w:tcPr>
          <w:p w14:paraId="22A72FA7" w14:textId="101DFA36" w:rsidR="00970E77" w:rsidRDefault="00970E77">
            <w:r>
              <w:t>25.01.22</w:t>
            </w:r>
          </w:p>
        </w:tc>
        <w:tc>
          <w:tcPr>
            <w:tcW w:w="3021" w:type="dxa"/>
          </w:tcPr>
          <w:p w14:paraId="02DBD6BD" w14:textId="3914041C" w:rsidR="00970E77" w:rsidRDefault="00970E77">
            <w:r>
              <w:t>Alles was wir bis dahin besprochen haben</w:t>
            </w:r>
          </w:p>
        </w:tc>
      </w:tr>
      <w:tr w:rsidR="00970E77" w14:paraId="33387CB8" w14:textId="77777777" w:rsidTr="00970E77">
        <w:tc>
          <w:tcPr>
            <w:tcW w:w="3020" w:type="dxa"/>
          </w:tcPr>
          <w:p w14:paraId="45ACE1EF" w14:textId="77777777" w:rsidR="00970E77" w:rsidRDefault="00970E77"/>
        </w:tc>
        <w:tc>
          <w:tcPr>
            <w:tcW w:w="3021" w:type="dxa"/>
          </w:tcPr>
          <w:p w14:paraId="14645648" w14:textId="77777777" w:rsidR="00970E77" w:rsidRDefault="00970E77"/>
        </w:tc>
        <w:tc>
          <w:tcPr>
            <w:tcW w:w="3021" w:type="dxa"/>
          </w:tcPr>
          <w:p w14:paraId="684ED46E" w14:textId="77777777" w:rsidR="00970E77" w:rsidRDefault="00970E77"/>
        </w:tc>
      </w:tr>
      <w:tr w:rsidR="00970E77" w14:paraId="065F2404" w14:textId="77777777" w:rsidTr="00970E77">
        <w:tc>
          <w:tcPr>
            <w:tcW w:w="3020" w:type="dxa"/>
          </w:tcPr>
          <w:p w14:paraId="191562E2" w14:textId="77777777" w:rsidR="00970E77" w:rsidRDefault="00970E77"/>
        </w:tc>
        <w:tc>
          <w:tcPr>
            <w:tcW w:w="3021" w:type="dxa"/>
          </w:tcPr>
          <w:p w14:paraId="647F28E1" w14:textId="77777777" w:rsidR="00970E77" w:rsidRDefault="00970E77"/>
        </w:tc>
        <w:tc>
          <w:tcPr>
            <w:tcW w:w="3021" w:type="dxa"/>
          </w:tcPr>
          <w:p w14:paraId="7D502317" w14:textId="77777777" w:rsidR="00970E77" w:rsidRDefault="00970E77"/>
        </w:tc>
      </w:tr>
    </w:tbl>
    <w:p w14:paraId="01B37970" w14:textId="28C01C0F" w:rsidR="00970E77" w:rsidRDefault="00970E77">
      <w:r>
        <w:br/>
      </w:r>
    </w:p>
    <w:sectPr w:rsidR="00970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77"/>
    <w:rsid w:val="007C1C61"/>
    <w:rsid w:val="00963F57"/>
    <w:rsid w:val="00970E77"/>
    <w:rsid w:val="009E5959"/>
    <w:rsid w:val="00A1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C46E"/>
  <w15:chartTrackingRefBased/>
  <w15:docId w15:val="{D34365C0-F0B5-4AD9-BD49-0DD14561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7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1</cp:revision>
  <dcterms:created xsi:type="dcterms:W3CDTF">2022-12-07T11:14:00Z</dcterms:created>
  <dcterms:modified xsi:type="dcterms:W3CDTF">2022-12-08T06:46:00Z</dcterms:modified>
</cp:coreProperties>
</file>