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D10D" w14:textId="5D8909E4" w:rsidR="00B04FA5" w:rsidRPr="001701F1" w:rsidRDefault="00B04FA5" w:rsidP="001701F1">
      <w:pPr>
        <w:pStyle w:val="Heading1"/>
        <w:shd w:val="clear" w:color="auto" w:fill="FFFFFF"/>
        <w:spacing w:before="129"/>
        <w:jc w:val="both"/>
        <w:rPr>
          <w:rFonts w:ascii="Times New Roman" w:hAnsi="Times New Roman" w:cs="Times New Roman"/>
          <w:color w:val="000000"/>
          <w:sz w:val="39"/>
          <w:szCs w:val="39"/>
          <w:lang w:val="en-US"/>
        </w:rPr>
      </w:pPr>
      <w:bookmarkStart w:id="0" w:name="_Hlk152065306"/>
      <w:r w:rsidRPr="001701F1">
        <w:rPr>
          <w:rFonts w:ascii="Times New Roman" w:hAnsi="Times New Roman" w:cs="Times New Roman"/>
          <w:color w:val="000000"/>
          <w:sz w:val="39"/>
          <w:szCs w:val="39"/>
        </w:rPr>
        <w:t>Heart Disease analysis with classification</w:t>
      </w:r>
    </w:p>
    <w:p w14:paraId="4CA7CD69" w14:textId="77777777" w:rsidR="00B04FA5" w:rsidRPr="001701F1" w:rsidRDefault="00B04FA5" w:rsidP="001701F1">
      <w:pPr>
        <w:jc w:val="both"/>
        <w:rPr>
          <w:rFonts w:ascii="Times New Roman" w:hAnsi="Times New Roman" w:cs="Times New Roman"/>
          <w:lang w:val="en-US"/>
        </w:rPr>
      </w:pPr>
    </w:p>
    <w:p w14:paraId="4238831A" w14:textId="77777777" w:rsidR="00B04FA5" w:rsidRPr="001701F1" w:rsidRDefault="00B04FA5" w:rsidP="001701F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01F1">
        <w:rPr>
          <w:rStyle w:val="Strong"/>
          <w:rFonts w:eastAsiaTheme="majorEastAsia"/>
          <w:color w:val="000000"/>
          <w:sz w:val="28"/>
          <w:szCs w:val="28"/>
        </w:rPr>
        <w:t>Authors:</w:t>
      </w:r>
      <w:r w:rsidRPr="001701F1">
        <w:rPr>
          <w:color w:val="000000"/>
          <w:sz w:val="28"/>
          <w:szCs w:val="28"/>
        </w:rPr>
        <w:t> Lola Sõukand, Robin Mürk</w:t>
      </w:r>
    </w:p>
    <w:p w14:paraId="0D0A54B7" w14:textId="77777777" w:rsidR="00B04FA5" w:rsidRPr="001701F1" w:rsidRDefault="00B04FA5" w:rsidP="001701F1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1701F1">
        <w:rPr>
          <w:rStyle w:val="Strong"/>
          <w:rFonts w:eastAsiaTheme="majorEastAsia"/>
          <w:color w:val="000000"/>
          <w:sz w:val="28"/>
          <w:szCs w:val="28"/>
        </w:rPr>
        <w:t>Data:</w:t>
      </w:r>
      <w:r w:rsidRPr="001701F1">
        <w:rPr>
          <w:color w:val="000000"/>
          <w:sz w:val="28"/>
          <w:szCs w:val="28"/>
        </w:rPr>
        <w:t> </w:t>
      </w:r>
      <w:hyperlink r:id="rId5" w:tgtFrame="_blank" w:history="1">
        <w:r w:rsidRPr="001701F1">
          <w:rPr>
            <w:rStyle w:val="Hyperlink"/>
            <w:color w:val="296EAA"/>
            <w:sz w:val="28"/>
            <w:szCs w:val="28"/>
          </w:rPr>
          <w:t>https://www.kaggle.com/datasets/alexteboul/heart-disease-health-indicators-dataset/discussion</w:t>
        </w:r>
      </w:hyperlink>
    </w:p>
    <w:p w14:paraId="6060A2E8" w14:textId="185EB3DB" w:rsidR="00B04FA5" w:rsidRPr="001701F1" w:rsidRDefault="00B04FA5" w:rsidP="001701F1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1701F1">
        <w:rPr>
          <w:color w:val="000000"/>
          <w:sz w:val="28"/>
          <w:szCs w:val="28"/>
        </w:rPr>
        <w:t xml:space="preserve">Aim is to build a binary classifier that predicts a person's risk of a heart attack and to </w:t>
      </w:r>
      <w:r w:rsidR="009908DB" w:rsidRPr="001701F1">
        <w:rPr>
          <w:color w:val="000000"/>
          <w:sz w:val="28"/>
          <w:szCs w:val="28"/>
        </w:rPr>
        <w:t>analyze</w:t>
      </w:r>
      <w:r w:rsidRPr="001701F1">
        <w:rPr>
          <w:color w:val="000000"/>
          <w:sz w:val="28"/>
          <w:szCs w:val="28"/>
        </w:rPr>
        <w:t xml:space="preserve"> individual attributes to determine what lowers and what increases the risk of heart attack using regression analysis.</w:t>
      </w:r>
    </w:p>
    <w:p w14:paraId="7656817C" w14:textId="039F0CF3" w:rsidR="00B04FA5" w:rsidRPr="001701F1" w:rsidRDefault="00B04FA5" w:rsidP="001701F1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1701F1">
        <w:rPr>
          <w:rStyle w:val="Strong"/>
          <w:rFonts w:eastAsiaTheme="majorEastAsia"/>
          <w:color w:val="000000"/>
          <w:sz w:val="28"/>
          <w:szCs w:val="28"/>
        </w:rPr>
        <w:t>Goal 1:</w:t>
      </w:r>
      <w:r w:rsidRPr="001701F1">
        <w:rPr>
          <w:color w:val="000000"/>
          <w:sz w:val="28"/>
          <w:szCs w:val="28"/>
        </w:rPr>
        <w:t xml:space="preserve"> train a model to predict </w:t>
      </w:r>
      <w:r w:rsidR="001701F1" w:rsidRPr="001701F1">
        <w:rPr>
          <w:color w:val="000000"/>
          <w:sz w:val="28"/>
          <w:szCs w:val="28"/>
        </w:rPr>
        <w:t>whether</w:t>
      </w:r>
      <w:r w:rsidRPr="001701F1">
        <w:rPr>
          <w:color w:val="000000"/>
          <w:sz w:val="28"/>
          <w:szCs w:val="28"/>
        </w:rPr>
        <w:t xml:space="preserve"> a patient is at high risk or at low risk of</w:t>
      </w:r>
      <w:r w:rsidR="001701F1">
        <w:rPr>
          <w:color w:val="000000"/>
          <w:sz w:val="28"/>
          <w:szCs w:val="28"/>
        </w:rPr>
        <w:t xml:space="preserve"> </w:t>
      </w:r>
      <w:r w:rsidRPr="001701F1">
        <w:rPr>
          <w:color w:val="000000"/>
          <w:sz w:val="28"/>
          <w:szCs w:val="28"/>
        </w:rPr>
        <w:t>a heart attack.</w:t>
      </w:r>
      <w:r w:rsidRPr="001701F1">
        <w:rPr>
          <w:color w:val="000000"/>
          <w:sz w:val="28"/>
          <w:szCs w:val="28"/>
        </w:rPr>
        <w:br/>
      </w:r>
      <w:r w:rsidRPr="001701F1">
        <w:rPr>
          <w:rStyle w:val="Strong"/>
          <w:rFonts w:eastAsiaTheme="majorEastAsia"/>
          <w:color w:val="000000"/>
          <w:sz w:val="28"/>
          <w:szCs w:val="28"/>
        </w:rPr>
        <w:t>Goal 2:</w:t>
      </w:r>
      <w:r w:rsidRPr="001701F1">
        <w:rPr>
          <w:color w:val="000000"/>
          <w:sz w:val="28"/>
          <w:szCs w:val="28"/>
        </w:rPr>
        <w:t> find factors, that lower the risk of heart attack</w:t>
      </w:r>
      <w:r w:rsidRPr="001701F1">
        <w:rPr>
          <w:color w:val="000000"/>
          <w:sz w:val="28"/>
          <w:szCs w:val="28"/>
        </w:rPr>
        <w:br/>
      </w:r>
      <w:r w:rsidRPr="001701F1">
        <w:rPr>
          <w:rStyle w:val="Strong"/>
          <w:rFonts w:eastAsiaTheme="majorEastAsia"/>
          <w:color w:val="000000"/>
          <w:sz w:val="28"/>
          <w:szCs w:val="28"/>
        </w:rPr>
        <w:t>Goal 3:</w:t>
      </w:r>
      <w:r w:rsidRPr="001701F1">
        <w:rPr>
          <w:color w:val="000000"/>
          <w:sz w:val="28"/>
          <w:szCs w:val="28"/>
        </w:rPr>
        <w:t xml:space="preserve"> find factors, that increase the risk of heart </w:t>
      </w:r>
      <w:r w:rsidR="001701F1" w:rsidRPr="001701F1">
        <w:rPr>
          <w:color w:val="000000"/>
          <w:sz w:val="28"/>
          <w:szCs w:val="28"/>
        </w:rPr>
        <w:t>attack.</w:t>
      </w:r>
    </w:p>
    <w:bookmarkEnd w:id="0"/>
    <w:p w14:paraId="0B715607" w14:textId="77777777" w:rsidR="00B04FA5" w:rsidRPr="001701F1" w:rsidRDefault="00B04FA5" w:rsidP="001701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CFF61" w14:textId="1F1CAACA" w:rsidR="00F146E0" w:rsidRPr="001701F1" w:rsidRDefault="00F22634" w:rsidP="001701F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Tasks</w:t>
      </w:r>
    </w:p>
    <w:p w14:paraId="5FDDE210" w14:textId="77777777" w:rsidR="00F22634" w:rsidRPr="001701F1" w:rsidRDefault="00F22634" w:rsidP="001701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64E7F" w14:textId="665FA4E3" w:rsidR="009908DB" w:rsidRPr="001701F1" w:rsidRDefault="001746FB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Prodect planning- Robin, Lola (4 h)</w:t>
      </w:r>
      <w:r w:rsidR="009908DB" w:rsidRPr="001701F1">
        <w:rPr>
          <w:rFonts w:ascii="Times New Roman" w:hAnsi="Times New Roman" w:cs="Times New Roman"/>
          <w:sz w:val="28"/>
          <w:szCs w:val="28"/>
        </w:rPr>
        <w:t>:</w:t>
      </w:r>
    </w:p>
    <w:p w14:paraId="4AEB38BD" w14:textId="225B9634" w:rsidR="009908DB" w:rsidRPr="001701F1" w:rsidRDefault="009908DB" w:rsidP="001701F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Planning the project, setting up the goals and a roadmap of the project.</w:t>
      </w:r>
    </w:p>
    <w:p w14:paraId="1A2FD3C3" w14:textId="491A3021" w:rsidR="005C1F11" w:rsidRPr="001701F1" w:rsidRDefault="005C1F11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Data describing  and f</w:t>
      </w:r>
      <w:r w:rsidR="00F22634" w:rsidRPr="001701F1">
        <w:rPr>
          <w:rFonts w:ascii="Times New Roman" w:hAnsi="Times New Roman" w:cs="Times New Roman"/>
          <w:sz w:val="28"/>
          <w:szCs w:val="28"/>
        </w:rPr>
        <w:t xml:space="preserve">irst visualitsion </w:t>
      </w:r>
      <w:r w:rsidRPr="001701F1">
        <w:rPr>
          <w:rFonts w:ascii="Times New Roman" w:hAnsi="Times New Roman" w:cs="Times New Roman"/>
          <w:sz w:val="28"/>
          <w:szCs w:val="28"/>
        </w:rPr>
        <w:t>–</w:t>
      </w:r>
      <w:r w:rsidR="001746FB" w:rsidRPr="001701F1">
        <w:rPr>
          <w:rFonts w:ascii="Times New Roman" w:hAnsi="Times New Roman" w:cs="Times New Roman"/>
          <w:sz w:val="28"/>
          <w:szCs w:val="28"/>
        </w:rPr>
        <w:t xml:space="preserve"> Lola</w:t>
      </w:r>
      <w:r w:rsidRPr="001701F1">
        <w:rPr>
          <w:rFonts w:ascii="Times New Roman" w:hAnsi="Times New Roman" w:cs="Times New Roman"/>
          <w:sz w:val="28"/>
          <w:szCs w:val="28"/>
        </w:rPr>
        <w:t xml:space="preserve"> (8 h)</w:t>
      </w:r>
      <w:r w:rsidR="009908DB" w:rsidRPr="001701F1">
        <w:rPr>
          <w:rFonts w:ascii="Times New Roman" w:hAnsi="Times New Roman" w:cs="Times New Roman"/>
          <w:sz w:val="28"/>
          <w:szCs w:val="28"/>
        </w:rPr>
        <w:t>:</w:t>
      </w:r>
    </w:p>
    <w:p w14:paraId="68E9E99E" w14:textId="7F7369E9" w:rsidR="005C1F11" w:rsidRPr="001701F1" w:rsidRDefault="009908DB" w:rsidP="001701F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First data visualization, first comparisons and descriptions. Making first plots: historgrams, heatmaps etc using Seaborn,Pyplot etc.</w:t>
      </w:r>
    </w:p>
    <w:p w14:paraId="2F0C1DD8" w14:textId="0F3D7D44" w:rsidR="00F22634" w:rsidRPr="001701F1" w:rsidRDefault="00F22634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Data cleaning</w:t>
      </w:r>
      <w:r w:rsidR="001746FB" w:rsidRPr="001701F1">
        <w:rPr>
          <w:rFonts w:ascii="Times New Roman" w:hAnsi="Times New Roman" w:cs="Times New Roman"/>
          <w:sz w:val="28"/>
          <w:szCs w:val="28"/>
        </w:rPr>
        <w:t xml:space="preserve"> - Lola (</w:t>
      </w:r>
      <w:r w:rsidR="005C1F11" w:rsidRPr="001701F1">
        <w:rPr>
          <w:rFonts w:ascii="Times New Roman" w:hAnsi="Times New Roman" w:cs="Times New Roman"/>
          <w:sz w:val="28"/>
          <w:szCs w:val="28"/>
        </w:rPr>
        <w:t xml:space="preserve">1 </w:t>
      </w:r>
      <w:r w:rsidR="001746FB" w:rsidRPr="001701F1">
        <w:rPr>
          <w:rFonts w:ascii="Times New Roman" w:hAnsi="Times New Roman" w:cs="Times New Roman"/>
          <w:sz w:val="28"/>
          <w:szCs w:val="28"/>
        </w:rPr>
        <w:t>h)</w:t>
      </w:r>
    </w:p>
    <w:p w14:paraId="209BDD05" w14:textId="355B4A3A" w:rsidR="00F22634" w:rsidRPr="001701F1" w:rsidRDefault="009908DB" w:rsidP="001701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Going over the data and filtering or replacing any NaN or missing values. If there are huge, singular, outliers are found, they will be removed.</w:t>
      </w:r>
    </w:p>
    <w:p w14:paraId="15F482A4" w14:textId="17D59901" w:rsidR="00F22634" w:rsidRPr="001701F1" w:rsidRDefault="00F22634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Training ja test splittid</w:t>
      </w:r>
      <w:r w:rsidR="001746FB" w:rsidRPr="001701F1">
        <w:rPr>
          <w:rFonts w:ascii="Times New Roman" w:hAnsi="Times New Roman" w:cs="Times New Roman"/>
          <w:sz w:val="28"/>
          <w:szCs w:val="28"/>
        </w:rPr>
        <w:t xml:space="preserve"> -Robin (2</w:t>
      </w:r>
      <w:r w:rsidR="005C1F11" w:rsidRPr="001701F1">
        <w:rPr>
          <w:rFonts w:ascii="Times New Roman" w:hAnsi="Times New Roman" w:cs="Times New Roman"/>
          <w:sz w:val="28"/>
          <w:szCs w:val="28"/>
        </w:rPr>
        <w:t xml:space="preserve"> </w:t>
      </w:r>
      <w:r w:rsidR="001746FB" w:rsidRPr="001701F1">
        <w:rPr>
          <w:rFonts w:ascii="Times New Roman" w:hAnsi="Times New Roman" w:cs="Times New Roman"/>
          <w:sz w:val="28"/>
          <w:szCs w:val="28"/>
        </w:rPr>
        <w:t>h)</w:t>
      </w:r>
    </w:p>
    <w:p w14:paraId="033D2462" w14:textId="37653DF6" w:rsidR="00B04FA5" w:rsidRPr="001701F1" w:rsidRDefault="009908DB" w:rsidP="001701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Creating a main test and training split from the data. After that deviding the training data into training and validation data. For each model in the ensamble the train/validation split will be different.</w:t>
      </w:r>
    </w:p>
    <w:p w14:paraId="577C1AB0" w14:textId="7F05FE53" w:rsidR="00F22634" w:rsidRPr="001701F1" w:rsidRDefault="00F22634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Models</w:t>
      </w:r>
      <w:r w:rsidR="00B04FA5" w:rsidRPr="001701F1">
        <w:rPr>
          <w:rFonts w:ascii="Times New Roman" w:hAnsi="Times New Roman" w:cs="Times New Roman"/>
          <w:sz w:val="28"/>
          <w:szCs w:val="28"/>
        </w:rPr>
        <w:t xml:space="preserve"> (Goal 1)</w:t>
      </w:r>
      <w:r w:rsidR="001746FB" w:rsidRPr="001701F1">
        <w:rPr>
          <w:rFonts w:ascii="Times New Roman" w:hAnsi="Times New Roman" w:cs="Times New Roman"/>
          <w:sz w:val="28"/>
          <w:szCs w:val="28"/>
        </w:rPr>
        <w:t xml:space="preserve"> – Robin (20 h)</w:t>
      </w:r>
    </w:p>
    <w:p w14:paraId="7F1336A3" w14:textId="3BC4CD3E" w:rsidR="00B04FA5" w:rsidRPr="001701F1" w:rsidRDefault="009908DB" w:rsidP="001701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 xml:space="preserve">Creating a classifier for predicting heart disease risk with an ensamble of model, using SVC, KNN, RandomForestClassifier. Doing hyperparameter tuning on all of them, and training each one with a different training/valitation </w:t>
      </w:r>
      <w:r w:rsidRPr="001701F1">
        <w:rPr>
          <w:rFonts w:ascii="Times New Roman" w:hAnsi="Times New Roman" w:cs="Times New Roman"/>
          <w:sz w:val="28"/>
          <w:szCs w:val="28"/>
        </w:rPr>
        <w:lastRenderedPageBreak/>
        <w:t xml:space="preserve">set. </w:t>
      </w:r>
      <w:r w:rsidR="001701F1" w:rsidRPr="001701F1">
        <w:rPr>
          <w:rFonts w:ascii="Times New Roman" w:hAnsi="Times New Roman" w:cs="Times New Roman"/>
          <w:sz w:val="28"/>
          <w:szCs w:val="28"/>
        </w:rPr>
        <w:t>Effectivness measures will be AUC, accuracy, and percicion.</w:t>
      </w:r>
      <w:r w:rsidR="001701F1">
        <w:rPr>
          <w:rFonts w:ascii="Times New Roman" w:hAnsi="Times New Roman" w:cs="Times New Roman"/>
          <w:sz w:val="28"/>
          <w:szCs w:val="28"/>
        </w:rPr>
        <w:t xml:space="preserve"> Must check to not overfit the data to the models.</w:t>
      </w:r>
    </w:p>
    <w:p w14:paraId="33AA58F8" w14:textId="1F094423" w:rsidR="00F22634" w:rsidRPr="001701F1" w:rsidRDefault="00F22634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Visualistaion</w:t>
      </w:r>
      <w:r w:rsidR="001701F1" w:rsidRPr="001701F1">
        <w:rPr>
          <w:rFonts w:ascii="Times New Roman" w:hAnsi="Times New Roman" w:cs="Times New Roman"/>
          <w:sz w:val="28"/>
          <w:szCs w:val="28"/>
        </w:rPr>
        <w:t xml:space="preserve"> and finding correlations</w:t>
      </w:r>
      <w:r w:rsidRPr="001701F1">
        <w:rPr>
          <w:rFonts w:ascii="Times New Roman" w:hAnsi="Times New Roman" w:cs="Times New Roman"/>
          <w:sz w:val="28"/>
          <w:szCs w:val="28"/>
        </w:rPr>
        <w:t xml:space="preserve"> (</w:t>
      </w:r>
      <w:r w:rsidR="00B04FA5" w:rsidRPr="001701F1">
        <w:rPr>
          <w:rFonts w:ascii="Times New Roman" w:hAnsi="Times New Roman" w:cs="Times New Roman"/>
          <w:sz w:val="28"/>
          <w:szCs w:val="28"/>
        </w:rPr>
        <w:t>Goal 2, 3)</w:t>
      </w:r>
      <w:r w:rsidR="001746FB" w:rsidRPr="001701F1">
        <w:rPr>
          <w:rFonts w:ascii="Times New Roman" w:hAnsi="Times New Roman" w:cs="Times New Roman"/>
          <w:sz w:val="28"/>
          <w:szCs w:val="28"/>
        </w:rPr>
        <w:t xml:space="preserve"> – Lola (12 h)</w:t>
      </w:r>
    </w:p>
    <w:p w14:paraId="67AC54C8" w14:textId="161D50EB" w:rsidR="005C1F11" w:rsidRPr="001701F1" w:rsidRDefault="001701F1" w:rsidP="001701F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 xml:space="preserve">Visualizing the results of the model. Finding attributes with positive moderate (r&gt;0.3) </w:t>
      </w:r>
      <w:r w:rsidRPr="001701F1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and negative moderate (r&lt;-0.3) correlation with heart disease.</w:t>
      </w:r>
      <w:r w:rsidRPr="00170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Visualizing the findings.</w:t>
      </w:r>
    </w:p>
    <w:p w14:paraId="3EB467C3" w14:textId="7F16E909" w:rsidR="001746FB" w:rsidRDefault="001746FB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>Summary -Robin, Lola (1-2</w:t>
      </w:r>
      <w:r w:rsidR="005C1F11" w:rsidRPr="001701F1">
        <w:rPr>
          <w:rFonts w:ascii="Times New Roman" w:hAnsi="Times New Roman" w:cs="Times New Roman"/>
          <w:sz w:val="28"/>
          <w:szCs w:val="28"/>
        </w:rPr>
        <w:t xml:space="preserve"> </w:t>
      </w:r>
      <w:r w:rsidRPr="001701F1">
        <w:rPr>
          <w:rFonts w:ascii="Times New Roman" w:hAnsi="Times New Roman" w:cs="Times New Roman"/>
          <w:sz w:val="28"/>
          <w:szCs w:val="28"/>
        </w:rPr>
        <w:t>h)</w:t>
      </w:r>
    </w:p>
    <w:p w14:paraId="43DAB75E" w14:textId="3F6B019E" w:rsidR="001701F1" w:rsidRDefault="001701F1" w:rsidP="001701F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summary of the overall findings, summerizing the effectivness of the model and explaining the found correlations.</w:t>
      </w:r>
    </w:p>
    <w:p w14:paraId="6DE297FE" w14:textId="2CF6EC57" w:rsidR="00F22634" w:rsidRDefault="00F22634" w:rsidP="0017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01F1">
        <w:rPr>
          <w:rFonts w:ascii="Times New Roman" w:hAnsi="Times New Roman" w:cs="Times New Roman"/>
          <w:sz w:val="28"/>
          <w:szCs w:val="28"/>
        </w:rPr>
        <w:t xml:space="preserve">Making poster </w:t>
      </w:r>
      <w:r w:rsidR="001746FB" w:rsidRPr="001701F1">
        <w:rPr>
          <w:rFonts w:ascii="Times New Roman" w:hAnsi="Times New Roman" w:cs="Times New Roman"/>
          <w:sz w:val="28"/>
          <w:szCs w:val="28"/>
        </w:rPr>
        <w:t>– Robin, Lola (2</w:t>
      </w:r>
      <w:r w:rsidR="005C1F11" w:rsidRPr="001701F1">
        <w:rPr>
          <w:rFonts w:ascii="Times New Roman" w:hAnsi="Times New Roman" w:cs="Times New Roman"/>
          <w:sz w:val="28"/>
          <w:szCs w:val="28"/>
        </w:rPr>
        <w:t xml:space="preserve"> </w:t>
      </w:r>
      <w:r w:rsidR="001746FB" w:rsidRPr="001701F1">
        <w:rPr>
          <w:rFonts w:ascii="Times New Roman" w:hAnsi="Times New Roman" w:cs="Times New Roman"/>
          <w:sz w:val="28"/>
          <w:szCs w:val="28"/>
        </w:rPr>
        <w:t>h)</w:t>
      </w:r>
    </w:p>
    <w:p w14:paraId="6C231578" w14:textId="2F77FA29" w:rsidR="001701F1" w:rsidRPr="001701F1" w:rsidRDefault="001701F1" w:rsidP="001701F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Creaing a final poster for the presentation with neccesary info and illustrations.</w:t>
      </w:r>
    </w:p>
    <w:sectPr w:rsidR="001701F1" w:rsidRPr="0017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3CF4"/>
    <w:multiLevelType w:val="multilevel"/>
    <w:tmpl w:val="176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951B3"/>
    <w:multiLevelType w:val="hybridMultilevel"/>
    <w:tmpl w:val="31B0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51542">
    <w:abstractNumId w:val="0"/>
  </w:num>
  <w:num w:numId="2" w16cid:durableId="101249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E"/>
    <w:rsid w:val="00114D72"/>
    <w:rsid w:val="00132D7F"/>
    <w:rsid w:val="001701F1"/>
    <w:rsid w:val="001746FB"/>
    <w:rsid w:val="005C1F11"/>
    <w:rsid w:val="009908DB"/>
    <w:rsid w:val="00B04FA5"/>
    <w:rsid w:val="00CD6F3E"/>
    <w:rsid w:val="00F146E0"/>
    <w:rsid w:val="00F2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B694"/>
  <w15:chartTrackingRefBased/>
  <w15:docId w15:val="{4F64E9E3-0930-40E9-AAF1-E4812CE8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ListParagraph">
    <w:name w:val="List Paragraph"/>
    <w:basedOn w:val="Normal"/>
    <w:uiPriority w:val="34"/>
    <w:qFormat/>
    <w:rsid w:val="00F226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F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paragraph" w:styleId="NormalWeb">
    <w:name w:val="Normal (Web)"/>
    <w:basedOn w:val="Normal"/>
    <w:uiPriority w:val="99"/>
    <w:semiHidden/>
    <w:unhideWhenUsed/>
    <w:rsid w:val="00B0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04F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4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exteboul/heart-disease-health-indicators-dataset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Sõukand</dc:creator>
  <cp:keywords/>
  <dc:description/>
  <cp:lastModifiedBy>Robin Mürk</cp:lastModifiedBy>
  <cp:revision>2</cp:revision>
  <dcterms:created xsi:type="dcterms:W3CDTF">2023-12-03T21:38:00Z</dcterms:created>
  <dcterms:modified xsi:type="dcterms:W3CDTF">2023-12-03T21:38:00Z</dcterms:modified>
</cp:coreProperties>
</file>