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Soorten developers: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.net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/ JavaScript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Technieken: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Nauwkeurig werken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Gestructureerd werken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Zelfstandig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teamverband werken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Werkervaring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Communicatieve skills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 je de taal kent van de vacature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Altijd blijven leren, en meegaan met de tijd (nieuwe updates etc)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Goede beheersing van de taal Nederlands en/of Engels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Naam: Roelof Noort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Opdracht: P1: Web - Opdracht 1a - Webdeveloper?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