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EA57F" w14:textId="77777777" w:rsidR="0029134A" w:rsidRPr="0029134A" w:rsidRDefault="0029134A" w:rsidP="0029134A">
      <w:r w:rsidRPr="0029134A">
        <w:rPr>
          <w:b/>
          <w:bCs/>
        </w:rPr>
        <w:t>Points à améliorer :</w:t>
      </w:r>
    </w:p>
    <w:p w14:paraId="55BFF13F" w14:textId="6568E2C7" w:rsidR="0029134A" w:rsidRPr="0029134A" w:rsidRDefault="0029134A" w:rsidP="0029134A">
      <w:pPr>
        <w:numPr>
          <w:ilvl w:val="0"/>
          <w:numId w:val="1"/>
        </w:numPr>
      </w:pPr>
      <w:r w:rsidRPr="0029134A">
        <w:rPr>
          <w:b/>
          <w:bCs/>
        </w:rPr>
        <w:t>Affichage des dates</w:t>
      </w:r>
      <w:r w:rsidRPr="0029134A">
        <w:t xml:space="preserve"> :</w:t>
      </w:r>
      <w:r w:rsidRPr="0029134A">
        <w:br/>
        <w:t>Lorsque l'on accède à la route user/me, les dates s'affichent dans un format particulier :</w:t>
      </w:r>
      <w:r w:rsidRPr="0029134A">
        <w:br/>
        <w:t>2002-08-14T</w:t>
      </w:r>
      <w:proofErr w:type="gramStart"/>
      <w:r w:rsidRPr="0029134A">
        <w:t>22:</w:t>
      </w:r>
      <w:proofErr w:type="gramEnd"/>
      <w:r w:rsidRPr="0029134A">
        <w:t>00:00.000Z.</w:t>
      </w:r>
    </w:p>
    <w:p w14:paraId="7B6A96BA" w14:textId="237FEDA6" w:rsidR="0029134A" w:rsidRDefault="0029134A" w:rsidP="0029134A">
      <w:r w:rsidRPr="0029134A">
        <w:t xml:space="preserve">Ce format diffère de celui affiché dans </w:t>
      </w:r>
      <w:proofErr w:type="spellStart"/>
      <w:r w:rsidRPr="0029134A">
        <w:t>DataGrip</w:t>
      </w:r>
      <w:proofErr w:type="spellEnd"/>
      <w:r w:rsidRPr="0029134A">
        <w:t>, où les dates apparaissent correctement.</w:t>
      </w:r>
      <w:r w:rsidRPr="0029134A">
        <w:br/>
        <w:t>L'objectif serait de n'afficher que la date, sans les heures.</w:t>
      </w:r>
    </w:p>
    <w:p w14:paraId="34DB8EFA" w14:textId="77777777" w:rsidR="0069248D" w:rsidRDefault="0069248D" w:rsidP="0029134A"/>
    <w:p w14:paraId="48C5B8BC" w14:textId="458F5750" w:rsidR="00B560D6" w:rsidRPr="00257297" w:rsidRDefault="0029134A" w:rsidP="0029134A">
      <w:pPr>
        <w:pStyle w:val="Paragraphedeliste"/>
        <w:numPr>
          <w:ilvl w:val="0"/>
          <w:numId w:val="3"/>
        </w:numPr>
        <w:rPr>
          <w:b/>
          <w:bCs/>
        </w:rPr>
      </w:pPr>
      <w:r w:rsidRPr="00257297">
        <w:rPr>
          <w:b/>
          <w:bCs/>
        </w:rPr>
        <w:t>Passer à un protocole HTTPS</w:t>
      </w:r>
    </w:p>
    <w:p w14:paraId="2B457445" w14:textId="77777777" w:rsidR="0029134A" w:rsidRDefault="0029134A" w:rsidP="0029134A">
      <w:pPr>
        <w:pStyle w:val="Paragraphedeliste"/>
      </w:pPr>
    </w:p>
    <w:p w14:paraId="566FE1CB" w14:textId="59D59E98" w:rsidR="00212690" w:rsidRDefault="00257297" w:rsidP="00212690">
      <w:pPr>
        <w:pStyle w:val="Paragraphedeliste"/>
        <w:numPr>
          <w:ilvl w:val="0"/>
          <w:numId w:val="3"/>
        </w:numPr>
      </w:pPr>
      <w:r>
        <w:rPr>
          <w:b/>
          <w:bCs/>
        </w:rPr>
        <w:t>Gestion des codes d’erreurs</w:t>
      </w:r>
      <w:r w:rsidRPr="0029134A">
        <w:t xml:space="preserve"> :</w:t>
      </w:r>
      <w:r w:rsidRPr="0029134A">
        <w:br/>
      </w:r>
      <w:r>
        <w:t xml:space="preserve">Lorsqu’on recherche quelque chose qui n’existe pas via un GET, le code retourné est « 204 no content ». Peut-être serait-il plus judicieux de mettre un code « 404 not </w:t>
      </w:r>
      <w:proofErr w:type="spellStart"/>
      <w:r>
        <w:t>found</w:t>
      </w:r>
      <w:proofErr w:type="spellEnd"/>
      <w:r>
        <w:t> ».</w:t>
      </w:r>
    </w:p>
    <w:p w14:paraId="418066CF" w14:textId="77777777" w:rsidR="0069248D" w:rsidRDefault="0069248D" w:rsidP="0069248D">
      <w:pPr>
        <w:pStyle w:val="Paragraphedeliste"/>
      </w:pPr>
    </w:p>
    <w:p w14:paraId="068A33A6" w14:textId="6C3B4698" w:rsidR="0069248D" w:rsidRPr="0069248D" w:rsidRDefault="0069248D" w:rsidP="0069248D">
      <w:pPr>
        <w:pStyle w:val="Paragraphedeliste"/>
        <w:numPr>
          <w:ilvl w:val="0"/>
          <w:numId w:val="3"/>
        </w:numPr>
      </w:pPr>
      <w:r>
        <w:rPr>
          <w:b/>
          <w:bCs/>
        </w:rPr>
        <w:t>Pas de restrictions sur les entrées</w:t>
      </w:r>
      <w:r w:rsidRPr="0029134A">
        <w:t xml:space="preserve"> :</w:t>
      </w:r>
      <w:r w:rsidRPr="0029134A">
        <w:br/>
      </w:r>
      <w:r>
        <w:t>Par exemple, pas de restriction sur les mots de passe</w:t>
      </w:r>
      <w:r>
        <w:t>.</w:t>
      </w:r>
    </w:p>
    <w:p w14:paraId="4E844AD3" w14:textId="77777777" w:rsidR="00257297" w:rsidRDefault="00257297" w:rsidP="00257297">
      <w:pPr>
        <w:ind w:left="360"/>
      </w:pPr>
    </w:p>
    <w:p w14:paraId="47DF7073" w14:textId="32D6DD81" w:rsidR="00257297" w:rsidRDefault="00257297" w:rsidP="00257297">
      <w:pPr>
        <w:rPr>
          <w:b/>
          <w:bCs/>
        </w:rPr>
      </w:pPr>
      <w:r w:rsidRPr="00257297">
        <w:rPr>
          <w:b/>
          <w:bCs/>
        </w:rPr>
        <w:t>Points forts :</w:t>
      </w:r>
    </w:p>
    <w:p w14:paraId="644AD955" w14:textId="774A7067" w:rsidR="00212690" w:rsidRPr="00212690" w:rsidRDefault="00C871E8" w:rsidP="00212690">
      <w:pPr>
        <w:pStyle w:val="Paragraphedeliste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Les routes sont bien définies et claires</w:t>
      </w:r>
    </w:p>
    <w:sectPr w:rsidR="00212690" w:rsidRPr="00212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577"/>
    <w:multiLevelType w:val="multilevel"/>
    <w:tmpl w:val="C90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11FE"/>
    <w:multiLevelType w:val="hybridMultilevel"/>
    <w:tmpl w:val="A83EDA2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63A31"/>
    <w:multiLevelType w:val="hybridMultilevel"/>
    <w:tmpl w:val="3434310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45F50"/>
    <w:multiLevelType w:val="hybridMultilevel"/>
    <w:tmpl w:val="7DF49474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41812516">
    <w:abstractNumId w:val="0"/>
  </w:num>
  <w:num w:numId="2" w16cid:durableId="128089489">
    <w:abstractNumId w:val="3"/>
  </w:num>
  <w:num w:numId="3" w16cid:durableId="1607686626">
    <w:abstractNumId w:val="1"/>
  </w:num>
  <w:num w:numId="4" w16cid:durableId="7990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6"/>
    <w:rsid w:val="00052EEF"/>
    <w:rsid w:val="00212690"/>
    <w:rsid w:val="00257297"/>
    <w:rsid w:val="0029134A"/>
    <w:rsid w:val="002C26A1"/>
    <w:rsid w:val="006900FE"/>
    <w:rsid w:val="0069248D"/>
    <w:rsid w:val="007F1879"/>
    <w:rsid w:val="00AE6866"/>
    <w:rsid w:val="00B560D6"/>
    <w:rsid w:val="00B92969"/>
    <w:rsid w:val="00C871E8"/>
    <w:rsid w:val="00CB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DEC7"/>
  <w15:chartTrackingRefBased/>
  <w15:docId w15:val="{E041EC84-1891-4B9D-9E35-A7CF011C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60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6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60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60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60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60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60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60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60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6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6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60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60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60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60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60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60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60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60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6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60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60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60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60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60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60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6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60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60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Paulus Robin</dc:creator>
  <cp:keywords/>
  <dc:description/>
  <cp:lastModifiedBy>Paulus Robin</cp:lastModifiedBy>
  <cp:revision>2</cp:revision>
  <dcterms:created xsi:type="dcterms:W3CDTF">2024-12-20T12:00:00Z</dcterms:created>
  <dcterms:modified xsi:type="dcterms:W3CDTF">2024-12-20T16:13:00Z</dcterms:modified>
</cp:coreProperties>
</file>