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2B87" w14:textId="77777777" w:rsidR="00E02FD5" w:rsidRDefault="00E02FD5" w:rsidP="00092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B33556" w14:textId="5FB92FAA" w:rsidR="00A42689" w:rsidRPr="00A42689" w:rsidRDefault="00A42689" w:rsidP="000922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2689">
        <w:rPr>
          <w:rFonts w:ascii="Times New Roman" w:hAnsi="Times New Roman" w:cs="Times New Roman"/>
          <w:sz w:val="24"/>
          <w:szCs w:val="24"/>
        </w:rPr>
        <w:t xml:space="preserve">Priority </w:t>
      </w:r>
      <w:r w:rsidR="00FB7628">
        <w:rPr>
          <w:rFonts w:ascii="Times New Roman" w:hAnsi="Times New Roman" w:cs="Times New Roman"/>
          <w:sz w:val="24"/>
          <w:szCs w:val="24"/>
        </w:rPr>
        <w:t>Delivery</w:t>
      </w:r>
    </w:p>
    <w:p w14:paraId="5AB042B5" w14:textId="77777777" w:rsidR="00837C71" w:rsidRDefault="00837C71" w:rsidP="000922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6FAF05" w14:textId="72767BC3" w:rsidR="00E02FD5" w:rsidRDefault="00053A9B" w:rsidP="000922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837C71" w:rsidRPr="00837C71">
        <w:rPr>
          <w:rFonts w:ascii="Times New Roman" w:hAnsi="Times New Roman" w:cs="Times New Roman"/>
          <w:b/>
          <w:bCs/>
          <w:sz w:val="24"/>
          <w:szCs w:val="24"/>
        </w:rPr>
        <w:t>Testing menu option 1</w:t>
      </w:r>
      <w:r w:rsidR="00837C71">
        <w:rPr>
          <w:rFonts w:ascii="Times New Roman" w:hAnsi="Times New Roman" w:cs="Times New Roman"/>
          <w:b/>
          <w:bCs/>
          <w:sz w:val="24"/>
          <w:szCs w:val="24"/>
        </w:rPr>
        <w:t>: Display Inventory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function </w:t>
      </w:r>
      <w:r w:rsidRPr="00053A9B">
        <w:rPr>
          <w:rFonts w:ascii="Times New Roman" w:hAnsi="Times New Roman" w:cs="Times New Roman"/>
          <w:b/>
          <w:bCs/>
          <w:sz w:val="24"/>
          <w:szCs w:val="24"/>
        </w:rPr>
        <w:t>void displayInventoryDetails(pQueue pQueueObj)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676DB14" w14:textId="1A204F51" w:rsidR="00053A9B" w:rsidRDefault="00053A9B" w:rsidP="00092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45DA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053A9B">
        <w:rPr>
          <w:rFonts w:ascii="Times New Roman" w:hAnsi="Times New Roman" w:cs="Times New Roman"/>
          <w:sz w:val="24"/>
          <w:szCs w:val="24"/>
        </w:rPr>
        <w:t xml:space="preserve"> Function will display the number of widgets </w:t>
      </w:r>
      <w:r>
        <w:rPr>
          <w:rFonts w:ascii="Times New Roman" w:hAnsi="Times New Roman" w:cs="Times New Roman"/>
          <w:sz w:val="24"/>
          <w:szCs w:val="24"/>
        </w:rPr>
        <w:t xml:space="preserve">available in the inventory and also the price Per widget. Function calculates quantity of widgets available by subtracting the total Widget stock with the number of widgets ordered (by calling </w:t>
      </w:r>
      <w:r w:rsidRPr="00053A9B">
        <w:rPr>
          <w:rFonts w:ascii="Times New Roman" w:hAnsi="Times New Roman" w:cs="Times New Roman"/>
          <w:sz w:val="24"/>
          <w:szCs w:val="24"/>
        </w:rPr>
        <w:t>pQueueObj.getCountWidgetsOrdered()</w:t>
      </w:r>
      <w:r>
        <w:rPr>
          <w:rFonts w:ascii="Times New Roman" w:hAnsi="Times New Roman" w:cs="Times New Roman"/>
          <w:sz w:val="24"/>
          <w:szCs w:val="24"/>
        </w:rPr>
        <w:t>).</w:t>
      </w:r>
      <w:r w:rsidR="0088699F">
        <w:rPr>
          <w:rFonts w:ascii="Times New Roman" w:hAnsi="Times New Roman" w:cs="Times New Roman"/>
          <w:sz w:val="24"/>
          <w:szCs w:val="24"/>
        </w:rPr>
        <w:t xml:space="preserve"> There are enough widgets to complete all orders.</w:t>
      </w:r>
    </w:p>
    <w:p w14:paraId="68E55879" w14:textId="193723B2" w:rsidR="00C845DA" w:rsidRPr="00C845DA" w:rsidRDefault="00C845DA" w:rsidP="000922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45DA">
        <w:rPr>
          <w:rFonts w:ascii="Times New Roman" w:hAnsi="Times New Roman" w:cs="Times New Roman"/>
          <w:b/>
          <w:bCs/>
          <w:sz w:val="24"/>
          <w:szCs w:val="24"/>
        </w:rPr>
        <w:t>Error</w:t>
      </w:r>
      <w:r w:rsidRPr="00C845DA">
        <w:rPr>
          <w:rFonts w:ascii="Times New Roman" w:hAnsi="Times New Roman" w:cs="Times New Roman"/>
          <w:sz w:val="24"/>
          <w:szCs w:val="24"/>
        </w:rPr>
        <w:t xml:space="preserve">: Function not displaying correct </w:t>
      </w:r>
      <w:r>
        <w:rPr>
          <w:rFonts w:ascii="Times New Roman" w:hAnsi="Times New Roman" w:cs="Times New Roman"/>
          <w:sz w:val="24"/>
          <w:szCs w:val="24"/>
        </w:rPr>
        <w:t>data.</w:t>
      </w:r>
    </w:p>
    <w:p w14:paraId="6C2507E0" w14:textId="63AC0426" w:rsidR="00053A9B" w:rsidRDefault="00053A9B" w:rsidP="00092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2815AC" w14:textId="3E8C1C46" w:rsidR="00053A9B" w:rsidRDefault="007D3DD8" w:rsidP="00092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053A9B">
        <w:rPr>
          <w:rFonts w:ascii="Times New Roman" w:hAnsi="Times New Roman" w:cs="Times New Roman"/>
          <w:sz w:val="24"/>
          <w:szCs w:val="24"/>
        </w:rPr>
        <w:t xml:space="preserve">)Testing function </w:t>
      </w:r>
      <w:r w:rsidR="0088699F">
        <w:rPr>
          <w:rFonts w:ascii="Times New Roman" w:hAnsi="Times New Roman" w:cs="Times New Roman"/>
          <w:sz w:val="24"/>
          <w:szCs w:val="24"/>
        </w:rPr>
        <w:t>with no widgets ordered.</w:t>
      </w:r>
    </w:p>
    <w:p w14:paraId="554E1059" w14:textId="2A6C2741" w:rsidR="0088699F" w:rsidRDefault="0088699F" w:rsidP="00092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8699F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will Display the total amount of Widgets available for the day. Also, the price per widget.</w:t>
      </w:r>
    </w:p>
    <w:p w14:paraId="71C9D32A" w14:textId="20256FA4" w:rsidR="0088699F" w:rsidRDefault="007D3DD8" w:rsidP="00092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8699F">
        <w:rPr>
          <w:rFonts w:ascii="Times New Roman" w:hAnsi="Times New Roman" w:cs="Times New Roman"/>
          <w:sz w:val="24"/>
          <w:szCs w:val="24"/>
        </w:rPr>
        <w:t>)Testing function after orders were received.</w:t>
      </w:r>
    </w:p>
    <w:p w14:paraId="248172C0" w14:textId="5D1BA969" w:rsidR="0088699F" w:rsidRDefault="0088699F" w:rsidP="00092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Function will display the number of widgets available, by subtracting from the total number of widgets the number of widgets ordered throughout the day</w:t>
      </w:r>
      <w:r w:rsidR="00751CBC">
        <w:rPr>
          <w:rFonts w:ascii="Times New Roman" w:hAnsi="Times New Roman" w:cs="Times New Roman"/>
          <w:sz w:val="24"/>
          <w:szCs w:val="24"/>
        </w:rPr>
        <w:t>.</w:t>
      </w:r>
    </w:p>
    <w:p w14:paraId="64CB2DFC" w14:textId="61B00DFD" w:rsidR="001A409F" w:rsidRDefault="001A409F" w:rsidP="00092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157CE6" w14:textId="032BFBD6" w:rsidR="001A409F" w:rsidRDefault="001A409F" w:rsidP="000922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2)Testing menu option 2 function</w:t>
      </w:r>
      <w:r w:rsidR="00AB36E6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A409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A409F">
        <w:rPr>
          <w:rFonts w:ascii="Times New Roman" w:hAnsi="Times New Roman" w:cs="Times New Roman"/>
          <w:b/>
          <w:bCs/>
          <w:sz w:val="24"/>
          <w:szCs w:val="24"/>
        </w:rPr>
        <w:t>void receiveOrderMenu(pQueue &amp;pQueueObj)</w:t>
      </w:r>
      <w:r w:rsidR="00AB36E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B36E6" w:rsidRPr="00AB36E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AB36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36E6" w:rsidRPr="00AB36E6">
        <w:rPr>
          <w:rFonts w:ascii="Times New Roman" w:hAnsi="Times New Roman" w:cs="Times New Roman"/>
          <w:b/>
          <w:bCs/>
          <w:sz w:val="24"/>
          <w:szCs w:val="24"/>
        </w:rPr>
        <w:t>Enquque(int numwidgetsOrdered, RushStatus rushStatus)</w:t>
      </w:r>
      <w:r w:rsidR="00AB36E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63E7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B12B444" w14:textId="1307C791" w:rsidR="00AB36E6" w:rsidRDefault="00AB36E6" w:rsidP="00092291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A)function</w:t>
      </w:r>
      <w:r w:rsidR="00B865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655B" w:rsidRPr="001A409F">
        <w:rPr>
          <w:rFonts w:ascii="Times New Roman" w:hAnsi="Times New Roman" w:cs="Times New Roman"/>
          <w:b/>
          <w:bCs/>
          <w:sz w:val="24"/>
          <w:szCs w:val="24"/>
        </w:rPr>
        <w:t>void receiveOrderMenu(pQueue &amp;pQueueObj)</w:t>
      </w:r>
    </w:p>
    <w:p w14:paraId="4CBEB221" w14:textId="54820550" w:rsidR="00763E79" w:rsidRDefault="00763E79" w:rsidP="0009229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Function will ask the user for number of widgets he/she would like to order, if the input is correct the rush status menu will be printed to the screen, after the user enters an option from 1 to 3, the ordered is added in the priority Queue, with the respective priority for the order.</w:t>
      </w:r>
    </w:p>
    <w:p w14:paraId="43F72501" w14:textId="77777777" w:rsidR="00763E79" w:rsidRDefault="00763E79" w:rsidP="0009229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3E79">
        <w:rPr>
          <w:rFonts w:ascii="Times New Roman" w:hAnsi="Times New Roman" w:cs="Times New Roman"/>
          <w:b/>
          <w:bCs/>
          <w:sz w:val="24"/>
          <w:szCs w:val="24"/>
        </w:rPr>
        <w:lastRenderedPageBreak/>
        <w:t>Error: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3E79">
        <w:rPr>
          <w:rFonts w:ascii="Times New Roman" w:hAnsi="Times New Roman" w:cs="Times New Roman"/>
          <w:sz w:val="24"/>
          <w:szCs w:val="24"/>
        </w:rPr>
        <w:t>Wrong user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F5461B" w14:textId="2CCD17C4" w:rsidR="00763E79" w:rsidRPr="008C0029" w:rsidRDefault="008C0029" w:rsidP="00092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0029">
        <w:rPr>
          <w:rFonts w:ascii="Times New Roman" w:hAnsi="Times New Roman" w:cs="Times New Roman"/>
          <w:sz w:val="24"/>
          <w:szCs w:val="24"/>
        </w:rPr>
        <w:t>a)</w:t>
      </w:r>
      <w:r w:rsidR="00763E79" w:rsidRPr="008C0029">
        <w:rPr>
          <w:rFonts w:ascii="Times New Roman" w:hAnsi="Times New Roman" w:cs="Times New Roman"/>
          <w:sz w:val="24"/>
          <w:szCs w:val="24"/>
        </w:rPr>
        <w:t>Testing function with correct user input:</w:t>
      </w:r>
    </w:p>
    <w:p w14:paraId="131D0AF6" w14:textId="782CCCC3" w:rsidR="00763E79" w:rsidRDefault="00763E79" w:rsidP="00092291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763E79">
        <w:rPr>
          <w:rFonts w:ascii="Times New Roman" w:hAnsi="Times New Roman" w:cs="Times New Roman"/>
          <w:b/>
          <w:bCs/>
          <w:sz w:val="24"/>
          <w:szCs w:val="24"/>
        </w:rPr>
        <w:t xml:space="preserve">Expected output: </w:t>
      </w:r>
      <w:r>
        <w:rPr>
          <w:rFonts w:ascii="Times New Roman" w:hAnsi="Times New Roman" w:cs="Times New Roman"/>
          <w:sz w:val="24"/>
          <w:szCs w:val="24"/>
        </w:rPr>
        <w:t>Order is going to be added to the priority Queue, respecting the priority as needed.</w:t>
      </w:r>
    </w:p>
    <w:p w14:paraId="69B8430F" w14:textId="3F7B36F3" w:rsidR="00526BF6" w:rsidRPr="008C0029" w:rsidRDefault="008C0029" w:rsidP="00092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0029">
        <w:rPr>
          <w:rFonts w:ascii="Times New Roman" w:hAnsi="Times New Roman" w:cs="Times New Roman"/>
          <w:sz w:val="24"/>
          <w:szCs w:val="24"/>
        </w:rPr>
        <w:t>b)</w:t>
      </w:r>
      <w:r w:rsidR="00526BF6" w:rsidRPr="008C0029">
        <w:rPr>
          <w:rFonts w:ascii="Times New Roman" w:hAnsi="Times New Roman" w:cs="Times New Roman"/>
          <w:sz w:val="24"/>
          <w:szCs w:val="24"/>
        </w:rPr>
        <w:t>Testing function with wrong user input:</w:t>
      </w:r>
    </w:p>
    <w:p w14:paraId="60762D72" w14:textId="7B678883" w:rsidR="00526BF6" w:rsidRPr="00526BF6" w:rsidRDefault="00526BF6" w:rsidP="0009229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26BF6"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Function will display the appropriate message and ask user to renter an order until user enter correct input. </w:t>
      </w:r>
    </w:p>
    <w:p w14:paraId="6257B191" w14:textId="6D8B7374" w:rsidR="0020371C" w:rsidRDefault="00B8655B" w:rsidP="000922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655B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r w:rsidRPr="00AB36E6">
        <w:rPr>
          <w:rFonts w:ascii="Times New Roman" w:hAnsi="Times New Roman" w:cs="Times New Roman"/>
          <w:b/>
          <w:bCs/>
          <w:sz w:val="24"/>
          <w:szCs w:val="24"/>
        </w:rPr>
        <w:t>Enquque(int numwidgetsOrdered, RushStatus rushStatus)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D91EDB" w14:textId="36817927" w:rsidR="00B8655B" w:rsidRDefault="00B8655B" w:rsidP="000922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 xml:space="preserve">Function takes the user input and ads it to the priority queue, which is implemented as a heap. After element is added function </w:t>
      </w:r>
      <w:r w:rsidRPr="00B8655B">
        <w:rPr>
          <w:rFonts w:ascii="Times New Roman" w:hAnsi="Times New Roman" w:cs="Times New Roman"/>
          <w:color w:val="000000"/>
          <w:sz w:val="24"/>
          <w:szCs w:val="24"/>
        </w:rPr>
        <w:t>ReheapUp()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called to reorganize the heap array so that the heap priority is restored</w:t>
      </w:r>
      <w:r w:rsidR="00FD693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AF9864" w14:textId="77777777" w:rsidR="00366661" w:rsidRDefault="002647D3" w:rsidP="000922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47D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Error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2647D3">
        <w:rPr>
          <w:rFonts w:ascii="Times New Roman" w:hAnsi="Times New Roman" w:cs="Times New Roman"/>
          <w:color w:val="000000"/>
          <w:sz w:val="24"/>
          <w:szCs w:val="24"/>
        </w:rPr>
        <w:t xml:space="preserve">Priority Queue is full 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647D3">
        <w:rPr>
          <w:rFonts w:ascii="Times New Roman" w:hAnsi="Times New Roman" w:cs="Times New Roman"/>
          <w:color w:val="000000"/>
          <w:sz w:val="24"/>
          <w:szCs w:val="24"/>
        </w:rPr>
        <w:t>or priority is not respected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01194F4" w14:textId="13A1A4F1" w:rsidR="002647D3" w:rsidRDefault="002647D3" w:rsidP="000922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47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6661">
        <w:rPr>
          <w:rFonts w:ascii="Times New Roman" w:hAnsi="Times New Roman" w:cs="Times New Roman"/>
          <w:color w:val="000000"/>
          <w:sz w:val="24"/>
          <w:szCs w:val="24"/>
        </w:rPr>
        <w:tab/>
        <w:t>a)Testing function with valid user input</w:t>
      </w:r>
    </w:p>
    <w:p w14:paraId="235259B1" w14:textId="5079E04A" w:rsidR="00366661" w:rsidRDefault="00366661" w:rsidP="000922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07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Expected output: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Order will be added to the Queue and afterwards by reheping the order will be added at the correct index so that it respects the heap priority. </w:t>
      </w:r>
      <w:r w:rsidR="00642820">
        <w:rPr>
          <w:rFonts w:ascii="Times New Roman" w:hAnsi="Times New Roman" w:cs="Times New Roman"/>
          <w:color w:val="000000"/>
          <w:sz w:val="24"/>
          <w:szCs w:val="24"/>
        </w:rPr>
        <w:t xml:space="preserve"> Order will be printed to the screen with its tracing number, to confirm that the order was received and added to the Queue</w:t>
      </w:r>
      <w:r w:rsidR="00F836C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428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279ADAB" w14:textId="1B6F270A" w:rsidR="00430711" w:rsidRDefault="00430711" w:rsidP="000922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b)testing function with full Queue</w:t>
      </w:r>
    </w:p>
    <w:p w14:paraId="12396C33" w14:textId="31CCF9D8" w:rsidR="00430711" w:rsidRDefault="00430711" w:rsidP="000922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307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Expected output: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Error message explaining that the Queue is full will be displayed on the screen.</w:t>
      </w:r>
    </w:p>
    <w:p w14:paraId="3E82A105" w14:textId="5613513D" w:rsidR="00F836C8" w:rsidRDefault="00F836C8" w:rsidP="000922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4971E78D" w14:textId="4D148983" w:rsidR="00F836C8" w:rsidRDefault="00F836C8" w:rsidP="00092291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36C8">
        <w:rPr>
          <w:rFonts w:ascii="Times New Roman" w:hAnsi="Times New Roman" w:cs="Times New Roman"/>
          <w:b/>
          <w:bCs/>
          <w:color w:val="000000"/>
          <w:sz w:val="24"/>
          <w:szCs w:val="24"/>
        </w:rPr>
        <w:t>3)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Testing menu option #</w:t>
      </w:r>
      <w:r w:rsidR="00C15B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="00B23E4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functions: </w:t>
      </w:r>
      <w:r w:rsidR="00B23E47" w:rsidRPr="00B23E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void closeDay(pQueue &amp;pQueueObj)</w:t>
      </w:r>
      <w:r w:rsidR="00B23E4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;</w:t>
      </w:r>
      <w:r w:rsidR="00B23E47" w:rsidRPr="00B23E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void PrintOrders(pQueue&amp; pQueueObj)</w:t>
      </w:r>
      <w:r w:rsidR="00B23E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; v</w:t>
      </w:r>
      <w:r w:rsidR="00B23E47" w:rsidRPr="00B23E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oid Dequeue(Order&amp; orderWidget)</w:t>
      </w:r>
    </w:p>
    <w:p w14:paraId="6D52808A" w14:textId="2679B0DE" w:rsidR="00C15B79" w:rsidRDefault="00C15B79" w:rsidP="00092291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A)</w:t>
      </w:r>
      <w:r w:rsidR="00AC739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Function </w:t>
      </w:r>
      <w:r w:rsidR="00AC7392" w:rsidRPr="00B23E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void closeDay(pQueue &amp;pQueueObj</w:t>
      </w:r>
      <w:r w:rsidR="00047B57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AC73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14:paraId="660B22F4" w14:textId="75445018" w:rsidR="00AC7392" w:rsidRDefault="00AC7392" w:rsidP="0009229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ab/>
        <w:t>Description: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 is going to display the details of all the orders processed, after closing the day, along with details </w:t>
      </w:r>
      <w:r w:rsidR="002A5A87">
        <w:rPr>
          <w:rFonts w:ascii="Times New Roman" w:hAnsi="Times New Roman" w:cs="Times New Roman"/>
          <w:color w:val="000000"/>
          <w:sz w:val="24"/>
          <w:szCs w:val="24"/>
        </w:rPr>
        <w:t>like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total orders processed, total cost to warehouse, total profit, total cost to customer and inventory on hand. Function also calls function </w:t>
      </w:r>
      <w:r w:rsidRPr="00B23E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PrintOrders(pQueue&amp; pQueueObj)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/>
          <w:sz w:val="24"/>
          <w:szCs w:val="24"/>
        </w:rPr>
        <w:t>to print all the orders that were processed that day</w:t>
      </w:r>
      <w:r w:rsidR="002E7F27">
        <w:rPr>
          <w:rFonts w:ascii="Times New Roman" w:hAnsi="Times New Roman" w:cs="Times New Roman"/>
          <w:color w:val="000000"/>
          <w:sz w:val="24"/>
          <w:szCs w:val="24"/>
        </w:rPr>
        <w:t>, in the order they were shipped.</w:t>
      </w:r>
    </w:p>
    <w:p w14:paraId="22EB44F8" w14:textId="55FBA3A1" w:rsidR="0062401C" w:rsidRDefault="0062401C" w:rsidP="00092291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Error: </w:t>
      </w:r>
      <w:r w:rsidRPr="0062401C">
        <w:rPr>
          <w:rFonts w:ascii="Times New Roman" w:hAnsi="Times New Roman" w:cs="Times New Roman"/>
          <w:color w:val="000000"/>
          <w:sz w:val="24"/>
          <w:szCs w:val="24"/>
        </w:rPr>
        <w:t>pQueue is empty</w:t>
      </w:r>
      <w:r w:rsidR="00FE68C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</w:p>
    <w:p w14:paraId="31C13A52" w14:textId="09D6A358" w:rsidR="00FE68CA" w:rsidRDefault="00FE68CA" w:rsidP="0009229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a)</w:t>
      </w:r>
      <w:r>
        <w:rPr>
          <w:rFonts w:ascii="Times New Roman" w:hAnsi="Times New Roman" w:cs="Times New Roman"/>
          <w:color w:val="000000"/>
          <w:sz w:val="24"/>
          <w:szCs w:val="24"/>
        </w:rPr>
        <w:t>Testing function with pQueue not empty</w:t>
      </w:r>
      <w:r w:rsidR="00416815">
        <w:rPr>
          <w:rFonts w:ascii="Times New Roman" w:hAnsi="Times New Roman" w:cs="Times New Roman"/>
          <w:color w:val="000000"/>
          <w:sz w:val="24"/>
          <w:szCs w:val="24"/>
        </w:rPr>
        <w:t>, with orders available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BDB2BE" w14:textId="1E9BFFB0" w:rsidR="00FE68CA" w:rsidRDefault="00FE68CA" w:rsidP="0009229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68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Expected output</w:t>
      </w:r>
      <w:r>
        <w:rPr>
          <w:rFonts w:ascii="Times New Roman" w:hAnsi="Times New Roman" w:cs="Times New Roman"/>
          <w:color w:val="000000"/>
          <w:sz w:val="24"/>
          <w:szCs w:val="24"/>
        </w:rPr>
        <w:t>: Function will display the total order details, plus all the orders processed that day with there details, in the order they were shipped.</w:t>
      </w:r>
    </w:p>
    <w:p w14:paraId="61ACCDA4" w14:textId="2712080C" w:rsidR="00F55427" w:rsidRDefault="00416815" w:rsidP="0009229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b)Testing function with no orders available (pQueue empty).</w:t>
      </w:r>
    </w:p>
    <w:p w14:paraId="79CB7D90" w14:textId="34010D44" w:rsidR="00416815" w:rsidRDefault="00416815" w:rsidP="0009229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168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Expected output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Error message explaining user that the order queue is empty will be printed to the screen.</w:t>
      </w:r>
    </w:p>
    <w:p w14:paraId="2766CB90" w14:textId="7C3952B8" w:rsidR="00416815" w:rsidRDefault="00BC1AA8" w:rsidP="00092291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1AA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B) </w:t>
      </w:r>
      <w:r w:rsidR="005576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Function </w:t>
      </w:r>
      <w:r w:rsidRPr="00B23E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PrintOrders(pQueue&amp; pQueueObj)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14:paraId="45786880" w14:textId="010C2C2A" w:rsidR="00BC1AA8" w:rsidRDefault="00BC1AA8" w:rsidP="0009229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Description: </w:t>
      </w:r>
      <w:r w:rsidRPr="00BC1AA8">
        <w:rPr>
          <w:rFonts w:ascii="Times New Roman" w:hAnsi="Times New Roman" w:cs="Times New Roman"/>
          <w:color w:val="000000"/>
          <w:sz w:val="24"/>
          <w:szCs w:val="24"/>
        </w:rPr>
        <w:t>Function will display all the orders processed in a day in the order they were shipped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by calling Dequeue function and coping the top element from the Queue </w:t>
      </w:r>
      <w:r w:rsidR="00D016F6">
        <w:rPr>
          <w:rFonts w:ascii="Times New Roman" w:hAnsi="Times New Roman" w:cs="Times New Roman"/>
          <w:color w:val="000000"/>
          <w:sz w:val="24"/>
          <w:szCs w:val="24"/>
        </w:rPr>
        <w:t xml:space="preserve">before removing </w:t>
      </w:r>
      <w:r w:rsidR="00E03071">
        <w:rPr>
          <w:rFonts w:ascii="Times New Roman" w:hAnsi="Times New Roman" w:cs="Times New Roman"/>
          <w:color w:val="000000"/>
          <w:sz w:val="24"/>
          <w:szCs w:val="24"/>
        </w:rPr>
        <w:t>it and</w:t>
      </w:r>
      <w:r w:rsidR="00D016F6">
        <w:rPr>
          <w:rFonts w:ascii="Times New Roman" w:hAnsi="Times New Roman" w:cs="Times New Roman"/>
          <w:color w:val="000000"/>
          <w:sz w:val="24"/>
          <w:szCs w:val="24"/>
        </w:rPr>
        <w:t xml:space="preserve"> using the respective object to print details.</w:t>
      </w:r>
    </w:p>
    <w:p w14:paraId="4B06E5D4" w14:textId="6B260DB0" w:rsidR="00E03071" w:rsidRDefault="00047B57" w:rsidP="00092291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Testing function: Same process as function: </w:t>
      </w:r>
      <w:r w:rsidRPr="00B23E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void closeDay(pQueue &amp;pQueueObj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);</w:t>
      </w:r>
    </w:p>
    <w:p w14:paraId="0B69F0F9" w14:textId="77777777" w:rsidR="00557680" w:rsidRDefault="00557680" w:rsidP="00092291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C)Function v</w:t>
      </w:r>
      <w:r w:rsidRPr="00B23E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oid Dequeue(Order&amp; orderWidget)</w:t>
      </w:r>
    </w:p>
    <w:p w14:paraId="67761DAD" w14:textId="436E0259" w:rsidR="00E03071" w:rsidRDefault="00557680" w:rsidP="0009229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Description: </w:t>
      </w:r>
      <w:r w:rsidRPr="00557680">
        <w:rPr>
          <w:rFonts w:ascii="Times New Roman" w:hAnsi="Times New Roman" w:cs="Times New Roman"/>
          <w:color w:val="000000"/>
          <w:sz w:val="24"/>
          <w:szCs w:val="24"/>
        </w:rPr>
        <w:t>Function removes element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the highest priority in pQueue (Root of the heap) and return a copy of that element. After removing the root, </w:t>
      </w:r>
      <w:r w:rsidRPr="00557680">
        <w:rPr>
          <w:rFonts w:ascii="Times New Roman" w:hAnsi="Times New Roman" w:cs="Times New Roman"/>
          <w:color w:val="000000"/>
          <w:sz w:val="24"/>
          <w:szCs w:val="24"/>
        </w:rPr>
        <w:t>void ReheapUp(int root, int bottom)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called  to restore the heap property.</w:t>
      </w:r>
    </w:p>
    <w:p w14:paraId="6E5CEF57" w14:textId="68E93D30" w:rsidR="0039385F" w:rsidRDefault="0039385F" w:rsidP="0009229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38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Error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pQueue is empty</w:t>
      </w:r>
    </w:p>
    <w:p w14:paraId="56DD5A44" w14:textId="6DCFBE8D" w:rsidR="00E00ED3" w:rsidRDefault="00E00ED3" w:rsidP="0009229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a)Testing function with pQueue not empty:</w:t>
      </w:r>
    </w:p>
    <w:p w14:paraId="55CE1EE2" w14:textId="58C19032" w:rsidR="00E00ED3" w:rsidRDefault="00E00ED3" w:rsidP="0009229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Expected output: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 will remove the element with the highest priority and return a copy of the element. Functions calls reheapDown function to re</w:t>
      </w:r>
      <w:r w:rsidR="009E6963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tore the heap propert</w:t>
      </w:r>
      <w:r w:rsidR="00462B68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0C3A5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D9B797" w14:textId="77777777" w:rsidR="002A5A87" w:rsidRDefault="002A5A87" w:rsidP="0009229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b)Testing function with qQueue empty:</w:t>
      </w:r>
    </w:p>
    <w:p w14:paraId="239D14FA" w14:textId="77777777" w:rsidR="00672AB8" w:rsidRDefault="002A5A87" w:rsidP="0009229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Expected output: </w:t>
      </w:r>
      <w:r>
        <w:rPr>
          <w:rFonts w:ascii="Times New Roman" w:hAnsi="Times New Roman" w:cs="Times New Roman"/>
          <w:color w:val="000000"/>
          <w:sz w:val="24"/>
          <w:szCs w:val="24"/>
        </w:rPr>
        <w:t>Function is going to print an error message explaining that he pQueue is empty.</w:t>
      </w:r>
    </w:p>
    <w:p w14:paraId="2A347184" w14:textId="7C756F58" w:rsidR="00672AB8" w:rsidRDefault="00672AB8" w:rsidP="00092291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4)Testing function </w:t>
      </w:r>
      <w:r w:rsidRPr="00672A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void ReheapDown(int root, int bottom);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function </w:t>
      </w:r>
      <w:r w:rsidRPr="00672A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void ReheapUp(int root, int bottom);</w:t>
      </w:r>
    </w:p>
    <w:p w14:paraId="14C5A229" w14:textId="06B620A2" w:rsidR="002A5A87" w:rsidRDefault="00672AB8" w:rsidP="00092291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A)</w:t>
      </w:r>
      <w:r w:rsidR="002A5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72A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5C8A" w:rsidRPr="00672A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ReheapDown(int root, int bottom)</w:t>
      </w:r>
      <w:r w:rsidR="00B730B0" w:rsidRPr="00672A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14:paraId="1C596AAA" w14:textId="554DEAE2" w:rsidR="00672AB8" w:rsidRDefault="00672AB8" w:rsidP="0009229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B730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Description:</w:t>
      </w:r>
      <w:r w:rsidR="007261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261D5" w:rsidRPr="007261D5">
        <w:rPr>
          <w:rFonts w:ascii="Times New Roman" w:hAnsi="Times New Roman" w:cs="Times New Roman"/>
          <w:color w:val="000000"/>
          <w:sz w:val="24"/>
          <w:szCs w:val="24"/>
        </w:rPr>
        <w:t xml:space="preserve">Function restores the </w:t>
      </w:r>
      <w:r w:rsidR="007261D5">
        <w:rPr>
          <w:rFonts w:ascii="Times New Roman" w:hAnsi="Times New Roman" w:cs="Times New Roman"/>
          <w:color w:val="000000"/>
          <w:sz w:val="24"/>
          <w:szCs w:val="24"/>
        </w:rPr>
        <w:t>order</w:t>
      </w:r>
      <w:r w:rsidR="007261D5" w:rsidRPr="007261D5">
        <w:rPr>
          <w:rFonts w:ascii="Times New Roman" w:hAnsi="Times New Roman" w:cs="Times New Roman"/>
          <w:color w:val="000000"/>
          <w:sz w:val="24"/>
          <w:szCs w:val="24"/>
        </w:rPr>
        <w:t xml:space="preserve"> property after the root element is removed</w:t>
      </w:r>
      <w:r w:rsidR="007261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938BCDD" w14:textId="6A20BF61" w:rsidR="00AC4BE5" w:rsidRPr="00DE5C8A" w:rsidRDefault="00AC4BE5" w:rsidP="0009229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E5C8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Error: </w:t>
      </w:r>
      <w:r w:rsidR="00DE5C8A">
        <w:rPr>
          <w:rFonts w:ascii="Times New Roman" w:hAnsi="Times New Roman" w:cs="Times New Roman"/>
          <w:color w:val="000000"/>
          <w:sz w:val="24"/>
          <w:szCs w:val="24"/>
        </w:rPr>
        <w:t>Not restoring the order correctly</w:t>
      </w:r>
    </w:p>
    <w:p w14:paraId="6805C1D9" w14:textId="25CB4356" w:rsidR="00416815" w:rsidRDefault="00DE5C8A" w:rsidP="00092291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a)Testing function by removing element ( order)</w:t>
      </w:r>
    </w:p>
    <w:p w14:paraId="01E2F584" w14:textId="23F768C9" w:rsidR="00DE5C8A" w:rsidRDefault="00DE5C8A" w:rsidP="00092291">
      <w:pPr>
        <w:spacing w:line="36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Expected output: </w:t>
      </w:r>
      <w:r>
        <w:rPr>
          <w:rFonts w:ascii="Times New Roman" w:hAnsi="Times New Roman" w:cs="Times New Roman"/>
          <w:color w:val="000000"/>
          <w:sz w:val="24"/>
          <w:szCs w:val="24"/>
        </w:rPr>
        <w:t>Heap order property is restored.</w:t>
      </w:r>
    </w:p>
    <w:p w14:paraId="5D504908" w14:textId="77777777" w:rsidR="006D75E5" w:rsidRDefault="006D75E5" w:rsidP="00092291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B)Function </w:t>
      </w:r>
      <w:r w:rsidRPr="00672A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void ReheapUp(int root, int bottom);</w:t>
      </w:r>
    </w:p>
    <w:p w14:paraId="20E7E2E7" w14:textId="77777777" w:rsidR="006D75E5" w:rsidRDefault="006D75E5" w:rsidP="00092291">
      <w:pPr>
        <w:spacing w:line="36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6D75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Description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6D75E5">
        <w:rPr>
          <w:rFonts w:ascii="Times New Roman" w:hAnsi="Times New Roman" w:cs="Times New Roman"/>
          <w:color w:val="000000"/>
          <w:sz w:val="24"/>
          <w:szCs w:val="24"/>
        </w:rPr>
        <w:t>Fu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D75E5">
        <w:rPr>
          <w:rFonts w:ascii="Times New Roman" w:hAnsi="Times New Roman" w:cs="Times New Roman"/>
          <w:color w:val="000000"/>
          <w:sz w:val="24"/>
          <w:szCs w:val="24"/>
        </w:rPr>
        <w:t>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changes the position of a newly added element to the heap Array, by swapping until the heap order property is restored.</w:t>
      </w:r>
    </w:p>
    <w:p w14:paraId="5E181DEE" w14:textId="77777777" w:rsidR="006D75E5" w:rsidRDefault="006D75E5" w:rsidP="00092291">
      <w:pPr>
        <w:spacing w:line="36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Error: </w:t>
      </w:r>
      <w:r>
        <w:rPr>
          <w:rFonts w:ascii="Times New Roman" w:hAnsi="Times New Roman" w:cs="Times New Roman"/>
          <w:color w:val="000000"/>
          <w:sz w:val="24"/>
          <w:szCs w:val="24"/>
        </w:rPr>
        <w:t>Not restoring the order correctly</w:t>
      </w:r>
    </w:p>
    <w:p w14:paraId="004D62C6" w14:textId="77777777" w:rsidR="006D75E5" w:rsidRPr="006D75E5" w:rsidRDefault="006D75E5" w:rsidP="0009229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Testing function by adding new orders to the pQueue:</w:t>
      </w:r>
    </w:p>
    <w:p w14:paraId="0AA95289" w14:textId="77777777" w:rsidR="004B272C" w:rsidRDefault="006D75E5" w:rsidP="00092291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D75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Expected output: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 will swap the element with it’s parent until heap property is restored</w:t>
      </w:r>
      <w:r w:rsidR="00366661" w:rsidRPr="006D75E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193AF925" w14:textId="77777777" w:rsidR="004B272C" w:rsidRDefault="004B272C" w:rsidP="00092291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E28D34" w14:textId="77777777" w:rsidR="004B272C" w:rsidRDefault="004B272C" w:rsidP="00092291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5)Testing Calculation functions: </w:t>
      </w:r>
      <w:r w:rsidRPr="004B27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 calculateOrderPrice(Order tepmOrder);</w:t>
      </w:r>
    </w:p>
    <w:p w14:paraId="334BFC35" w14:textId="2B69A2B7" w:rsidR="00366661" w:rsidRDefault="004B272C" w:rsidP="00092291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B27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 calculateTotalCostToCustomer();</w:t>
      </w:r>
      <w:r w:rsidR="00366661" w:rsidRPr="004B272C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0E9422F2" w14:textId="204558F9" w:rsidR="004B272C" w:rsidRPr="004B272C" w:rsidRDefault="004B272C" w:rsidP="000922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Function:</w:t>
      </w:r>
      <w:r w:rsidRPr="004B272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92291" w:rsidRPr="004B27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 calculateTotalCostToCustomer()</w:t>
      </w:r>
    </w:p>
    <w:p w14:paraId="75481C3C" w14:textId="6F4ED861" w:rsidR="004B272C" w:rsidRDefault="004B272C" w:rsidP="0009229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AA55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55CD" w:rsidRPr="00AA55CD">
        <w:rPr>
          <w:rFonts w:ascii="Times New Roman" w:hAnsi="Times New Roman" w:cs="Times New Roman"/>
          <w:sz w:val="24"/>
          <w:szCs w:val="24"/>
        </w:rPr>
        <w:t>Function</w:t>
      </w:r>
      <w:r w:rsidR="00AA55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55CD" w:rsidRPr="00AA55CD">
        <w:rPr>
          <w:rFonts w:ascii="Times New Roman" w:hAnsi="Times New Roman" w:cs="Times New Roman"/>
          <w:sz w:val="24"/>
          <w:szCs w:val="24"/>
        </w:rPr>
        <w:t>calculates the total cost for all customers, respecting the rush status Markup for each individual order</w:t>
      </w:r>
      <w:r w:rsidR="00AA55CD">
        <w:rPr>
          <w:rFonts w:ascii="Times New Roman" w:hAnsi="Times New Roman" w:cs="Times New Roman"/>
          <w:sz w:val="24"/>
          <w:szCs w:val="24"/>
        </w:rPr>
        <w:t>, and returns the total.</w:t>
      </w:r>
    </w:p>
    <w:p w14:paraId="3B49EF33" w14:textId="4386F1C3" w:rsidR="00AA55CD" w:rsidRDefault="00AA55CD" w:rsidP="0009229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Error: </w:t>
      </w:r>
      <w:r w:rsidRPr="00AA55CD">
        <w:rPr>
          <w:rFonts w:ascii="Times New Roman" w:hAnsi="Times New Roman" w:cs="Times New Roman"/>
          <w:sz w:val="24"/>
          <w:szCs w:val="24"/>
        </w:rPr>
        <w:t>Function does not calculate properly</w:t>
      </w:r>
      <w:r w:rsidR="00092291">
        <w:rPr>
          <w:rFonts w:ascii="Times New Roman" w:hAnsi="Times New Roman" w:cs="Times New Roman"/>
          <w:sz w:val="24"/>
          <w:szCs w:val="24"/>
        </w:rPr>
        <w:t>, or no available orders;</w:t>
      </w:r>
    </w:p>
    <w:p w14:paraId="13F8EC43" w14:textId="4F8C70AC" w:rsidR="00AA55CD" w:rsidRDefault="00AA55CD" w:rsidP="0009229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9CB6860" w14:textId="6CFF1101" w:rsidR="00AA55CD" w:rsidRPr="00092291" w:rsidRDefault="00092291" w:rsidP="00092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</w:t>
      </w:r>
      <w:r w:rsidR="00AA55CD" w:rsidRPr="00092291">
        <w:rPr>
          <w:rFonts w:ascii="Times New Roman" w:hAnsi="Times New Roman" w:cs="Times New Roman"/>
          <w:sz w:val="24"/>
          <w:szCs w:val="24"/>
        </w:rPr>
        <w:t>a)Testing function with multiple orders;</w:t>
      </w:r>
    </w:p>
    <w:p w14:paraId="52A3D1FA" w14:textId="3877A2BD" w:rsidR="00AA55CD" w:rsidRDefault="00AA55CD" w:rsidP="0009229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92291"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>: Function will return the total sum of all the customer orders price, respecting the markup percentage regarding rush status.</w:t>
      </w:r>
    </w:p>
    <w:p w14:paraId="60AAF45D" w14:textId="77777777" w:rsidR="00092291" w:rsidRDefault="00092291" w:rsidP="0009229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D6A096" w14:textId="2713C039" w:rsidR="00092291" w:rsidRPr="00092291" w:rsidRDefault="00092291" w:rsidP="00092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092291">
        <w:rPr>
          <w:rFonts w:ascii="Times New Roman" w:hAnsi="Times New Roman" w:cs="Times New Roman"/>
          <w:sz w:val="24"/>
          <w:szCs w:val="24"/>
        </w:rPr>
        <w:t>b)Testing function with no available orders:</w:t>
      </w:r>
    </w:p>
    <w:p w14:paraId="314FD623" w14:textId="7F0D1CBC" w:rsidR="00092291" w:rsidRDefault="00092291" w:rsidP="0009229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2291"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>: Function will return 0.</w:t>
      </w:r>
    </w:p>
    <w:p w14:paraId="56AA3D4E" w14:textId="77777777" w:rsidR="00092291" w:rsidRDefault="00092291" w:rsidP="000922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</w:p>
    <w:p w14:paraId="3B9F94A8" w14:textId="5B39260C" w:rsidR="00092291" w:rsidRPr="00092291" w:rsidRDefault="00092291" w:rsidP="00092291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092291">
        <w:rPr>
          <w:rFonts w:ascii="Times New Roman" w:hAnsi="Times New Roman" w:cs="Times New Roman"/>
          <w:b/>
          <w:bCs/>
          <w:sz w:val="24"/>
          <w:szCs w:val="24"/>
        </w:rPr>
        <w:t>B)Function</w:t>
      </w:r>
      <w:r w:rsidRPr="00092291">
        <w:rPr>
          <w:rFonts w:ascii="Times New Roman" w:hAnsi="Times New Roman" w:cs="Times New Roman"/>
          <w:sz w:val="24"/>
          <w:szCs w:val="24"/>
        </w:rPr>
        <w:t xml:space="preserve">:  </w:t>
      </w:r>
      <w:r w:rsidRPr="0009229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calculateOrderPrice(Order tepmOrder);</w:t>
      </w:r>
    </w:p>
    <w:p w14:paraId="1F631EAB" w14:textId="007EC8C1" w:rsidR="00092291" w:rsidRDefault="00092291" w:rsidP="0009229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Function will return the cost for one order.</w:t>
      </w:r>
    </w:p>
    <w:p w14:paraId="1AE84A70" w14:textId="45090FBC" w:rsidR="00092291" w:rsidRPr="00092291" w:rsidRDefault="00092291" w:rsidP="00092291">
      <w:pPr>
        <w:pStyle w:val="ListParagraph"/>
        <w:spacing w:line="36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Error: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Not calculating properly, and not respecting markup percentage</w:t>
      </w:r>
    </w:p>
    <w:p w14:paraId="63AA0D82" w14:textId="6750338B" w:rsidR="00092291" w:rsidRDefault="00092291" w:rsidP="00092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a)</w:t>
      </w:r>
      <w:r w:rsidR="00075692">
        <w:rPr>
          <w:rFonts w:ascii="Times New Roman" w:hAnsi="Times New Roman" w:cs="Times New Roman"/>
          <w:sz w:val="24"/>
          <w:szCs w:val="24"/>
        </w:rPr>
        <w:t>Testing function with an extreme rush order:</w:t>
      </w:r>
    </w:p>
    <w:p w14:paraId="0AD653C2" w14:textId="369200D7" w:rsidR="00075692" w:rsidRDefault="00075692" w:rsidP="00092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75692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Function will return the number of widgets ordered times the widget price time the markup percentage which is 100% for extreme rush.</w:t>
      </w:r>
    </w:p>
    <w:p w14:paraId="17890892" w14:textId="095EE615" w:rsidR="00075692" w:rsidRDefault="00075692" w:rsidP="0007569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b)Testing function with an expedite rush order:</w:t>
      </w:r>
    </w:p>
    <w:p w14:paraId="7F1A7F49" w14:textId="5906020F" w:rsidR="00075692" w:rsidRDefault="00075692" w:rsidP="0007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75692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Function will return the number of </w:t>
      </w:r>
      <w:r w:rsidR="005D3E09">
        <w:rPr>
          <w:rFonts w:ascii="Times New Roman" w:hAnsi="Times New Roman" w:cs="Times New Roman"/>
          <w:sz w:val="24"/>
          <w:szCs w:val="24"/>
        </w:rPr>
        <w:t>widgets</w:t>
      </w:r>
      <w:r>
        <w:rPr>
          <w:rFonts w:ascii="Times New Roman" w:hAnsi="Times New Roman" w:cs="Times New Roman"/>
          <w:sz w:val="24"/>
          <w:szCs w:val="24"/>
        </w:rPr>
        <w:t xml:space="preserve"> ordered times the widget price time</w:t>
      </w:r>
      <w:r w:rsidR="00A1531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markup percentage which is </w:t>
      </w:r>
      <w:r w:rsidR="005D3E09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% for </w:t>
      </w:r>
      <w:r w:rsidR="005D3E09">
        <w:rPr>
          <w:rFonts w:ascii="Times New Roman" w:hAnsi="Times New Roman" w:cs="Times New Roman"/>
          <w:sz w:val="24"/>
          <w:szCs w:val="24"/>
        </w:rPr>
        <w:t>expedite</w:t>
      </w:r>
      <w:r>
        <w:rPr>
          <w:rFonts w:ascii="Times New Roman" w:hAnsi="Times New Roman" w:cs="Times New Roman"/>
          <w:sz w:val="24"/>
          <w:szCs w:val="24"/>
        </w:rPr>
        <w:t xml:space="preserve"> rush.</w:t>
      </w:r>
      <w:r w:rsidR="00A1531D">
        <w:rPr>
          <w:rFonts w:ascii="Times New Roman" w:hAnsi="Times New Roman" w:cs="Times New Roman"/>
          <w:sz w:val="24"/>
          <w:szCs w:val="24"/>
        </w:rPr>
        <w:t>’</w:t>
      </w:r>
    </w:p>
    <w:p w14:paraId="7B375D89" w14:textId="3E869239" w:rsidR="00A1531D" w:rsidRDefault="00A1531D" w:rsidP="00A1531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b)Testing function with an</w:t>
      </w:r>
      <w:r w:rsidR="001C51D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standard rush order:</w:t>
      </w:r>
    </w:p>
    <w:p w14:paraId="160C504D" w14:textId="6F4E9100" w:rsidR="00A1531D" w:rsidRPr="00092291" w:rsidRDefault="00A1531D" w:rsidP="00A15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75692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Function will return the number of widgets ordered times the widget price times the markup percentage which is 20% for standard rush.</w:t>
      </w:r>
    </w:p>
    <w:p w14:paraId="5689EB7D" w14:textId="71715371" w:rsidR="00A1531D" w:rsidRPr="00092291" w:rsidRDefault="00A1531D" w:rsidP="0007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94B24D" w14:textId="77777777" w:rsidR="00075692" w:rsidRPr="00092291" w:rsidRDefault="00075692" w:rsidP="00092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75692" w:rsidRPr="00092291" w:rsidSect="00A327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F40DD" w14:textId="77777777" w:rsidR="006C6AD1" w:rsidRDefault="006C6AD1" w:rsidP="0020371C">
      <w:pPr>
        <w:spacing w:after="0" w:line="240" w:lineRule="auto"/>
      </w:pPr>
      <w:r>
        <w:separator/>
      </w:r>
    </w:p>
  </w:endnote>
  <w:endnote w:type="continuationSeparator" w:id="0">
    <w:p w14:paraId="3B040C0F" w14:textId="77777777" w:rsidR="006C6AD1" w:rsidRDefault="006C6AD1" w:rsidP="00203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A32F8" w14:textId="77777777" w:rsidR="006C6AD1" w:rsidRDefault="006C6AD1" w:rsidP="0020371C">
      <w:pPr>
        <w:spacing w:after="0" w:line="240" w:lineRule="auto"/>
      </w:pPr>
      <w:r>
        <w:separator/>
      </w:r>
    </w:p>
  </w:footnote>
  <w:footnote w:type="continuationSeparator" w:id="0">
    <w:p w14:paraId="5063B3E2" w14:textId="77777777" w:rsidR="006C6AD1" w:rsidRDefault="006C6AD1" w:rsidP="00203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CC7F" w14:textId="69000F4F" w:rsidR="0020371C" w:rsidRDefault="0020371C" w:rsidP="0020371C">
    <w:pPr>
      <w:pStyle w:val="Header"/>
    </w:pPr>
    <w:r>
      <w:t xml:space="preserve">                                                                                                                                                                              </w:t>
    </w:r>
  </w:p>
  <w:p w14:paraId="2A33B43E" w14:textId="072641C8" w:rsidR="0020371C" w:rsidRDefault="0020371C">
    <w:pPr>
      <w:pStyle w:val="Header"/>
    </w:pPr>
    <w:r>
      <w:t xml:space="preserve">                                                                                                                                                                       Rosculete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E6C24"/>
    <w:multiLevelType w:val="hybridMultilevel"/>
    <w:tmpl w:val="D2AA6A3E"/>
    <w:lvl w:ilvl="0" w:tplc="CF06CA56">
      <w:start w:val="1"/>
      <w:numFmt w:val="upperLetter"/>
      <w:lvlText w:val="%1)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34E45B5D"/>
    <w:multiLevelType w:val="hybridMultilevel"/>
    <w:tmpl w:val="6A3274DE"/>
    <w:lvl w:ilvl="0" w:tplc="EBEA27B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38676DA"/>
    <w:multiLevelType w:val="hybridMultilevel"/>
    <w:tmpl w:val="2E889AEE"/>
    <w:lvl w:ilvl="0" w:tplc="14DEE6EA">
      <w:start w:val="1"/>
      <w:numFmt w:val="upperLetter"/>
      <w:lvlText w:val="%1)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62A2B3B"/>
    <w:multiLevelType w:val="hybridMultilevel"/>
    <w:tmpl w:val="9274E3D4"/>
    <w:lvl w:ilvl="0" w:tplc="43DA7720">
      <w:start w:val="1"/>
      <w:numFmt w:val="lowerLetter"/>
      <w:lvlText w:val="%1)"/>
      <w:lvlJc w:val="left"/>
      <w:pPr>
        <w:ind w:left="21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85B2BD8"/>
    <w:multiLevelType w:val="hybridMultilevel"/>
    <w:tmpl w:val="96E44306"/>
    <w:lvl w:ilvl="0" w:tplc="C88AF8DC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8A"/>
    <w:rsid w:val="00047B57"/>
    <w:rsid w:val="00053A9B"/>
    <w:rsid w:val="00075692"/>
    <w:rsid w:val="00092291"/>
    <w:rsid w:val="000C3A5B"/>
    <w:rsid w:val="001A409F"/>
    <w:rsid w:val="001C51D9"/>
    <w:rsid w:val="0020371C"/>
    <w:rsid w:val="00246C35"/>
    <w:rsid w:val="002647D3"/>
    <w:rsid w:val="002A5A87"/>
    <w:rsid w:val="002E7F27"/>
    <w:rsid w:val="00366661"/>
    <w:rsid w:val="0039385F"/>
    <w:rsid w:val="003B678A"/>
    <w:rsid w:val="00416815"/>
    <w:rsid w:val="0042479D"/>
    <w:rsid w:val="00430711"/>
    <w:rsid w:val="0043333F"/>
    <w:rsid w:val="00462B68"/>
    <w:rsid w:val="004B272C"/>
    <w:rsid w:val="00526BF6"/>
    <w:rsid w:val="00557680"/>
    <w:rsid w:val="005D3E09"/>
    <w:rsid w:val="0062401C"/>
    <w:rsid w:val="00642820"/>
    <w:rsid w:val="00672AB8"/>
    <w:rsid w:val="00674F48"/>
    <w:rsid w:val="006C6AD1"/>
    <w:rsid w:val="006D75E5"/>
    <w:rsid w:val="006D7D59"/>
    <w:rsid w:val="007261D5"/>
    <w:rsid w:val="00751CBC"/>
    <w:rsid w:val="00763E79"/>
    <w:rsid w:val="007D3DD8"/>
    <w:rsid w:val="00837C71"/>
    <w:rsid w:val="0088699F"/>
    <w:rsid w:val="008C0029"/>
    <w:rsid w:val="00926D29"/>
    <w:rsid w:val="009E6963"/>
    <w:rsid w:val="00A1531D"/>
    <w:rsid w:val="00A32776"/>
    <w:rsid w:val="00A42689"/>
    <w:rsid w:val="00A81514"/>
    <w:rsid w:val="00AA55CD"/>
    <w:rsid w:val="00AB36E6"/>
    <w:rsid w:val="00AC4BE5"/>
    <w:rsid w:val="00AC7392"/>
    <w:rsid w:val="00AE47BE"/>
    <w:rsid w:val="00B23E47"/>
    <w:rsid w:val="00B730B0"/>
    <w:rsid w:val="00B8655B"/>
    <w:rsid w:val="00BC1AA8"/>
    <w:rsid w:val="00C15B79"/>
    <w:rsid w:val="00C845DA"/>
    <w:rsid w:val="00D016F6"/>
    <w:rsid w:val="00DE5C8A"/>
    <w:rsid w:val="00E00ED3"/>
    <w:rsid w:val="00E02FD5"/>
    <w:rsid w:val="00E03071"/>
    <w:rsid w:val="00F55427"/>
    <w:rsid w:val="00F836C8"/>
    <w:rsid w:val="00FB7628"/>
    <w:rsid w:val="00FD693E"/>
    <w:rsid w:val="00FE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32E5"/>
  <w15:chartTrackingRefBased/>
  <w15:docId w15:val="{1C1249F5-BD62-4C53-9276-4DEA2CFC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71C"/>
  </w:style>
  <w:style w:type="paragraph" w:styleId="Footer">
    <w:name w:val="footer"/>
    <w:basedOn w:val="Normal"/>
    <w:link w:val="FooterChar"/>
    <w:uiPriority w:val="99"/>
    <w:unhideWhenUsed/>
    <w:rsid w:val="00203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71C"/>
  </w:style>
  <w:style w:type="paragraph" w:styleId="ListParagraph">
    <w:name w:val="List Paragraph"/>
    <w:basedOn w:val="Normal"/>
    <w:uiPriority w:val="34"/>
    <w:qFormat/>
    <w:rsid w:val="0076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rosculete</dc:creator>
  <cp:keywords/>
  <dc:description/>
  <cp:lastModifiedBy>robin rosculete</cp:lastModifiedBy>
  <cp:revision>48</cp:revision>
  <dcterms:created xsi:type="dcterms:W3CDTF">2021-05-27T13:15:00Z</dcterms:created>
  <dcterms:modified xsi:type="dcterms:W3CDTF">2021-09-19T16:04:00Z</dcterms:modified>
</cp:coreProperties>
</file>