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0230A" w:rsidRDefault="0012230F">
      <w:pPr>
        <w:tabs>
          <w:tab w:val="left" w:pos="613"/>
          <w:tab w:val="left" w:pos="1213"/>
          <w:tab w:val="left" w:pos="2663"/>
          <w:tab w:val="right" w:pos="2950"/>
          <w:tab w:val="left" w:pos="3113"/>
        </w:tabs>
        <w:rPr>
          <w:rFonts w:ascii="Ubuntu Condensed" w:eastAsia="Ubuntu Condensed" w:hAnsi="Ubuntu Condensed" w:cs="Ubuntu Condensed"/>
          <w:sz w:val="76"/>
          <w:szCs w:val="76"/>
        </w:rPr>
      </w:pPr>
      <w:r>
        <w:rPr>
          <w:rFonts w:ascii="Ubuntu Condensed" w:eastAsia="Ubuntu Condensed" w:hAnsi="Ubuntu Condensed" w:cs="Ubuntu Condensed"/>
          <w:sz w:val="76"/>
          <w:szCs w:val="76"/>
        </w:rPr>
        <w:t>Robin Schürer</w:t>
      </w:r>
    </w:p>
    <w:p w:rsidR="0070230A" w:rsidRDefault="0070230A">
      <w:pPr>
        <w:rPr>
          <w:rFonts w:ascii="Ubuntu Condensed" w:eastAsia="Ubuntu Condensed" w:hAnsi="Ubuntu Condensed" w:cs="Ubuntu Condensed"/>
        </w:rPr>
      </w:pPr>
    </w:p>
    <w:p w:rsidR="0070230A" w:rsidRDefault="0070230A">
      <w:pPr>
        <w:rPr>
          <w:rFonts w:ascii="Ubuntu Condensed" w:eastAsia="Ubuntu Condensed" w:hAnsi="Ubuntu Condensed" w:cs="Ubuntu Condensed"/>
        </w:rPr>
      </w:pPr>
    </w:p>
    <w:p w:rsidR="0070230A" w:rsidRDefault="0012230F">
      <w:pPr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tab/>
        <w:t>Persönliche Daten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1600200" cy="12700"/>
                <wp:effectExtent l="0" t="0" r="0" b="0"/>
                <wp:wrapSquare wrapText="bothSides" distT="0" distB="0" distL="0" distR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700"/>
                          <a:chOff x="4545539" y="3780000"/>
                          <a:chExt cx="1600920" cy="0"/>
                        </a:xfrm>
                      </wpg:grpSpPr>
                      <wpg:grpSp>
                        <wpg:cNvPr id="1" name="Gruppieren 1"/>
                        <wpg:cNvGrpSpPr/>
                        <wpg:grpSpPr>
                          <a:xfrm>
                            <a:off x="4545539" y="3780000"/>
                            <a:ext cx="1600920" cy="0"/>
                            <a:chOff x="0" y="0"/>
                            <a:chExt cx="1600920" cy="0"/>
                          </a:xfrm>
                        </wpg:grpSpPr>
                        <wps:wsp>
                          <wps:cNvPr id="3" name="Rechteck 3"/>
                          <wps:cNvSpPr/>
                          <wps:spPr>
                            <a:xfrm>
                              <a:off x="0" y="0"/>
                              <a:ext cx="1600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230A" w:rsidRDefault="007023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Gerade Verbindung mit Pfeil 4"/>
                          <wps:cNvCnPr/>
                          <wps:spPr>
                            <a:xfrm>
                              <a:off x="0" y="0"/>
                              <a:ext cx="1600920" cy="0"/>
                            </a:xfrm>
                            <a:prstGeom prst="straightConnector1">
                              <a:avLst/>
                            </a:prstGeom>
                            <a:noFill/>
                            <a:ln w="54000" cap="flat" cmpd="sng">
                              <a:solidFill>
                                <a:srgbClr val="9B1C3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position:absolute;margin-left:6pt;margin-top:9pt;width:126pt;height:1pt;z-index:-251658240;mso-wrap-distance-left:0;mso-wrap-distance-right:0;mso-position-horizontal-relative:margin" coordorigin="45455,37800" coordsize="16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">
                <v:group id="Gruppieren 1" o:spid="_x0000_s1027" style="position:absolute;left:45455;top:37800;width:16009;height:0" coordsize="16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hteck 3" o:spid="_x0000_s1028" style="position:absolute;width:16009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0230A" w:rsidRDefault="007023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4" o:spid="_x0000_s1029" type="#_x0000_t32" style="position:absolute;width:1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" strokecolor="#9b1c38" strokeweight="1.5mm"/>
                </v:group>
                <w10:wrap type="square" anchorx="margin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4000500</wp:posOffset>
            </wp:positionH>
            <wp:positionV relativeFrom="paragraph">
              <wp:posOffset>114300</wp:posOffset>
            </wp:positionV>
            <wp:extent cx="2370773" cy="1657350"/>
            <wp:effectExtent l="0" t="0" r="0" b="0"/>
            <wp:wrapSquare wrapText="bothSides" distT="0" distB="0" distL="0" distR="0"/>
            <wp:docPr id="1" name="image2.jpg" descr="1736-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1736-03.jpg"/>
                    <pic:cNvPicPr preferRelativeResize="0"/>
                  </pic:nvPicPr>
                  <pic:blipFill>
                    <a:blip r:embed="rId6"/>
                    <a:srcRect t="1631" b="1631"/>
                    <a:stretch>
                      <a:fillRect/>
                    </a:stretch>
                  </pic:blipFill>
                  <pic:spPr>
                    <a:xfrm>
                      <a:off x="0" y="0"/>
                      <a:ext cx="2370773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230A" w:rsidRDefault="0070230A">
      <w:pPr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tab/>
      </w:r>
      <w:r>
        <w:rPr>
          <w:rFonts w:ascii="Ubuntu Condensed" w:eastAsia="Ubuntu Condensed" w:hAnsi="Ubuntu Condensed" w:cs="Ubuntu Condensed"/>
          <w:color w:val="9B1C38"/>
        </w:rPr>
        <w:t>Name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</w:rPr>
        <w:t>Robin Schürer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Anschrift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</w:rPr>
        <w:t>Münchener Str. 80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85290 Geisenfeld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Email</w:t>
      </w:r>
      <w:r>
        <w:rPr>
          <w:rFonts w:ascii="Ubuntu Condensed" w:eastAsia="Ubuntu Condensed" w:hAnsi="Ubuntu Condensed" w:cs="Ubuntu Condensed"/>
        </w:rPr>
        <w:tab/>
        <w:t>kontakt@robinschuerer.de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</w:rPr>
        <w:tab/>
        <w:t>Telefon</w:t>
      </w:r>
      <w:r>
        <w:rPr>
          <w:rFonts w:ascii="Ubuntu Condensed" w:eastAsia="Ubuntu Condensed" w:hAnsi="Ubuntu Condensed" w:cs="Ubuntu Condensed"/>
        </w:rPr>
        <w:tab/>
        <w:t>0177 67 38 414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Xing</w:t>
      </w:r>
      <w:r>
        <w:rPr>
          <w:rFonts w:ascii="Ubuntu Condensed" w:eastAsia="Ubuntu Condensed" w:hAnsi="Ubuntu Condensed" w:cs="Ubuntu Condensed"/>
        </w:rPr>
        <w:tab/>
        <w:t>xing.com/profile/Robin_Schuerer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geboren am</w:t>
      </w:r>
      <w:r>
        <w:rPr>
          <w:rFonts w:ascii="Ubuntu Condensed" w:eastAsia="Ubuntu Condensed" w:hAnsi="Ubuntu Condensed" w:cs="Ubuntu Condensed"/>
        </w:rPr>
        <w:tab/>
        <w:t>12.06.1981</w:t>
      </w:r>
    </w:p>
    <w:p w:rsidR="0070230A" w:rsidRDefault="0070230A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</w:p>
    <w:p w:rsidR="0070230A" w:rsidRDefault="0012230F">
      <w:pPr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tab/>
        <w:t>Berufliche Laufbahn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1600200" cy="12700"/>
                <wp:effectExtent l="0" t="0" r="0" b="0"/>
                <wp:wrapSquare wrapText="bothSides" distT="0" distB="0" distL="0" distR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700"/>
                          <a:chOff x="4545539" y="3780000"/>
                          <a:chExt cx="1600920" cy="0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4545539" y="3780000"/>
                            <a:ext cx="1600920" cy="0"/>
                            <a:chOff x="0" y="0"/>
                            <a:chExt cx="1600920" cy="0"/>
                          </a:xfrm>
                        </wpg:grpSpPr>
                        <wps:wsp>
                          <wps:cNvPr id="7" name="Rechteck 7"/>
                          <wps:cNvSpPr/>
                          <wps:spPr>
                            <a:xfrm>
                              <a:off x="0" y="0"/>
                              <a:ext cx="1600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230A" w:rsidRDefault="007023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" name="Gerade Verbindung mit Pfeil 8"/>
                          <wps:cNvCnPr/>
                          <wps:spPr>
                            <a:xfrm>
                              <a:off x="0" y="0"/>
                              <a:ext cx="1600920" cy="0"/>
                            </a:xfrm>
                            <a:prstGeom prst="straightConnector1">
                              <a:avLst/>
                            </a:prstGeom>
                            <a:noFill/>
                            <a:ln w="54000" cap="flat" cmpd="sng">
                              <a:solidFill>
                                <a:srgbClr val="9B1C3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0" style="position:absolute;margin-left:6pt;margin-top:9pt;width:126pt;height:1pt;z-index:-251656192;mso-wrap-distance-left:0;mso-wrap-distance-right:0;mso-position-horizontal-relative:margin" coordorigin="45455,37800" coordsize="16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">
                <v:group id="Gruppieren 6" o:spid="_x0000_s1031" style="position:absolute;left:45455;top:37800;width:16009;height:0" coordsize="16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hteck 7" o:spid="_x0000_s1032" style="position:absolute;width:16009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70230A" w:rsidRDefault="007023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Gerade Verbindung mit Pfeil 8" o:spid="_x0000_s1033" type="#_x0000_t32" style="position:absolute;width:1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" strokecolor="#9b1c38" strokeweight="1.5mm"/>
                </v:group>
                <w10:wrap type="square" anchorx="margin"/>
              </v:group>
            </w:pict>
          </mc:Fallback>
        </mc:AlternateContent>
      </w:r>
    </w:p>
    <w:p w:rsidR="0070230A" w:rsidRDefault="0070230A">
      <w:pPr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Juli</w:t>
      </w:r>
      <w:r>
        <w:rPr>
          <w:rFonts w:ascii="Ubuntu Condensed" w:eastAsia="Ubuntu Condensed" w:hAnsi="Ubuntu Condensed" w:cs="Ubuntu Condensed"/>
          <w:color w:val="9B1C38"/>
        </w:rPr>
        <w:t xml:space="preserve"> 201</w:t>
      </w:r>
      <w:r>
        <w:rPr>
          <w:rFonts w:ascii="Ubuntu Condensed" w:eastAsia="Ubuntu Condensed" w:hAnsi="Ubuntu Condensed" w:cs="Ubuntu Condensed"/>
          <w:color w:val="9B1C38"/>
        </w:rPr>
        <w:t>7</w:t>
      </w:r>
      <w:r>
        <w:rPr>
          <w:rFonts w:ascii="Ubuntu Condensed" w:eastAsia="Ubuntu Condensed" w:hAnsi="Ubuntu Condensed" w:cs="Ubuntu Condensed"/>
          <w:color w:val="9B1C38"/>
        </w:rPr>
        <w:t xml:space="preserve"> – </w:t>
      </w:r>
      <w:r>
        <w:rPr>
          <w:rFonts w:ascii="Ubuntu Condensed" w:eastAsia="Ubuntu Condensed" w:hAnsi="Ubuntu Condensed" w:cs="Ubuntu Condensed"/>
          <w:color w:val="9B1C38"/>
        </w:rPr>
        <w:t>heute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</w:rPr>
        <w:t>Freiberuflicher Softwareentwickler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Oktober 2016 – Juni 2017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</w:rPr>
        <w:t>BrainCode Marketing GmbH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Softwareentwickler  / Software Architekt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Mai 2012 – September 2016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</w:rPr>
        <w:t>Lebensversicherung von 1871 a.G. München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>Softwareentwickler  / Software Architekt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Januar 2009 – April 2012</w:t>
      </w:r>
      <w:r>
        <w:rPr>
          <w:rFonts w:ascii="Ubuntu Condensed" w:eastAsia="Ubuntu Condensed" w:hAnsi="Ubuntu Condensed" w:cs="Ubuntu Condensed"/>
        </w:rPr>
        <w:tab/>
        <w:t>Urban Science International GmbH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Softwareentwickler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März 2008 – November 2008</w:t>
      </w:r>
      <w:r>
        <w:rPr>
          <w:rFonts w:ascii="Ubuntu Condensed" w:eastAsia="Ubuntu Condensed" w:hAnsi="Ubuntu Condensed" w:cs="Ubuntu Condensed"/>
        </w:rPr>
        <w:tab/>
        <w:t>Raritan Deutschland GmbH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Softwareentwickler (Diplom)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 xml:space="preserve">Entwurf und Implementierung eines 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Personalmanage</w:t>
      </w:r>
      <w:r>
        <w:rPr>
          <w:rFonts w:ascii="Ubuntu Condensed" w:eastAsia="Ubuntu Condensed" w:hAnsi="Ubuntu Condensed" w:cs="Ubuntu Condensed"/>
        </w:rPr>
        <w:t>ment-Portals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August 2006 – März 2007</w:t>
      </w:r>
      <w:r>
        <w:rPr>
          <w:rFonts w:ascii="Ubuntu Condensed" w:eastAsia="Ubuntu Condensed" w:hAnsi="Ubuntu Condensed" w:cs="Ubuntu Condensed"/>
        </w:rPr>
        <w:tab/>
        <w:t>MTU Maintenance Hannover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Mitarbeiter Strategic Projects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br w:type="page"/>
      </w:r>
    </w:p>
    <w:p w:rsidR="0070230A" w:rsidRDefault="0012230F">
      <w:pPr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lastRenderedPageBreak/>
        <w:tab/>
        <w:t>Akademische Laufbahn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1600200" cy="12700"/>
                <wp:effectExtent l="0" t="0" r="0" b="0"/>
                <wp:wrapSquare wrapText="bothSides" distT="0" distB="0" distL="0" distR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700"/>
                          <a:chOff x="4545539" y="3780000"/>
                          <a:chExt cx="1600920" cy="0"/>
                        </a:xfrm>
                      </wpg:grpSpPr>
                      <wpg:grpSp>
                        <wpg:cNvPr id="10" name="Gruppieren 10"/>
                        <wpg:cNvGrpSpPr/>
                        <wpg:grpSpPr>
                          <a:xfrm>
                            <a:off x="4545539" y="3780000"/>
                            <a:ext cx="1600920" cy="0"/>
                            <a:chOff x="0" y="0"/>
                            <a:chExt cx="1600920" cy="0"/>
                          </a:xfrm>
                        </wpg:grpSpPr>
                        <wps:wsp>
                          <wps:cNvPr id="11" name="Rechteck 11"/>
                          <wps:cNvSpPr/>
                          <wps:spPr>
                            <a:xfrm>
                              <a:off x="0" y="0"/>
                              <a:ext cx="1600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230A" w:rsidRDefault="007023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2" name="Gerade Verbindung mit Pfeil 12"/>
                          <wps:cNvCnPr/>
                          <wps:spPr>
                            <a:xfrm>
                              <a:off x="0" y="0"/>
                              <a:ext cx="1600920" cy="0"/>
                            </a:xfrm>
                            <a:prstGeom prst="straightConnector1">
                              <a:avLst/>
                            </a:prstGeom>
                            <a:noFill/>
                            <a:ln w="54000" cap="flat" cmpd="sng">
                              <a:solidFill>
                                <a:srgbClr val="9B1C3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4" style="position:absolute;margin-left:6pt;margin-top:9pt;width:126pt;height:1pt;z-index:-251655168;mso-wrap-distance-left:0;mso-wrap-distance-right:0;mso-position-horizontal-relative:margin" coordorigin="45455,37800" coordsize="16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">
                <v:group id="Gruppieren 10" o:spid="_x0000_s1035" style="position:absolute;left:45455;top:37800;width:16009;height:0" coordsize="16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hteck 11" o:spid="_x0000_s1036" style="position:absolute;width:16009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:rsidR="0070230A" w:rsidRDefault="007023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Gerade Verbindung mit Pfeil 12" o:spid="_x0000_s1037" type="#_x0000_t32" style="position:absolute;width:1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" strokecolor="#9b1c38" strokeweight="1.5mm"/>
                </v:group>
                <w10:wrap type="square" anchorx="margin"/>
              </v:group>
            </w:pict>
          </mc:Fallback>
        </mc:AlternateContent>
      </w:r>
    </w:p>
    <w:p w:rsidR="0070230A" w:rsidRDefault="0070230A">
      <w:pPr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Januar 2004 – Januar 2008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</w:rPr>
        <w:t>Westsächsische Hochschule Zwickau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Informatik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 xml:space="preserve">Abschluss: Diplom Informatiker 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Januar 2001 – Januar 2004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</w:rPr>
        <w:t xml:space="preserve">TU Chemnitz 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Informatik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t xml:space="preserve">          </w:t>
      </w:r>
      <w:bookmarkStart w:id="0" w:name="_GoBack"/>
      <w:bookmarkEnd w:id="0"/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t>Projekte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1600200" cy="12700"/>
                <wp:effectExtent l="0" t="0" r="0" b="0"/>
                <wp:wrapSquare wrapText="bothSides" distT="0" distB="0" distL="0" distR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700"/>
                          <a:chOff x="4545539" y="3780000"/>
                          <a:chExt cx="1600920" cy="0"/>
                        </a:xfrm>
                      </wpg:grpSpPr>
                      <wpg:grpSp>
                        <wpg:cNvPr id="14" name="Gruppieren 14"/>
                        <wpg:cNvGrpSpPr/>
                        <wpg:grpSpPr>
                          <a:xfrm>
                            <a:off x="4545539" y="3780000"/>
                            <a:ext cx="1600920" cy="0"/>
                            <a:chOff x="0" y="0"/>
                            <a:chExt cx="1600920" cy="0"/>
                          </a:xfrm>
                        </wpg:grpSpPr>
                        <wps:wsp>
                          <wps:cNvPr id="15" name="Rechteck 15"/>
                          <wps:cNvSpPr/>
                          <wps:spPr>
                            <a:xfrm>
                              <a:off x="0" y="0"/>
                              <a:ext cx="1600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230A" w:rsidRDefault="007023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6" name="Gerade Verbindung mit Pfeil 16"/>
                          <wps:cNvCnPr/>
                          <wps:spPr>
                            <a:xfrm>
                              <a:off x="0" y="0"/>
                              <a:ext cx="1600920" cy="0"/>
                            </a:xfrm>
                            <a:prstGeom prst="straightConnector1">
                              <a:avLst/>
                            </a:prstGeom>
                            <a:noFill/>
                            <a:ln w="54000" cap="flat" cmpd="sng">
                              <a:solidFill>
                                <a:srgbClr val="9B1C3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8" style="position:absolute;margin-left:6pt;margin-top:9pt;width:126pt;height:1pt;z-index:-251654144;mso-wrap-distance-left:0;mso-wrap-distance-right:0;mso-position-horizontal-relative:margin" coordorigin="45455,37800" coordsize="16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">
                <v:group id="Gruppieren 14" o:spid="_x0000_s1039" style="position:absolute;left:45455;top:37800;width:16009;height:0" coordsize="16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hteck 15" o:spid="_x0000_s1040" style="position:absolute;width:16009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0230A" w:rsidRDefault="007023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Gerade Verbindung mit Pfeil 16" o:spid="_x0000_s1041" type="#_x0000_t32" style="position:absolute;width:1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" strokecolor="#9b1c38" strokeweight="1.5mm"/>
                </v:group>
                <w10:wrap type="square" anchorx="margin"/>
              </v:group>
            </w:pict>
          </mc:Fallback>
        </mc:AlternateConten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ind w:firstLine="720"/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 xml:space="preserve">07/2017 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>Entwicklung einer BigData Plattform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Rolle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Softwareentwickler,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Kunde</w:t>
      </w:r>
      <w:r>
        <w:rPr>
          <w:rFonts w:ascii="Ubuntu Condensed" w:eastAsia="Ubuntu Condensed" w:hAnsi="Ubuntu Condensed" w:cs="Ubuntu Condensed"/>
          <w:color w:val="000000"/>
        </w:rPr>
        <w:tab/>
        <w:t xml:space="preserve">NorCom Information Technology AG 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Projektinhalt</w:t>
      </w:r>
      <w:r>
        <w:rPr>
          <w:rFonts w:ascii="Ubuntu Condensed" w:eastAsia="Ubuntu Condensed" w:hAnsi="Ubuntu Condensed" w:cs="Ubuntu Condensed"/>
          <w:color w:val="000000"/>
        </w:rPr>
        <w:tab/>
        <w:t xml:space="preserve">Mitarbeit im Entwicklungsteam 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Kenntnisse</w:t>
      </w:r>
      <w:r>
        <w:rPr>
          <w:rFonts w:ascii="Ubuntu Condensed" w:eastAsia="Ubuntu Condensed" w:hAnsi="Ubuntu Condensed" w:cs="Ubuntu Condensed"/>
          <w:color w:val="000000"/>
        </w:rPr>
        <w:tab/>
        <w:t>Spring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ind w:left="2160" w:firstLine="720"/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>MapR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RabbitMQ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Kafka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REST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Angular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JavaScript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Git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Maven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IntelliJ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 xml:space="preserve">10/2016 – 06/2017 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>Entwicklung einer Marketing-Plattform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Rolle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Softwareentwickler,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Kunde</w:t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>BrainCode Marketing GmbH</w:t>
      </w: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Projektinhalt</w:t>
      </w:r>
      <w:r>
        <w:rPr>
          <w:rFonts w:ascii="Ubuntu Condensed" w:eastAsia="Ubuntu Condensed" w:hAnsi="Ubuntu Condensed" w:cs="Ubuntu Condensed"/>
          <w:color w:val="000000"/>
        </w:rPr>
        <w:tab/>
        <w:t>Mitarbeit im Entwicklungsteam Backend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Erstellung neuer Microservices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Umsetzung von Userstories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Kenntnisse</w:t>
      </w:r>
      <w:r>
        <w:rPr>
          <w:rFonts w:ascii="Ubuntu Condensed" w:eastAsia="Ubuntu Condensed" w:hAnsi="Ubuntu Condensed" w:cs="Ubuntu Condensed"/>
          <w:color w:val="000000"/>
        </w:rPr>
        <w:tab/>
        <w:t>Spring Boot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REST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Self Contained Services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Angular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CSS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HTML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Twitter Bootstrap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JavaScript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Cloud Computing / AWS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Gradle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Micro Services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IntelliJ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lastRenderedPageBreak/>
        <w:tab/>
        <w:t>01/2016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 xml:space="preserve"> – 09/2016 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>Entwicklung einer Vertriebsplattform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Rolle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Softwareentwickler, Architekt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Kunde</w:t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>Lebensversicherung von 1871 a.G. München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Projektinhalt</w:t>
      </w:r>
      <w:r>
        <w:rPr>
          <w:rFonts w:ascii="Ubuntu Condensed" w:eastAsia="Ubuntu Condensed" w:hAnsi="Ubuntu Condensed" w:cs="Ubuntu Condensed"/>
          <w:color w:val="000000"/>
        </w:rPr>
        <w:tab/>
        <w:t xml:space="preserve">Mitarbeit in einem Innovationsteam 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Entwicklung einer Vertriebsplattform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 xml:space="preserve">Verantwortlich für die komplette Entwicklung und Architektur 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ind w:left="1440"/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9B1C38"/>
        </w:rPr>
        <w:t>Kenntnisse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Lean Startup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Spring Boot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Angular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CSS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HTML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REST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Twitter Bootstrap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TypeScript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JavaScript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Cloud Computing / AWS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Gradle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Micro Services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IntelliJ</w:t>
      </w:r>
    </w:p>
    <w:p w:rsidR="0070230A" w:rsidRDefault="0070230A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 xml:space="preserve">04/2015 – 01/2016 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>Entwicklung eines Provisionssystems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Rolle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Softwareentwickler, Architekt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Kunde</w:t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>Lebensversicherung von 1871 a.G. München</w:t>
      </w: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Projektinhalt</w:t>
      </w:r>
      <w:r>
        <w:rPr>
          <w:rFonts w:ascii="Ubuntu Condensed" w:eastAsia="Ubuntu Condensed" w:hAnsi="Ubuntu Condensed" w:cs="Ubuntu Condensed"/>
          <w:color w:val="000000"/>
        </w:rPr>
        <w:tab/>
        <w:t>Konzeption, Entwurf und Implementierung eines Provisionssystems</w:t>
      </w: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Festlegung des Technologie-Stacks</w:t>
      </w: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Festlegung der Architektur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Kenntnisse</w:t>
      </w:r>
      <w:r>
        <w:rPr>
          <w:rFonts w:ascii="Ubuntu Condensed" w:eastAsia="Ubuntu Condensed" w:hAnsi="Ubuntu Condensed" w:cs="Ubuntu Condensed"/>
          <w:color w:val="000000"/>
        </w:rPr>
        <w:tab/>
        <w:t>Java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Spring Boot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Hibernate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REST / SOAP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CSS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HTML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JAXB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Maven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Mockito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JUnit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Apache Wicket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JavaScript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Jquery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Jenkins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000000"/>
        </w:rPr>
        <w:t>Eclipse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000000"/>
        </w:rPr>
        <w:t>SoapUi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SQL</w:t>
      </w:r>
    </w:p>
    <w:p w:rsidR="0070230A" w:rsidRDefault="0070230A">
      <w:pPr>
        <w:rPr>
          <w:color w:val="000000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</w:p>
    <w:p w:rsidR="0070230A" w:rsidRDefault="0012230F">
      <w:pPr>
        <w:tabs>
          <w:tab w:val="right" w:pos="2613"/>
          <w:tab w:val="left" w:pos="2900"/>
        </w:tabs>
        <w:ind w:firstLine="720"/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lastRenderedPageBreak/>
        <w:t xml:space="preserve">05/2012 – 03/2015 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>Entwicklung einer Vermittlerverwaltung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Rolle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Softwareentwickler, Architekt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Kunde</w:t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>Lebensversicherung von 1871 a.G. München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Projektinhalt</w:t>
      </w:r>
      <w:r>
        <w:rPr>
          <w:rFonts w:ascii="Ubuntu Condensed" w:eastAsia="Ubuntu Condensed" w:hAnsi="Ubuntu Condensed" w:cs="Ubuntu Condensed"/>
          <w:color w:val="000000"/>
        </w:rPr>
        <w:tab/>
        <w:t>Neuentwicklung einer Vermittlerverwaltung</w:t>
      </w: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Fachabstimmung</w:t>
      </w: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Architekturfestlegungen für Teilsysteme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Entwicklung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Test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Betreuung der produktiven Anwendung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agiles Vorgehen nach Scrum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Kenntnisse</w:t>
      </w:r>
      <w:r>
        <w:rPr>
          <w:rFonts w:ascii="Ubuntu Condensed" w:eastAsia="Ubuntu Condensed" w:hAnsi="Ubuntu Condensed" w:cs="Ubuntu Condensed"/>
          <w:color w:val="000000"/>
        </w:rPr>
        <w:tab/>
        <w:t>Java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Spring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Spring Data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Hibernate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REST / SOAP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CSS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HTML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HTML Unit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JAXB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Maven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Mockito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JUnit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Apache Wicket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JavaScript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JQuery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000000"/>
        </w:rPr>
        <w:t>Eclipse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000000"/>
        </w:rPr>
        <w:t>SoapUi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WebSocket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RxJava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Jenkins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SQL</w:t>
      </w:r>
    </w:p>
    <w:p w:rsidR="0070230A" w:rsidRDefault="0070230A">
      <w:pPr>
        <w:rPr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13"/>
          <w:tab w:val="left" w:pos="2900"/>
        </w:tabs>
        <w:ind w:firstLine="720"/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lastRenderedPageBreak/>
        <w:t xml:space="preserve">01/2009 – 04/2012 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>Weiterentwicklung einer Händlernetzverwaltung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Rolle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Softwareentwickler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Kunde</w:t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>Urban Science International GmbH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Projektinhalt</w:t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>Weiterentwicklung einer Webanwendung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Kenntnisse</w:t>
      </w:r>
      <w:r>
        <w:rPr>
          <w:rFonts w:ascii="Ubuntu Condensed" w:eastAsia="Ubuntu Condensed" w:hAnsi="Ubuntu Condensed" w:cs="Ubuntu Condensed"/>
          <w:color w:val="000000"/>
        </w:rPr>
        <w:tab/>
        <w:t>Java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Spring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Spring Web Flow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JSP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JDBC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REST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CSS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HTML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JAXB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Ant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JUnit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JavaScript</w:t>
      </w:r>
    </w:p>
    <w:p w:rsidR="0070230A" w:rsidRDefault="0012230F">
      <w:pPr>
        <w:tabs>
          <w:tab w:val="left" w:pos="1725"/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000000"/>
        </w:rPr>
        <w:t>Eclipse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Jenkins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Selenium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color w:val="000000"/>
          <w:sz w:val="36"/>
          <w:szCs w:val="36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SQL</w:t>
      </w:r>
    </w:p>
    <w:p w:rsidR="0070230A" w:rsidRDefault="0070230A">
      <w:pPr>
        <w:rPr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ind w:firstLine="720"/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 xml:space="preserve">06/2008 – 12/2008 </w:t>
      </w: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  <w:t xml:space="preserve">Entwurf und Implementierung eines </w:t>
      </w:r>
    </w:p>
    <w:p w:rsidR="0070230A" w:rsidRDefault="0012230F">
      <w:pPr>
        <w:tabs>
          <w:tab w:val="right" w:pos="2613"/>
          <w:tab w:val="left" w:pos="2900"/>
        </w:tabs>
        <w:ind w:left="2160" w:firstLine="720"/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>Personalmanagement-Portals</w:t>
      </w:r>
    </w:p>
    <w:p w:rsidR="0070230A" w:rsidRDefault="0070230A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9B1C38"/>
          <w:sz w:val="28"/>
          <w:szCs w:val="28"/>
        </w:rPr>
      </w:pPr>
    </w:p>
    <w:p w:rsidR="0070230A" w:rsidRDefault="0012230F">
      <w:pPr>
        <w:tabs>
          <w:tab w:val="right" w:pos="2608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Rolle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Diplomarbeit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Kunde</w:t>
      </w:r>
      <w:r>
        <w:rPr>
          <w:rFonts w:ascii="Ubuntu Condensed" w:eastAsia="Ubuntu Condensed" w:hAnsi="Ubuntu Condensed" w:cs="Ubuntu Condensed"/>
          <w:color w:val="000000"/>
        </w:rPr>
        <w:tab/>
        <w:t>Raritan Deutschland</w:t>
      </w:r>
      <w:r>
        <w:rPr>
          <w:rFonts w:ascii="Ubuntu Condensed" w:eastAsia="Ubuntu Condensed" w:hAnsi="Ubuntu Condensed" w:cs="Ubuntu Condensed"/>
          <w:color w:val="000000"/>
        </w:rPr>
        <w:t xml:space="preserve"> GmbH</w:t>
      </w:r>
    </w:p>
    <w:p w:rsidR="0070230A" w:rsidRDefault="0012230F">
      <w:pPr>
        <w:tabs>
          <w:tab w:val="right" w:pos="2608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Projektinhalt</w:t>
      </w:r>
      <w:r>
        <w:rPr>
          <w:rFonts w:ascii="Ubuntu Condensed" w:eastAsia="Ubuntu Condensed" w:hAnsi="Ubuntu Condensed" w:cs="Ubuntu Condensed"/>
          <w:color w:val="000000"/>
        </w:rPr>
        <w:tab/>
        <w:t>Weiterentwicklung einer Webanwendung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9B1C38"/>
        </w:rPr>
        <w:t>Kenntnisse</w:t>
      </w:r>
      <w:r>
        <w:rPr>
          <w:rFonts w:ascii="Ubuntu Condensed" w:eastAsia="Ubuntu Condensed" w:hAnsi="Ubuntu Condensed" w:cs="Ubuntu Condensed"/>
          <w:color w:val="000000"/>
        </w:rPr>
        <w:tab/>
        <w:t>Java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JSF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MyFaces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Hibernate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Spring</w:t>
      </w:r>
    </w:p>
    <w:p w:rsidR="0070230A" w:rsidRDefault="0012230F">
      <w:pPr>
        <w:tabs>
          <w:tab w:val="left" w:pos="1725"/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Eclipse</w:t>
      </w: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70230A">
      <w:pPr>
        <w:rPr>
          <w:rFonts w:ascii="Ubuntu Condensed" w:eastAsia="Ubuntu Condensed" w:hAnsi="Ubuntu Condensed" w:cs="Ubuntu Condensed"/>
          <w:color w:val="000000"/>
        </w:rPr>
      </w:pPr>
    </w:p>
    <w:p w:rsidR="0070230A" w:rsidRDefault="0012230F">
      <w:pPr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lastRenderedPageBreak/>
        <w:tab/>
        <w:t>Besondere Kenntnisse und Fähigkeiten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1600200" cy="12700"/>
                <wp:effectExtent l="0" t="0" r="0" b="0"/>
                <wp:wrapSquare wrapText="bothSides" distT="0" distB="0" distL="0" distR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700"/>
                          <a:chOff x="4545539" y="3780000"/>
                          <a:chExt cx="1600920" cy="0"/>
                        </a:xfrm>
                      </wpg:grpSpPr>
                      <wpg:grpSp>
                        <wpg:cNvPr id="18" name="Gruppieren 18"/>
                        <wpg:cNvGrpSpPr/>
                        <wpg:grpSpPr>
                          <a:xfrm>
                            <a:off x="4545539" y="3780000"/>
                            <a:ext cx="1600920" cy="0"/>
                            <a:chOff x="0" y="0"/>
                            <a:chExt cx="1600920" cy="0"/>
                          </a:xfrm>
                        </wpg:grpSpPr>
                        <wps:wsp>
                          <wps:cNvPr id="19" name="Rechteck 19"/>
                          <wps:cNvSpPr/>
                          <wps:spPr>
                            <a:xfrm>
                              <a:off x="0" y="0"/>
                              <a:ext cx="1600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230A" w:rsidRDefault="007023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0" name="Gerade Verbindung mit Pfeil 20"/>
                          <wps:cNvCnPr/>
                          <wps:spPr>
                            <a:xfrm>
                              <a:off x="0" y="0"/>
                              <a:ext cx="1600920" cy="0"/>
                            </a:xfrm>
                            <a:prstGeom prst="straightConnector1">
                              <a:avLst/>
                            </a:prstGeom>
                            <a:noFill/>
                            <a:ln w="54000" cap="flat" cmpd="sng">
                              <a:solidFill>
                                <a:srgbClr val="9B1C3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2" style="position:absolute;margin-left:6pt;margin-top:9pt;width:126pt;height:1pt;z-index:-251653120;mso-wrap-distance-left:0;mso-wrap-distance-right:0;mso-position-horizontal-relative:margin" coordorigin="45455,37800" coordsize="16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">
                <v:group id="Gruppieren 18" o:spid="_x0000_s1043" style="position:absolute;left:45455;top:37800;width:16009;height:0" coordsize="16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hteck 19" o:spid="_x0000_s1044" style="position:absolute;width:16009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70230A" w:rsidRDefault="007023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Gerade Verbindung mit Pfeil 20" o:spid="_x0000_s1045" type="#_x0000_t32" style="position:absolute;width:1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" strokecolor="#9b1c38" strokeweight="1.5mm"/>
                </v:group>
                <w10:wrap type="square" anchorx="margin"/>
              </v:group>
            </w:pict>
          </mc:Fallback>
        </mc:AlternateContent>
      </w:r>
    </w:p>
    <w:p w:rsidR="0070230A" w:rsidRDefault="0070230A">
      <w:pPr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Architekt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 xml:space="preserve">fortgeschrittene Kenntnisse, führende Rolle Festlegung und 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  <w:t>Umsetzung der Architektur mehrerer Systeme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</w:rPr>
        <w:tab/>
        <w:t>Java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sehr gute Kenntnisse, 8 Jahre Erfahrung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9B1C38"/>
        </w:rPr>
        <w:tab/>
        <w:t>Spring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 xml:space="preserve">sehr gute Kenntnisse, 8 Jahre Erfahrung 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</w:rPr>
        <w:t>Spring Boot, Spring Batch, Spring Data usw.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</w:rPr>
        <w:tab/>
        <w:t>REST / SOAP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sehr gute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</w:rPr>
        <w:tab/>
        <w:t>Hibernate / JPA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sehr gute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</w:rPr>
        <w:tab/>
        <w:t>SQL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fortgeschrittene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</w:rPr>
        <w:tab/>
        <w:t>DynamoDb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Grundkenntnisse, Benutzung in einem Proj</w:t>
      </w:r>
      <w:r>
        <w:rPr>
          <w:rFonts w:ascii="Ubuntu Condensed" w:eastAsia="Ubuntu Condensed" w:hAnsi="Ubuntu Condensed" w:cs="Ubuntu Condensed"/>
        </w:rPr>
        <w:t>ekt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</w:rPr>
        <w:tab/>
        <w:t>Apache Wicket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sehr gute Kenntnisse, 4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</w:rPr>
        <w:tab/>
        <w:t>Angular 2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Grundkenntnisse Umsetzung eines Projektes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</w:rPr>
        <w:tab/>
        <w:t>JSP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fortgeschrittene  Kenntnisse, 3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</w:rPr>
        <w:tab/>
        <w:t>JSF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Grundkenntnisse, Nutzung für die Diplomarbeit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</w:rPr>
        <w:tab/>
        <w:t>JavaScript und TypeScript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fortgeschritt</w:t>
      </w:r>
      <w:r>
        <w:rPr>
          <w:rFonts w:ascii="Ubuntu Condensed" w:eastAsia="Ubuntu Condensed" w:hAnsi="Ubuntu Condensed" w:cs="Ubuntu Condensed"/>
          <w:color w:val="000000"/>
        </w:rPr>
        <w:t>ene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</w:rPr>
        <w:tab/>
        <w:t>CSS / HTML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</w:rPr>
        <w:t>fortgeschrittene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9B1C38"/>
        </w:rPr>
        <w:tab/>
        <w:t>MicroServices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fortgeschrittene Kenntnisse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Agile / Scrum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 xml:space="preserve">fortgeschrittene Kenntnisse, 4 Jahre als Team-Mitglied 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2 Jahre als ScrumMaster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CVS, SVN und Git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 xml:space="preserve">sehr </w:t>
      </w:r>
      <w:r>
        <w:rPr>
          <w:rFonts w:ascii="Ubuntu Condensed" w:eastAsia="Ubuntu Condensed" w:hAnsi="Ubuntu Condensed" w:cs="Ubuntu Condensed"/>
          <w:color w:val="000000"/>
        </w:rPr>
        <w:t>gute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Ant, maven und Gradle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sehr gute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>Junit und Mockito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sehr gute Kenntnisse, 8 Jahre Erfahrung</w:t>
      </w:r>
    </w:p>
    <w:p w:rsidR="0070230A" w:rsidRDefault="0012230F">
      <w:pPr>
        <w:tabs>
          <w:tab w:val="right" w:pos="2613"/>
          <w:tab w:val="left" w:pos="2900"/>
        </w:tabs>
        <w:spacing w:line="360" w:lineRule="auto"/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</w:rPr>
        <w:tab/>
      </w:r>
      <w:r>
        <w:rPr>
          <w:rFonts w:ascii="Ubuntu Condensed" w:eastAsia="Ubuntu Condensed" w:hAnsi="Ubuntu Condensed" w:cs="Ubuntu Condensed"/>
          <w:color w:val="9B1C38"/>
        </w:rPr>
        <w:t xml:space="preserve">Cloud Computing / AWS 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sehr gute Kenntnisse, 8 Jahre Erfahrung</w:t>
      </w:r>
    </w:p>
    <w:p w:rsidR="0070230A" w:rsidRDefault="0070230A">
      <w:pPr>
        <w:tabs>
          <w:tab w:val="right" w:pos="2613"/>
          <w:tab w:val="left" w:pos="2900"/>
        </w:tabs>
        <w:spacing w:line="360" w:lineRule="auto"/>
        <w:rPr>
          <w:color w:val="000000"/>
        </w:rPr>
      </w:pPr>
    </w:p>
    <w:p w:rsidR="0070230A" w:rsidRDefault="0012230F">
      <w:pPr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36"/>
          <w:szCs w:val="36"/>
        </w:rPr>
        <w:tab/>
        <w:t>Sonstiges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114300</wp:posOffset>
                </wp:positionV>
                <wp:extent cx="1600200" cy="12700"/>
                <wp:effectExtent l="0" t="0" r="0" b="0"/>
                <wp:wrapSquare wrapText="bothSides" distT="0" distB="0" distL="0" distR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700"/>
                          <a:chOff x="4545539" y="3780000"/>
                          <a:chExt cx="1600920" cy="0"/>
                        </a:xfrm>
                      </wpg:grpSpPr>
                      <wpg:grpSp>
                        <wpg:cNvPr id="22" name="Gruppieren 22"/>
                        <wpg:cNvGrpSpPr/>
                        <wpg:grpSpPr>
                          <a:xfrm>
                            <a:off x="4545539" y="3780000"/>
                            <a:ext cx="1600920" cy="0"/>
                            <a:chOff x="0" y="0"/>
                            <a:chExt cx="1600920" cy="0"/>
                          </a:xfrm>
                        </wpg:grpSpPr>
                        <wps:wsp>
                          <wps:cNvPr id="23" name="Rechteck 23"/>
                          <wps:cNvSpPr/>
                          <wps:spPr>
                            <a:xfrm>
                              <a:off x="0" y="0"/>
                              <a:ext cx="16009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230A" w:rsidRDefault="007023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4" name="Gerade Verbindung mit Pfeil 24"/>
                          <wps:cNvCnPr/>
                          <wps:spPr>
                            <a:xfrm>
                              <a:off x="0" y="0"/>
                              <a:ext cx="1600920" cy="0"/>
                            </a:xfrm>
                            <a:prstGeom prst="straightConnector1">
                              <a:avLst/>
                            </a:prstGeom>
                            <a:noFill/>
                            <a:ln w="54000" cap="flat" cmpd="sng">
                              <a:solidFill>
                                <a:srgbClr val="9B1C3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6" style="position:absolute;margin-left:6pt;margin-top:9pt;width:126pt;height:1pt;z-index:-251652096;mso-wrap-distance-left:0;mso-wrap-distance-right:0;mso-position-horizontal-relative:margin" coordorigin="45455,37800" coordsize="1600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">
                <v:group id="Gruppieren 22" o:spid="_x0000_s1047" style="position:absolute;left:45455;top:37800;width:16009;height:0" coordsize="16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hteck 23" o:spid="_x0000_s1048" style="position:absolute;width:16009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70230A" w:rsidRDefault="007023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Gerade Verbindung mit Pfeil 24" o:spid="_x0000_s1049" type="#_x0000_t32" style="position:absolute;width:160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" strokecolor="#9b1c38" strokeweight="1.5mm"/>
                </v:group>
                <w10:wrap type="square" anchorx="margin"/>
              </v:group>
            </w:pict>
          </mc:Fallback>
        </mc:AlternateContent>
      </w:r>
    </w:p>
    <w:p w:rsidR="0070230A" w:rsidRDefault="0070230A">
      <w:pPr>
        <w:rPr>
          <w:rFonts w:ascii="Ubuntu Condensed" w:eastAsia="Ubuntu Condensed" w:hAnsi="Ubuntu Condensed" w:cs="Ubuntu Condensed"/>
          <w:color w:val="9B1C38"/>
          <w:sz w:val="36"/>
          <w:szCs w:val="36"/>
        </w:rPr>
      </w:pP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</w:rPr>
      </w:pPr>
      <w:r>
        <w:rPr>
          <w:rFonts w:ascii="Ubuntu Condensed" w:eastAsia="Ubuntu Condensed" w:hAnsi="Ubuntu Condensed" w:cs="Ubuntu Condensed"/>
          <w:color w:val="9B1C38"/>
          <w:sz w:val="28"/>
          <w:szCs w:val="28"/>
        </w:rPr>
        <w:tab/>
      </w:r>
      <w:r>
        <w:rPr>
          <w:rFonts w:ascii="Ubuntu Condensed" w:eastAsia="Ubuntu Condensed" w:hAnsi="Ubuntu Condensed" w:cs="Ubuntu Condensed"/>
          <w:color w:val="9B1C38"/>
        </w:rPr>
        <w:t>Sprachen</w:t>
      </w:r>
      <w:r>
        <w:rPr>
          <w:rFonts w:ascii="Ubuntu Condensed" w:eastAsia="Ubuntu Condensed" w:hAnsi="Ubuntu Condensed" w:cs="Ubuntu Condensed"/>
          <w:color w:val="9B1C38"/>
        </w:rPr>
        <w:tab/>
      </w:r>
      <w:r>
        <w:rPr>
          <w:rFonts w:ascii="Ubuntu Condensed" w:eastAsia="Ubuntu Condensed" w:hAnsi="Ubuntu Condensed" w:cs="Ubuntu Condensed"/>
          <w:color w:val="000000"/>
        </w:rPr>
        <w:t>Deutsch: Muttersprache</w:t>
      </w:r>
    </w:p>
    <w:p w:rsidR="0070230A" w:rsidRDefault="0012230F">
      <w:pPr>
        <w:tabs>
          <w:tab w:val="right" w:pos="2613"/>
          <w:tab w:val="left" w:pos="2900"/>
        </w:tabs>
        <w:rPr>
          <w:rFonts w:ascii="Ubuntu Condensed" w:eastAsia="Ubuntu Condensed" w:hAnsi="Ubuntu Condensed" w:cs="Ubuntu Condensed"/>
          <w:color w:val="000000"/>
        </w:rPr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Englisch: gut</w:t>
      </w:r>
    </w:p>
    <w:p w:rsidR="0070230A" w:rsidRDefault="0012230F">
      <w:pPr>
        <w:tabs>
          <w:tab w:val="right" w:pos="2613"/>
          <w:tab w:val="left" w:pos="2900"/>
        </w:tabs>
      </w:pPr>
      <w:r>
        <w:rPr>
          <w:rFonts w:ascii="Ubuntu Condensed" w:eastAsia="Ubuntu Condensed" w:hAnsi="Ubuntu Condensed" w:cs="Ubuntu Condensed"/>
          <w:color w:val="000000"/>
        </w:rPr>
        <w:tab/>
      </w:r>
      <w:r>
        <w:rPr>
          <w:rFonts w:ascii="Ubuntu Condensed" w:eastAsia="Ubuntu Condensed" w:hAnsi="Ubuntu Condensed" w:cs="Ubuntu Condensed"/>
          <w:color w:val="000000"/>
        </w:rPr>
        <w:tab/>
        <w:t>Französisch: Grundkenntnisse</w:t>
      </w:r>
    </w:p>
    <w:sectPr w:rsidR="0070230A">
      <w:footerReference w:type="default" r:id="rId7"/>
      <w:pgSz w:w="11906" w:h="16838"/>
      <w:pgMar w:top="1134" w:right="1134" w:bottom="164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2230F">
      <w:r>
        <w:separator/>
      </w:r>
    </w:p>
  </w:endnote>
  <w:endnote w:type="continuationSeparator" w:id="0">
    <w:p w:rsidR="00000000" w:rsidRDefault="0012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Condense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30A" w:rsidRDefault="0012230F">
    <w:pPr>
      <w:spacing w:after="1134"/>
      <w:jc w:val="right"/>
      <w:rPr>
        <w:rFonts w:ascii="Ubuntu Condensed" w:eastAsia="Ubuntu Condensed" w:hAnsi="Ubuntu Condensed" w:cs="Ubuntu Condensed"/>
        <w:color w:val="9B1C38"/>
        <w:sz w:val="20"/>
        <w:szCs w:val="20"/>
      </w:rPr>
    </w:pPr>
    <w:r>
      <w:rPr>
        <w:rFonts w:ascii="Ubuntu Condensed" w:eastAsia="Ubuntu Condensed" w:hAnsi="Ubuntu Condensed" w:cs="Ubuntu Condensed"/>
        <w:color w:val="9B1C38"/>
        <w:sz w:val="20"/>
        <w:szCs w:val="20"/>
      </w:rPr>
      <w:t xml:space="preserve">Seite </w:t>
    </w:r>
    <w:r>
      <w:rPr>
        <w:rFonts w:ascii="Ubuntu Condensed" w:eastAsia="Ubuntu Condensed" w:hAnsi="Ubuntu Condensed" w:cs="Ubuntu Condensed"/>
        <w:color w:val="9B1C38"/>
        <w:sz w:val="20"/>
        <w:szCs w:val="20"/>
      </w:rPr>
      <w:fldChar w:fldCharType="begin"/>
    </w:r>
    <w:r>
      <w:rPr>
        <w:rFonts w:ascii="Ubuntu Condensed" w:eastAsia="Ubuntu Condensed" w:hAnsi="Ubuntu Condensed" w:cs="Ubuntu Condensed"/>
        <w:color w:val="9B1C38"/>
        <w:sz w:val="20"/>
        <w:szCs w:val="20"/>
      </w:rPr>
      <w:instrText>PAGE</w:instrText>
    </w:r>
    <w:r>
      <w:rPr>
        <w:rFonts w:ascii="Ubuntu Condensed" w:eastAsia="Ubuntu Condensed" w:hAnsi="Ubuntu Condensed" w:cs="Ubuntu Condensed"/>
        <w:color w:val="9B1C38"/>
        <w:sz w:val="20"/>
        <w:szCs w:val="20"/>
      </w:rPr>
      <w:fldChar w:fldCharType="separate"/>
    </w:r>
    <w:r>
      <w:rPr>
        <w:rFonts w:ascii="Ubuntu Condensed" w:eastAsia="Ubuntu Condensed" w:hAnsi="Ubuntu Condensed" w:cs="Ubuntu Condensed"/>
        <w:noProof/>
        <w:color w:val="9B1C38"/>
        <w:sz w:val="20"/>
        <w:szCs w:val="20"/>
      </w:rPr>
      <w:t>1</w:t>
    </w:r>
    <w:r>
      <w:rPr>
        <w:rFonts w:ascii="Ubuntu Condensed" w:eastAsia="Ubuntu Condensed" w:hAnsi="Ubuntu Condensed" w:cs="Ubuntu Condensed"/>
        <w:color w:val="9B1C38"/>
        <w:sz w:val="20"/>
        <w:szCs w:val="20"/>
      </w:rPr>
      <w:fldChar w:fldCharType="end"/>
    </w:r>
    <w:r>
      <w:rPr>
        <w:rFonts w:ascii="Ubuntu Condensed" w:eastAsia="Ubuntu Condensed" w:hAnsi="Ubuntu Condensed" w:cs="Ubuntu Condensed"/>
        <w:color w:val="9B1C38"/>
        <w:sz w:val="20"/>
        <w:szCs w:val="20"/>
      </w:rPr>
      <w:t xml:space="preserve"> /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2230F">
      <w:r>
        <w:separator/>
      </w:r>
    </w:p>
  </w:footnote>
  <w:footnote w:type="continuationSeparator" w:id="0">
    <w:p w:rsidR="00000000" w:rsidRDefault="00122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230A"/>
    <w:rsid w:val="0012230F"/>
    <w:rsid w:val="0070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D018"/>
  <w15:docId w15:val="{A6C5B53B-6B08-4CB8-B18C-F3FE8692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Schürer, Robin</cp:lastModifiedBy>
  <cp:revision>2</cp:revision>
  <dcterms:created xsi:type="dcterms:W3CDTF">2017-08-20T14:34:00Z</dcterms:created>
  <dcterms:modified xsi:type="dcterms:W3CDTF">2017-08-20T14:36:00Z</dcterms:modified>
</cp:coreProperties>
</file>