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4" w:lineRule="auto"/>
        <w:ind w:right="767" w:firstLine="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241387</wp:posOffset>
                </wp:positionH>
                <wp:positionV relativeFrom="page">
                  <wp:posOffset>143871</wp:posOffset>
                </wp:positionV>
                <wp:extent cx="7080250" cy="10215245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05875" y="0"/>
                          <a:ext cx="7080250" cy="10215245"/>
                          <a:chOff x="1805875" y="0"/>
                          <a:chExt cx="7080250" cy="7560000"/>
                        </a:xfrm>
                      </wpg:grpSpPr>
                      <wpg:grpSp>
                        <wpg:cNvGrpSpPr/>
                        <wpg:grpSpPr>
                          <a:xfrm>
                            <a:off x="1805875" y="0"/>
                            <a:ext cx="7080250" cy="7559985"/>
                            <a:chOff x="0" y="0"/>
                            <a:chExt cx="7080250" cy="10215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80250" cy="10215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30" name="Shape 130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079742" cy="102146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1" name="Shape 131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267213" y="3133354"/>
                              <a:ext cx="2309730" cy="10290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241387</wp:posOffset>
                </wp:positionH>
                <wp:positionV relativeFrom="page">
                  <wp:posOffset>143871</wp:posOffset>
                </wp:positionV>
                <wp:extent cx="7080250" cy="10215245"/>
                <wp:effectExtent b="0" l="0" r="0" t="0"/>
                <wp:wrapNone/>
                <wp:docPr id="28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0250" cy="10215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Interim Report</w:t>
      </w:r>
    </w:p>
    <w:p w:rsidR="00000000" w:rsidDel="00000000" w:rsidP="00000000" w:rsidRDefault="00000000" w:rsidRPr="00000000" w14:paraId="00000002">
      <w:pPr>
        <w:pStyle w:val="Heading2"/>
        <w:spacing w:before="91" w:lineRule="auto"/>
        <w:ind w:left="91" w:right="767" w:firstLine="0"/>
        <w:jc w:val="center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003">
      <w:pPr>
        <w:pStyle w:val="Title"/>
        <w:spacing w:line="291.99999999999994" w:lineRule="auto"/>
        <w:ind w:firstLine="0"/>
        <w:rPr/>
      </w:pPr>
      <w:r w:rsidDel="00000000" w:rsidR="00000000" w:rsidRPr="00000000">
        <w:rPr>
          <w:rtl w:val="0"/>
        </w:rPr>
        <w:t xml:space="preserve">   Scientific Calculator Professional (Using Core Java &amp; OOP Concepts)</w:t>
      </w:r>
    </w:p>
    <w:p w:rsidR="00000000" w:rsidDel="00000000" w:rsidP="00000000" w:rsidRDefault="00000000" w:rsidRPr="00000000" w14:paraId="00000004">
      <w:pPr>
        <w:spacing w:before="73" w:lineRule="auto"/>
        <w:ind w:left="91" w:right="767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RU-100-01-00012</w:t>
      </w:r>
    </w:p>
    <w:p w:rsidR="00000000" w:rsidDel="00000000" w:rsidP="00000000" w:rsidRDefault="00000000" w:rsidRPr="00000000" w14:paraId="00000005">
      <w:pPr>
        <w:spacing w:before="61" w:lineRule="auto"/>
        <w:ind w:right="611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 Oriented Programming With Java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Rule="auto"/>
        <w:ind w:left="3518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SESSION: 2025-26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04" w:lineRule="auto"/>
        <w:ind w:left="3616" w:right="4293" w:firstLine="0"/>
        <w:jc w:val="center"/>
        <w:rPr>
          <w:rFonts w:ascii="Lucida Sans" w:cs="Lucida Sans" w:eastAsia="Lucida Sans" w:hAnsi="Lucida Sans"/>
          <w:sz w:val="30"/>
          <w:szCs w:val="30"/>
        </w:rPr>
      </w:pPr>
      <w:r w:rsidDel="00000000" w:rsidR="00000000" w:rsidRPr="00000000">
        <w:rPr>
          <w:rFonts w:ascii="Lucida Sans" w:cs="Lucida Sans" w:eastAsia="Lucida Sans" w:hAnsi="Lucida Sans"/>
          <w:sz w:val="30"/>
          <w:szCs w:val="30"/>
          <w:rtl w:val="0"/>
        </w:rPr>
        <w:t xml:space="preserve">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Robin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ERP : 11195</w:t>
      </w:r>
    </w:p>
    <w:p w:rsidR="00000000" w:rsidDel="00000000" w:rsidP="00000000" w:rsidRDefault="00000000" w:rsidRPr="00000000" w14:paraId="00000011">
      <w:pPr>
        <w:pStyle w:val="Heading1"/>
        <w:spacing w:line="208" w:lineRule="auto"/>
        <w:ind w:left="1412" w:right="1420" w:firstLine="331.9999999999999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Bachelor of Technology in Computer Science &amp; Engineering with AI and ML in association with IBM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61" w:lineRule="auto"/>
        <w:ind w:left="3315" w:right="3991" w:hanging="1.0000000000002274"/>
        <w:jc w:val="center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Under the Guidance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Mr. Harsh Multani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58" w:lineRule="auto"/>
        <w:ind w:right="767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SCHOOL OF COMPUTER SCIENCE AND ENGINEERING RUNGTA INTERNATIONAL SKILLS UNIVERSITY</w:t>
      </w:r>
    </w:p>
    <w:p w:rsidR="00000000" w:rsidDel="00000000" w:rsidP="00000000" w:rsidRDefault="00000000" w:rsidRPr="00000000" w14:paraId="00000016">
      <w:pPr>
        <w:spacing w:before="33" w:lineRule="auto"/>
        <w:ind w:left="91" w:right="767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BHILAI , CG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91" w:right="767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ectPr>
          <w:pgSz w:h="16850" w:w="11910" w:orient="portrait"/>
          <w:pgMar w:bottom="280" w:top="1180" w:left="850" w:right="42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(April 2026)</w:t>
      </w:r>
    </w:p>
    <w:bookmarkStart w:colFirst="0" w:colLast="0" w:name="bookmark=id.p7oyze3749vn" w:id="0"/>
    <w:bookmarkEnd w:id="0"/>
    <w:bookmarkStart w:colFirst="0" w:colLast="0" w:name="bookmark=id.ur79mbumibvn" w:id="1"/>
    <w:bookmarkEnd w:id="1"/>
    <w:bookmarkStart w:colFirst="0" w:colLast="0" w:name="bookmark=id.8rj8hg8hzsp8" w:id="2"/>
    <w:bookmarkEnd w:id="2"/>
    <w:bookmarkStart w:colFirst="0" w:colLast="0" w:name="bookmark=id.6y0b8vwnnj3v" w:id="3"/>
    <w:bookmarkEnd w:id="3"/>
    <w:bookmarkStart w:colFirst="0" w:colLast="0" w:name="bookmark=id.4wye8fdaf7ld" w:id="4"/>
    <w:bookmarkEnd w:id="4"/>
    <w:bookmarkStart w:colFirst="0" w:colLast="0" w:name="bookmark=id.ufzryyjnwzxl" w:id="5"/>
    <w:bookmarkEnd w:id="5"/>
    <w:bookmarkStart w:colFirst="0" w:colLast="0" w:name="bookmark=id.5cxtkj2gjazp" w:id="6"/>
    <w:bookmarkEnd w:id="6"/>
    <w:bookmarkStart w:colFirst="0" w:colLast="0" w:name="bookmark=id.kfjonrr4rzx3" w:id="7"/>
    <w:bookmarkEnd w:id="7"/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90" w:right="-1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TABLE OF CONTENTS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4.0" w:type="dxa"/>
        <w:jc w:val="left"/>
        <w:tblInd w:w="177.0" w:type="dxa"/>
        <w:tblBorders>
          <w:top w:color="bcbcbc" w:space="0" w:sz="4" w:val="single"/>
          <w:left w:color="bcbcbc" w:space="0" w:sz="4" w:val="single"/>
          <w:bottom w:color="bcbcbc" w:space="0" w:sz="4" w:val="single"/>
          <w:right w:color="bcbcbc" w:space="0" w:sz="4" w:val="single"/>
          <w:insideH w:color="bcbcbc" w:space="0" w:sz="4" w:val="single"/>
          <w:insideV w:color="bcbcbc" w:space="0" w:sz="4" w:val="single"/>
        </w:tblBorders>
        <w:tblLayout w:type="fixed"/>
        <w:tblLook w:val="0000"/>
      </w:tblPr>
      <w:tblGrid>
        <w:gridCol w:w="567"/>
        <w:gridCol w:w="8617"/>
        <w:gridCol w:w="680"/>
        <w:tblGridChange w:id="0">
          <w:tblGrid>
            <w:gridCol w:w="567"/>
            <w:gridCol w:w="8617"/>
            <w:gridCol w:w="680"/>
          </w:tblGrid>
        </w:tblGridChange>
      </w:tblGrid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Introduction &amp; Project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Objectives &amp; Expected Learning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System Design — Class &amp; Object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Core OOP Concepts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Method Overloading — Detailed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Exception Handling — Detailed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Scientific Operations (Extension)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Complete Source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1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Program Output &amp;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5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Evaluation &amp; Grading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5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564b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2424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headerReference r:id="rId10" w:type="default"/>
          <w:footerReference r:id="rId11" w:type="default"/>
          <w:type w:val="nextPage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90" w:right="-1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1. INTRODUCTION &amp; PROJECT DESCRIPTION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97" w:line="328" w:lineRule="auto"/>
        <w:ind w:left="290" w:right="287" w:firstLine="0"/>
        <w:jc w:val="both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Scientific calculators are essential tools in both academic and professional settings, capable of performing a wide range of mathematical operations with precision and speed. This project focuses on building a fully functional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Scientific Calculator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using core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Object-Oriented Programming (OOP)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concepts in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22" w:line="328" w:lineRule="auto"/>
        <w:ind w:left="290" w:right="287" w:firstLine="0"/>
        <w:jc w:val="both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Rather than simply implementing arithmetic logic, this project emphasizes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software design principles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: how to structure code using classes and objects, how to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method overloading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to handle different data types elegantly, and how to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exception handling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to build robust, crash-proof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63.0" w:type="dxa"/>
        <w:jc w:val="left"/>
        <w:tblInd w:w="175.0" w:type="dxa"/>
        <w:tblBorders>
          <w:top w:color="bcbcbc" w:space="0" w:sz="4" w:val="single"/>
          <w:left w:color="bcbcbc" w:space="0" w:sz="4" w:val="single"/>
          <w:bottom w:color="bcbcbc" w:space="0" w:sz="4" w:val="single"/>
          <w:right w:color="bcbcbc" w:space="0" w:sz="4" w:val="single"/>
          <w:insideH w:color="bcbcbc" w:space="0" w:sz="4" w:val="single"/>
          <w:insideV w:color="bcbcbc" w:space="0" w:sz="4" w:val="single"/>
        </w:tblBorders>
        <w:tblLayout w:type="fixed"/>
        <w:tblLook w:val="0000"/>
      </w:tblPr>
      <w:tblGrid>
        <w:gridCol w:w="1984"/>
        <w:gridCol w:w="5612"/>
        <w:gridCol w:w="2267"/>
        <w:tblGridChange w:id="0">
          <w:tblGrid>
            <w:gridCol w:w="1984"/>
            <w:gridCol w:w="5612"/>
            <w:gridCol w:w="2267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1a237e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OOP 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Basic Arithmetic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Addition, Subtraction, Multiplication, Division for int &amp; double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Method Overloading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e2f2fd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Division by zero, sqrt of negative, log of non-positive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Scientific 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Square root, Power, Trigonometry (sin/cos/tan), Natural 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Class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e2f2fd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Object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Calculator class encapsulates all methods; instantiated in main()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Class &amp; Object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before="19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284824</wp:posOffset>
                </wp:positionV>
                <wp:extent cx="6264275" cy="36004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2. OBJECTIVES &amp; EXPECTED LEARNING OUTCOMES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284824</wp:posOffset>
                </wp:positionV>
                <wp:extent cx="6264275" cy="360045"/>
                <wp:effectExtent b="0" l="0" r="0" t="0"/>
                <wp:wrapTopAndBottom distB="0" distT="0"/>
                <wp:docPr id="1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213075</wp:posOffset>
                </wp:positionH>
                <wp:positionV relativeFrom="paragraph">
                  <wp:posOffset>713082</wp:posOffset>
                </wp:positionV>
                <wp:extent cx="6054725" cy="236855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17050" y="2594125"/>
                          <a:ext cx="6054725" cy="2368550"/>
                          <a:chOff x="2317050" y="2594125"/>
                          <a:chExt cx="6058050" cy="2541500"/>
                        </a:xfrm>
                      </wpg:grpSpPr>
                      <wpg:grpSp>
                        <wpg:cNvGrpSpPr/>
                        <wpg:grpSpPr>
                          <a:xfrm>
                            <a:off x="2318638" y="2595725"/>
                            <a:ext cx="6054725" cy="2368550"/>
                            <a:chOff x="0" y="0"/>
                            <a:chExt cx="6054725" cy="2368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54725" cy="2368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3174" y="3174"/>
                              <a:ext cx="3024505" cy="2362200"/>
                            </a:xfrm>
                            <a:custGeom>
                              <a:rect b="b" l="l" r="r" t="t"/>
                              <a:pathLst>
                                <a:path extrusionOk="0" h="2362200" w="3024505">
                                  <a:moveTo>
                                    <a:pt x="3023999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23261" y="2991"/>
                                  </a:lnTo>
                                  <a:lnTo>
                                    <a:pt x="11151" y="11151"/>
                                  </a:lnTo>
                                  <a:lnTo>
                                    <a:pt x="2991" y="23261"/>
                                  </a:lnTo>
                                  <a:lnTo>
                                    <a:pt x="0" y="38099"/>
                                  </a:lnTo>
                                  <a:lnTo>
                                    <a:pt x="0" y="2362200"/>
                                  </a:lnTo>
                                  <a:lnTo>
                                    <a:pt x="3023999" y="2362200"/>
                                  </a:lnTo>
                                  <a:lnTo>
                                    <a:pt x="302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F2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175" y="3175"/>
                              <a:ext cx="3024505" cy="2362200"/>
                            </a:xfrm>
                            <a:custGeom>
                              <a:rect b="b" l="l" r="r" t="t"/>
                              <a:pathLst>
                                <a:path extrusionOk="0" h="2362200" w="3024505">
                                  <a:moveTo>
                                    <a:pt x="11151" y="11151"/>
                                  </a:moveTo>
                                  <a:lnTo>
                                    <a:pt x="16789" y="6501"/>
                                  </a:lnTo>
                                  <a:lnTo>
                                    <a:pt x="23261" y="2991"/>
                                  </a:lnTo>
                                  <a:lnTo>
                                    <a:pt x="30415" y="773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023999" y="0"/>
                                  </a:lnTo>
                                </a:path>
                                <a:path extrusionOk="0" h="2362200" w="3024505">
                                  <a:moveTo>
                                    <a:pt x="0" y="2362200"/>
                                  </a:moveTo>
                                  <a:lnTo>
                                    <a:pt x="3023999" y="2362200"/>
                                  </a:lnTo>
                                </a:path>
                                <a:path extrusionOk="0" h="2362200" w="3024505">
                                  <a:moveTo>
                                    <a:pt x="0" y="2362200"/>
                                  </a:moveTo>
                                  <a:lnTo>
                                    <a:pt x="0" y="38100"/>
                                  </a:lnTo>
                                  <a:lnTo>
                                    <a:pt x="773" y="30415"/>
                                  </a:lnTo>
                                  <a:lnTo>
                                    <a:pt x="2991" y="23261"/>
                                  </a:lnTo>
                                  <a:lnTo>
                                    <a:pt x="6501" y="16789"/>
                                  </a:lnTo>
                                  <a:lnTo>
                                    <a:pt x="11151" y="1115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564B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027174" y="8750"/>
                              <a:ext cx="3024505" cy="2357120"/>
                            </a:xfrm>
                            <a:prstGeom prst="rect">
                              <a:avLst/>
                            </a:prstGeom>
                            <a:solidFill>
                              <a:srgbClr val="DFF2F0"/>
                            </a:solidFill>
                            <a:ln cap="flat" cmpd="sng" w="9525">
                              <a:solidFill>
                                <a:srgbClr val="00695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8.00000190734863" w:line="240"/>
                                  <w:ind w:left="155" w:right="0" w:firstLine="15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Learning Outcomes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1.99999809265137" w:line="301.99999809265137"/>
                                  <w:ind w:left="435" w:right="1131.9999694824219" w:firstLine="23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Understand method overloading and compile-time polymorphism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5" w:line="301.99999809265137"/>
                                  <w:ind w:left="435" w:right="709.0000152587891" w:firstLine="23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Learn exception handling for safe runtime execution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5" w:line="301.99999809265137"/>
                                  <w:ind w:left="435" w:right="340" w:firstLine="23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Improve handling of multiple data types (int vs double)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5" w:line="240"/>
                                  <w:ind w:left="435" w:right="0" w:firstLine="23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Build robust programs that handle edge cases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0" w:line="301.99999809265137"/>
                                  <w:ind w:left="435" w:right="435" w:firstLine="23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Strengthen problem-solving skills using OOP principles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17501" y="17501"/>
                              <a:ext cx="3006725" cy="2345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8.99999618530273" w:line="240"/>
                                  <w:ind w:left="136.99999809265137" w:right="0" w:firstLine="13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Project Objectives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1.99999809265137" w:line="301.99999809265137"/>
                                  <w:ind w:left="417.00000762939453" w:right="445.99998474121094" w:firstLine="21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Implement basic arithmetic using overloaded methods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5" w:line="301.99999809265137"/>
                                  <w:ind w:left="417.00000762939453" w:right="330" w:firstLine="21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Handle runtime errors gracefully with try-catch blocks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5" w:line="301.99999809265137"/>
                                  <w:ind w:left="417.00000762939453" w:right="540.9999847412109" w:firstLine="21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Design a clean class structure with an inner Calculator class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5" w:line="301.99999809265137"/>
                                  <w:ind w:left="417.00000762939453" w:right="910.9999847412109" w:firstLine="21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Extend functionality with scientific math operations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5" w:line="301.99999809265137"/>
                                  <w:ind w:left="417.00000762939453" w:right="900" w:firstLine="21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9"/>
                                    <w:vertAlign w:val="baseline"/>
                                  </w:rPr>
                                  <w:t xml:space="preserve">• Demonstrate polymorphism via method overloading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213075</wp:posOffset>
                </wp:positionH>
                <wp:positionV relativeFrom="paragraph">
                  <wp:posOffset>713082</wp:posOffset>
                </wp:positionV>
                <wp:extent cx="6054725" cy="2368550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4725" cy="2368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spacing w:before="3" w:lineRule="auto"/>
        <w:rPr>
          <w:sz w:val="7"/>
          <w:szCs w:val="7"/>
        </w:rPr>
        <w:sectPr>
          <w:type w:val="nextPage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" w:before="1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290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3. SYSTEM DESIGN — CLASS &amp; OBJECT STRUCTURE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97" w:line="328" w:lineRule="auto"/>
        <w:ind w:left="290" w:firstLine="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The project follows a clean two-class design. The outer class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ScientificCalculator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serves as the entry point and contains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main()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method, while the inner static class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Calculator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encapsulates all mathematical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65.0" w:type="dxa"/>
        <w:jc w:val="left"/>
        <w:tblInd w:w="180.0" w:type="dxa"/>
        <w:tblBorders>
          <w:top w:color="1564bf" w:space="0" w:sz="8" w:val="single"/>
          <w:left w:color="1564bf" w:space="0" w:sz="8" w:val="single"/>
          <w:bottom w:color="1564bf" w:space="0" w:sz="8" w:val="single"/>
          <w:right w:color="1564bf" w:space="0" w:sz="8" w:val="single"/>
          <w:insideH w:color="1564bf" w:space="0" w:sz="8" w:val="single"/>
          <w:insideV w:color="1564bf" w:space="0" w:sz="8" w:val="single"/>
        </w:tblBorders>
        <w:tblLayout w:type="fixed"/>
        <w:tblLook w:val="0000"/>
      </w:tblPr>
      <w:tblGrid>
        <w:gridCol w:w="9865"/>
        <w:tblGridChange w:id="0">
          <w:tblGrid>
            <w:gridCol w:w="986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bottom w:color="000000" w:space="0" w:sz="0" w:val="nil"/>
            </w:tcBorders>
            <w:shd w:fill="1a237e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5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ScientificCalculator (Outer 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</w:tcBorders>
            <w:shd w:fill="1d2a3a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316" w:lineRule="auto"/>
              <w:ind w:left="279" w:right="134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dfdfd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+ main(String[] args) : void — Creates Calculator object — Calls all overloaded methods — Displays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bottom w:color="000000" w:space="0" w:sz="0" w:val="nil"/>
            </w:tcBorders>
            <w:shd w:fill="00695b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5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Calculator (Inner Static 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bottom w:color="00695b" w:space="0" w:sz="8" w:val="single"/>
            </w:tcBorders>
            <w:shd w:fill="1a2d2a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338" w:lineRule="auto"/>
              <w:ind w:left="279" w:right="134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b1dfdb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+ add(int a, int b) : int + add(double a, double b) : double + add(int a, int b, int c) : int + subtract(int a, int b) : int + subtract(double a, double b) : double + multiply(int a, int b) : int + multiply(double a, double b) : double + divide(int a, int b) : double [throws ArithmeticException] + divide(double a, double b) : double [throws ArithmeticException] + squareRoot(double a) : double [throws IllegalArgumentException] + power(double base, double exp) : double + sin(double angleDeg) : double + cos(double angleDeg) : double + tan(double angleDeg) : double [throws ArithmeticException] + log(double a) : double [throws IllegalArgumentException]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before="18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281649</wp:posOffset>
                </wp:positionV>
                <wp:extent cx="6264275" cy="360045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4. CORE OOP CONCEPTS USED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281649</wp:posOffset>
                </wp:positionV>
                <wp:extent cx="6264275" cy="360045"/>
                <wp:effectExtent b="0" l="0" r="0" t="0"/>
                <wp:wrapTopAndBottom distB="0" distT="0"/>
                <wp:docPr id="1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108248</wp:posOffset>
                </wp:positionH>
                <wp:positionV relativeFrom="paragraph">
                  <wp:posOffset>713082</wp:posOffset>
                </wp:positionV>
                <wp:extent cx="6264275" cy="2987675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2286150"/>
                          <a:ext cx="6264275" cy="2987675"/>
                          <a:chOff x="2213850" y="2286150"/>
                          <a:chExt cx="6264300" cy="2987700"/>
                        </a:xfrm>
                      </wpg:grpSpPr>
                      <wpg:grpSp>
                        <wpg:cNvGrpSpPr/>
                        <wpg:grpSpPr>
                          <a:xfrm>
                            <a:off x="2213863" y="2286163"/>
                            <a:ext cx="6264275" cy="2987675"/>
                            <a:chOff x="0" y="0"/>
                            <a:chExt cx="6264275" cy="29876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298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0" y="0"/>
                              <a:ext cx="6264275" cy="838200"/>
                            </a:xfrm>
                            <a:custGeom>
                              <a:rect b="b" l="l" r="r" t="t"/>
                              <a:pathLst>
                                <a:path extrusionOk="0" h="838200" w="6264275">
                                  <a:moveTo>
                                    <a:pt x="6263999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23261" y="2991"/>
                                  </a:lnTo>
                                  <a:lnTo>
                                    <a:pt x="11151" y="11151"/>
                                  </a:lnTo>
                                  <a:lnTo>
                                    <a:pt x="2991" y="23261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838200"/>
                                  </a:lnTo>
                                  <a:lnTo>
                                    <a:pt x="6263999" y="838200"/>
                                  </a:lnTo>
                                  <a:lnTo>
                                    <a:pt x="626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0" y="881400"/>
                              <a:ext cx="6264275" cy="673100"/>
                            </a:xfrm>
                            <a:custGeom>
                              <a:rect b="b" l="l" r="r" t="t"/>
                              <a:pathLst>
                                <a:path extrusionOk="0" h="673100" w="6264275">
                                  <a:moveTo>
                                    <a:pt x="6263999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23261" y="2991"/>
                                  </a:lnTo>
                                  <a:lnTo>
                                    <a:pt x="11151" y="11151"/>
                                  </a:lnTo>
                                  <a:lnTo>
                                    <a:pt x="2991" y="23261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673100"/>
                                  </a:lnTo>
                                  <a:lnTo>
                                    <a:pt x="6263999" y="673100"/>
                                  </a:lnTo>
                                  <a:lnTo>
                                    <a:pt x="626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69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0" y="1597700"/>
                              <a:ext cx="6264275" cy="673100"/>
                            </a:xfrm>
                            <a:custGeom>
                              <a:rect b="b" l="l" r="r" t="t"/>
                              <a:pathLst>
                                <a:path extrusionOk="0" h="673100" w="6264275">
                                  <a:moveTo>
                                    <a:pt x="6263999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23261" y="2991"/>
                                  </a:lnTo>
                                  <a:lnTo>
                                    <a:pt x="11151" y="11151"/>
                                  </a:lnTo>
                                  <a:lnTo>
                                    <a:pt x="2991" y="23261"/>
                                  </a:lnTo>
                                  <a:lnTo>
                                    <a:pt x="0" y="38099"/>
                                  </a:lnTo>
                                  <a:lnTo>
                                    <a:pt x="0" y="673099"/>
                                  </a:lnTo>
                                  <a:lnTo>
                                    <a:pt x="6263999" y="673099"/>
                                  </a:lnTo>
                                  <a:lnTo>
                                    <a:pt x="626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0" y="2314001"/>
                              <a:ext cx="6264275" cy="673100"/>
                            </a:xfrm>
                            <a:custGeom>
                              <a:rect b="b" l="l" r="r" t="t"/>
                              <a:pathLst>
                                <a:path extrusionOk="0" h="673100" w="6264275">
                                  <a:moveTo>
                                    <a:pt x="6263999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23261" y="2991"/>
                                  </a:lnTo>
                                  <a:lnTo>
                                    <a:pt x="11151" y="11151"/>
                                  </a:lnTo>
                                  <a:lnTo>
                                    <a:pt x="2991" y="23261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673100"/>
                                  </a:lnTo>
                                  <a:lnTo>
                                    <a:pt x="6263999" y="673100"/>
                                  </a:lnTo>
                                  <a:lnTo>
                                    <a:pt x="626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1A9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101600" y="100328"/>
                              <a:ext cx="1179195" cy="135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2.000012397766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9"/>
                                    <w:vertAlign w:val="baseline"/>
                                  </w:rPr>
                                  <w:t xml:space="preserve">Method Overloading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1721600" y="99125"/>
                              <a:ext cx="2679700" cy="61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000024795532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  <w:t xml:space="preserve">Multiple methods share the same name but differ in parameter type or count. Java resolves which version to call at compile time based on the argument types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  <w:t xml:space="preserve">passed.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4552900" y="92152"/>
                              <a:ext cx="1130935" cy="4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" w:line="337.99999237060547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df82"/>
                                    <w:sz w:val="15"/>
                                    <w:vertAlign w:val="baseline"/>
                                  </w:rPr>
                                  <w:t xml:space="preserve">e.g. add(int,int), add(double,double),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df82"/>
                                    <w:sz w:val="15"/>
                                    <w:vertAlign w:val="baseline"/>
                                  </w:rPr>
                                  <w:t xml:space="preserve">add(int,int,int)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88900" y="969029"/>
                              <a:ext cx="1164590" cy="160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999999523162842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9"/>
                                    <w:vertAlign w:val="baseline"/>
                                  </w:rPr>
                                  <w:t xml:space="preserve">Exception Handling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1708900" y="967826"/>
                              <a:ext cx="263017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319.0000247955322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  <w:t xml:space="preserve">try-catch blocks intercept runtime errors and handle them gracefully, preventing the program from crashing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  <w:t xml:space="preserve">and showing informative error messages instead.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4552900" y="973552"/>
                              <a:ext cx="1473835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df82"/>
                                    <w:sz w:val="15"/>
                                    <w:vertAlign w:val="baseline"/>
                                  </w:rPr>
                                  <w:t xml:space="preserve">e.g. ArithmeticException,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0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df82"/>
                                    <w:sz w:val="15"/>
                                    <w:vertAlign w:val="baseline"/>
                                  </w:rPr>
                                  <w:t xml:space="preserve">IllegalArgumentException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88900" y="1685329"/>
                              <a:ext cx="1325880" cy="160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999999523162842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9"/>
                                    <w:vertAlign w:val="baseline"/>
                                  </w:rPr>
                                  <w:t xml:space="preserve">Class &amp; Object Design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1708900" y="1684126"/>
                              <a:ext cx="266065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319.0000247955322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  <w:t xml:space="preserve">The Calculator class groups related data and behavior. An object (instance) is created in main() and used to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  <w:t xml:space="preserve">invoke all methods, demonstrating encapsulation.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4552900" y="1689853"/>
                              <a:ext cx="1530985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df82"/>
                                    <w:sz w:val="15"/>
                                    <w:vertAlign w:val="baseline"/>
                                  </w:rPr>
                                  <w:t xml:space="preserve">e.g. Calculator calc = new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0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df82"/>
                                    <w:sz w:val="15"/>
                                    <w:vertAlign w:val="baseline"/>
                                  </w:rPr>
                                  <w:t xml:space="preserve">Calculator()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88900" y="2401629"/>
                              <a:ext cx="876300" cy="313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.000000238418579" w:line="264.0000057220459"/>
                                  <w:ind w:left="20" w:right="37.99999952316284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9"/>
                                    <w:vertAlign w:val="baseline"/>
                                  </w:rPr>
                                  <w:t xml:space="preserve">Compile-time Polymorphism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1708900" y="2400426"/>
                              <a:ext cx="2624455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319.0000247955322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  <w:t xml:space="preserve">Method overloading is a form of compile-time (static) polymorphism — the method to execute is determined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7"/>
                                    <w:vertAlign w:val="baseline"/>
                                  </w:rPr>
                                  <w:t xml:space="preserve">by the compiler based on argument types.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4552900" y="2406153"/>
                              <a:ext cx="1359535" cy="4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" w:line="337.99999237060547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df82"/>
                                    <w:sz w:val="15"/>
                                    <w:vertAlign w:val="baseline"/>
                                  </w:rPr>
                                  <w:t xml:space="preserve">e.g. Overloaded add(), subtract(), multiply(),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df82"/>
                                    <w:sz w:val="15"/>
                                    <w:vertAlign w:val="baseline"/>
                                  </w:rPr>
                                  <w:t xml:space="preserve">divide()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108248</wp:posOffset>
                </wp:positionH>
                <wp:positionV relativeFrom="paragraph">
                  <wp:posOffset>713082</wp:posOffset>
                </wp:positionV>
                <wp:extent cx="6264275" cy="2987675"/>
                <wp:effectExtent b="0" l="0" r="0" t="0"/>
                <wp:wrapTopAndBottom distB="0" distT="0"/>
                <wp:docPr id="1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298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spacing w:before="8" w:lineRule="auto"/>
        <w:rPr>
          <w:sz w:val="7"/>
          <w:szCs w:val="7"/>
        </w:rPr>
        <w:sectPr>
          <w:type w:val="nextPage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" w:before="1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90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5. METHOD OVERLOADING — DETAILED EXPLANATION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97" w:line="328" w:lineRule="auto"/>
        <w:ind w:left="290" w:right="287" w:firstLine="0"/>
        <w:jc w:val="both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Method Overloading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allows a class to have multiple methods with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same name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but different parameter lists. The Java compiler differentiates them by the number, type, or order of parameters. This is also called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compile-time polymorphism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static binding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8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214076</wp:posOffset>
                </wp:positionV>
                <wp:extent cx="6264275" cy="2830195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2364900"/>
                          <a:ext cx="6264275" cy="2830195"/>
                          <a:chOff x="2213850" y="2364900"/>
                          <a:chExt cx="6264300" cy="3061325"/>
                        </a:xfrm>
                      </wpg:grpSpPr>
                      <wpg:grpSp>
                        <wpg:cNvGrpSpPr/>
                        <wpg:grpSpPr>
                          <a:xfrm>
                            <a:off x="2213863" y="2364903"/>
                            <a:ext cx="6264275" cy="2830175"/>
                            <a:chOff x="0" y="0"/>
                            <a:chExt cx="6264275" cy="28301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283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0" y="0"/>
                              <a:ext cx="6264275" cy="252095"/>
                            </a:xfrm>
                            <a:custGeom>
                              <a:rect b="b" l="l" r="r" t="t"/>
                              <a:pathLst>
                                <a:path extrusionOk="0" h="252095" w="6264275">
                                  <a:moveTo>
                                    <a:pt x="622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215999"/>
                                  </a:lnTo>
                                  <a:lnTo>
                                    <a:pt x="2826" y="230020"/>
                                  </a:lnTo>
                                  <a:lnTo>
                                    <a:pt x="10537" y="241462"/>
                                  </a:lnTo>
                                  <a:lnTo>
                                    <a:pt x="21979" y="249173"/>
                                  </a:lnTo>
                                  <a:lnTo>
                                    <a:pt x="36000" y="252000"/>
                                  </a:lnTo>
                                  <a:lnTo>
                                    <a:pt x="6227999" y="252000"/>
                                  </a:lnTo>
                                  <a:lnTo>
                                    <a:pt x="6242020" y="249173"/>
                                  </a:lnTo>
                                  <a:lnTo>
                                    <a:pt x="6253462" y="241462"/>
                                  </a:lnTo>
                                  <a:lnTo>
                                    <a:pt x="6261173" y="230020"/>
                                  </a:lnTo>
                                  <a:lnTo>
                                    <a:pt x="6263999" y="215999"/>
                                  </a:lnTo>
                                  <a:lnTo>
                                    <a:pt x="6263999" y="36000"/>
                                  </a:lnTo>
                                  <a:lnTo>
                                    <a:pt x="6261173" y="21979"/>
                                  </a:lnTo>
                                  <a:lnTo>
                                    <a:pt x="6253462" y="10537"/>
                                  </a:lnTo>
                                  <a:lnTo>
                                    <a:pt x="6242020" y="2826"/>
                                  </a:lnTo>
                                  <a:lnTo>
                                    <a:pt x="622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0" y="295200"/>
                              <a:ext cx="6264275" cy="2534920"/>
                            </a:xfrm>
                            <a:custGeom>
                              <a:rect b="b" l="l" r="r" t="t"/>
                              <a:pathLst>
                                <a:path extrusionOk="0" h="253492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2462400"/>
                                  </a:lnTo>
                                  <a:lnTo>
                                    <a:pt x="5652" y="2490441"/>
                                  </a:lnTo>
                                  <a:lnTo>
                                    <a:pt x="21074" y="2513326"/>
                                  </a:lnTo>
                                  <a:lnTo>
                                    <a:pt x="43958" y="2528747"/>
                                  </a:lnTo>
                                  <a:lnTo>
                                    <a:pt x="71999" y="2534400"/>
                                  </a:lnTo>
                                  <a:lnTo>
                                    <a:pt x="6192000" y="2534400"/>
                                  </a:lnTo>
                                  <a:lnTo>
                                    <a:pt x="6220041" y="2528747"/>
                                  </a:lnTo>
                                  <a:lnTo>
                                    <a:pt x="6242925" y="2513326"/>
                                  </a:lnTo>
                                  <a:lnTo>
                                    <a:pt x="6258346" y="2490441"/>
                                  </a:lnTo>
                                  <a:lnTo>
                                    <a:pt x="6263999" y="24624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31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0" y="295200"/>
                              <a:ext cx="6264275" cy="180340"/>
                            </a:xfrm>
                            <a:custGeom>
                              <a:rect b="b" l="l" r="r" t="t"/>
                              <a:pathLst>
                                <a:path extrusionOk="0" h="18034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08000"/>
                                  </a:lnTo>
                                  <a:lnTo>
                                    <a:pt x="5652" y="136042"/>
                                  </a:lnTo>
                                  <a:lnTo>
                                    <a:pt x="21074" y="158926"/>
                                  </a:lnTo>
                                  <a:lnTo>
                                    <a:pt x="43958" y="174348"/>
                                  </a:lnTo>
                                  <a:lnTo>
                                    <a:pt x="71999" y="180000"/>
                                  </a:lnTo>
                                  <a:lnTo>
                                    <a:pt x="6192000" y="180000"/>
                                  </a:lnTo>
                                  <a:lnTo>
                                    <a:pt x="6220041" y="174348"/>
                                  </a:lnTo>
                                  <a:lnTo>
                                    <a:pt x="6242925" y="158926"/>
                                  </a:lnTo>
                                  <a:lnTo>
                                    <a:pt x="6258346" y="136042"/>
                                  </a:lnTo>
                                  <a:lnTo>
                                    <a:pt x="6263999" y="1080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464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8" name="Shape 15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00" y="342001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9" name="Shape 15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800" y="342001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0" name="Shape 160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8799" y="342001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1" name="Shape 161"/>
                          <wps:spPr>
                            <a:xfrm>
                              <a:off x="250569" y="72230"/>
                              <a:ext cx="2172335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add() — Three Overloaded Versions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180000" y="498616"/>
                              <a:ext cx="3427095" cy="2188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46e79"/>
                                    <w:sz w:val="16"/>
                                    <w:vertAlign w:val="baseline"/>
                                  </w:rPr>
                                  <w:t xml:space="preserve">// Version 1: Two integers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int add(int a, int b) { return a + b; 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46e79"/>
                                    <w:sz w:val="16"/>
                                    <w:vertAlign w:val="baseline"/>
                                  </w:rPr>
                                  <w:t xml:space="preserve">// Version 2: Two doubles (different parameter type)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double add(double a, double b) { return a + b; 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46e79"/>
                                    <w:sz w:val="16"/>
                                    <w:vertAlign w:val="baseline"/>
                                  </w:rPr>
                                  <w:t xml:space="preserve">// Version 3: Three integers (different parameter count)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int add(int a, int b, int c) { return a + b + c; 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24.0000057220459"/>
                                  <w:ind w:left="0" w:right="21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46e79"/>
                                    <w:sz w:val="16"/>
                                    <w:vertAlign w:val="baseline"/>
                                  </w:rPr>
                                  <w:t xml:space="preserve">// Usage — Java picks the right version automatically: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calc.add(5, 10)	// calls Version 1 </w:t>
                                </w: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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15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03.0000066757202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calc.add(5.5, 2.3)	// calls Version 2 </w:t>
                                </w: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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7.8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3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calc.add(1, 2, 3)	// calls Version 3 </w:t>
                                </w:r>
                                <w:r w:rsidDel="00000000" w:rsidR="00000000" w:rsidRPr="00000000">
                                  <w:rPr>
                                    <w:rFonts w:ascii="Noto Sans Symbols" w:cs="Noto Sans Symbols" w:eastAsia="Noto Sans Symbols" w:hAnsi="Noto Sans Symbol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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214076</wp:posOffset>
                </wp:positionV>
                <wp:extent cx="6264275" cy="2830195"/>
                <wp:effectExtent b="0" l="0" r="0" t="0"/>
                <wp:wrapTopAndBottom distB="0" distT="0"/>
                <wp:docPr id="32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2830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spacing w:after="1" w:before="4" w:lineRule="auto"/>
        <w:rPr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9.0" w:type="dxa"/>
        <w:jc w:val="left"/>
        <w:tblInd w:w="714.0" w:type="dxa"/>
        <w:tblBorders>
          <w:top w:color="bcbcbc" w:space="0" w:sz="4" w:val="single"/>
          <w:left w:color="bcbcbc" w:space="0" w:sz="4" w:val="single"/>
          <w:bottom w:color="bcbcbc" w:space="0" w:sz="4" w:val="single"/>
          <w:right w:color="bcbcbc" w:space="0" w:sz="4" w:val="single"/>
          <w:insideH w:color="bcbcbc" w:space="0" w:sz="4" w:val="single"/>
          <w:insideV w:color="bcbcbc" w:space="0" w:sz="4" w:val="single"/>
        </w:tblBorders>
        <w:tblLayout w:type="fixed"/>
        <w:tblLook w:val="0000"/>
      </w:tblPr>
      <w:tblGrid>
        <w:gridCol w:w="2835"/>
        <w:gridCol w:w="2835"/>
        <w:gridCol w:w="1701"/>
        <w:gridCol w:w="1418"/>
        <w:tblGridChange w:id="0">
          <w:tblGrid>
            <w:gridCol w:w="2835"/>
            <w:gridCol w:w="2835"/>
            <w:gridCol w:w="1701"/>
            <w:gridCol w:w="1418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1a237e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72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Version Invoked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Return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43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calc.add(5, 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add(int, int)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e2f2fd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calc.add(5.5, 2.3)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add(double, double)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calc.add(1, 2,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add(int, int, int)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e2f2fd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calc.subtract(20,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subtract(int, 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calc.subtract(9.5, 3.2)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subtract(double, double)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e2f2fd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calc.multiply(4,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multiply(int, 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2fd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calc.multiply(2.5, 4.0)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multiply(double, double)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" w:before="1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90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6. EXCEPTION HANDLING — DETAILED EXPLANATION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2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97" w:line="328" w:lineRule="auto"/>
        <w:ind w:left="290" w:right="287" w:firstLine="0"/>
        <w:jc w:val="both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Exception Handling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in Java uses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try-catch blocks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to intercept and manage errors at runtime. Instead of crashing the program, the code inside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catch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runs when an error occurs, allowing the program to recover or display a meaningful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8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214076</wp:posOffset>
                </wp:positionV>
                <wp:extent cx="6264275" cy="248412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2537925"/>
                          <a:ext cx="6264275" cy="2484120"/>
                          <a:chOff x="2213850" y="2537925"/>
                          <a:chExt cx="6264300" cy="2543625"/>
                        </a:xfrm>
                      </wpg:grpSpPr>
                      <wpg:grpSp>
                        <wpg:cNvGrpSpPr/>
                        <wpg:grpSpPr>
                          <a:xfrm>
                            <a:off x="2213863" y="2537940"/>
                            <a:ext cx="6264275" cy="2484100"/>
                            <a:chOff x="0" y="0"/>
                            <a:chExt cx="6264275" cy="2484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248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264275" cy="252095"/>
                            </a:xfrm>
                            <a:custGeom>
                              <a:rect b="b" l="l" r="r" t="t"/>
                              <a:pathLst>
                                <a:path extrusionOk="0" h="252095" w="6264275">
                                  <a:moveTo>
                                    <a:pt x="622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215999"/>
                                  </a:lnTo>
                                  <a:lnTo>
                                    <a:pt x="2826" y="230020"/>
                                  </a:lnTo>
                                  <a:lnTo>
                                    <a:pt x="10537" y="241462"/>
                                  </a:lnTo>
                                  <a:lnTo>
                                    <a:pt x="21979" y="249173"/>
                                  </a:lnTo>
                                  <a:lnTo>
                                    <a:pt x="36000" y="252000"/>
                                  </a:lnTo>
                                  <a:lnTo>
                                    <a:pt x="6227999" y="252000"/>
                                  </a:lnTo>
                                  <a:lnTo>
                                    <a:pt x="6242020" y="249173"/>
                                  </a:lnTo>
                                  <a:lnTo>
                                    <a:pt x="6253462" y="241462"/>
                                  </a:lnTo>
                                  <a:lnTo>
                                    <a:pt x="6261173" y="230020"/>
                                  </a:lnTo>
                                  <a:lnTo>
                                    <a:pt x="6263999" y="215999"/>
                                  </a:lnTo>
                                  <a:lnTo>
                                    <a:pt x="6263999" y="36000"/>
                                  </a:lnTo>
                                  <a:lnTo>
                                    <a:pt x="6261173" y="21979"/>
                                  </a:lnTo>
                                  <a:lnTo>
                                    <a:pt x="6253462" y="10537"/>
                                  </a:lnTo>
                                  <a:lnTo>
                                    <a:pt x="6242020" y="2826"/>
                                  </a:lnTo>
                                  <a:lnTo>
                                    <a:pt x="622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295200"/>
                              <a:ext cx="6264275" cy="2188845"/>
                            </a:xfrm>
                            <a:custGeom>
                              <a:rect b="b" l="l" r="r" t="t"/>
                              <a:pathLst>
                                <a:path extrusionOk="0" h="21888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2116800"/>
                                  </a:lnTo>
                                  <a:lnTo>
                                    <a:pt x="5652" y="2144841"/>
                                  </a:lnTo>
                                  <a:lnTo>
                                    <a:pt x="21074" y="2167726"/>
                                  </a:lnTo>
                                  <a:lnTo>
                                    <a:pt x="43958" y="2183147"/>
                                  </a:lnTo>
                                  <a:lnTo>
                                    <a:pt x="71999" y="2188800"/>
                                  </a:lnTo>
                                  <a:lnTo>
                                    <a:pt x="6192000" y="2188800"/>
                                  </a:lnTo>
                                  <a:lnTo>
                                    <a:pt x="6220041" y="2183147"/>
                                  </a:lnTo>
                                  <a:lnTo>
                                    <a:pt x="6242925" y="2167726"/>
                                  </a:lnTo>
                                  <a:lnTo>
                                    <a:pt x="6258346" y="2144841"/>
                                  </a:lnTo>
                                  <a:lnTo>
                                    <a:pt x="6263999" y="21168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31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295200"/>
                              <a:ext cx="6264275" cy="180340"/>
                            </a:xfrm>
                            <a:custGeom>
                              <a:rect b="b" l="l" r="r" t="t"/>
                              <a:pathLst>
                                <a:path extrusionOk="0" h="18034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08000"/>
                                  </a:lnTo>
                                  <a:lnTo>
                                    <a:pt x="5652" y="136042"/>
                                  </a:lnTo>
                                  <a:lnTo>
                                    <a:pt x="21074" y="158926"/>
                                  </a:lnTo>
                                  <a:lnTo>
                                    <a:pt x="43958" y="174348"/>
                                  </a:lnTo>
                                  <a:lnTo>
                                    <a:pt x="71999" y="180000"/>
                                  </a:lnTo>
                                  <a:lnTo>
                                    <a:pt x="6192000" y="180000"/>
                                  </a:lnTo>
                                  <a:lnTo>
                                    <a:pt x="6220041" y="174348"/>
                                  </a:lnTo>
                                  <a:lnTo>
                                    <a:pt x="6242925" y="158926"/>
                                  </a:lnTo>
                                  <a:lnTo>
                                    <a:pt x="6258346" y="136042"/>
                                  </a:lnTo>
                                  <a:lnTo>
                                    <a:pt x="6263999" y="1080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464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00" y="342001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800" y="342001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8799" y="342001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" name="Shape 10"/>
                          <wps:spPr>
                            <a:xfrm>
                              <a:off x="250569" y="72230"/>
                              <a:ext cx="243332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Division by Zero — ArithmeticException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80000" y="498616"/>
                              <a:ext cx="3792854" cy="1843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384.00001525878906" w:right="2961.000061035156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double divide(int a, int b) { try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if (b == 0)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1151.9999694824219" w:right="0" w:firstLine="1151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throw new ArithmeticException("Division by zero");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return (double) a / b;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384.00001525878906" w:right="0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} catch (ArithmeticException e)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36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System.out.println(" Error: Cannot divide by zero!");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return Double.NaN; // Not a Number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84.00001525878906" w:right="0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214076</wp:posOffset>
                </wp:positionV>
                <wp:extent cx="6264275" cy="248412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2484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2842077</wp:posOffset>
                </wp:positionV>
                <wp:extent cx="6264275" cy="248412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2537925"/>
                          <a:ext cx="6264275" cy="2484120"/>
                          <a:chOff x="2213850" y="2537925"/>
                          <a:chExt cx="6264300" cy="2543625"/>
                        </a:xfrm>
                      </wpg:grpSpPr>
                      <wpg:grpSp>
                        <wpg:cNvGrpSpPr/>
                        <wpg:grpSpPr>
                          <a:xfrm>
                            <a:off x="2213863" y="2537940"/>
                            <a:ext cx="6264275" cy="2484100"/>
                            <a:chOff x="0" y="0"/>
                            <a:chExt cx="6264275" cy="2484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248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0" y="0"/>
                              <a:ext cx="6264275" cy="252095"/>
                            </a:xfrm>
                            <a:custGeom>
                              <a:rect b="b" l="l" r="r" t="t"/>
                              <a:pathLst>
                                <a:path extrusionOk="0" h="252095" w="6264275">
                                  <a:moveTo>
                                    <a:pt x="622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215999"/>
                                  </a:lnTo>
                                  <a:lnTo>
                                    <a:pt x="2826" y="230020"/>
                                  </a:lnTo>
                                  <a:lnTo>
                                    <a:pt x="10537" y="241462"/>
                                  </a:lnTo>
                                  <a:lnTo>
                                    <a:pt x="21979" y="249173"/>
                                  </a:lnTo>
                                  <a:lnTo>
                                    <a:pt x="36000" y="252000"/>
                                  </a:lnTo>
                                  <a:lnTo>
                                    <a:pt x="6227999" y="252000"/>
                                  </a:lnTo>
                                  <a:lnTo>
                                    <a:pt x="6242020" y="249173"/>
                                  </a:lnTo>
                                  <a:lnTo>
                                    <a:pt x="6253462" y="241462"/>
                                  </a:lnTo>
                                  <a:lnTo>
                                    <a:pt x="6261173" y="230020"/>
                                  </a:lnTo>
                                  <a:lnTo>
                                    <a:pt x="6263999" y="215999"/>
                                  </a:lnTo>
                                  <a:lnTo>
                                    <a:pt x="6263999" y="36000"/>
                                  </a:lnTo>
                                  <a:lnTo>
                                    <a:pt x="6261173" y="21979"/>
                                  </a:lnTo>
                                  <a:lnTo>
                                    <a:pt x="6253462" y="10537"/>
                                  </a:lnTo>
                                  <a:lnTo>
                                    <a:pt x="6242020" y="2826"/>
                                  </a:lnTo>
                                  <a:lnTo>
                                    <a:pt x="622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0" y="295199"/>
                              <a:ext cx="6264275" cy="2188845"/>
                            </a:xfrm>
                            <a:custGeom>
                              <a:rect b="b" l="l" r="r" t="t"/>
                              <a:pathLst>
                                <a:path extrusionOk="0" h="21888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2116800"/>
                                  </a:lnTo>
                                  <a:lnTo>
                                    <a:pt x="5652" y="2144841"/>
                                  </a:lnTo>
                                  <a:lnTo>
                                    <a:pt x="21074" y="2167726"/>
                                  </a:lnTo>
                                  <a:lnTo>
                                    <a:pt x="43958" y="2183147"/>
                                  </a:lnTo>
                                  <a:lnTo>
                                    <a:pt x="71999" y="2188800"/>
                                  </a:lnTo>
                                  <a:lnTo>
                                    <a:pt x="6192000" y="2188800"/>
                                  </a:lnTo>
                                  <a:lnTo>
                                    <a:pt x="6220041" y="2183147"/>
                                  </a:lnTo>
                                  <a:lnTo>
                                    <a:pt x="6242925" y="2167726"/>
                                  </a:lnTo>
                                  <a:lnTo>
                                    <a:pt x="6258346" y="2144841"/>
                                  </a:lnTo>
                                  <a:lnTo>
                                    <a:pt x="6263999" y="21168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31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0" y="295199"/>
                              <a:ext cx="6264275" cy="180340"/>
                            </a:xfrm>
                            <a:custGeom>
                              <a:rect b="b" l="l" r="r" t="t"/>
                              <a:pathLst>
                                <a:path extrusionOk="0" h="18034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08000"/>
                                  </a:lnTo>
                                  <a:lnTo>
                                    <a:pt x="5652" y="136042"/>
                                  </a:lnTo>
                                  <a:lnTo>
                                    <a:pt x="21074" y="158926"/>
                                  </a:lnTo>
                                  <a:lnTo>
                                    <a:pt x="43958" y="174348"/>
                                  </a:lnTo>
                                  <a:lnTo>
                                    <a:pt x="71999" y="180000"/>
                                  </a:lnTo>
                                  <a:lnTo>
                                    <a:pt x="6192000" y="180000"/>
                                  </a:lnTo>
                                  <a:lnTo>
                                    <a:pt x="6220041" y="174348"/>
                                  </a:lnTo>
                                  <a:lnTo>
                                    <a:pt x="6242925" y="158926"/>
                                  </a:lnTo>
                                  <a:lnTo>
                                    <a:pt x="6258346" y="136042"/>
                                  </a:lnTo>
                                  <a:lnTo>
                                    <a:pt x="6263999" y="1080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464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0" name="Shape 140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00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1" name="Shape 141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800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2" name="Shape 142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8799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3" name="Shape 143"/>
                          <wps:spPr>
                            <a:xfrm>
                              <a:off x="250569" y="72230"/>
                              <a:ext cx="3251835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Square Root of Negative — IllegalArgumentException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180000" y="498615"/>
                              <a:ext cx="4829810" cy="1843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384.00001525878906" w:right="4590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double squareRoot(double a) { try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if (a &lt; 0)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1151.9999694824219" w:right="0" w:firstLine="1151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throw new IllegalArgumentException("Cannot take sqrt of negative");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return Math.sqrt(a);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360"/>
                                  <w:ind w:left="768.0000305175781" w:right="1673.9999389648438" w:firstLine="38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} catch (IllegalArgumentException e) {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System.out.println(" Error: " + e.getMessage());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return Double.NaN;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84.00001525878906" w:right="0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2842077</wp:posOffset>
                </wp:positionV>
                <wp:extent cx="6264275" cy="2484120"/>
                <wp:effectExtent b="0" l="0" r="0" t="0"/>
                <wp:wrapTopAndBottom distB="0" distT="0"/>
                <wp:docPr id="30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2484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spacing w:before="7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" w:before="4" w:lineRule="auto"/>
        <w:rPr>
          <w:sz w:val="9"/>
          <w:szCs w:val="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147.0" w:type="dxa"/>
        <w:tblBorders>
          <w:top w:color="bcbcbc" w:space="0" w:sz="4" w:val="single"/>
          <w:left w:color="bcbcbc" w:space="0" w:sz="4" w:val="single"/>
          <w:bottom w:color="bcbcbc" w:space="0" w:sz="4" w:val="single"/>
          <w:right w:color="bcbcbc" w:space="0" w:sz="4" w:val="single"/>
          <w:insideH w:color="bcbcbc" w:space="0" w:sz="4" w:val="single"/>
          <w:insideV w:color="bcbcbc" w:space="0" w:sz="4" w:val="single"/>
        </w:tblBorders>
        <w:tblLayout w:type="fixed"/>
        <w:tblLook w:val="0000"/>
      </w:tblPr>
      <w:tblGrid>
        <w:gridCol w:w="2268"/>
        <w:gridCol w:w="2835"/>
        <w:gridCol w:w="2835"/>
        <w:gridCol w:w="1985"/>
        <w:tblGridChange w:id="0">
          <w:tblGrid>
            <w:gridCol w:w="2268"/>
            <w:gridCol w:w="2835"/>
            <w:gridCol w:w="2835"/>
            <w:gridCol w:w="198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00695b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7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b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7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Exception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b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1021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b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43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divide(5, 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ArithmeticException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10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Error message printed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Double.NaN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dff2f0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squareRoot(-4)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f2f0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IllegalArgumentException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f2f0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10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Error message 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f2f0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Double.NaN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log(-5)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IllegalArgumentException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10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Error message printed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Double.NaN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shd w:fill="dff2f0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tan(90°)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f2f0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ArithmeticException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f2f0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102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Error message printed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f2f0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Double.NaN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" w:before="1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290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7. SCIENTIFIC OPERATIONS (EXTENSION — STEP 5)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2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97" w:line="328" w:lineRule="auto"/>
        <w:ind w:left="290" w:firstLine="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Beyond the four basic arithmetic operations, the Calculator class was extended with scientific mathematical functions using Java's built-in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Math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class. Each function includes appropriate validation and exception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11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8.0" w:type="dxa"/>
        <w:jc w:val="left"/>
        <w:tblInd w:w="572.0" w:type="dxa"/>
        <w:tblBorders>
          <w:top w:color="bcbcbc" w:space="0" w:sz="4" w:val="single"/>
          <w:left w:color="bcbcbc" w:space="0" w:sz="4" w:val="single"/>
          <w:bottom w:color="bcbcbc" w:space="0" w:sz="4" w:val="single"/>
          <w:right w:color="bcbcbc" w:space="0" w:sz="4" w:val="single"/>
          <w:insideH w:color="bcbcbc" w:space="0" w:sz="4" w:val="single"/>
          <w:insideV w:color="bcbcbc" w:space="0" w:sz="4" w:val="single"/>
        </w:tblBorders>
        <w:tblLayout w:type="fixed"/>
        <w:tblLook w:val="0000"/>
      </w:tblPr>
      <w:tblGrid>
        <w:gridCol w:w="1587"/>
        <w:gridCol w:w="1587"/>
        <w:gridCol w:w="1700"/>
        <w:gridCol w:w="2494"/>
        <w:gridCol w:w="1700"/>
        <w:tblGridChange w:id="0">
          <w:tblGrid>
            <w:gridCol w:w="1587"/>
            <w:gridCol w:w="1587"/>
            <w:gridCol w:w="1700"/>
            <w:gridCol w:w="2494"/>
            <w:gridCol w:w="1700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e65000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46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5000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35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5000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4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5000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3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Edge Case Handled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5000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4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squareRoot(a)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Square Root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Math.sqrt()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&lt; 0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sqrt(25) = 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shd w:fill="fff2df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316" w:lineRule="auto"/>
              <w:ind w:left="100" w:right="94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power(base, exp)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Exponentiation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Math.pow()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None (handles all reals)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2^10 = 1024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sin(deg)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Sine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316" w:lineRule="auto"/>
              <w:ind w:left="100" w:right="19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Math.sin(radian 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Converts deg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rad first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sin(30°) =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shd w:fill="fff2df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cos(deg)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Cosine (degrees)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316" w:lineRule="auto"/>
              <w:ind w:left="100" w:right="19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Math.cos(radian 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Converts deg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rad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cos(60°) =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tan(deg)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Tangent (degrees)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316" w:lineRule="auto"/>
              <w:ind w:left="100" w:right="19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Math.tan(radian 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Undefined at 90°,270°…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tan(45°) =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fff2df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Natural Logarithm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Math.log()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0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df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02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log(e)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before="119" w:line="319" w:lineRule="auto"/>
        <w:ind w:left="290" w:firstLine="0"/>
        <w:rPr>
          <w:sz w:val="17"/>
          <w:szCs w:val="17"/>
        </w:rPr>
        <w:sectPr>
          <w:type w:val="nextPage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424242"/>
          <w:sz w:val="17"/>
          <w:szCs w:val="17"/>
          <w:rtl w:val="0"/>
        </w:rPr>
        <w:t xml:space="preserve">Note on Trigonometry: </w:t>
      </w:r>
      <w:r w:rsidDel="00000000" w:rsidR="00000000" w:rsidRPr="00000000">
        <w:rPr>
          <w:color w:val="424242"/>
          <w:sz w:val="17"/>
          <w:szCs w:val="17"/>
          <w:rtl w:val="0"/>
        </w:rPr>
        <w:t xml:space="preserve">Java's Math.sin/cos/tan functions accept angles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424242"/>
          <w:sz w:val="17"/>
          <w:szCs w:val="17"/>
          <w:rtl w:val="0"/>
        </w:rPr>
        <w:t xml:space="preserve">radians</w:t>
      </w:r>
      <w:r w:rsidDel="00000000" w:rsidR="00000000" w:rsidRPr="00000000">
        <w:rPr>
          <w:color w:val="424242"/>
          <w:sz w:val="17"/>
          <w:szCs w:val="17"/>
          <w:rtl w:val="0"/>
        </w:rPr>
        <w:t xml:space="preserve">. Since users typically think in degrees, the methods convert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424242"/>
          <w:sz w:val="17"/>
          <w:szCs w:val="17"/>
          <w:rtl w:val="0"/>
        </w:rPr>
        <w:t xml:space="preserve">Math.toRadians(angleDegrees) </w:t>
      </w:r>
      <w:r w:rsidDel="00000000" w:rsidR="00000000" w:rsidRPr="00000000">
        <w:rPr>
          <w:color w:val="424242"/>
          <w:sz w:val="17"/>
          <w:szCs w:val="17"/>
          <w:rtl w:val="0"/>
        </w:rPr>
        <w:t xml:space="preserve">before calling the Math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" w:before="1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290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8. COMPLETE SOURCE CODE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23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2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126174</wp:posOffset>
                </wp:positionV>
                <wp:extent cx="6264275" cy="2830195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2364900"/>
                          <a:ext cx="6264275" cy="2830195"/>
                          <a:chOff x="2213850" y="2364900"/>
                          <a:chExt cx="6264300" cy="2924000"/>
                        </a:xfrm>
                      </wpg:grpSpPr>
                      <wpg:grpSp>
                        <wpg:cNvGrpSpPr/>
                        <wpg:grpSpPr>
                          <a:xfrm>
                            <a:off x="2213863" y="2364903"/>
                            <a:ext cx="6264275" cy="2830175"/>
                            <a:chOff x="0" y="0"/>
                            <a:chExt cx="6264275" cy="28301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283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0" y="0"/>
                              <a:ext cx="6264275" cy="252095"/>
                            </a:xfrm>
                            <a:custGeom>
                              <a:rect b="b" l="l" r="r" t="t"/>
                              <a:pathLst>
                                <a:path extrusionOk="0" h="252095" w="6264275">
                                  <a:moveTo>
                                    <a:pt x="622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215999"/>
                                  </a:lnTo>
                                  <a:lnTo>
                                    <a:pt x="2826" y="230020"/>
                                  </a:lnTo>
                                  <a:lnTo>
                                    <a:pt x="10537" y="241462"/>
                                  </a:lnTo>
                                  <a:lnTo>
                                    <a:pt x="21979" y="249173"/>
                                  </a:lnTo>
                                  <a:lnTo>
                                    <a:pt x="36000" y="252000"/>
                                  </a:lnTo>
                                  <a:lnTo>
                                    <a:pt x="6227999" y="252000"/>
                                  </a:lnTo>
                                  <a:lnTo>
                                    <a:pt x="6242020" y="249173"/>
                                  </a:lnTo>
                                  <a:lnTo>
                                    <a:pt x="6253462" y="241462"/>
                                  </a:lnTo>
                                  <a:lnTo>
                                    <a:pt x="6261173" y="230020"/>
                                  </a:lnTo>
                                  <a:lnTo>
                                    <a:pt x="6263999" y="215999"/>
                                  </a:lnTo>
                                  <a:lnTo>
                                    <a:pt x="6263999" y="36000"/>
                                  </a:lnTo>
                                  <a:lnTo>
                                    <a:pt x="6261173" y="21979"/>
                                  </a:lnTo>
                                  <a:lnTo>
                                    <a:pt x="6253462" y="10537"/>
                                  </a:lnTo>
                                  <a:lnTo>
                                    <a:pt x="6242020" y="2826"/>
                                  </a:lnTo>
                                  <a:lnTo>
                                    <a:pt x="622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295200"/>
                              <a:ext cx="6264275" cy="2534920"/>
                            </a:xfrm>
                            <a:custGeom>
                              <a:rect b="b" l="l" r="r" t="t"/>
                              <a:pathLst>
                                <a:path extrusionOk="0" h="253492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2462400"/>
                                  </a:lnTo>
                                  <a:lnTo>
                                    <a:pt x="5652" y="2490441"/>
                                  </a:lnTo>
                                  <a:lnTo>
                                    <a:pt x="21074" y="2513326"/>
                                  </a:lnTo>
                                  <a:lnTo>
                                    <a:pt x="43958" y="2528747"/>
                                  </a:lnTo>
                                  <a:lnTo>
                                    <a:pt x="71999" y="2534400"/>
                                  </a:lnTo>
                                  <a:lnTo>
                                    <a:pt x="6192000" y="2534400"/>
                                  </a:lnTo>
                                  <a:lnTo>
                                    <a:pt x="6220041" y="2528747"/>
                                  </a:lnTo>
                                  <a:lnTo>
                                    <a:pt x="6242925" y="2513326"/>
                                  </a:lnTo>
                                  <a:lnTo>
                                    <a:pt x="6258346" y="2490441"/>
                                  </a:lnTo>
                                  <a:lnTo>
                                    <a:pt x="6263999" y="24624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31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0" y="295200"/>
                              <a:ext cx="6264275" cy="180340"/>
                            </a:xfrm>
                            <a:custGeom>
                              <a:rect b="b" l="l" r="r" t="t"/>
                              <a:pathLst>
                                <a:path extrusionOk="0" h="18034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08000"/>
                                  </a:lnTo>
                                  <a:lnTo>
                                    <a:pt x="5652" y="136042"/>
                                  </a:lnTo>
                                  <a:lnTo>
                                    <a:pt x="21074" y="158926"/>
                                  </a:lnTo>
                                  <a:lnTo>
                                    <a:pt x="43958" y="174348"/>
                                  </a:lnTo>
                                  <a:lnTo>
                                    <a:pt x="71999" y="180000"/>
                                  </a:lnTo>
                                  <a:lnTo>
                                    <a:pt x="6192000" y="180000"/>
                                  </a:lnTo>
                                  <a:lnTo>
                                    <a:pt x="6220041" y="174348"/>
                                  </a:lnTo>
                                  <a:lnTo>
                                    <a:pt x="6242925" y="158926"/>
                                  </a:lnTo>
                                  <a:lnTo>
                                    <a:pt x="6258346" y="136042"/>
                                  </a:lnTo>
                                  <a:lnTo>
                                    <a:pt x="6263999" y="1080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464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6" name="Shape 56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00" y="342001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7" name="Shape 5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800" y="342001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8" name="Shape 58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8799" y="342001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9" name="Shape 59"/>
                          <wps:spPr>
                            <a:xfrm>
                              <a:off x="250569" y="72230"/>
                              <a:ext cx="1967864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Class Declaration &amp; Constructor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80000" y="498616"/>
                              <a:ext cx="3731895" cy="2188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public class ScientificCalculator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384.00001525878906" w:right="0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46e79"/>
                                    <w:sz w:val="16"/>
                                    <w:vertAlign w:val="baseline"/>
                                  </w:rPr>
                                  <w:t xml:space="preserve">// Inner static class — contains all calculator methods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static class Calculator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46e79"/>
                                    <w:sz w:val="16"/>
                                    <w:vertAlign w:val="baseline"/>
                                  </w:rPr>
                                  <w:t xml:space="preserve">// All methods are defined here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384.00001525878906" w:right="0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84.00001525878906" w:right="0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46e79"/>
                                    <w:sz w:val="16"/>
                                    <w:vertAlign w:val="baseline"/>
                                  </w:rPr>
                                  <w:t xml:space="preserve">// Main method — entry point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384.00001525878906" w:right="0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public static void main(String[] args)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Calculator calc = new Calculator(); // create object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546e79"/>
                                    <w:sz w:val="16"/>
                                    <w:vertAlign w:val="baseline"/>
                                  </w:rPr>
                                  <w:t xml:space="preserve">// call methods...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384.00001525878906" w:right="0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126174</wp:posOffset>
                </wp:positionV>
                <wp:extent cx="6264275" cy="2830195"/>
                <wp:effectExtent b="0" l="0" r="0" t="0"/>
                <wp:wrapTopAndBottom distB="0" dist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2830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3099775</wp:posOffset>
                </wp:positionV>
                <wp:extent cx="6264275" cy="196596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2797000"/>
                          <a:ext cx="6264275" cy="1965960"/>
                          <a:chOff x="2213850" y="2797000"/>
                          <a:chExt cx="6264300" cy="2019125"/>
                        </a:xfrm>
                      </wpg:grpSpPr>
                      <wpg:grpSp>
                        <wpg:cNvGrpSpPr/>
                        <wpg:grpSpPr>
                          <a:xfrm>
                            <a:off x="2213863" y="2797020"/>
                            <a:ext cx="6264275" cy="1965950"/>
                            <a:chOff x="0" y="0"/>
                            <a:chExt cx="6264275" cy="1965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1965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6264275" cy="252095"/>
                            </a:xfrm>
                            <a:custGeom>
                              <a:rect b="b" l="l" r="r" t="t"/>
                              <a:pathLst>
                                <a:path extrusionOk="0" h="252095" w="6264275">
                                  <a:moveTo>
                                    <a:pt x="622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215999"/>
                                  </a:lnTo>
                                  <a:lnTo>
                                    <a:pt x="2826" y="230020"/>
                                  </a:lnTo>
                                  <a:lnTo>
                                    <a:pt x="10537" y="241462"/>
                                  </a:lnTo>
                                  <a:lnTo>
                                    <a:pt x="21979" y="249173"/>
                                  </a:lnTo>
                                  <a:lnTo>
                                    <a:pt x="36000" y="252000"/>
                                  </a:lnTo>
                                  <a:lnTo>
                                    <a:pt x="6227999" y="252000"/>
                                  </a:lnTo>
                                  <a:lnTo>
                                    <a:pt x="6242020" y="249173"/>
                                  </a:lnTo>
                                  <a:lnTo>
                                    <a:pt x="6253462" y="241462"/>
                                  </a:lnTo>
                                  <a:lnTo>
                                    <a:pt x="6261173" y="230020"/>
                                  </a:lnTo>
                                  <a:lnTo>
                                    <a:pt x="6263999" y="215999"/>
                                  </a:lnTo>
                                  <a:lnTo>
                                    <a:pt x="6263999" y="36000"/>
                                  </a:lnTo>
                                  <a:lnTo>
                                    <a:pt x="6261173" y="21979"/>
                                  </a:lnTo>
                                  <a:lnTo>
                                    <a:pt x="6253462" y="10537"/>
                                  </a:lnTo>
                                  <a:lnTo>
                                    <a:pt x="6242020" y="2826"/>
                                  </a:lnTo>
                                  <a:lnTo>
                                    <a:pt x="622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295199"/>
                              <a:ext cx="6264275" cy="1670685"/>
                            </a:xfrm>
                            <a:custGeom>
                              <a:rect b="b" l="l" r="r" t="t"/>
                              <a:pathLst>
                                <a:path extrusionOk="0" h="167068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598400"/>
                                  </a:lnTo>
                                  <a:lnTo>
                                    <a:pt x="5652" y="1626441"/>
                                  </a:lnTo>
                                  <a:lnTo>
                                    <a:pt x="21074" y="1649326"/>
                                  </a:lnTo>
                                  <a:lnTo>
                                    <a:pt x="43958" y="1664747"/>
                                  </a:lnTo>
                                  <a:lnTo>
                                    <a:pt x="71999" y="1670400"/>
                                  </a:lnTo>
                                  <a:lnTo>
                                    <a:pt x="6192000" y="1670400"/>
                                  </a:lnTo>
                                  <a:lnTo>
                                    <a:pt x="6220041" y="1664747"/>
                                  </a:lnTo>
                                  <a:lnTo>
                                    <a:pt x="6242925" y="1649326"/>
                                  </a:lnTo>
                                  <a:lnTo>
                                    <a:pt x="6258346" y="1626441"/>
                                  </a:lnTo>
                                  <a:lnTo>
                                    <a:pt x="6263999" y="15984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31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295199"/>
                              <a:ext cx="6264275" cy="180340"/>
                            </a:xfrm>
                            <a:custGeom>
                              <a:rect b="b" l="l" r="r" t="t"/>
                              <a:pathLst>
                                <a:path extrusionOk="0" h="18034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08000"/>
                                  </a:lnTo>
                                  <a:lnTo>
                                    <a:pt x="5652" y="136042"/>
                                  </a:lnTo>
                                  <a:lnTo>
                                    <a:pt x="21074" y="158926"/>
                                  </a:lnTo>
                                  <a:lnTo>
                                    <a:pt x="43958" y="174348"/>
                                  </a:lnTo>
                                  <a:lnTo>
                                    <a:pt x="71999" y="180000"/>
                                  </a:lnTo>
                                  <a:lnTo>
                                    <a:pt x="6192000" y="180000"/>
                                  </a:lnTo>
                                  <a:lnTo>
                                    <a:pt x="6220041" y="174348"/>
                                  </a:lnTo>
                                  <a:lnTo>
                                    <a:pt x="6242925" y="158926"/>
                                  </a:lnTo>
                                  <a:lnTo>
                                    <a:pt x="6258346" y="136042"/>
                                  </a:lnTo>
                                  <a:lnTo>
                                    <a:pt x="6263999" y="1080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464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00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800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8799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9" name="Shape 29"/>
                          <wps:spPr>
                            <a:xfrm>
                              <a:off x="250569" y="72230"/>
                              <a:ext cx="1748789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Method Overloading — add()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80000" y="498615"/>
                              <a:ext cx="3061335" cy="13252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/** Add two integers */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int add(int a, int b) { return a + b; 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/** Add two doubles (overloaded) */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double add(double a, double b) { return a + b; 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/** Add three integers (overloaded) */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int add(int a, int b, int c) { return a + b + c; 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3099775</wp:posOffset>
                </wp:positionV>
                <wp:extent cx="6264275" cy="196596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1965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5209192</wp:posOffset>
                </wp:positionV>
                <wp:extent cx="6264275" cy="23114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2624300"/>
                          <a:ext cx="6264275" cy="2311400"/>
                          <a:chOff x="2213850" y="2624300"/>
                          <a:chExt cx="6264300" cy="2311400"/>
                        </a:xfrm>
                      </wpg:grpSpPr>
                      <wpg:grpSp>
                        <wpg:cNvGrpSpPr/>
                        <wpg:grpSpPr>
                          <a:xfrm>
                            <a:off x="2213863" y="2624300"/>
                            <a:ext cx="6264275" cy="2311400"/>
                            <a:chOff x="0" y="0"/>
                            <a:chExt cx="6264275" cy="2311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231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0" y="0"/>
                              <a:ext cx="6264275" cy="252095"/>
                            </a:xfrm>
                            <a:custGeom>
                              <a:rect b="b" l="l" r="r" t="t"/>
                              <a:pathLst>
                                <a:path extrusionOk="0" h="252095" w="6264275">
                                  <a:moveTo>
                                    <a:pt x="622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215999"/>
                                  </a:lnTo>
                                  <a:lnTo>
                                    <a:pt x="2826" y="230020"/>
                                  </a:lnTo>
                                  <a:lnTo>
                                    <a:pt x="10537" y="241462"/>
                                  </a:lnTo>
                                  <a:lnTo>
                                    <a:pt x="21979" y="249173"/>
                                  </a:lnTo>
                                  <a:lnTo>
                                    <a:pt x="36000" y="252000"/>
                                  </a:lnTo>
                                  <a:lnTo>
                                    <a:pt x="6227999" y="252000"/>
                                  </a:lnTo>
                                  <a:lnTo>
                                    <a:pt x="6242020" y="249173"/>
                                  </a:lnTo>
                                  <a:lnTo>
                                    <a:pt x="6253462" y="241462"/>
                                  </a:lnTo>
                                  <a:lnTo>
                                    <a:pt x="6261173" y="230020"/>
                                  </a:lnTo>
                                  <a:lnTo>
                                    <a:pt x="6263999" y="215999"/>
                                  </a:lnTo>
                                  <a:lnTo>
                                    <a:pt x="6263999" y="36000"/>
                                  </a:lnTo>
                                  <a:lnTo>
                                    <a:pt x="6261173" y="21979"/>
                                  </a:lnTo>
                                  <a:lnTo>
                                    <a:pt x="6253462" y="10537"/>
                                  </a:lnTo>
                                  <a:lnTo>
                                    <a:pt x="6242020" y="2826"/>
                                  </a:lnTo>
                                  <a:lnTo>
                                    <a:pt x="622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0" y="295199"/>
                              <a:ext cx="6264275" cy="2016125"/>
                            </a:xfrm>
                            <a:custGeom>
                              <a:rect b="b" l="l" r="r" t="t"/>
                              <a:pathLst>
                                <a:path extrusionOk="0" h="201612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944000"/>
                                  </a:lnTo>
                                  <a:lnTo>
                                    <a:pt x="5652" y="1972041"/>
                                  </a:lnTo>
                                  <a:lnTo>
                                    <a:pt x="21074" y="1994926"/>
                                  </a:lnTo>
                                  <a:lnTo>
                                    <a:pt x="43958" y="2010347"/>
                                  </a:lnTo>
                                  <a:lnTo>
                                    <a:pt x="71999" y="2016000"/>
                                  </a:lnTo>
                                  <a:lnTo>
                                    <a:pt x="6192000" y="2016000"/>
                                  </a:lnTo>
                                  <a:lnTo>
                                    <a:pt x="6220041" y="2010347"/>
                                  </a:lnTo>
                                  <a:lnTo>
                                    <a:pt x="6242925" y="1994926"/>
                                  </a:lnTo>
                                  <a:lnTo>
                                    <a:pt x="6258346" y="1972041"/>
                                  </a:lnTo>
                                  <a:lnTo>
                                    <a:pt x="6263999" y="19440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31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0" y="295199"/>
                              <a:ext cx="6264275" cy="180340"/>
                            </a:xfrm>
                            <a:custGeom>
                              <a:rect b="b" l="l" r="r" t="t"/>
                              <a:pathLst>
                                <a:path extrusionOk="0" h="18034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08000"/>
                                  </a:lnTo>
                                  <a:lnTo>
                                    <a:pt x="5652" y="136042"/>
                                  </a:lnTo>
                                  <a:lnTo>
                                    <a:pt x="21074" y="158926"/>
                                  </a:lnTo>
                                  <a:lnTo>
                                    <a:pt x="43958" y="174348"/>
                                  </a:lnTo>
                                  <a:lnTo>
                                    <a:pt x="71999" y="180000"/>
                                  </a:lnTo>
                                  <a:lnTo>
                                    <a:pt x="6192000" y="180000"/>
                                  </a:lnTo>
                                  <a:lnTo>
                                    <a:pt x="6220041" y="174348"/>
                                  </a:lnTo>
                                  <a:lnTo>
                                    <a:pt x="6242925" y="158926"/>
                                  </a:lnTo>
                                  <a:lnTo>
                                    <a:pt x="6258346" y="136042"/>
                                  </a:lnTo>
                                  <a:lnTo>
                                    <a:pt x="6263999" y="1080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464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4" name="Shape 12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00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5" name="Shape 12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800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6" name="Shape 126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8799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7" name="Shape 127"/>
                          <wps:spPr>
                            <a:xfrm>
                              <a:off x="250569" y="72230"/>
                              <a:ext cx="201676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Division with Exception Handling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180000" y="498615"/>
                              <a:ext cx="3792854" cy="1670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384.00001525878906" w:right="2961.0000610351562" w:firstLine="-1.000000014901161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double divide(int a, int b) { try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768.0000305175781" w:right="0" w:firstLine="768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if (b == 0)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360"/>
                                  <w:ind w:left="768.0000305175781" w:right="0" w:firstLine="1151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throw new ArithmeticException("Division by zero"); return (double) a / b;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360"/>
                                  <w:ind w:left="768.0000305175781" w:right="175" w:firstLine="38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} catch (ArithmeticException e) {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System.out.println("Error: " + e.getMessage()); 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return Double.NaN;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84.00001525878906" w:right="0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5209192</wp:posOffset>
                </wp:positionV>
                <wp:extent cx="6264275" cy="2311400"/>
                <wp:effectExtent b="0" l="0" r="0" t="0"/>
                <wp:wrapTopAndBottom distB="0" distT="0"/>
                <wp:docPr id="27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2311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A">
      <w:pPr>
        <w:spacing w:before="7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7" w:lineRule="auto"/>
        <w:rPr>
          <w:sz w:val="17"/>
          <w:szCs w:val="17"/>
        </w:rPr>
        <w:sectPr>
          <w:type w:val="nextPage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" w:before="1" w:lineRule="auto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290" w:right="-15" w:firstLine="0"/>
        <w:rPr>
          <w:sz w:val="20"/>
          <w:szCs w:val="20"/>
        </w:rPr>
        <w:sectPr>
          <w:type w:val="nextPage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002915"/>
                <wp:effectExtent b="0" l="0" r="0" t="0"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2278525"/>
                          <a:ext cx="6264275" cy="3002915"/>
                          <a:chOff x="2213850" y="2278525"/>
                          <a:chExt cx="6264300" cy="3286575"/>
                        </a:xfrm>
                      </wpg:grpSpPr>
                      <wpg:grpSp>
                        <wpg:cNvGrpSpPr/>
                        <wpg:grpSpPr>
                          <a:xfrm>
                            <a:off x="2213863" y="2278543"/>
                            <a:ext cx="6264275" cy="3002900"/>
                            <a:chOff x="0" y="0"/>
                            <a:chExt cx="6264275" cy="3002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00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0" y="0"/>
                              <a:ext cx="6264275" cy="252095"/>
                            </a:xfrm>
                            <a:custGeom>
                              <a:rect b="b" l="l" r="r" t="t"/>
                              <a:pathLst>
                                <a:path extrusionOk="0" h="252095" w="6264275">
                                  <a:moveTo>
                                    <a:pt x="622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215999"/>
                                  </a:lnTo>
                                  <a:lnTo>
                                    <a:pt x="2826" y="230020"/>
                                  </a:lnTo>
                                  <a:lnTo>
                                    <a:pt x="10537" y="241462"/>
                                  </a:lnTo>
                                  <a:lnTo>
                                    <a:pt x="21979" y="249173"/>
                                  </a:lnTo>
                                  <a:lnTo>
                                    <a:pt x="36000" y="252000"/>
                                  </a:lnTo>
                                  <a:lnTo>
                                    <a:pt x="6227999" y="252000"/>
                                  </a:lnTo>
                                  <a:lnTo>
                                    <a:pt x="6242020" y="249173"/>
                                  </a:lnTo>
                                  <a:lnTo>
                                    <a:pt x="6253462" y="241462"/>
                                  </a:lnTo>
                                  <a:lnTo>
                                    <a:pt x="6261173" y="230020"/>
                                  </a:lnTo>
                                  <a:lnTo>
                                    <a:pt x="6263999" y="215999"/>
                                  </a:lnTo>
                                  <a:lnTo>
                                    <a:pt x="6263999" y="36000"/>
                                  </a:lnTo>
                                  <a:lnTo>
                                    <a:pt x="6261173" y="21979"/>
                                  </a:lnTo>
                                  <a:lnTo>
                                    <a:pt x="6253462" y="10537"/>
                                  </a:lnTo>
                                  <a:lnTo>
                                    <a:pt x="6242020" y="2826"/>
                                  </a:lnTo>
                                  <a:lnTo>
                                    <a:pt x="622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0" y="295199"/>
                              <a:ext cx="6264275" cy="2707640"/>
                            </a:xfrm>
                            <a:custGeom>
                              <a:rect b="b" l="l" r="r" t="t"/>
                              <a:pathLst>
                                <a:path extrusionOk="0" h="270764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2635200"/>
                                  </a:lnTo>
                                  <a:lnTo>
                                    <a:pt x="5652" y="2663241"/>
                                  </a:lnTo>
                                  <a:lnTo>
                                    <a:pt x="21074" y="2686126"/>
                                  </a:lnTo>
                                  <a:lnTo>
                                    <a:pt x="43958" y="2701547"/>
                                  </a:lnTo>
                                  <a:lnTo>
                                    <a:pt x="71999" y="2707200"/>
                                  </a:lnTo>
                                  <a:lnTo>
                                    <a:pt x="6192000" y="2707200"/>
                                  </a:lnTo>
                                  <a:lnTo>
                                    <a:pt x="6220041" y="2701547"/>
                                  </a:lnTo>
                                  <a:lnTo>
                                    <a:pt x="6242925" y="2686126"/>
                                  </a:lnTo>
                                  <a:lnTo>
                                    <a:pt x="6258346" y="2663241"/>
                                  </a:lnTo>
                                  <a:lnTo>
                                    <a:pt x="6263999" y="26352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31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0" y="295199"/>
                              <a:ext cx="6264275" cy="180340"/>
                            </a:xfrm>
                            <a:custGeom>
                              <a:rect b="b" l="l" r="r" t="t"/>
                              <a:pathLst>
                                <a:path extrusionOk="0" h="18034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3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9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08000"/>
                                  </a:lnTo>
                                  <a:lnTo>
                                    <a:pt x="5652" y="136042"/>
                                  </a:lnTo>
                                  <a:lnTo>
                                    <a:pt x="21074" y="158926"/>
                                  </a:lnTo>
                                  <a:lnTo>
                                    <a:pt x="43958" y="174348"/>
                                  </a:lnTo>
                                  <a:lnTo>
                                    <a:pt x="71999" y="180000"/>
                                  </a:lnTo>
                                  <a:lnTo>
                                    <a:pt x="6192000" y="180000"/>
                                  </a:lnTo>
                                  <a:lnTo>
                                    <a:pt x="6220041" y="174348"/>
                                  </a:lnTo>
                                  <a:lnTo>
                                    <a:pt x="6242925" y="158926"/>
                                  </a:lnTo>
                                  <a:lnTo>
                                    <a:pt x="6258346" y="136042"/>
                                  </a:lnTo>
                                  <a:lnTo>
                                    <a:pt x="6263999" y="108000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9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3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464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9" name="Shape 149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00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0" name="Shape 150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800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1" name="Shape 15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8799" y="341999"/>
                              <a:ext cx="86400" cy="86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2" name="Shape 152"/>
                          <wps:spPr>
                            <a:xfrm>
                              <a:off x="250569" y="72230"/>
                              <a:ext cx="1283335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Scientific Operations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180000" y="498615"/>
                              <a:ext cx="4220210" cy="2361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double squareRoot(double a)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360"/>
                                  <w:ind w:left="384.00001525878906" w:right="659.0000152587891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if (a &lt; 0) throw new IllegalArgumentException("..."); return Math.sqrt(a);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double power(double base, double exp) { return Math.pow(base, exp); 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490.99998474121094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double sin(double deg) { return Math.sin(Math.toRadians(deg)); } double cos(double deg) { return Math.cos(Math.toRadians(deg)); }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double log(double a) {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91.00000381469727" w:line="360"/>
                                  <w:ind w:left="384.00001525878906" w:right="659.0000152587891" w:firstLine="38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cac3"/>
                                    <w:sz w:val="16"/>
                                    <w:vertAlign w:val="baseline"/>
                                  </w:rPr>
                                  <w:t xml:space="preserve">if (a &lt;= 0) throw new IllegalArgumentException("..."); return Math.log(a);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ebeff0"/>
                                    <w:sz w:val="16"/>
                                    <w:vertAlign w:val="baseline"/>
                                  </w:rPr>
                                  <w:t xml:space="preserve">}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002915"/>
                <wp:effectExtent b="0" l="0" r="0" t="0"/>
                <wp:docPr id="3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0029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" w:before="1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290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9. PROGRAM OUTPUT &amp; TEST CASES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29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37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ind w:left="1054" w:right="5404" w:hanging="481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============================================ SCIENTIFIC CALCULATOR - OOP PROJECT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-202977</wp:posOffset>
                </wp:positionV>
                <wp:extent cx="6264275" cy="685482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2575"/>
                          <a:ext cx="6264275" cy="6854825"/>
                          <a:chOff x="2213850" y="352575"/>
                          <a:chExt cx="6264300" cy="6854850"/>
                        </a:xfrm>
                      </wpg:grpSpPr>
                      <wpg:grpSp>
                        <wpg:cNvGrpSpPr/>
                        <wpg:grpSpPr>
                          <a:xfrm>
                            <a:off x="2213863" y="352588"/>
                            <a:ext cx="6264275" cy="6854825"/>
                            <a:chOff x="0" y="0"/>
                            <a:chExt cx="6264275" cy="6854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685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6264275" cy="6854825"/>
                            </a:xfrm>
                            <a:custGeom>
                              <a:rect b="b" l="l" r="r" t="t"/>
                              <a:pathLst>
                                <a:path extrusionOk="0" h="685482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6782399"/>
                                  </a:lnTo>
                                  <a:lnTo>
                                    <a:pt x="5652" y="6810440"/>
                                  </a:lnTo>
                                  <a:lnTo>
                                    <a:pt x="21074" y="6833325"/>
                                  </a:lnTo>
                                  <a:lnTo>
                                    <a:pt x="43958" y="6848746"/>
                                  </a:lnTo>
                                  <a:lnTo>
                                    <a:pt x="71999" y="6854399"/>
                                  </a:lnTo>
                                  <a:lnTo>
                                    <a:pt x="6192000" y="6854399"/>
                                  </a:lnTo>
                                  <a:lnTo>
                                    <a:pt x="6220041" y="6848746"/>
                                  </a:lnTo>
                                  <a:lnTo>
                                    <a:pt x="6242925" y="6833325"/>
                                  </a:lnTo>
                                  <a:lnTo>
                                    <a:pt x="6258346" y="6810440"/>
                                  </a:lnTo>
                                  <a:lnTo>
                                    <a:pt x="6263999" y="6782399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31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6264275" cy="180340"/>
                            </a:xfrm>
                            <a:custGeom>
                              <a:rect b="b" l="l" r="r" t="t"/>
                              <a:pathLst>
                                <a:path extrusionOk="0" h="180340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2000"/>
                                  </a:lnTo>
                                  <a:lnTo>
                                    <a:pt x="0" y="107999"/>
                                  </a:lnTo>
                                  <a:lnTo>
                                    <a:pt x="5652" y="136040"/>
                                  </a:lnTo>
                                  <a:lnTo>
                                    <a:pt x="21074" y="158925"/>
                                  </a:lnTo>
                                  <a:lnTo>
                                    <a:pt x="43958" y="174346"/>
                                  </a:lnTo>
                                  <a:lnTo>
                                    <a:pt x="71999" y="179999"/>
                                  </a:lnTo>
                                  <a:lnTo>
                                    <a:pt x="6192000" y="179999"/>
                                  </a:lnTo>
                                  <a:lnTo>
                                    <a:pt x="6220041" y="174346"/>
                                  </a:lnTo>
                                  <a:lnTo>
                                    <a:pt x="6242925" y="158925"/>
                                  </a:lnTo>
                                  <a:lnTo>
                                    <a:pt x="6258346" y="136040"/>
                                  </a:lnTo>
                                  <a:lnTo>
                                    <a:pt x="6263999" y="107999"/>
                                  </a:lnTo>
                                  <a:lnTo>
                                    <a:pt x="6263999" y="72000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464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0800" y="46799"/>
                              <a:ext cx="86400" cy="8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4800" y="46799"/>
                              <a:ext cx="86400" cy="8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88799" y="46799"/>
                              <a:ext cx="86400" cy="8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-202977</wp:posOffset>
                </wp:positionV>
                <wp:extent cx="6264275" cy="68548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685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spacing w:before="1" w:lineRule="auto"/>
        <w:ind w:left="1054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B.Tech CSE | 2nd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91" w:lineRule="auto"/>
        <w:ind w:right="5404"/>
        <w:jc w:val="righ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2686"/>
        </w:tabs>
        <w:spacing w:line="360" w:lineRule="auto"/>
        <w:ind w:left="765" w:right="6078" w:hanging="192.99999999999997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--- ADDITION (Method Overloading) ---add(5, 10)</w:t>
        <w:tab/>
        <w:t xml:space="preserve">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2686"/>
        </w:tabs>
        <w:spacing w:before="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add(5.5, 2.3)</w:t>
        <w:tab/>
        <w:t xml:space="preserve">= 7.8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2686"/>
        </w:tabs>
        <w:spacing w:before="9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add(1, 2, 3)</w:t>
        <w:tab/>
        <w:t xml:space="preserve">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2686"/>
        </w:tabs>
        <w:spacing w:line="360" w:lineRule="auto"/>
        <w:ind w:left="765" w:right="5788" w:hanging="192.99999999999997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--- SUBTRACTION (Method Overloading) ---subtract(20, 8)</w:t>
        <w:tab/>
        <w:t xml:space="preserve">=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subtract(9.5, 3.2) = 6.3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2686"/>
        </w:tabs>
        <w:spacing w:line="360" w:lineRule="auto"/>
        <w:ind w:left="765" w:right="5500" w:hanging="192.99999999999997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--- MULTIPLICATION (Method Overloading) ---multiply(4, 5)</w:t>
        <w:tab/>
        <w:t xml:space="preserve">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multiply(2.5, 4.0) = 10.0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686"/>
        </w:tabs>
        <w:spacing w:line="360" w:lineRule="auto"/>
        <w:ind w:left="765" w:right="6078" w:hanging="192.99999999999997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--- DIVISION (Exception Handling) ---divide(10, 2)</w:t>
        <w:tab/>
        <w:t xml:space="preserve">=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2686"/>
        </w:tabs>
        <w:spacing w:before="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divide(7.5, 2.5)</w:t>
        <w:tab/>
        <w:t xml:space="preserve">=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686"/>
        </w:tabs>
        <w:spacing w:before="9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divide(5, 0)</w:t>
        <w:tab/>
        <w:t xml:space="preserve">-&gt; Error: Cannot divide by zero!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573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--- SCIENTIFIC OPERATIONS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2686"/>
        </w:tabs>
        <w:spacing w:before="9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squareRoot(25)</w:t>
        <w:tab/>
        <w:t xml:space="preserve">=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2686"/>
        </w:tabs>
        <w:spacing w:before="9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squareRoot(2)</w:t>
        <w:tab/>
        <w:t xml:space="preserve">= 1.4142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2686"/>
        </w:tabs>
        <w:spacing w:before="91" w:line="360" w:lineRule="auto"/>
        <w:ind w:left="765" w:right="3004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squareRoot(-4)</w:t>
        <w:tab/>
        <w:t xml:space="preserve">-&gt; Error: Cannot take sqrt of a negative number power(2, 10)</w:t>
        <w:tab/>
        <w:t xml:space="preserve">= 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2686"/>
        </w:tabs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power(3.5, 2)</w:t>
        <w:tab/>
        <w:t xml:space="preserve">= 12.25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2686"/>
        </w:tabs>
        <w:spacing w:before="9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sin(30deg)</w:t>
        <w:tab/>
        <w:t xml:space="preserve">= 0.5000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2686"/>
        </w:tabs>
        <w:spacing w:before="91" w:lineRule="auto"/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cos(60deg)</w:t>
        <w:tab/>
        <w:t xml:space="preserve">= 0.5000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2686"/>
        </w:tabs>
        <w:spacing w:before="91" w:line="360" w:lineRule="auto"/>
        <w:ind w:left="765" w:right="6749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tan(45deg)</w:t>
        <w:tab/>
        <w:t xml:space="preserve">= 1.0000 log(e) [ln(2.718)] = 1.0000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2686"/>
        </w:tabs>
        <w:ind w:left="765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log(-5)</w:t>
        <w:tab/>
        <w:t xml:space="preserve">-&gt; Error: Logarithm undefined for value &lt;=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right="5404"/>
        <w:jc w:val="righ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91" w:lineRule="auto"/>
        <w:ind w:right="5500"/>
        <w:jc w:val="righ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All operations completed successfully!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91" w:lineRule="auto"/>
        <w:ind w:right="5404"/>
        <w:jc w:val="righ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ebeff0"/>
          <w:sz w:val="16"/>
          <w:szCs w:val="16"/>
          <w:rtl w:val="0"/>
        </w:rPr>
        <w:t xml:space="preserve">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286194</wp:posOffset>
                </wp:positionV>
                <wp:extent cx="6264275" cy="25209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653950"/>
                          <a:ext cx="6264275" cy="252095"/>
                          <a:chOff x="2213850" y="3653950"/>
                          <a:chExt cx="6264300" cy="252100"/>
                        </a:xfrm>
                      </wpg:grpSpPr>
                      <wpg:grpSp>
                        <wpg:cNvGrpSpPr/>
                        <wpg:grpSpPr>
                          <a:xfrm>
                            <a:off x="2213863" y="3653953"/>
                            <a:ext cx="6264275" cy="252095"/>
                            <a:chOff x="0" y="0"/>
                            <a:chExt cx="6264275" cy="25209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25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0"/>
                              <a:ext cx="6264275" cy="252095"/>
                            </a:xfrm>
                            <a:custGeom>
                              <a:rect b="b" l="l" r="r" t="t"/>
                              <a:pathLst>
                                <a:path extrusionOk="0" h="252095" w="6264275">
                                  <a:moveTo>
                                    <a:pt x="622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215999"/>
                                  </a:lnTo>
                                  <a:lnTo>
                                    <a:pt x="2826" y="230020"/>
                                  </a:lnTo>
                                  <a:lnTo>
                                    <a:pt x="10537" y="241462"/>
                                  </a:lnTo>
                                  <a:lnTo>
                                    <a:pt x="21979" y="249173"/>
                                  </a:lnTo>
                                  <a:lnTo>
                                    <a:pt x="36000" y="252000"/>
                                  </a:lnTo>
                                  <a:lnTo>
                                    <a:pt x="6227999" y="252000"/>
                                  </a:lnTo>
                                  <a:lnTo>
                                    <a:pt x="6242020" y="249173"/>
                                  </a:lnTo>
                                  <a:lnTo>
                                    <a:pt x="6253462" y="241462"/>
                                  </a:lnTo>
                                  <a:lnTo>
                                    <a:pt x="6261173" y="230020"/>
                                  </a:lnTo>
                                  <a:lnTo>
                                    <a:pt x="6263999" y="215999"/>
                                  </a:lnTo>
                                  <a:lnTo>
                                    <a:pt x="6263999" y="36000"/>
                                  </a:lnTo>
                                  <a:lnTo>
                                    <a:pt x="6261173" y="21979"/>
                                  </a:lnTo>
                                  <a:lnTo>
                                    <a:pt x="6253462" y="10537"/>
                                  </a:lnTo>
                                  <a:lnTo>
                                    <a:pt x="6242020" y="2826"/>
                                  </a:lnTo>
                                  <a:lnTo>
                                    <a:pt x="622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0"/>
                              <a:ext cx="6264275" cy="252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6.99999809265137" w:line="240"/>
                                  <w:ind w:left="394.00001525878906" w:right="0" w:firstLine="39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Test Case Summary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286194</wp:posOffset>
                </wp:positionV>
                <wp:extent cx="6264275" cy="252095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252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52.0" w:type="dxa"/>
        <w:jc w:val="left"/>
        <w:tblInd w:w="1280.0" w:type="dxa"/>
        <w:tblBorders>
          <w:top w:color="bcbcbc" w:space="0" w:sz="4" w:val="single"/>
          <w:left w:color="bcbcbc" w:space="0" w:sz="4" w:val="single"/>
          <w:bottom w:color="bcbcbc" w:space="0" w:sz="4" w:val="single"/>
          <w:right w:color="bcbcbc" w:space="0" w:sz="4" w:val="single"/>
          <w:insideH w:color="bcbcbc" w:space="0" w:sz="4" w:val="single"/>
          <w:insideV w:color="bcbcbc" w:space="0" w:sz="4" w:val="single"/>
        </w:tblBorders>
        <w:tblLayout w:type="fixed"/>
        <w:tblLook w:val="0000"/>
      </w:tblPr>
      <w:tblGrid>
        <w:gridCol w:w="850"/>
        <w:gridCol w:w="2551"/>
        <w:gridCol w:w="2834"/>
        <w:gridCol w:w="1417"/>
        <w:tblGridChange w:id="0">
          <w:tblGrid>
            <w:gridCol w:w="850"/>
            <w:gridCol w:w="2551"/>
            <w:gridCol w:w="2834"/>
            <w:gridCol w:w="1417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1a237e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6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37e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43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1871" w:top="1900" w:left="850" w:right="850" w:header="0" w:footer="23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652.0" w:type="dxa"/>
        <w:jc w:val="left"/>
        <w:tblInd w:w="1280.0" w:type="dxa"/>
        <w:tblBorders>
          <w:top w:color="bcbcbc" w:space="0" w:sz="4" w:val="single"/>
          <w:left w:color="bcbcbc" w:space="0" w:sz="4" w:val="single"/>
          <w:bottom w:color="bcbcbc" w:space="0" w:sz="4" w:val="single"/>
          <w:right w:color="bcbcbc" w:space="0" w:sz="4" w:val="single"/>
          <w:insideH w:color="bcbcbc" w:space="0" w:sz="4" w:val="single"/>
          <w:insideV w:color="bcbcbc" w:space="0" w:sz="4" w:val="single"/>
        </w:tblBorders>
        <w:tblLayout w:type="fixed"/>
        <w:tblLook w:val="0000"/>
      </w:tblPr>
      <w:tblGrid>
        <w:gridCol w:w="850"/>
        <w:gridCol w:w="2551"/>
        <w:gridCol w:w="2834"/>
        <w:gridCol w:w="1417"/>
        <w:tblGridChange w:id="0">
          <w:tblGrid>
            <w:gridCol w:w="850"/>
            <w:gridCol w:w="2551"/>
            <w:gridCol w:w="2834"/>
            <w:gridCol w:w="1417"/>
          </w:tblGrid>
        </w:tblGridChange>
      </w:tblGrid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add(5, 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6"/>
              </w:tabs>
              <w:spacing w:after="0" w:before="95" w:line="240" w:lineRule="auto"/>
              <w:ind w:left="60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95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add(5.5, 2.3)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6"/>
              </w:tabs>
              <w:spacing w:after="0" w:before="95" w:line="240" w:lineRule="auto"/>
              <w:ind w:left="60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95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divide(10,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6"/>
              </w:tabs>
              <w:spacing w:after="0" w:before="95" w:line="240" w:lineRule="auto"/>
              <w:ind w:left="60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95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divide(5,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6"/>
              </w:tabs>
              <w:spacing w:after="0" w:before="95" w:line="240" w:lineRule="auto"/>
              <w:ind w:left="60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95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squareRoot(25)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6"/>
              </w:tabs>
              <w:spacing w:after="0" w:before="95" w:line="240" w:lineRule="auto"/>
              <w:ind w:left="60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95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squareRoot(-4)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6"/>
              </w:tabs>
              <w:spacing w:after="0" w:before="95" w:line="240" w:lineRule="auto"/>
              <w:ind w:left="60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95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sin(30)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6"/>
              </w:tabs>
              <w:spacing w:after="0" w:before="95" w:line="240" w:lineRule="auto"/>
              <w:ind w:left="60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95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f4f4f4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log(-5)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4f4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06"/>
              </w:tabs>
              <w:spacing w:after="0" w:before="95" w:line="240" w:lineRule="auto"/>
              <w:ind w:left="60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95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290" w:right="-15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10. EVALUATION &amp; GRADING CRITERIA (TOTAL: 25 MARKS)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252249</wp:posOffset>
                </wp:positionH>
                <wp:positionV relativeFrom="paragraph">
                  <wp:posOffset>54175</wp:posOffset>
                </wp:positionV>
                <wp:extent cx="5976620" cy="21336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675" y="2713175"/>
                          <a:ext cx="5976620" cy="2133600"/>
                          <a:chOff x="2357675" y="2713175"/>
                          <a:chExt cx="5976625" cy="2506725"/>
                        </a:xfrm>
                      </wpg:grpSpPr>
                      <wpg:grpSp>
                        <wpg:cNvGrpSpPr/>
                        <wpg:grpSpPr>
                          <a:xfrm>
                            <a:off x="2357690" y="2713200"/>
                            <a:ext cx="5976600" cy="2133600"/>
                            <a:chOff x="0" y="0"/>
                            <a:chExt cx="5976600" cy="213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76600" cy="213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3984000" y="0"/>
                              <a:ext cx="1991995" cy="2133600"/>
                            </a:xfrm>
                            <a:prstGeom prst="rect">
                              <a:avLst/>
                            </a:pr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1.99999809265137" w:line="240"/>
                                  <w:ind w:left="40" w:right="1.0000000149011612" w:firstLine="4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Code Implementation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0" w:right="0" w:firstLine="4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df82"/>
                                    <w:sz w:val="28"/>
                                    <w:vertAlign w:val="baseline"/>
                                  </w:rPr>
                                  <w:t xml:space="preserve">10 Marks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1.00000381469727" w:line="311.9999885559082"/>
                                  <w:ind w:left="360" w:right="419.00001525878906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Correct use of method overloading (3M)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1.9999885559082"/>
                                  <w:ind w:left="360" w:right="251.00000381469727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Proper exception handling (try-catch) (3M)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8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Logic correctness &amp; accuracy (2M)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1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Code readability and comments (2M)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1992000" y="0"/>
                              <a:ext cx="1991995" cy="1981200"/>
                            </a:xfrm>
                            <a:prstGeom prst="rect">
                              <a:avLst/>
                            </a:prstGeom>
                            <a:solidFill>
                              <a:srgbClr val="00695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1.99999809265137" w:line="240"/>
                                  <w:ind w:left="40" w:right="0" w:firstLine="4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Project Report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0" w:right="0" w:firstLine="4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df82"/>
                                    <w:sz w:val="28"/>
                                    <w:vertAlign w:val="baseline"/>
                                  </w:rPr>
                                  <w:t xml:space="preserve">7 Marks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1.00000381469727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Proper formatting and structure (2M)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1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Explanation of system design (2M)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1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1.9999885559082"/>
                                  <w:ind w:left="360" w:right="162.00000762939453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Diagrams (Class Diagram / Flowchart) (2M)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Clarity and neatness (1M)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0" y="0"/>
                              <a:ext cx="1991995" cy="1676400"/>
                            </a:xfrm>
                            <a:prstGeom prst="rect">
                              <a:avLst/>
                            </a:prstGeom>
                            <a:solidFill>
                              <a:srgbClr val="1564B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1.99999809265137" w:line="240"/>
                                  <w:ind w:left="40" w:right="0" w:firstLine="4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Viva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0" w:right="0" w:firstLine="4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df82"/>
                                    <w:sz w:val="28"/>
                                    <w:vertAlign w:val="baseline"/>
                                  </w:rPr>
                                  <w:t xml:space="preserve">8 Marks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51.00000381469727" w:line="311.9999885559082"/>
                                  <w:ind w:left="360" w:right="206.00000381469727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Understanding of method overloading (3M)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Explanation of exception handling (3M)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1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6"/>
                                    <w:vertAlign w:val="baseline"/>
                                  </w:rPr>
                                  <w:t xml:space="preserve">Ability to explain logic &amp; flow (2M)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252249</wp:posOffset>
                </wp:positionH>
                <wp:positionV relativeFrom="paragraph">
                  <wp:posOffset>54175</wp:posOffset>
                </wp:positionV>
                <wp:extent cx="5976620" cy="2133600"/>
                <wp:effectExtent b="0" l="0" r="0" t="0"/>
                <wp:wrapTopAndBottom distB="0" distT="0"/>
                <wp:docPr id="2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6620" cy="2133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108248</wp:posOffset>
                </wp:positionH>
                <wp:positionV relativeFrom="paragraph">
                  <wp:posOffset>2331774</wp:posOffset>
                </wp:positionV>
                <wp:extent cx="6264275" cy="3556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602200"/>
                          <a:ext cx="6264275" cy="355600"/>
                          <a:chOff x="2213850" y="3602200"/>
                          <a:chExt cx="6264300" cy="355600"/>
                        </a:xfrm>
                      </wpg:grpSpPr>
                      <wpg:grpSp>
                        <wpg:cNvGrpSpPr/>
                        <wpg:grpSpPr>
                          <a:xfrm>
                            <a:off x="2213863" y="3602200"/>
                            <a:ext cx="6264275" cy="355600"/>
                            <a:chOff x="0" y="0"/>
                            <a:chExt cx="6264275" cy="355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5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0" y="0"/>
                              <a:ext cx="6264275" cy="355600"/>
                            </a:xfrm>
                            <a:custGeom>
                              <a:rect b="b" l="l" r="r" t="t"/>
                              <a:pathLst>
                                <a:path extrusionOk="0" h="355600" w="6264275">
                                  <a:moveTo>
                                    <a:pt x="6263999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23261" y="2991"/>
                                  </a:lnTo>
                                  <a:lnTo>
                                    <a:pt x="11151" y="11151"/>
                                  </a:lnTo>
                                  <a:lnTo>
                                    <a:pt x="2991" y="23261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355600"/>
                                  </a:lnTo>
                                  <a:lnTo>
                                    <a:pt x="6263999" y="355600"/>
                                  </a:lnTo>
                                  <a:lnTo>
                                    <a:pt x="626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0" y="0"/>
                              <a:ext cx="6264275" cy="35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5" w:line="240"/>
                                  <w:ind w:left="0" w:right="1.000000014901161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TOTAL PROJECT MARKS: 25 / 25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108248</wp:posOffset>
                </wp:positionH>
                <wp:positionV relativeFrom="paragraph">
                  <wp:posOffset>2331774</wp:posOffset>
                </wp:positionV>
                <wp:extent cx="6264275" cy="355600"/>
                <wp:effectExtent b="0" l="0" r="0" t="0"/>
                <wp:wrapTopAndBottom distB="0" distT="0"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420" w:top="1900" w:left="850" w:right="850" w:header="0" w:footer="23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290" w:right="-15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mc:AlternateContent>
          <mc:Choice Requires="wpg">
            <w:drawing>
              <wp:inline distB="0" distT="0" distL="0" distR="0">
                <wp:extent cx="6264275" cy="360045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3850" y="3599975"/>
                          <a:ext cx="6264275" cy="360045"/>
                          <a:chOff x="2213850" y="3599975"/>
                          <a:chExt cx="6264300" cy="360050"/>
                        </a:xfrm>
                      </wpg:grpSpPr>
                      <wpg:grpSp>
                        <wpg:cNvGrpSpPr/>
                        <wpg:grpSpPr>
                          <a:xfrm>
                            <a:off x="2213863" y="3599978"/>
                            <a:ext cx="6264275" cy="360045"/>
                            <a:chOff x="0" y="0"/>
                            <a:chExt cx="6264275" cy="360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4275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0" y="0"/>
                              <a:ext cx="6264275" cy="360045"/>
                            </a:xfrm>
                            <a:custGeom>
                              <a:rect b="b" l="l" r="r" t="t"/>
                              <a:pathLst>
                                <a:path extrusionOk="0" h="360045" w="6264275">
                                  <a:moveTo>
                                    <a:pt x="6192000" y="0"/>
                                  </a:moveTo>
                                  <a:lnTo>
                                    <a:pt x="71999" y="0"/>
                                  </a:lnTo>
                                  <a:lnTo>
                                    <a:pt x="43958" y="5652"/>
                                  </a:lnTo>
                                  <a:lnTo>
                                    <a:pt x="21074" y="21074"/>
                                  </a:lnTo>
                                  <a:lnTo>
                                    <a:pt x="5652" y="43958"/>
                                  </a:lnTo>
                                  <a:lnTo>
                                    <a:pt x="0" y="71999"/>
                                  </a:lnTo>
                                  <a:lnTo>
                                    <a:pt x="0" y="288000"/>
                                  </a:lnTo>
                                  <a:lnTo>
                                    <a:pt x="5652" y="316041"/>
                                  </a:lnTo>
                                  <a:lnTo>
                                    <a:pt x="21074" y="338925"/>
                                  </a:lnTo>
                                  <a:lnTo>
                                    <a:pt x="43958" y="354347"/>
                                  </a:lnTo>
                                  <a:lnTo>
                                    <a:pt x="71999" y="360000"/>
                                  </a:lnTo>
                                  <a:lnTo>
                                    <a:pt x="6192000" y="360000"/>
                                  </a:lnTo>
                                  <a:lnTo>
                                    <a:pt x="6220041" y="354347"/>
                                  </a:lnTo>
                                  <a:lnTo>
                                    <a:pt x="6242925" y="338925"/>
                                  </a:lnTo>
                                  <a:lnTo>
                                    <a:pt x="6258346" y="316041"/>
                                  </a:lnTo>
                                  <a:lnTo>
                                    <a:pt x="6263999" y="288000"/>
                                  </a:lnTo>
                                  <a:lnTo>
                                    <a:pt x="6263999" y="71999"/>
                                  </a:lnTo>
                                  <a:lnTo>
                                    <a:pt x="6258346" y="43958"/>
                                  </a:lnTo>
                                  <a:lnTo>
                                    <a:pt x="6242925" y="21074"/>
                                  </a:lnTo>
                                  <a:lnTo>
                                    <a:pt x="6220041" y="5652"/>
                                  </a:lnTo>
                                  <a:lnTo>
                                    <a:pt x="619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237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0" y="0"/>
                              <a:ext cx="144145" cy="360045"/>
                            </a:xfrm>
                            <a:custGeom>
                              <a:rect b="b" l="l" r="r" t="t"/>
                              <a:pathLst>
                                <a:path extrusionOk="0" h="360045" w="144145">
                                  <a:moveTo>
                                    <a:pt x="107999" y="0"/>
                                  </a:moveTo>
                                  <a:lnTo>
                                    <a:pt x="36000" y="0"/>
                                  </a:lnTo>
                                  <a:lnTo>
                                    <a:pt x="21979" y="2826"/>
                                  </a:lnTo>
                                  <a:lnTo>
                                    <a:pt x="10537" y="10537"/>
                                  </a:lnTo>
                                  <a:lnTo>
                                    <a:pt x="2826" y="21979"/>
                                  </a:lnTo>
                                  <a:lnTo>
                                    <a:pt x="0" y="36000"/>
                                  </a:lnTo>
                                  <a:lnTo>
                                    <a:pt x="0" y="324000"/>
                                  </a:lnTo>
                                  <a:lnTo>
                                    <a:pt x="2826" y="338020"/>
                                  </a:lnTo>
                                  <a:lnTo>
                                    <a:pt x="10537" y="349462"/>
                                  </a:lnTo>
                                  <a:lnTo>
                                    <a:pt x="21979" y="357173"/>
                                  </a:lnTo>
                                  <a:lnTo>
                                    <a:pt x="36000" y="360000"/>
                                  </a:lnTo>
                                  <a:lnTo>
                                    <a:pt x="107999" y="360000"/>
                                  </a:lnTo>
                                  <a:lnTo>
                                    <a:pt x="122020" y="357173"/>
                                  </a:lnTo>
                                  <a:lnTo>
                                    <a:pt x="133462" y="349462"/>
                                  </a:lnTo>
                                  <a:lnTo>
                                    <a:pt x="141173" y="338020"/>
                                  </a:lnTo>
                                  <a:lnTo>
                                    <a:pt x="143999" y="324000"/>
                                  </a:lnTo>
                                  <a:lnTo>
                                    <a:pt x="143999" y="36000"/>
                                  </a:lnTo>
                                  <a:lnTo>
                                    <a:pt x="141173" y="21979"/>
                                  </a:lnTo>
                                  <a:lnTo>
                                    <a:pt x="133462" y="10537"/>
                                  </a:lnTo>
                                  <a:lnTo>
                                    <a:pt x="122020" y="2826"/>
                                  </a:lnTo>
                                  <a:lnTo>
                                    <a:pt x="107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5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0" y="0"/>
                              <a:ext cx="6264275" cy="360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1.00000381469727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11. CONCLUSION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64275" cy="360045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97" w:line="328" w:lineRule="auto"/>
        <w:ind w:left="290" w:right="288" w:firstLine="0"/>
        <w:jc w:val="both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This project successfully demonstrates the practical application of core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Object-Oriented Programming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concepts through the implementation of a fully functional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Scientific Calculator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in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121" w:line="328" w:lineRule="auto"/>
        <w:ind w:left="290" w:right="287" w:firstLine="0"/>
        <w:jc w:val="both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The project highlights how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method overloading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allows a single method name to handle multiple data types (int and double) and parameter counts, reducing code duplication and improving readability. The use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exception handling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with try-catch blocks ensures the program responds gracefully to invalid inputs — such as division by zero or square root of a negative number — instead of crashing.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123" w:line="328" w:lineRule="auto"/>
        <w:ind w:left="290" w:right="287" w:firstLine="0"/>
        <w:jc w:val="both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Calculator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inner class encapsulates all operations cleanly, while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19"/>
          <w:szCs w:val="19"/>
          <w:rtl w:val="0"/>
        </w:rPr>
        <w:t xml:space="preserve">main() </w:t>
      </w:r>
      <w:r w:rsidDel="00000000" w:rsidR="00000000" w:rsidRPr="00000000">
        <w:rPr>
          <w:color w:val="212121"/>
          <w:sz w:val="19"/>
          <w:szCs w:val="19"/>
          <w:rtl w:val="0"/>
        </w:rPr>
        <w:t xml:space="preserve">method creates a Calculator object and tests all functionality systematically. This mirrors real-world software design principles where logic is separated from the driver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64.0" w:type="dxa"/>
        <w:jc w:val="left"/>
        <w:tblInd w:w="175.0" w:type="dxa"/>
        <w:tblBorders>
          <w:top w:color="1564bf" w:space="0" w:sz="4" w:val="single"/>
          <w:left w:color="1564bf" w:space="0" w:sz="4" w:val="single"/>
          <w:bottom w:color="1564bf" w:space="0" w:sz="4" w:val="single"/>
          <w:right w:color="1564bf" w:space="0" w:sz="4" w:val="single"/>
          <w:insideH w:color="1564bf" w:space="0" w:sz="4" w:val="single"/>
          <w:insideV w:color="1564bf" w:space="0" w:sz="4" w:val="single"/>
        </w:tblBorders>
        <w:tblLayout w:type="fixed"/>
        <w:tblLook w:val="0000"/>
      </w:tblPr>
      <w:tblGrid>
        <w:gridCol w:w="2551"/>
        <w:gridCol w:w="7313"/>
        <w:tblGridChange w:id="0">
          <w:tblGrid>
            <w:gridCol w:w="2551"/>
            <w:gridCol w:w="7313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tcBorders>
              <w:bottom w:color="1564bf" w:space="0" w:sz="4" w:val="single"/>
              <w:right w:color="000000" w:space="0" w:sz="0" w:val="nil"/>
            </w:tcBorders>
            <w:shd w:fill="e2f2fd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0"/>
              </w:tabs>
              <w:spacing w:after="0" w:before="95" w:line="240" w:lineRule="auto"/>
              <w:ind w:left="390" w:right="0" w:hanging="23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37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 Overloading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1564bf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328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Same method name handles int, double, and multiple parameters — compile-time polymorphism in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1564bf" w:space="0" w:sz="4" w:val="single"/>
              <w:bottom w:color="1564bf" w:space="0" w:sz="4" w:val="single"/>
              <w:right w:color="000000" w:space="0" w:sz="0" w:val="nil"/>
            </w:tcBorders>
            <w:shd w:fill="e2f2fd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0"/>
              </w:tabs>
              <w:spacing w:after="0" w:before="107" w:line="240" w:lineRule="auto"/>
              <w:ind w:left="390" w:right="0" w:hanging="23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37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4bf" w:space="0" w:sz="4" w:val="single"/>
              <w:left w:color="000000" w:space="0" w:sz="0" w:val="nil"/>
              <w:bottom w:color="1564bf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328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try-catch prevents crashes and provides user-friendly error messages for all edge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1564bf" w:space="0" w:sz="4" w:val="single"/>
              <w:bottom w:color="1564bf" w:space="0" w:sz="4" w:val="single"/>
              <w:right w:color="000000" w:space="0" w:sz="0" w:val="nil"/>
            </w:tcBorders>
            <w:shd w:fill="e2f2fd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0"/>
              </w:tabs>
              <w:spacing w:after="0" w:before="107" w:line="240" w:lineRule="auto"/>
              <w:ind w:left="390" w:right="0" w:hanging="23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37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4bf" w:space="0" w:sz="4" w:val="single"/>
              <w:left w:color="000000" w:space="0" w:sz="0" w:val="nil"/>
              <w:bottom w:color="1564bf" w:space="0" w:sz="4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Inner Calculator class groups related operations; main() serves as the test driver.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1564bf" w:space="0" w:sz="4" w:val="single"/>
              <w:bottom w:color="1564bf" w:space="0" w:sz="4" w:val="single"/>
              <w:right w:color="000000" w:space="0" w:sz="0" w:val="nil"/>
            </w:tcBorders>
            <w:shd w:fill="e2f2fd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0"/>
              </w:tabs>
              <w:spacing w:after="0" w:before="107" w:line="240" w:lineRule="auto"/>
              <w:ind w:left="390" w:right="0" w:hanging="23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37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Scientific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4bf" w:space="0" w:sz="4" w:val="single"/>
              <w:left w:color="000000" w:space="0" w:sz="0" w:val="nil"/>
              <w:bottom w:color="1564bf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328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Math class functions (sqrt, pow, sin, cos, tan, log) extend the calculator with precision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tcBorders>
              <w:top w:color="1564bf" w:space="0" w:sz="4" w:val="single"/>
              <w:right w:color="000000" w:space="0" w:sz="0" w:val="nil"/>
            </w:tcBorders>
            <w:shd w:fill="e2f2fd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0"/>
              </w:tabs>
              <w:spacing w:after="0" w:before="107" w:line="240" w:lineRule="auto"/>
              <w:ind w:left="390" w:right="0" w:hanging="23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237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4bf" w:space="0" w:sz="4" w:val="single"/>
              <w:lef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328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Javadoc comments, consistent naming, and organized sections make the code professional and readable.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before="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190210</wp:posOffset>
                </wp:positionV>
                <wp:extent cx="611187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1A237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184448</wp:posOffset>
                </wp:positionH>
                <wp:positionV relativeFrom="paragraph">
                  <wp:posOffset>190210</wp:posOffset>
                </wp:positionV>
                <wp:extent cx="611187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5">
      <w:pPr>
        <w:spacing w:before="88" w:line="295" w:lineRule="auto"/>
        <w:ind w:left="3642" w:right="44" w:hanging="3142"/>
        <w:rPr>
          <w:rFonts w:ascii="Arial" w:cs="Arial" w:eastAsia="Arial" w:hAnsi="Arial"/>
          <w:i w:val="1"/>
          <w:iCs w:val="1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24242"/>
          <w:sz w:val="17"/>
          <w:szCs w:val="17"/>
          <w:rtl w:val="0"/>
        </w:rPr>
        <w:t xml:space="preserve">This project was completed as part of the </w:t>
      </w:r>
      <w:r w:rsidDel="00000000" w:rsidR="00000000" w:rsidRPr="00000000">
        <w:rPr>
          <w:i w:val="1"/>
          <w:iCs w:val="1"/>
          <w:color w:val="424242"/>
          <w:sz w:val="17"/>
          <w:szCs w:val="17"/>
          <w:rtl w:val="0"/>
        </w:rPr>
        <w:t xml:space="preserve">BCA AI/ML </w:t>
      </w:r>
      <w:r w:rsidDel="00000000" w:rsidR="00000000" w:rsidRPr="00000000">
        <w:rPr>
          <w:rFonts w:ascii="Arial" w:cs="Arial" w:eastAsia="Arial" w:hAnsi="Arial"/>
          <w:i w:val="1"/>
          <w:iCs w:val="1"/>
          <w:color w:val="424242"/>
          <w:sz w:val="17"/>
          <w:szCs w:val="17"/>
          <w:rtl w:val="0"/>
        </w:rPr>
        <w:t xml:space="preserve">2nd Semester OOP course. All code was written independently and follows the project guidelines provided.</w:t>
      </w:r>
      <w:r w:rsidDel="00000000" w:rsidR="00000000" w:rsidRPr="00000000">
        <w:rPr>
          <w:rtl w:val="0"/>
        </w:rPr>
      </w:r>
    </w:p>
    <w:sectPr>
      <w:type w:val="nextPage"/>
      <w:pgSz w:h="16850" w:w="11910" w:orient="portrait"/>
      <w:pgMar w:bottom="420" w:top="1900" w:left="850" w:right="850" w:header="0" w:footer="23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MS Gothic"/>
  <w:font w:name="Lucida Sans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-544511</wp:posOffset>
              </wp:positionH>
              <wp:positionV relativeFrom="paragraph">
                <wp:posOffset>10363238</wp:posOffset>
              </wp:positionV>
              <wp:extent cx="7569834" cy="334010"/>
              <wp:effectExtent b="0" l="0" r="0" t="0"/>
              <wp:wrapNone/>
              <wp:docPr id="33" name=""/>
              <a:graphic>
                <a:graphicData uri="http://schemas.microsoft.com/office/word/2010/wordprocessingShape">
                  <wps:wsp>
                    <wps:cNvSpPr/>
                    <wps:cNvPr id="163" name="Shape 163"/>
                    <wps:spPr>
                      <a:xfrm>
                        <a:off x="1565846" y="3617758"/>
                        <a:ext cx="7560309" cy="324485"/>
                      </a:xfrm>
                      <a:custGeom>
                        <a:rect b="b" l="l" r="r" t="t"/>
                        <a:pathLst>
                          <a:path extrusionOk="0" h="324485" w="7560309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23999"/>
                            </a:lnTo>
                            <a:lnTo>
                              <a:pt x="7560000" y="323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A237E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-544511</wp:posOffset>
              </wp:positionH>
              <wp:positionV relativeFrom="paragraph">
                <wp:posOffset>10363238</wp:posOffset>
              </wp:positionV>
              <wp:extent cx="7569834" cy="334010"/>
              <wp:effectExtent b="0" l="0" r="0" t="0"/>
              <wp:wrapNone/>
              <wp:docPr id="3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4" cy="3340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-197211</wp:posOffset>
              </wp:positionH>
              <wp:positionV relativeFrom="paragraph">
                <wp:posOffset>10474561</wp:posOffset>
              </wp:positionV>
              <wp:extent cx="1729105" cy="14859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39" name="Shape 39"/>
                    <wps:spPr>
                      <a:xfrm>
                        <a:off x="4486210" y="3710468"/>
                        <a:ext cx="17195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Confidential — Academic Submission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-197211</wp:posOffset>
              </wp:positionH>
              <wp:positionV relativeFrom="paragraph">
                <wp:posOffset>10474561</wp:posOffset>
              </wp:positionV>
              <wp:extent cx="1729105" cy="148590"/>
              <wp:effectExtent b="0" l="0" r="0" t="0"/>
              <wp:wrapNone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910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3033556</wp:posOffset>
              </wp:positionH>
              <wp:positionV relativeFrom="paragraph">
                <wp:posOffset>10474561</wp:posOffset>
              </wp:positionV>
              <wp:extent cx="414020" cy="14859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105" name="Shape 105"/>
                    <wps:spPr>
                      <a:xfrm>
                        <a:off x="5143753" y="3710468"/>
                        <a:ext cx="40449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3033556</wp:posOffset>
              </wp:positionH>
              <wp:positionV relativeFrom="paragraph">
                <wp:posOffset>10474561</wp:posOffset>
              </wp:positionV>
              <wp:extent cx="414020" cy="148590"/>
              <wp:effectExtent b="0" l="0" r="0" t="0"/>
              <wp:wrapNone/>
              <wp:docPr id="2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402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4176854</wp:posOffset>
              </wp:positionH>
              <wp:positionV relativeFrom="paragraph">
                <wp:posOffset>10474561</wp:posOffset>
              </wp:positionV>
              <wp:extent cx="2501265" cy="148590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119" name="Shape 119"/>
                    <wps:spPr>
                      <a:xfrm>
                        <a:off x="4100130" y="3710468"/>
                        <a:ext cx="249174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Java OOP | Method Overloading &amp; Exception Handling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4176854</wp:posOffset>
              </wp:positionH>
              <wp:positionV relativeFrom="paragraph">
                <wp:posOffset>10474561</wp:posOffset>
              </wp:positionV>
              <wp:extent cx="2501265" cy="148590"/>
              <wp:effectExtent b="0" l="0" r="0" t="0"/>
              <wp:wrapNone/>
              <wp:docPr id="26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126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432434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5825" y="3563775"/>
                        <a:ext cx="7560309" cy="432434"/>
                        <a:chOff x="1565825" y="3563775"/>
                        <a:chExt cx="7560325" cy="432450"/>
                      </a:xfrm>
                    </wpg:grpSpPr>
                    <wpg:grpSp>
                      <wpg:cNvGrpSpPr/>
                      <wpg:grpSpPr>
                        <a:xfrm>
                          <a:off x="1565846" y="3563783"/>
                          <a:ext cx="7560408" cy="432434"/>
                          <a:chOff x="0" y="0"/>
                          <a:chExt cx="7560408" cy="43243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60300" cy="43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15999" y="0"/>
                            <a:ext cx="7344409" cy="432434"/>
                          </a:xfrm>
                          <a:custGeom>
                            <a:rect b="b" l="l" r="r" t="t"/>
                            <a:pathLst>
                              <a:path extrusionOk="0" h="432434" w="7344409">
                                <a:moveTo>
                                  <a:pt x="0" y="432000"/>
                                </a:moveTo>
                                <a:lnTo>
                                  <a:pt x="7344000" y="432000"/>
                                </a:lnTo>
                                <a:lnTo>
                                  <a:pt x="73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0"/>
                            <a:ext cx="216535" cy="432434"/>
                          </a:xfrm>
                          <a:custGeom>
                            <a:rect b="b" l="l" r="r" t="t"/>
                            <a:pathLst>
                              <a:path extrusionOk="0" h="432434" w="216535">
                                <a:moveTo>
                                  <a:pt x="215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00"/>
                                </a:lnTo>
                                <a:lnTo>
                                  <a:pt x="215999" y="432000"/>
                                </a:lnTo>
                                <a:lnTo>
                                  <a:pt x="21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432434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0309" cy="4324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342538</wp:posOffset>
              </wp:positionH>
              <wp:positionV relativeFrom="page">
                <wp:posOffset>149064</wp:posOffset>
              </wp:positionV>
              <wp:extent cx="2385060" cy="163195"/>
              <wp:effectExtent b="0" l="0" r="0" t="0"/>
              <wp:wrapNone/>
              <wp:docPr id="34" name=""/>
              <a:graphic>
                <a:graphicData uri="http://schemas.microsoft.com/office/word/2010/wordprocessingShape">
                  <wps:wsp>
                    <wps:cNvSpPr/>
                    <wps:cNvPr id="164" name="Shape 164"/>
                    <wps:spPr>
                      <a:xfrm>
                        <a:off x="4158233" y="3703165"/>
                        <a:ext cx="23755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Scientific Calculator — OOP Project Report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342538</wp:posOffset>
              </wp:positionH>
              <wp:positionV relativeFrom="page">
                <wp:posOffset>149064</wp:posOffset>
              </wp:positionV>
              <wp:extent cx="2385060" cy="163195"/>
              <wp:effectExtent b="0" l="0" r="0" t="0"/>
              <wp:wrapNone/>
              <wp:docPr id="34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5060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5908168</wp:posOffset>
              </wp:positionH>
              <wp:positionV relativeFrom="page">
                <wp:posOffset>160562</wp:posOffset>
              </wp:positionV>
              <wp:extent cx="1309370" cy="148590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118" name="Shape 118"/>
                    <wps:spPr>
                      <a:xfrm>
                        <a:off x="4696078" y="3710468"/>
                        <a:ext cx="129984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B.Tech CSE | 2nd Semester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5908168</wp:posOffset>
              </wp:positionH>
              <wp:positionV relativeFrom="page">
                <wp:posOffset>160562</wp:posOffset>
              </wp:positionV>
              <wp:extent cx="1309370" cy="148590"/>
              <wp:effectExtent b="0" l="0" r="0" t="0"/>
              <wp:wrapNone/>
              <wp:docPr id="25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937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✓"/>
      <w:lvlJc w:val="left"/>
      <w:pPr>
        <w:ind w:left="390" w:hanging="230"/>
      </w:pPr>
      <w:rPr>
        <w:rFonts w:ascii="MS Gothic" w:cs="MS Gothic" w:eastAsia="MS Gothic" w:hAnsi="MS Gothic"/>
        <w:b w:val="0"/>
        <w:bCs w:val="0"/>
        <w:i w:val="0"/>
        <w:iCs w:val="0"/>
        <w:color w:val="1a237e"/>
        <w:sz w:val="18"/>
        <w:szCs w:val="18"/>
      </w:rPr>
    </w:lvl>
    <w:lvl w:ilvl="1">
      <w:start w:val="0"/>
      <w:numFmt w:val="bullet"/>
      <w:lvlText w:val="•"/>
      <w:lvlJc w:val="left"/>
      <w:pPr>
        <w:ind w:left="614" w:hanging="230"/>
      </w:pPr>
      <w:rPr/>
    </w:lvl>
    <w:lvl w:ilvl="2">
      <w:start w:val="0"/>
      <w:numFmt w:val="bullet"/>
      <w:lvlText w:val="•"/>
      <w:lvlJc w:val="left"/>
      <w:pPr>
        <w:ind w:left="829" w:hanging="230"/>
      </w:pPr>
      <w:rPr/>
    </w:lvl>
    <w:lvl w:ilvl="3">
      <w:start w:val="0"/>
      <w:numFmt w:val="bullet"/>
      <w:lvlText w:val="•"/>
      <w:lvlJc w:val="left"/>
      <w:pPr>
        <w:ind w:left="1043" w:hanging="230"/>
      </w:pPr>
      <w:rPr/>
    </w:lvl>
    <w:lvl w:ilvl="4">
      <w:start w:val="0"/>
      <w:numFmt w:val="bullet"/>
      <w:lvlText w:val="•"/>
      <w:lvlJc w:val="left"/>
      <w:pPr>
        <w:ind w:left="1258" w:hanging="230"/>
      </w:pPr>
      <w:rPr/>
    </w:lvl>
    <w:lvl w:ilvl="5">
      <w:start w:val="0"/>
      <w:numFmt w:val="bullet"/>
      <w:lvlText w:val="•"/>
      <w:lvlJc w:val="left"/>
      <w:pPr>
        <w:ind w:left="1473" w:hanging="230"/>
      </w:pPr>
      <w:rPr/>
    </w:lvl>
    <w:lvl w:ilvl="6">
      <w:start w:val="0"/>
      <w:numFmt w:val="bullet"/>
      <w:lvlText w:val="•"/>
      <w:lvlJc w:val="left"/>
      <w:pPr>
        <w:ind w:left="1687" w:hanging="230"/>
      </w:pPr>
      <w:rPr/>
    </w:lvl>
    <w:lvl w:ilvl="7">
      <w:start w:val="0"/>
      <w:numFmt w:val="bullet"/>
      <w:lvlText w:val="•"/>
      <w:lvlJc w:val="left"/>
      <w:pPr>
        <w:ind w:left="1902" w:hanging="230"/>
      </w:pPr>
      <w:rPr/>
    </w:lvl>
    <w:lvl w:ilvl="8">
      <w:start w:val="0"/>
      <w:numFmt w:val="bullet"/>
      <w:lvlText w:val="•"/>
      <w:lvlJc w:val="left"/>
      <w:pPr>
        <w:ind w:left="2116" w:hanging="230"/>
      </w:pPr>
      <w:rPr/>
    </w:lvl>
  </w:abstractNum>
  <w:abstractNum w:abstractNumId="2">
    <w:lvl w:ilvl="0">
      <w:start w:val="0"/>
      <w:numFmt w:val="bullet"/>
      <w:lvlText w:val="✓"/>
      <w:lvlJc w:val="left"/>
      <w:pPr>
        <w:ind w:left="607" w:hanging="217.99999999999994"/>
      </w:pPr>
      <w:rPr>
        <w:rFonts w:ascii="MS Gothic" w:cs="MS Gothic" w:eastAsia="MS Gothic" w:hAnsi="MS Gothic"/>
        <w:b w:val="0"/>
        <w:bCs w:val="0"/>
        <w:i w:val="0"/>
        <w:iCs w:val="0"/>
        <w:color w:val="00695b"/>
        <w:sz w:val="17"/>
        <w:szCs w:val="17"/>
      </w:rPr>
    </w:lvl>
    <w:lvl w:ilvl="1">
      <w:start w:val="0"/>
      <w:numFmt w:val="bullet"/>
      <w:lvlText w:val="•"/>
      <w:lvlJc w:val="left"/>
      <w:pPr>
        <w:ind w:left="680" w:hanging="218"/>
      </w:pPr>
      <w:rPr/>
    </w:lvl>
    <w:lvl w:ilvl="2">
      <w:start w:val="0"/>
      <w:numFmt w:val="bullet"/>
      <w:lvlText w:val="•"/>
      <w:lvlJc w:val="left"/>
      <w:pPr>
        <w:ind w:left="761" w:hanging="218"/>
      </w:pPr>
      <w:rPr/>
    </w:lvl>
    <w:lvl w:ilvl="3">
      <w:start w:val="0"/>
      <w:numFmt w:val="bullet"/>
      <w:lvlText w:val="•"/>
      <w:lvlJc w:val="left"/>
      <w:pPr>
        <w:ind w:left="842" w:hanging="218"/>
      </w:pPr>
      <w:rPr/>
    </w:lvl>
    <w:lvl w:ilvl="4">
      <w:start w:val="0"/>
      <w:numFmt w:val="bullet"/>
      <w:lvlText w:val="•"/>
      <w:lvlJc w:val="left"/>
      <w:pPr>
        <w:ind w:left="922" w:hanging="218"/>
      </w:pPr>
      <w:rPr/>
    </w:lvl>
    <w:lvl w:ilvl="5">
      <w:start w:val="0"/>
      <w:numFmt w:val="bullet"/>
      <w:lvlText w:val="•"/>
      <w:lvlJc w:val="left"/>
      <w:pPr>
        <w:ind w:left="1003" w:hanging="218"/>
      </w:pPr>
      <w:rPr/>
    </w:lvl>
    <w:lvl w:ilvl="6">
      <w:start w:val="0"/>
      <w:numFmt w:val="bullet"/>
      <w:lvlText w:val="•"/>
      <w:lvlJc w:val="left"/>
      <w:pPr>
        <w:ind w:left="1084" w:hanging="217.9999999999999"/>
      </w:pPr>
      <w:rPr/>
    </w:lvl>
    <w:lvl w:ilvl="7">
      <w:start w:val="0"/>
      <w:numFmt w:val="bullet"/>
      <w:lvlText w:val="•"/>
      <w:lvlJc w:val="left"/>
      <w:pPr>
        <w:ind w:left="1164" w:hanging="217.9999999999999"/>
      </w:pPr>
      <w:rPr/>
    </w:lvl>
    <w:lvl w:ilvl="8">
      <w:start w:val="0"/>
      <w:numFmt w:val="bullet"/>
      <w:lvlText w:val="•"/>
      <w:lvlJc w:val="left"/>
      <w:pPr>
        <w:ind w:left="1245" w:hanging="218"/>
      </w:pPr>
      <w:rPr/>
    </w:lvl>
  </w:abstractNum>
  <w:abstractNum w:abstractNumId="3">
    <w:lvl w:ilvl="0">
      <w:start w:val="0"/>
      <w:numFmt w:val="bullet"/>
      <w:lvlText w:val="✓"/>
      <w:lvlJc w:val="left"/>
      <w:pPr>
        <w:ind w:left="607" w:hanging="217.99999999999994"/>
      </w:pPr>
      <w:rPr>
        <w:rFonts w:ascii="MS Gothic" w:cs="MS Gothic" w:eastAsia="MS Gothic" w:hAnsi="MS Gothic"/>
        <w:b w:val="0"/>
        <w:bCs w:val="0"/>
        <w:i w:val="0"/>
        <w:iCs w:val="0"/>
        <w:color w:val="00695b"/>
        <w:sz w:val="17"/>
        <w:szCs w:val="17"/>
      </w:rPr>
    </w:lvl>
    <w:lvl w:ilvl="1">
      <w:start w:val="0"/>
      <w:numFmt w:val="bullet"/>
      <w:lvlText w:val="•"/>
      <w:lvlJc w:val="left"/>
      <w:pPr>
        <w:ind w:left="680" w:hanging="218"/>
      </w:pPr>
      <w:rPr/>
    </w:lvl>
    <w:lvl w:ilvl="2">
      <w:start w:val="0"/>
      <w:numFmt w:val="bullet"/>
      <w:lvlText w:val="•"/>
      <w:lvlJc w:val="left"/>
      <w:pPr>
        <w:ind w:left="761" w:hanging="218"/>
      </w:pPr>
      <w:rPr/>
    </w:lvl>
    <w:lvl w:ilvl="3">
      <w:start w:val="0"/>
      <w:numFmt w:val="bullet"/>
      <w:lvlText w:val="•"/>
      <w:lvlJc w:val="left"/>
      <w:pPr>
        <w:ind w:left="842" w:hanging="218"/>
      </w:pPr>
      <w:rPr/>
    </w:lvl>
    <w:lvl w:ilvl="4">
      <w:start w:val="0"/>
      <w:numFmt w:val="bullet"/>
      <w:lvlText w:val="•"/>
      <w:lvlJc w:val="left"/>
      <w:pPr>
        <w:ind w:left="922" w:hanging="218"/>
      </w:pPr>
      <w:rPr/>
    </w:lvl>
    <w:lvl w:ilvl="5">
      <w:start w:val="0"/>
      <w:numFmt w:val="bullet"/>
      <w:lvlText w:val="•"/>
      <w:lvlJc w:val="left"/>
      <w:pPr>
        <w:ind w:left="1003" w:hanging="218"/>
      </w:pPr>
      <w:rPr/>
    </w:lvl>
    <w:lvl w:ilvl="6">
      <w:start w:val="0"/>
      <w:numFmt w:val="bullet"/>
      <w:lvlText w:val="•"/>
      <w:lvlJc w:val="left"/>
      <w:pPr>
        <w:ind w:left="1084" w:hanging="217.9999999999999"/>
      </w:pPr>
      <w:rPr/>
    </w:lvl>
    <w:lvl w:ilvl="7">
      <w:start w:val="0"/>
      <w:numFmt w:val="bullet"/>
      <w:lvlText w:val="•"/>
      <w:lvlJc w:val="left"/>
      <w:pPr>
        <w:ind w:left="1164" w:hanging="217.9999999999999"/>
      </w:pPr>
      <w:rPr/>
    </w:lvl>
    <w:lvl w:ilvl="8">
      <w:start w:val="0"/>
      <w:numFmt w:val="bullet"/>
      <w:lvlText w:val="•"/>
      <w:lvlJc w:val="left"/>
      <w:pPr>
        <w:ind w:left="1245" w:hanging="218"/>
      </w:pPr>
      <w:rPr/>
    </w:lvl>
  </w:abstractNum>
  <w:abstractNum w:abstractNumId="4">
    <w:lvl w:ilvl="0">
      <w:start w:val="0"/>
      <w:numFmt w:val="bullet"/>
      <w:lvlText w:val="✓"/>
      <w:lvlJc w:val="left"/>
      <w:pPr>
        <w:ind w:left="607" w:hanging="217.99999999999994"/>
      </w:pPr>
      <w:rPr>
        <w:rFonts w:ascii="MS Gothic" w:cs="MS Gothic" w:eastAsia="MS Gothic" w:hAnsi="MS Gothic"/>
        <w:b w:val="0"/>
        <w:bCs w:val="0"/>
        <w:i w:val="0"/>
        <w:iCs w:val="0"/>
        <w:color w:val="00695b"/>
        <w:sz w:val="17"/>
        <w:szCs w:val="17"/>
      </w:rPr>
    </w:lvl>
    <w:lvl w:ilvl="1">
      <w:start w:val="0"/>
      <w:numFmt w:val="bullet"/>
      <w:lvlText w:val="•"/>
      <w:lvlJc w:val="left"/>
      <w:pPr>
        <w:ind w:left="680" w:hanging="218"/>
      </w:pPr>
      <w:rPr/>
    </w:lvl>
    <w:lvl w:ilvl="2">
      <w:start w:val="0"/>
      <w:numFmt w:val="bullet"/>
      <w:lvlText w:val="•"/>
      <w:lvlJc w:val="left"/>
      <w:pPr>
        <w:ind w:left="761" w:hanging="218"/>
      </w:pPr>
      <w:rPr/>
    </w:lvl>
    <w:lvl w:ilvl="3">
      <w:start w:val="0"/>
      <w:numFmt w:val="bullet"/>
      <w:lvlText w:val="•"/>
      <w:lvlJc w:val="left"/>
      <w:pPr>
        <w:ind w:left="842" w:hanging="218"/>
      </w:pPr>
      <w:rPr/>
    </w:lvl>
    <w:lvl w:ilvl="4">
      <w:start w:val="0"/>
      <w:numFmt w:val="bullet"/>
      <w:lvlText w:val="•"/>
      <w:lvlJc w:val="left"/>
      <w:pPr>
        <w:ind w:left="922" w:hanging="218"/>
      </w:pPr>
      <w:rPr/>
    </w:lvl>
    <w:lvl w:ilvl="5">
      <w:start w:val="0"/>
      <w:numFmt w:val="bullet"/>
      <w:lvlText w:val="•"/>
      <w:lvlJc w:val="left"/>
      <w:pPr>
        <w:ind w:left="1003" w:hanging="218"/>
      </w:pPr>
      <w:rPr/>
    </w:lvl>
    <w:lvl w:ilvl="6">
      <w:start w:val="0"/>
      <w:numFmt w:val="bullet"/>
      <w:lvlText w:val="•"/>
      <w:lvlJc w:val="left"/>
      <w:pPr>
        <w:ind w:left="1084" w:hanging="217.9999999999999"/>
      </w:pPr>
      <w:rPr/>
    </w:lvl>
    <w:lvl w:ilvl="7">
      <w:start w:val="0"/>
      <w:numFmt w:val="bullet"/>
      <w:lvlText w:val="•"/>
      <w:lvlJc w:val="left"/>
      <w:pPr>
        <w:ind w:left="1164" w:hanging="217.9999999999999"/>
      </w:pPr>
      <w:rPr/>
    </w:lvl>
    <w:lvl w:ilvl="8">
      <w:start w:val="0"/>
      <w:numFmt w:val="bullet"/>
      <w:lvlText w:val="•"/>
      <w:lvlJc w:val="left"/>
      <w:pPr>
        <w:ind w:left="1245" w:hanging="218"/>
      </w:pPr>
      <w:rPr/>
    </w:lvl>
  </w:abstractNum>
  <w:abstractNum w:abstractNumId="5">
    <w:lvl w:ilvl="0">
      <w:start w:val="0"/>
      <w:numFmt w:val="bullet"/>
      <w:lvlText w:val="✓"/>
      <w:lvlJc w:val="left"/>
      <w:pPr>
        <w:ind w:left="607" w:hanging="217.99999999999994"/>
      </w:pPr>
      <w:rPr>
        <w:rFonts w:ascii="MS Gothic" w:cs="MS Gothic" w:eastAsia="MS Gothic" w:hAnsi="MS Gothic"/>
        <w:b w:val="0"/>
        <w:bCs w:val="0"/>
        <w:i w:val="0"/>
        <w:iCs w:val="0"/>
        <w:color w:val="00695b"/>
        <w:sz w:val="17"/>
        <w:szCs w:val="17"/>
      </w:rPr>
    </w:lvl>
    <w:lvl w:ilvl="1">
      <w:start w:val="0"/>
      <w:numFmt w:val="bullet"/>
      <w:lvlText w:val="•"/>
      <w:lvlJc w:val="left"/>
      <w:pPr>
        <w:ind w:left="680" w:hanging="218"/>
      </w:pPr>
      <w:rPr/>
    </w:lvl>
    <w:lvl w:ilvl="2">
      <w:start w:val="0"/>
      <w:numFmt w:val="bullet"/>
      <w:lvlText w:val="•"/>
      <w:lvlJc w:val="left"/>
      <w:pPr>
        <w:ind w:left="761" w:hanging="218"/>
      </w:pPr>
      <w:rPr/>
    </w:lvl>
    <w:lvl w:ilvl="3">
      <w:start w:val="0"/>
      <w:numFmt w:val="bullet"/>
      <w:lvlText w:val="•"/>
      <w:lvlJc w:val="left"/>
      <w:pPr>
        <w:ind w:left="842" w:hanging="218"/>
      </w:pPr>
      <w:rPr/>
    </w:lvl>
    <w:lvl w:ilvl="4">
      <w:start w:val="0"/>
      <w:numFmt w:val="bullet"/>
      <w:lvlText w:val="•"/>
      <w:lvlJc w:val="left"/>
      <w:pPr>
        <w:ind w:left="922" w:hanging="218"/>
      </w:pPr>
      <w:rPr/>
    </w:lvl>
    <w:lvl w:ilvl="5">
      <w:start w:val="0"/>
      <w:numFmt w:val="bullet"/>
      <w:lvlText w:val="•"/>
      <w:lvlJc w:val="left"/>
      <w:pPr>
        <w:ind w:left="1003" w:hanging="218"/>
      </w:pPr>
      <w:rPr/>
    </w:lvl>
    <w:lvl w:ilvl="6">
      <w:start w:val="0"/>
      <w:numFmt w:val="bullet"/>
      <w:lvlText w:val="•"/>
      <w:lvlJc w:val="left"/>
      <w:pPr>
        <w:ind w:left="1084" w:hanging="217.9999999999999"/>
      </w:pPr>
      <w:rPr/>
    </w:lvl>
    <w:lvl w:ilvl="7">
      <w:start w:val="0"/>
      <w:numFmt w:val="bullet"/>
      <w:lvlText w:val="•"/>
      <w:lvlJc w:val="left"/>
      <w:pPr>
        <w:ind w:left="1164" w:hanging="217.9999999999999"/>
      </w:pPr>
      <w:rPr/>
    </w:lvl>
    <w:lvl w:ilvl="8">
      <w:start w:val="0"/>
      <w:numFmt w:val="bullet"/>
      <w:lvlText w:val="•"/>
      <w:lvlJc w:val="left"/>
      <w:pPr>
        <w:ind w:left="1245" w:hanging="218"/>
      </w:pPr>
      <w:rPr/>
    </w:lvl>
  </w:abstractNum>
  <w:abstractNum w:abstractNumId="6">
    <w:lvl w:ilvl="0">
      <w:start w:val="0"/>
      <w:numFmt w:val="bullet"/>
      <w:lvlText w:val="✓"/>
      <w:lvlJc w:val="left"/>
      <w:pPr>
        <w:ind w:left="607" w:hanging="217.99999999999994"/>
      </w:pPr>
      <w:rPr>
        <w:rFonts w:ascii="MS Gothic" w:cs="MS Gothic" w:eastAsia="MS Gothic" w:hAnsi="MS Gothic"/>
        <w:b w:val="0"/>
        <w:bCs w:val="0"/>
        <w:i w:val="0"/>
        <w:iCs w:val="0"/>
        <w:color w:val="00695b"/>
        <w:sz w:val="17"/>
        <w:szCs w:val="17"/>
      </w:rPr>
    </w:lvl>
    <w:lvl w:ilvl="1">
      <w:start w:val="0"/>
      <w:numFmt w:val="bullet"/>
      <w:lvlText w:val="•"/>
      <w:lvlJc w:val="left"/>
      <w:pPr>
        <w:ind w:left="680" w:hanging="218"/>
      </w:pPr>
      <w:rPr/>
    </w:lvl>
    <w:lvl w:ilvl="2">
      <w:start w:val="0"/>
      <w:numFmt w:val="bullet"/>
      <w:lvlText w:val="•"/>
      <w:lvlJc w:val="left"/>
      <w:pPr>
        <w:ind w:left="761" w:hanging="218"/>
      </w:pPr>
      <w:rPr/>
    </w:lvl>
    <w:lvl w:ilvl="3">
      <w:start w:val="0"/>
      <w:numFmt w:val="bullet"/>
      <w:lvlText w:val="•"/>
      <w:lvlJc w:val="left"/>
      <w:pPr>
        <w:ind w:left="842" w:hanging="218"/>
      </w:pPr>
      <w:rPr/>
    </w:lvl>
    <w:lvl w:ilvl="4">
      <w:start w:val="0"/>
      <w:numFmt w:val="bullet"/>
      <w:lvlText w:val="•"/>
      <w:lvlJc w:val="left"/>
      <w:pPr>
        <w:ind w:left="922" w:hanging="218"/>
      </w:pPr>
      <w:rPr/>
    </w:lvl>
    <w:lvl w:ilvl="5">
      <w:start w:val="0"/>
      <w:numFmt w:val="bullet"/>
      <w:lvlText w:val="•"/>
      <w:lvlJc w:val="left"/>
      <w:pPr>
        <w:ind w:left="1003" w:hanging="218"/>
      </w:pPr>
      <w:rPr/>
    </w:lvl>
    <w:lvl w:ilvl="6">
      <w:start w:val="0"/>
      <w:numFmt w:val="bullet"/>
      <w:lvlText w:val="•"/>
      <w:lvlJc w:val="left"/>
      <w:pPr>
        <w:ind w:left="1084" w:hanging="217.9999999999999"/>
      </w:pPr>
      <w:rPr/>
    </w:lvl>
    <w:lvl w:ilvl="7">
      <w:start w:val="0"/>
      <w:numFmt w:val="bullet"/>
      <w:lvlText w:val="•"/>
      <w:lvlJc w:val="left"/>
      <w:pPr>
        <w:ind w:left="1164" w:hanging="217.9999999999999"/>
      </w:pPr>
      <w:rPr/>
    </w:lvl>
    <w:lvl w:ilvl="8">
      <w:start w:val="0"/>
      <w:numFmt w:val="bullet"/>
      <w:lvlText w:val="•"/>
      <w:lvlJc w:val="left"/>
      <w:pPr>
        <w:ind w:left="1245" w:hanging="218"/>
      </w:pPr>
      <w:rPr/>
    </w:lvl>
  </w:abstractNum>
  <w:abstractNum w:abstractNumId="7">
    <w:lvl w:ilvl="0">
      <w:start w:val="0"/>
      <w:numFmt w:val="bullet"/>
      <w:lvlText w:val="✓"/>
      <w:lvlJc w:val="left"/>
      <w:pPr>
        <w:ind w:left="607" w:hanging="217.99999999999994"/>
      </w:pPr>
      <w:rPr>
        <w:rFonts w:ascii="MS Gothic" w:cs="MS Gothic" w:eastAsia="MS Gothic" w:hAnsi="MS Gothic"/>
        <w:b w:val="0"/>
        <w:bCs w:val="0"/>
        <w:i w:val="0"/>
        <w:iCs w:val="0"/>
        <w:color w:val="00695b"/>
        <w:sz w:val="17"/>
        <w:szCs w:val="17"/>
      </w:rPr>
    </w:lvl>
    <w:lvl w:ilvl="1">
      <w:start w:val="0"/>
      <w:numFmt w:val="bullet"/>
      <w:lvlText w:val="•"/>
      <w:lvlJc w:val="left"/>
      <w:pPr>
        <w:ind w:left="680" w:hanging="218"/>
      </w:pPr>
      <w:rPr/>
    </w:lvl>
    <w:lvl w:ilvl="2">
      <w:start w:val="0"/>
      <w:numFmt w:val="bullet"/>
      <w:lvlText w:val="•"/>
      <w:lvlJc w:val="left"/>
      <w:pPr>
        <w:ind w:left="761" w:hanging="218"/>
      </w:pPr>
      <w:rPr/>
    </w:lvl>
    <w:lvl w:ilvl="3">
      <w:start w:val="0"/>
      <w:numFmt w:val="bullet"/>
      <w:lvlText w:val="•"/>
      <w:lvlJc w:val="left"/>
      <w:pPr>
        <w:ind w:left="842" w:hanging="218"/>
      </w:pPr>
      <w:rPr/>
    </w:lvl>
    <w:lvl w:ilvl="4">
      <w:start w:val="0"/>
      <w:numFmt w:val="bullet"/>
      <w:lvlText w:val="•"/>
      <w:lvlJc w:val="left"/>
      <w:pPr>
        <w:ind w:left="922" w:hanging="218"/>
      </w:pPr>
      <w:rPr/>
    </w:lvl>
    <w:lvl w:ilvl="5">
      <w:start w:val="0"/>
      <w:numFmt w:val="bullet"/>
      <w:lvlText w:val="•"/>
      <w:lvlJc w:val="left"/>
      <w:pPr>
        <w:ind w:left="1003" w:hanging="218"/>
      </w:pPr>
      <w:rPr/>
    </w:lvl>
    <w:lvl w:ilvl="6">
      <w:start w:val="0"/>
      <w:numFmt w:val="bullet"/>
      <w:lvlText w:val="•"/>
      <w:lvlJc w:val="left"/>
      <w:pPr>
        <w:ind w:left="1084" w:hanging="217.9999999999999"/>
      </w:pPr>
      <w:rPr/>
    </w:lvl>
    <w:lvl w:ilvl="7">
      <w:start w:val="0"/>
      <w:numFmt w:val="bullet"/>
      <w:lvlText w:val="•"/>
      <w:lvlJc w:val="left"/>
      <w:pPr>
        <w:ind w:left="1164" w:hanging="217.9999999999999"/>
      </w:pPr>
      <w:rPr/>
    </w:lvl>
    <w:lvl w:ilvl="8">
      <w:start w:val="0"/>
      <w:numFmt w:val="bullet"/>
      <w:lvlText w:val="•"/>
      <w:lvlJc w:val="left"/>
      <w:pPr>
        <w:ind w:left="1245" w:hanging="218"/>
      </w:pPr>
      <w:rPr/>
    </w:lvl>
  </w:abstractNum>
  <w:abstractNum w:abstractNumId="8">
    <w:lvl w:ilvl="0">
      <w:start w:val="0"/>
      <w:numFmt w:val="bullet"/>
      <w:lvlText w:val="✓"/>
      <w:lvlJc w:val="left"/>
      <w:pPr>
        <w:ind w:left="607" w:hanging="217.99999999999994"/>
      </w:pPr>
      <w:rPr>
        <w:rFonts w:ascii="MS Gothic" w:cs="MS Gothic" w:eastAsia="MS Gothic" w:hAnsi="MS Gothic"/>
        <w:b w:val="0"/>
        <w:bCs w:val="0"/>
        <w:i w:val="0"/>
        <w:iCs w:val="0"/>
        <w:color w:val="00695b"/>
        <w:sz w:val="17"/>
        <w:szCs w:val="17"/>
      </w:rPr>
    </w:lvl>
    <w:lvl w:ilvl="1">
      <w:start w:val="0"/>
      <w:numFmt w:val="bullet"/>
      <w:lvlText w:val="•"/>
      <w:lvlJc w:val="left"/>
      <w:pPr>
        <w:ind w:left="680" w:hanging="218"/>
      </w:pPr>
      <w:rPr/>
    </w:lvl>
    <w:lvl w:ilvl="2">
      <w:start w:val="0"/>
      <w:numFmt w:val="bullet"/>
      <w:lvlText w:val="•"/>
      <w:lvlJc w:val="left"/>
      <w:pPr>
        <w:ind w:left="761" w:hanging="218"/>
      </w:pPr>
      <w:rPr/>
    </w:lvl>
    <w:lvl w:ilvl="3">
      <w:start w:val="0"/>
      <w:numFmt w:val="bullet"/>
      <w:lvlText w:val="•"/>
      <w:lvlJc w:val="left"/>
      <w:pPr>
        <w:ind w:left="842" w:hanging="218"/>
      </w:pPr>
      <w:rPr/>
    </w:lvl>
    <w:lvl w:ilvl="4">
      <w:start w:val="0"/>
      <w:numFmt w:val="bullet"/>
      <w:lvlText w:val="•"/>
      <w:lvlJc w:val="left"/>
      <w:pPr>
        <w:ind w:left="922" w:hanging="218"/>
      </w:pPr>
      <w:rPr/>
    </w:lvl>
    <w:lvl w:ilvl="5">
      <w:start w:val="0"/>
      <w:numFmt w:val="bullet"/>
      <w:lvlText w:val="•"/>
      <w:lvlJc w:val="left"/>
      <w:pPr>
        <w:ind w:left="1003" w:hanging="218"/>
      </w:pPr>
      <w:rPr/>
    </w:lvl>
    <w:lvl w:ilvl="6">
      <w:start w:val="0"/>
      <w:numFmt w:val="bullet"/>
      <w:lvlText w:val="•"/>
      <w:lvlJc w:val="left"/>
      <w:pPr>
        <w:ind w:left="1084" w:hanging="217.9999999999999"/>
      </w:pPr>
      <w:rPr/>
    </w:lvl>
    <w:lvl w:ilvl="7">
      <w:start w:val="0"/>
      <w:numFmt w:val="bullet"/>
      <w:lvlText w:val="•"/>
      <w:lvlJc w:val="left"/>
      <w:pPr>
        <w:ind w:left="1164" w:hanging="217.9999999999999"/>
      </w:pPr>
      <w:rPr/>
    </w:lvl>
    <w:lvl w:ilvl="8">
      <w:start w:val="0"/>
      <w:numFmt w:val="bullet"/>
      <w:lvlText w:val="•"/>
      <w:lvlJc w:val="left"/>
      <w:pPr>
        <w:ind w:left="1245" w:hanging="218"/>
      </w:pPr>
      <w:rPr/>
    </w:lvl>
  </w:abstractNum>
  <w:abstractNum w:abstractNumId="9">
    <w:lvl w:ilvl="0">
      <w:start w:val="0"/>
      <w:numFmt w:val="bullet"/>
      <w:lvlText w:val="✓"/>
      <w:lvlJc w:val="left"/>
      <w:pPr>
        <w:ind w:left="390" w:hanging="230"/>
      </w:pPr>
      <w:rPr>
        <w:rFonts w:ascii="MS Gothic" w:cs="MS Gothic" w:eastAsia="MS Gothic" w:hAnsi="MS Gothic"/>
        <w:b w:val="0"/>
        <w:bCs w:val="0"/>
        <w:i w:val="0"/>
        <w:iCs w:val="0"/>
        <w:color w:val="1a237e"/>
        <w:sz w:val="18"/>
        <w:szCs w:val="18"/>
      </w:rPr>
    </w:lvl>
    <w:lvl w:ilvl="1">
      <w:start w:val="0"/>
      <w:numFmt w:val="bullet"/>
      <w:lvlText w:val="•"/>
      <w:lvlJc w:val="left"/>
      <w:pPr>
        <w:ind w:left="614" w:hanging="230"/>
      </w:pPr>
      <w:rPr/>
    </w:lvl>
    <w:lvl w:ilvl="2">
      <w:start w:val="0"/>
      <w:numFmt w:val="bullet"/>
      <w:lvlText w:val="•"/>
      <w:lvlJc w:val="left"/>
      <w:pPr>
        <w:ind w:left="829" w:hanging="230"/>
      </w:pPr>
      <w:rPr/>
    </w:lvl>
    <w:lvl w:ilvl="3">
      <w:start w:val="0"/>
      <w:numFmt w:val="bullet"/>
      <w:lvlText w:val="•"/>
      <w:lvlJc w:val="left"/>
      <w:pPr>
        <w:ind w:left="1043" w:hanging="230"/>
      </w:pPr>
      <w:rPr/>
    </w:lvl>
    <w:lvl w:ilvl="4">
      <w:start w:val="0"/>
      <w:numFmt w:val="bullet"/>
      <w:lvlText w:val="•"/>
      <w:lvlJc w:val="left"/>
      <w:pPr>
        <w:ind w:left="1258" w:hanging="230"/>
      </w:pPr>
      <w:rPr/>
    </w:lvl>
    <w:lvl w:ilvl="5">
      <w:start w:val="0"/>
      <w:numFmt w:val="bullet"/>
      <w:lvlText w:val="•"/>
      <w:lvlJc w:val="left"/>
      <w:pPr>
        <w:ind w:left="1473" w:hanging="230"/>
      </w:pPr>
      <w:rPr/>
    </w:lvl>
    <w:lvl w:ilvl="6">
      <w:start w:val="0"/>
      <w:numFmt w:val="bullet"/>
      <w:lvlText w:val="•"/>
      <w:lvlJc w:val="left"/>
      <w:pPr>
        <w:ind w:left="1687" w:hanging="230"/>
      </w:pPr>
      <w:rPr/>
    </w:lvl>
    <w:lvl w:ilvl="7">
      <w:start w:val="0"/>
      <w:numFmt w:val="bullet"/>
      <w:lvlText w:val="•"/>
      <w:lvlJc w:val="left"/>
      <w:pPr>
        <w:ind w:left="1902" w:hanging="230"/>
      </w:pPr>
      <w:rPr/>
    </w:lvl>
    <w:lvl w:ilvl="8">
      <w:start w:val="0"/>
      <w:numFmt w:val="bullet"/>
      <w:lvlText w:val="•"/>
      <w:lvlJc w:val="left"/>
      <w:pPr>
        <w:ind w:left="2116" w:hanging="230"/>
      </w:pPr>
      <w:rPr/>
    </w:lvl>
  </w:abstractNum>
  <w:abstractNum w:abstractNumId="10">
    <w:lvl w:ilvl="0">
      <w:start w:val="0"/>
      <w:numFmt w:val="bullet"/>
      <w:lvlText w:val="✓"/>
      <w:lvlJc w:val="left"/>
      <w:pPr>
        <w:ind w:left="390" w:hanging="230"/>
      </w:pPr>
      <w:rPr>
        <w:rFonts w:ascii="MS Gothic" w:cs="MS Gothic" w:eastAsia="MS Gothic" w:hAnsi="MS Gothic"/>
        <w:b w:val="0"/>
        <w:bCs w:val="0"/>
        <w:i w:val="0"/>
        <w:iCs w:val="0"/>
        <w:color w:val="1a237e"/>
        <w:sz w:val="18"/>
        <w:szCs w:val="18"/>
      </w:rPr>
    </w:lvl>
    <w:lvl w:ilvl="1">
      <w:start w:val="0"/>
      <w:numFmt w:val="bullet"/>
      <w:lvlText w:val="•"/>
      <w:lvlJc w:val="left"/>
      <w:pPr>
        <w:ind w:left="614" w:hanging="230"/>
      </w:pPr>
      <w:rPr/>
    </w:lvl>
    <w:lvl w:ilvl="2">
      <w:start w:val="0"/>
      <w:numFmt w:val="bullet"/>
      <w:lvlText w:val="•"/>
      <w:lvlJc w:val="left"/>
      <w:pPr>
        <w:ind w:left="829" w:hanging="230"/>
      </w:pPr>
      <w:rPr/>
    </w:lvl>
    <w:lvl w:ilvl="3">
      <w:start w:val="0"/>
      <w:numFmt w:val="bullet"/>
      <w:lvlText w:val="•"/>
      <w:lvlJc w:val="left"/>
      <w:pPr>
        <w:ind w:left="1043" w:hanging="230"/>
      </w:pPr>
      <w:rPr/>
    </w:lvl>
    <w:lvl w:ilvl="4">
      <w:start w:val="0"/>
      <w:numFmt w:val="bullet"/>
      <w:lvlText w:val="•"/>
      <w:lvlJc w:val="left"/>
      <w:pPr>
        <w:ind w:left="1258" w:hanging="230"/>
      </w:pPr>
      <w:rPr/>
    </w:lvl>
    <w:lvl w:ilvl="5">
      <w:start w:val="0"/>
      <w:numFmt w:val="bullet"/>
      <w:lvlText w:val="•"/>
      <w:lvlJc w:val="left"/>
      <w:pPr>
        <w:ind w:left="1473" w:hanging="230"/>
      </w:pPr>
      <w:rPr/>
    </w:lvl>
    <w:lvl w:ilvl="6">
      <w:start w:val="0"/>
      <w:numFmt w:val="bullet"/>
      <w:lvlText w:val="•"/>
      <w:lvlJc w:val="left"/>
      <w:pPr>
        <w:ind w:left="1687" w:hanging="230"/>
      </w:pPr>
      <w:rPr/>
    </w:lvl>
    <w:lvl w:ilvl="7">
      <w:start w:val="0"/>
      <w:numFmt w:val="bullet"/>
      <w:lvlText w:val="•"/>
      <w:lvlJc w:val="left"/>
      <w:pPr>
        <w:ind w:left="1902" w:hanging="230"/>
      </w:pPr>
      <w:rPr/>
    </w:lvl>
    <w:lvl w:ilvl="8">
      <w:start w:val="0"/>
      <w:numFmt w:val="bullet"/>
      <w:lvlText w:val="•"/>
      <w:lvlJc w:val="left"/>
      <w:pPr>
        <w:ind w:left="2116" w:hanging="230"/>
      </w:pPr>
      <w:rPr/>
    </w:lvl>
  </w:abstractNum>
  <w:abstractNum w:abstractNumId="11">
    <w:lvl w:ilvl="0">
      <w:start w:val="0"/>
      <w:numFmt w:val="bullet"/>
      <w:lvlText w:val="✓"/>
      <w:lvlJc w:val="left"/>
      <w:pPr>
        <w:ind w:left="390" w:hanging="230"/>
      </w:pPr>
      <w:rPr>
        <w:rFonts w:ascii="MS Gothic" w:cs="MS Gothic" w:eastAsia="MS Gothic" w:hAnsi="MS Gothic"/>
        <w:b w:val="0"/>
        <w:bCs w:val="0"/>
        <w:i w:val="0"/>
        <w:iCs w:val="0"/>
        <w:color w:val="1a237e"/>
        <w:sz w:val="18"/>
        <w:szCs w:val="18"/>
      </w:rPr>
    </w:lvl>
    <w:lvl w:ilvl="1">
      <w:start w:val="0"/>
      <w:numFmt w:val="bullet"/>
      <w:lvlText w:val="•"/>
      <w:lvlJc w:val="left"/>
      <w:pPr>
        <w:ind w:left="614" w:hanging="230"/>
      </w:pPr>
      <w:rPr/>
    </w:lvl>
    <w:lvl w:ilvl="2">
      <w:start w:val="0"/>
      <w:numFmt w:val="bullet"/>
      <w:lvlText w:val="•"/>
      <w:lvlJc w:val="left"/>
      <w:pPr>
        <w:ind w:left="829" w:hanging="230"/>
      </w:pPr>
      <w:rPr/>
    </w:lvl>
    <w:lvl w:ilvl="3">
      <w:start w:val="0"/>
      <w:numFmt w:val="bullet"/>
      <w:lvlText w:val="•"/>
      <w:lvlJc w:val="left"/>
      <w:pPr>
        <w:ind w:left="1043" w:hanging="230"/>
      </w:pPr>
      <w:rPr/>
    </w:lvl>
    <w:lvl w:ilvl="4">
      <w:start w:val="0"/>
      <w:numFmt w:val="bullet"/>
      <w:lvlText w:val="•"/>
      <w:lvlJc w:val="left"/>
      <w:pPr>
        <w:ind w:left="1258" w:hanging="230"/>
      </w:pPr>
      <w:rPr/>
    </w:lvl>
    <w:lvl w:ilvl="5">
      <w:start w:val="0"/>
      <w:numFmt w:val="bullet"/>
      <w:lvlText w:val="•"/>
      <w:lvlJc w:val="left"/>
      <w:pPr>
        <w:ind w:left="1473" w:hanging="230"/>
      </w:pPr>
      <w:rPr/>
    </w:lvl>
    <w:lvl w:ilvl="6">
      <w:start w:val="0"/>
      <w:numFmt w:val="bullet"/>
      <w:lvlText w:val="•"/>
      <w:lvlJc w:val="left"/>
      <w:pPr>
        <w:ind w:left="1687" w:hanging="230"/>
      </w:pPr>
      <w:rPr/>
    </w:lvl>
    <w:lvl w:ilvl="7">
      <w:start w:val="0"/>
      <w:numFmt w:val="bullet"/>
      <w:lvlText w:val="•"/>
      <w:lvlJc w:val="left"/>
      <w:pPr>
        <w:ind w:left="1902" w:hanging="230"/>
      </w:pPr>
      <w:rPr/>
    </w:lvl>
    <w:lvl w:ilvl="8">
      <w:start w:val="0"/>
      <w:numFmt w:val="bullet"/>
      <w:lvlText w:val="•"/>
      <w:lvlJc w:val="left"/>
      <w:pPr>
        <w:ind w:left="2116" w:hanging="230"/>
      </w:pPr>
      <w:rPr/>
    </w:lvl>
  </w:abstractNum>
  <w:abstractNum w:abstractNumId="12">
    <w:lvl w:ilvl="0">
      <w:start w:val="0"/>
      <w:numFmt w:val="bullet"/>
      <w:lvlText w:val="✓"/>
      <w:lvlJc w:val="left"/>
      <w:pPr>
        <w:ind w:left="390" w:hanging="230"/>
      </w:pPr>
      <w:rPr>
        <w:rFonts w:ascii="MS Gothic" w:cs="MS Gothic" w:eastAsia="MS Gothic" w:hAnsi="MS Gothic"/>
        <w:b w:val="0"/>
        <w:bCs w:val="0"/>
        <w:i w:val="0"/>
        <w:iCs w:val="0"/>
        <w:color w:val="1a237e"/>
        <w:sz w:val="18"/>
        <w:szCs w:val="18"/>
      </w:rPr>
    </w:lvl>
    <w:lvl w:ilvl="1">
      <w:start w:val="0"/>
      <w:numFmt w:val="bullet"/>
      <w:lvlText w:val="•"/>
      <w:lvlJc w:val="left"/>
      <w:pPr>
        <w:ind w:left="614" w:hanging="230"/>
      </w:pPr>
      <w:rPr/>
    </w:lvl>
    <w:lvl w:ilvl="2">
      <w:start w:val="0"/>
      <w:numFmt w:val="bullet"/>
      <w:lvlText w:val="•"/>
      <w:lvlJc w:val="left"/>
      <w:pPr>
        <w:ind w:left="829" w:hanging="230"/>
      </w:pPr>
      <w:rPr/>
    </w:lvl>
    <w:lvl w:ilvl="3">
      <w:start w:val="0"/>
      <w:numFmt w:val="bullet"/>
      <w:lvlText w:val="•"/>
      <w:lvlJc w:val="left"/>
      <w:pPr>
        <w:ind w:left="1043" w:hanging="230"/>
      </w:pPr>
      <w:rPr/>
    </w:lvl>
    <w:lvl w:ilvl="4">
      <w:start w:val="0"/>
      <w:numFmt w:val="bullet"/>
      <w:lvlText w:val="•"/>
      <w:lvlJc w:val="left"/>
      <w:pPr>
        <w:ind w:left="1258" w:hanging="230"/>
      </w:pPr>
      <w:rPr/>
    </w:lvl>
    <w:lvl w:ilvl="5">
      <w:start w:val="0"/>
      <w:numFmt w:val="bullet"/>
      <w:lvlText w:val="•"/>
      <w:lvlJc w:val="left"/>
      <w:pPr>
        <w:ind w:left="1473" w:hanging="230"/>
      </w:pPr>
      <w:rPr/>
    </w:lvl>
    <w:lvl w:ilvl="6">
      <w:start w:val="0"/>
      <w:numFmt w:val="bullet"/>
      <w:lvlText w:val="•"/>
      <w:lvlJc w:val="left"/>
      <w:pPr>
        <w:ind w:left="1687" w:hanging="230"/>
      </w:pPr>
      <w:rPr/>
    </w:lvl>
    <w:lvl w:ilvl="7">
      <w:start w:val="0"/>
      <w:numFmt w:val="bullet"/>
      <w:lvlText w:val="•"/>
      <w:lvlJc w:val="left"/>
      <w:pPr>
        <w:ind w:left="1902" w:hanging="230"/>
      </w:pPr>
      <w:rPr/>
    </w:lvl>
    <w:lvl w:ilvl="8">
      <w:start w:val="0"/>
      <w:numFmt w:val="bullet"/>
      <w:lvlText w:val="•"/>
      <w:lvlJc w:val="left"/>
      <w:pPr>
        <w:ind w:left="2116" w:hanging="230"/>
      </w:pPr>
      <w:rPr/>
    </w:lvl>
  </w:abstractNum>
  <w:abstractNum w:abstractNumId="13">
    <w:lvl w:ilvl="0">
      <w:start w:val="0"/>
      <w:numFmt w:val="bullet"/>
      <w:lvlText w:val="✓"/>
      <w:lvlJc w:val="left"/>
      <w:pPr>
        <w:ind w:left="607" w:hanging="217.99999999999994"/>
      </w:pPr>
      <w:rPr>
        <w:rFonts w:ascii="MS Gothic" w:cs="MS Gothic" w:eastAsia="MS Gothic" w:hAnsi="MS Gothic"/>
        <w:b w:val="0"/>
        <w:bCs w:val="0"/>
        <w:i w:val="0"/>
        <w:iCs w:val="0"/>
        <w:color w:val="00695b"/>
        <w:sz w:val="17"/>
        <w:szCs w:val="17"/>
      </w:rPr>
    </w:lvl>
    <w:lvl w:ilvl="1">
      <w:start w:val="0"/>
      <w:numFmt w:val="bullet"/>
      <w:lvlText w:val="•"/>
      <w:lvlJc w:val="left"/>
      <w:pPr>
        <w:ind w:left="680" w:hanging="218"/>
      </w:pPr>
      <w:rPr/>
    </w:lvl>
    <w:lvl w:ilvl="2">
      <w:start w:val="0"/>
      <w:numFmt w:val="bullet"/>
      <w:lvlText w:val="•"/>
      <w:lvlJc w:val="left"/>
      <w:pPr>
        <w:ind w:left="761" w:hanging="218"/>
      </w:pPr>
      <w:rPr/>
    </w:lvl>
    <w:lvl w:ilvl="3">
      <w:start w:val="0"/>
      <w:numFmt w:val="bullet"/>
      <w:lvlText w:val="•"/>
      <w:lvlJc w:val="left"/>
      <w:pPr>
        <w:ind w:left="842" w:hanging="218"/>
      </w:pPr>
      <w:rPr/>
    </w:lvl>
    <w:lvl w:ilvl="4">
      <w:start w:val="0"/>
      <w:numFmt w:val="bullet"/>
      <w:lvlText w:val="•"/>
      <w:lvlJc w:val="left"/>
      <w:pPr>
        <w:ind w:left="922" w:hanging="218"/>
      </w:pPr>
      <w:rPr/>
    </w:lvl>
    <w:lvl w:ilvl="5">
      <w:start w:val="0"/>
      <w:numFmt w:val="bullet"/>
      <w:lvlText w:val="•"/>
      <w:lvlJc w:val="left"/>
      <w:pPr>
        <w:ind w:left="1003" w:hanging="218"/>
      </w:pPr>
      <w:rPr/>
    </w:lvl>
    <w:lvl w:ilvl="6">
      <w:start w:val="0"/>
      <w:numFmt w:val="bullet"/>
      <w:lvlText w:val="•"/>
      <w:lvlJc w:val="left"/>
      <w:pPr>
        <w:ind w:left="1084" w:hanging="217.9999999999999"/>
      </w:pPr>
      <w:rPr/>
    </w:lvl>
    <w:lvl w:ilvl="7">
      <w:start w:val="0"/>
      <w:numFmt w:val="bullet"/>
      <w:lvlText w:val="•"/>
      <w:lvlJc w:val="left"/>
      <w:pPr>
        <w:ind w:left="1164" w:hanging="217.9999999999999"/>
      </w:pPr>
      <w:rPr/>
    </w:lvl>
    <w:lvl w:ilvl="8">
      <w:start w:val="0"/>
      <w:numFmt w:val="bullet"/>
      <w:lvlText w:val="•"/>
      <w:lvlJc w:val="left"/>
      <w:pPr>
        <w:ind w:left="1245" w:hanging="21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0"/>
    </w:pPr>
    <w:rPr>
      <w:rFonts w:ascii="Arial Black" w:cs="Arial Black" w:eastAsia="Arial Black" w:hAnsi="Arial Black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2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92" w:lineRule="auto"/>
      <w:ind w:left="1383" w:right="1420" w:firstLine="758.0000000000001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56.png"/><Relationship Id="rId12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5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9.png"/><Relationship Id="rId8" Type="http://schemas.openxmlformats.org/officeDocument/2006/relationships/image" Target="media/image6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n1+YftcK/sTaCm+EGVn9ccppPQ==">CgMxLjAyD2lkLnA3b3l6ZTM3NDl2bjIPaWQudXI3OW1idW1pYnZuMg9pZC44cmo4aGc4aHpzcDgyD2lkLjZ5MGI4dndubmozdjIPaWQuNHd5ZThmZGFmN2xkMg9pZC51ZnpyeXlqbnd6eGwyD2lkLjVjeHRrajJnamF6cDIPaWQua2Zqb25ycjRyengzOAByITFXUzRuck9ZUnJweS1Tb2plWGVuNGpfbDZwZnF4M2JlYw==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2026-06-05T00:00:00Z</vt:lpwstr>
  </property>
  <property fmtid="{D5CDD505-2E9C-101B-9397-08002B2CF9AE}" pid="4" name="LastSaved">
    <vt:lpwstr>2026-06-05T00:00:00Z</vt:lpwstr>
  </property>
  <property fmtid="{D5CDD505-2E9C-101B-9397-08002B2CF9AE}" pid="5" name="Producer">
    <vt:lpwstr>iLovePDF</vt:lpwstr>
  </property>
</Properties>
</file>